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平安建设的工作总结</w:t>
      </w:r>
      <w:bookmarkEnd w:id="1"/>
    </w:p>
    <w:p>
      <w:pPr>
        <w:jc w:val="center"/>
        <w:spacing w:before="0" w:after="450"/>
      </w:pPr>
      <w:r>
        <w:rPr>
          <w:rFonts w:ascii="Arial" w:hAnsi="Arial" w:eastAsia="Arial" w:cs="Arial"/>
          <w:color w:val="999999"/>
          <w:sz w:val="20"/>
          <w:szCs w:val="20"/>
        </w:rPr>
        <w:t xml:space="preserve">来源：网友投稿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平安建设的工作总结（精选12篇）平安建设的工作总结 篇1 光阴如梭，转眼间又将跨过一个年度之坎，回想望，平安部固然成立只有1年，但也算阅历了一段不平凡的考验和磨砺。异常感谢公司给我这个发展的平台，令我在工作中赓续的学习，赓续的提高，慢慢的晋...</w:t>
      </w:r>
    </w:p>
    <w:p>
      <w:pPr>
        <w:ind w:left="0" w:right="0" w:firstLine="560"/>
        <w:spacing w:before="450" w:after="450" w:line="312" w:lineRule="auto"/>
      </w:pPr>
      <w:r>
        <w:rPr>
          <w:rFonts w:ascii="宋体" w:hAnsi="宋体" w:eastAsia="宋体" w:cs="宋体"/>
          <w:color w:val="000"/>
          <w:sz w:val="28"/>
          <w:szCs w:val="28"/>
        </w:rPr>
        <w:t xml:space="preserve">平安建设的工作总结（精选12篇）</w:t>
      </w:r>
    </w:p>
    <w:p>
      <w:pPr>
        <w:ind w:left="0" w:right="0" w:firstLine="560"/>
        <w:spacing w:before="450" w:after="450" w:line="312" w:lineRule="auto"/>
      </w:pPr>
      <w:r>
        <w:rPr>
          <w:rFonts w:ascii="宋体" w:hAnsi="宋体" w:eastAsia="宋体" w:cs="宋体"/>
          <w:color w:val="000"/>
          <w:sz w:val="28"/>
          <w:szCs w:val="28"/>
        </w:rPr>
        <w:t xml:space="preserve">平安建设的工作总结 篇1</w:t>
      </w:r>
    </w:p>
    <w:p>
      <w:pPr>
        <w:ind w:left="0" w:right="0" w:firstLine="560"/>
        <w:spacing w:before="450" w:after="450" w:line="312" w:lineRule="auto"/>
      </w:pPr>
      <w:r>
        <w:rPr>
          <w:rFonts w:ascii="宋体" w:hAnsi="宋体" w:eastAsia="宋体" w:cs="宋体"/>
          <w:color w:val="000"/>
          <w:sz w:val="28"/>
          <w:szCs w:val="28"/>
        </w:rPr>
        <w:t xml:space="preserve">光阴如梭，转眼间又将跨过一个年度之坎，回想望，平安部固然成立只有1年，但也算阅历了一段不平凡的考验和磨砺。异常感谢公司给我这个发展的平台，令我在工作中赓续的学习，赓续的提高，慢慢的晋升自身的素质与能力，回想过往，公司陪伴我走过人生很紧张的一个阶段，使我懂得了许多，领导对我的支持与关爱，令我明白到人间的温情，在此我向公司的领导以及全体同事表示最衷心的感谢，有你们的帮忙能力使我在工作中加倍的轻车熟路，也因为有你们的赞助，能力令平安部的工作更上一个台阶，在工作上，环抱本部门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曩昔的一年里，在公司领导的鼎力支持下，作为部门主管深知工作任务的艰难性，在工作中充分施展个人的主不雅能动性，本着积极认真的态度对待各项工作。由于工作的必要，在20__年度，本部门的工作范围除了负责质量的节制及平安以外，上半年同时还负责公司车辆的治理。</w:t>
      </w:r>
    </w:p>
    <w:p>
      <w:pPr>
        <w:ind w:left="0" w:right="0" w:firstLine="560"/>
        <w:spacing w:before="450" w:after="450" w:line="312" w:lineRule="auto"/>
      </w:pPr>
      <w:r>
        <w:rPr>
          <w:rFonts w:ascii="宋体" w:hAnsi="宋体" w:eastAsia="宋体" w:cs="宋体"/>
          <w:color w:val="000"/>
          <w:sz w:val="28"/>
          <w:szCs w:val="28"/>
        </w:rPr>
        <w:t xml:space="preserve">__年即将曩昔，平安部在公司领导的正确领导下，会同相关部门圆满完成公司支配的各项工程任务。在完成任务的历程中，固然忠实的执行了公司规定的“平安治理与文明施工”的规章制度，然则由于工地各别、协作部门多、人员庞杂，素质参差、工作周期长、季候变更大等原因，在落实与实施的历程中呈现许多不尽人意的地方。总结经验、教训，避免工作中发生人身伤害，削减工作不平安心理暗影，削减不需要的经济损失，使得在来年的工作中可以或许呈现一派，干劲十足，欣欣向荣的新景象，总结如下：</w:t>
      </w:r>
    </w:p>
    <w:p>
      <w:pPr>
        <w:ind w:left="0" w:right="0" w:firstLine="560"/>
        <w:spacing w:before="450" w:after="450" w:line="312" w:lineRule="auto"/>
      </w:pPr>
      <w:r>
        <w:rPr>
          <w:rFonts w:ascii="宋体" w:hAnsi="宋体" w:eastAsia="宋体" w:cs="宋体"/>
          <w:color w:val="000"/>
          <w:sz w:val="28"/>
          <w:szCs w:val="28"/>
        </w:rPr>
        <w:t xml:space="preserve">一、截止20__年12月31日，所有在建项目无平安事故发生。</w:t>
      </w:r>
    </w:p>
    <w:p>
      <w:pPr>
        <w:ind w:left="0" w:right="0" w:firstLine="560"/>
        <w:spacing w:before="450" w:after="450" w:line="312" w:lineRule="auto"/>
      </w:pPr>
      <w:r>
        <w:rPr>
          <w:rFonts w:ascii="宋体" w:hAnsi="宋体" w:eastAsia="宋体" w:cs="宋体"/>
          <w:color w:val="000"/>
          <w:sz w:val="28"/>
          <w:szCs w:val="28"/>
        </w:rPr>
        <w:t xml:space="preserve">二、全年对所有市政给水配套、中水配套、途径等共计92个项目，每个项目进行了至少2次平安反省，并对反省出的平安质量问题下发整改看护单，共计4份。</w:t>
      </w:r>
    </w:p>
    <w:p>
      <w:pPr>
        <w:ind w:left="0" w:right="0" w:firstLine="560"/>
        <w:spacing w:before="450" w:after="450" w:line="312" w:lineRule="auto"/>
      </w:pPr>
      <w:r>
        <w:rPr>
          <w:rFonts w:ascii="宋体" w:hAnsi="宋体" w:eastAsia="宋体" w:cs="宋体"/>
          <w:color w:val="000"/>
          <w:sz w:val="28"/>
          <w:szCs w:val="28"/>
        </w:rPr>
        <w:t xml:space="preserve">三、深入施工现场对各施工项目进行平安生产，文明施工，消防等方面的巡回反省，排查隐患，下发“平安质量问题整改看护单”并监督落拭魅整改。并对现场的施工人员进行平安教导。</w:t>
      </w:r>
    </w:p>
    <w:p>
      <w:pPr>
        <w:ind w:left="0" w:right="0" w:firstLine="560"/>
        <w:spacing w:before="450" w:after="450" w:line="312" w:lineRule="auto"/>
      </w:pPr>
      <w:r>
        <w:rPr>
          <w:rFonts w:ascii="宋体" w:hAnsi="宋体" w:eastAsia="宋体" w:cs="宋体"/>
          <w:color w:val="000"/>
          <w:sz w:val="28"/>
          <w:szCs w:val="28"/>
        </w:rPr>
        <w:t xml:space="preserve">四、6月3日在反省一分公司梅江西路给水工程及二分公司淇水道给水工程时发明供货商提供的管材与公司所要求的不一致，为防止供货商以次充好，实时向上级领导陈诉请示并积极共同一二分公司进行查询访问。</w:t>
      </w:r>
    </w:p>
    <w:p>
      <w:pPr>
        <w:ind w:left="0" w:right="0" w:firstLine="560"/>
        <w:spacing w:before="450" w:after="450" w:line="312" w:lineRule="auto"/>
      </w:pPr>
      <w:r>
        <w:rPr>
          <w:rFonts w:ascii="宋体" w:hAnsi="宋体" w:eastAsia="宋体" w:cs="宋体"/>
          <w:color w:val="000"/>
          <w:sz w:val="28"/>
          <w:szCs w:val="28"/>
        </w:rPr>
        <w:t xml:space="preserve">五、积极共同完成公司本年度的质量体系工作及压力管道资质升级。</w:t>
      </w:r>
    </w:p>
    <w:p>
      <w:pPr>
        <w:ind w:left="0" w:right="0" w:firstLine="560"/>
        <w:spacing w:before="450" w:after="450" w:line="312" w:lineRule="auto"/>
      </w:pPr>
      <w:r>
        <w:rPr>
          <w:rFonts w:ascii="宋体" w:hAnsi="宋体" w:eastAsia="宋体" w:cs="宋体"/>
          <w:color w:val="000"/>
          <w:sz w:val="28"/>
          <w:szCs w:val="28"/>
        </w:rPr>
        <w:t xml:space="preserve">六、上半年，为包管车辆的平安正常行驶支配驾驶员对车辆进行按期的颐养，验车及保险理赔、货车通行证的领取发放、行车证更名。</w:t>
      </w:r>
    </w:p>
    <w:p>
      <w:pPr>
        <w:ind w:left="0" w:right="0" w:firstLine="560"/>
        <w:spacing w:before="450" w:after="450" w:line="312" w:lineRule="auto"/>
      </w:pPr>
      <w:r>
        <w:rPr>
          <w:rFonts w:ascii="宋体" w:hAnsi="宋体" w:eastAsia="宋体" w:cs="宋体"/>
          <w:color w:val="000"/>
          <w:sz w:val="28"/>
          <w:szCs w:val="28"/>
        </w:rPr>
        <w:t xml:space="preserve">七、由本部门组织参加的纪庄子再生水厂改扩建工程立异、创优评比，荣获了“天津市市政公路工程金奖”及“天津市市政公路工程优秀项目司理”称号。</w:t>
      </w:r>
    </w:p>
    <w:p>
      <w:pPr>
        <w:ind w:left="0" w:right="0" w:firstLine="560"/>
        <w:spacing w:before="450" w:after="450" w:line="312" w:lineRule="auto"/>
      </w:pPr>
      <w:r>
        <w:rPr>
          <w:rFonts w:ascii="宋体" w:hAnsi="宋体" w:eastAsia="宋体" w:cs="宋体"/>
          <w:color w:val="000"/>
          <w:sz w:val="28"/>
          <w:szCs w:val="28"/>
        </w:rPr>
        <w:t xml:space="preserve">八、完成公司鼓吹册的更新订定任务。</w:t>
      </w:r>
    </w:p>
    <w:p>
      <w:pPr>
        <w:ind w:left="0" w:right="0" w:firstLine="560"/>
        <w:spacing w:before="450" w:after="450" w:line="312" w:lineRule="auto"/>
      </w:pPr>
      <w:r>
        <w:rPr>
          <w:rFonts w:ascii="宋体" w:hAnsi="宋体" w:eastAsia="宋体" w:cs="宋体"/>
          <w:color w:val="000"/>
          <w:sz w:val="28"/>
          <w:szCs w:val="28"/>
        </w:rPr>
        <w:t xml:space="preserve">在新的一年里，总结__年的经验教训，果断杜绝危险、伤害变乱的发生。进步平安意识，真正把平安工作落到实处，使公司削减损失，增加效益。新的一年，新的开端，将昭示我们一如既往的继承坚持“以人为本、平安第一”的平安治理理念。拓展思想，严格包管施工质量和平安生产，尽力加强质量平安部在工作历程中的专业技能。</w:t>
      </w:r>
    </w:p>
    <w:p>
      <w:pPr>
        <w:ind w:left="0" w:right="0" w:firstLine="560"/>
        <w:spacing w:before="450" w:after="450" w:line="312" w:lineRule="auto"/>
      </w:pPr>
      <w:r>
        <w:rPr>
          <w:rFonts w:ascii="宋体" w:hAnsi="宋体" w:eastAsia="宋体" w:cs="宋体"/>
          <w:color w:val="000"/>
          <w:sz w:val="28"/>
          <w:szCs w:val="28"/>
        </w:rPr>
        <w:t xml:space="preserve">平安建设的工作总结 篇2</w:t>
      </w:r>
    </w:p>
    <w:p>
      <w:pPr>
        <w:ind w:left="0" w:right="0" w:firstLine="560"/>
        <w:spacing w:before="450" w:after="450" w:line="312" w:lineRule="auto"/>
      </w:pPr>
      <w:r>
        <w:rPr>
          <w:rFonts w:ascii="宋体" w:hAnsi="宋体" w:eastAsia="宋体" w:cs="宋体"/>
          <w:color w:val="000"/>
          <w:sz w:val="28"/>
          <w:szCs w:val="28"/>
        </w:rPr>
        <w:t xml:space="preserve">_街道地处全县政治、经济、文化中心，辖区面积35、62平方公里，人口9、39万人，下辖10个社区居民委员会，两个派出所。交通便利、信息快捷、商贸繁荣，流动及暂住人口众从，治安情景复杂，维护辖区平安的任务比较繁重。今年以来，_街道一班人，着眼维护社会和谐稳定，促进经济发展的大局，按照市、县提出的“抓基层、打基础、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_街道党工委、办事处始终秉承“发展是第一要务，稳定是第一职责”，发展是政绩，稳定也是政绩的工作理念，“舍得出精力思平安，舍得花时间抓平安，舍得用人力保平安，舍得用财力买平安。”以夯实平安建设及领导职责制为龙头，强化各级领导抓平安的职责意识。明确各居委书记是平安建设工作第一职责人，治安主任是直接职责人，年初层层递交《平安建设目标职责保证书》，夯实工作职责。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14、6万元，直接列入财政预算，按时拨付，投入1万多元对综治工作中心重新整修，添置了巡逻车辆、电脑、打印机等现代化办公设施，不断夯实综治工作中心软硬件建设。并将机关思想素质高、业务本事强的年轻干部充实到综治工作队伍，异常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础。</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三、创新思路，选准载体，深入开展“平安之星”创立</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资料的创立平安社区活动，以“争创礼貌商户”为资料的创立“平安商户”活动，以“安全防范知识进课堂”为资料的“创立平安学校”活动，以创立“五好家庭”和推进“心防”工程为资料的创立“平安家庭”活动，以“安全知识进车间”为资料的创立“平安企业”活动，综合实际，制定了工作方案和创立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学校周边环境治理”、“企业周边环境治理”、“出租屋专项治理”，废旧物品收购类专项治理活动。期间，辖区_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构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电子狗”为主的简易防盗报警设施，在小区及商户推广视频监控装置，大主要交通路口安装摄像头等防盗报警设施。目前，技防小区覆盖率达80%，居民户技防率达75%，在实行“政府投入，社会扶植，个人出资”模式的同时，我们还进取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_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职责单位，包案领导和办结时限，妥善解决矛盾纠纷，全年共排查出各级各类矛盾纠纷42件，化解40件，上报两件，有效减少了辖区不安定因素。同时全面加强信访工作，坚持党政领导挂牌接访制度，每一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经过与群众应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资料的宣传单6万多份。在今年3月份，开展了平安建设宣传一条街活动，利用秧歌队设立平安建设宣传台，“法律服务台”、“技防设施演示台”等形式，开展对治安防范和法律法规的宣传。在今年11月份开展的依法治理非正常上访活动期间，_街道先后组织两次大规模的打击非访宣传活动，出动宣传车15辆次，发放《维护信访秩序，促进大局稳定——依法治理非正常上访活动七字决》10000多份，在辖区刷写打击非访标语100多条，经过大规模的宣传活动，辖区群众依法信访的自觉性得到了普遍提高，辖区信访秩序明显向好。在“四大”活动中，主要领导率先垂范，深入群众，与群众应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_平安建设工作受到了上级的充分肯定，在上半年全市平安建设检查中，我街道综治基层基础工作及群众安全感均居全县前列，取得了全县第一名的好成绩。目前_街道作为全县“平安杯”优秀乡镇被推荐为全市“平安杯”优秀乡镇(街道)。今后我们将百尺竿头，更进一步，切实加强领导，强化措施，狠抓落实，全面推进_平安建设工作再上新台阶!</w:t>
      </w:r>
    </w:p>
    <w:p>
      <w:pPr>
        <w:ind w:left="0" w:right="0" w:firstLine="560"/>
        <w:spacing w:before="450" w:after="450" w:line="312" w:lineRule="auto"/>
      </w:pPr>
      <w:r>
        <w:rPr>
          <w:rFonts w:ascii="宋体" w:hAnsi="宋体" w:eastAsia="宋体" w:cs="宋体"/>
          <w:color w:val="000"/>
          <w:sz w:val="28"/>
          <w:szCs w:val="28"/>
        </w:rPr>
        <w:t xml:space="preserve">平安建设的工作总结 篇3</w:t>
      </w:r>
    </w:p>
    <w:p>
      <w:pPr>
        <w:ind w:left="0" w:right="0" w:firstLine="560"/>
        <w:spacing w:before="450" w:after="450" w:line="312" w:lineRule="auto"/>
      </w:pPr>
      <w:r>
        <w:rPr>
          <w:rFonts w:ascii="宋体" w:hAnsi="宋体" w:eastAsia="宋体" w:cs="宋体"/>
          <w:color w:val="000"/>
          <w:sz w:val="28"/>
          <w:szCs w:val="28"/>
        </w:rPr>
        <w:t xml:space="preserve">在县委、县政府的领导下，在县综治维稳委的具体帮助指导下，认真落实《中共易门县委易门县人民政府关于开展创建省级“先进平安县”暨新一轮平安创建活动的实施意见》(易发〔20__〕12号)，以“抓创建、保平安、促发展”构建和谐社会为目标，坚持以人为本、依法行政，紧紧围绕县委、县政府的中心工作，大力搞好区域环境综合整治，解决人民群众和社会关心的环境热点问题，为维护群众利益，促进我县经济和社会发展发挥了积极作用。</w:t>
      </w:r>
    </w:p>
    <w:p>
      <w:pPr>
        <w:ind w:left="0" w:right="0" w:firstLine="560"/>
        <w:spacing w:before="450" w:after="450" w:line="312" w:lineRule="auto"/>
      </w:pPr>
      <w:r>
        <w:rPr>
          <w:rFonts w:ascii="宋体" w:hAnsi="宋体" w:eastAsia="宋体" w:cs="宋体"/>
          <w:color w:val="000"/>
          <w:sz w:val="28"/>
          <w:szCs w:val="28"/>
        </w:rPr>
        <w:t xml:space="preserve">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线社会环境综合治理，提高平安创建工作实效，我局把综合法治、平安法治建设同环境综合治理作为“一把手”工程纳入年度重点工作，并结合我局人事变动，及时调整了“环保局社会治安综合治理工作及平安创建活动”领导小组，局主要领导任组长，分管副局长任副组长，各股室负责人为成员。形成主要领导亲自抓，各股室负责人具体抓的责任机制，确保职责清楚，责任明确。认真研究制定了我局平安创建工作实施意见，建立健全规范预防、监督工作机制，在我局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二、加强理论学习，强化措施管理</w:t>
      </w:r>
    </w:p>
    <w:p>
      <w:pPr>
        <w:ind w:left="0" w:right="0" w:firstLine="560"/>
        <w:spacing w:before="450" w:after="450" w:line="312" w:lineRule="auto"/>
      </w:pPr>
      <w:r>
        <w:rPr>
          <w:rFonts w:ascii="宋体" w:hAnsi="宋体" w:eastAsia="宋体" w:cs="宋体"/>
          <w:color w:val="000"/>
          <w:sz w:val="28"/>
          <w:szCs w:val="28"/>
        </w:rPr>
        <w:t xml:space="preserve">1、开展学习。积极组织干部在全局通过开展《环境保护法》、《水污染防治法》、《行政许可法》在局内开展普法学习。</w:t>
      </w:r>
    </w:p>
    <w:p>
      <w:pPr>
        <w:ind w:left="0" w:right="0" w:firstLine="560"/>
        <w:spacing w:before="450" w:after="450" w:line="312" w:lineRule="auto"/>
      </w:pPr>
      <w:r>
        <w:rPr>
          <w:rFonts w:ascii="宋体" w:hAnsi="宋体" w:eastAsia="宋体" w:cs="宋体"/>
          <w:color w:val="000"/>
          <w:sz w:val="28"/>
          <w:szCs w:val="28"/>
        </w:rPr>
        <w:t xml:space="preserve">2、注重宣传。为推进依法行政，加强社会各界对环保工作的了解，我局结合纪念“4·22”世界地球日、“六·五”世界环境日，广泛开展纪念宣传活动，共发放材料1000多份，接待群众咨询10余人次。以“环保宣传进万家”活动为主线，充分利用各种媒体，采取多种方式，大力倡导生态文明，宣传环保知识。</w:t>
      </w:r>
    </w:p>
    <w:p>
      <w:pPr>
        <w:ind w:left="0" w:right="0" w:firstLine="560"/>
        <w:spacing w:before="450" w:after="450" w:line="312" w:lineRule="auto"/>
      </w:pPr>
      <w:r>
        <w:rPr>
          <w:rFonts w:ascii="宋体" w:hAnsi="宋体" w:eastAsia="宋体" w:cs="宋体"/>
          <w:color w:val="000"/>
          <w:sz w:val="28"/>
          <w:szCs w:val="28"/>
        </w:rPr>
        <w:t xml:space="preserve">3、落实制度。我局始终把抓反腐倡廉作为全局工作的首要任务，结合局内实际，强化了对党风廉政建设责任制，先后制定了执法“五不准规定”、“责任追究制度”、“文明用语”规定等内部管理制度共计17项。把各股室的主要职责、办事程序、办结时限、执法依据和收费标准等公示上墙，既方便群众和来访人员办事，又便于群众监督，使广大干部在工作中切实做到“自查、自省、自警、自律”。</w:t>
      </w:r>
    </w:p>
    <w:p>
      <w:pPr>
        <w:ind w:left="0" w:right="0" w:firstLine="560"/>
        <w:spacing w:before="450" w:after="450" w:line="312" w:lineRule="auto"/>
      </w:pPr>
      <w:r>
        <w:rPr>
          <w:rFonts w:ascii="宋体" w:hAnsi="宋体" w:eastAsia="宋体" w:cs="宋体"/>
          <w:color w:val="000"/>
          <w:sz w:val="28"/>
          <w:szCs w:val="28"/>
        </w:rPr>
        <w:t xml:space="preserve">三、开展专项整治工作，工作扎实推进。</w:t>
      </w:r>
    </w:p>
    <w:p>
      <w:pPr>
        <w:ind w:left="0" w:right="0" w:firstLine="560"/>
        <w:spacing w:before="450" w:after="450" w:line="312" w:lineRule="auto"/>
      </w:pPr>
      <w:r>
        <w:rPr>
          <w:rFonts w:ascii="宋体" w:hAnsi="宋体" w:eastAsia="宋体" w:cs="宋体"/>
          <w:color w:val="000"/>
          <w:sz w:val="28"/>
          <w:szCs w:val="28"/>
        </w:rPr>
        <w:t xml:space="preserve">1、强化监管，认真组织各类专项检查行动。为加强区域环境综合整治，全年开展了“两会”期间环境污染隐患排查、放射源清查、建设项目环境风险排查、固体废物污染专项整治等一系列专项行动，加强了中高考噪声监管工作。以省市重点控制企业、涉及尾矿库企业、限期治理企业、易门县大椿树工业聚集区为重点，加大现场监察频次，及时、有效地防治和打击了环境违法行为。全年共检查重点污染源、一般污染源、建设项目等99家，出动现场监察980人次，共做现场监察记录320份，发出限期整改通知18份。其中开展夜间现场排查和监察10次，节假日巡查6次，检查工矿企业和文化娱乐场所60余家。同时对云南易门亿丰炉料有限公司等41个新、改、扩建设项目执行环境保护“三同时”情况进行现场检查，对存在环境问题的企业和项目及时提出了整改意见。通过加大监察力度，有效促进了污染治理设施的正常运转，正常运转率达95%以上。对大椿树工业集聚区水污染严重的7家碎砂个体企业进行了搬迁;对云南易门云鼎钛化学有限公司实施了停产治理;报请县政府对易门铜业有限公司实施了限期治理，有力地打击了违法排污行为，保障了县域环境安全。</w:t>
      </w:r>
    </w:p>
    <w:p>
      <w:pPr>
        <w:ind w:left="0" w:right="0" w:firstLine="560"/>
        <w:spacing w:before="450" w:after="450" w:line="312" w:lineRule="auto"/>
      </w:pPr>
      <w:r>
        <w:rPr>
          <w:rFonts w:ascii="宋体" w:hAnsi="宋体" w:eastAsia="宋体" w:cs="宋体"/>
          <w:color w:val="000"/>
          <w:sz w:val="28"/>
          <w:szCs w:val="28"/>
        </w:rPr>
        <w:t xml:space="preserve">2、统筹兼顾，强化建设项目环保审批服务。在项目审批中我们认真执行《中华人民共和国环境影响评价法》，在审批改、扩、新建项目过程中，坚持“先环评后审批”制度，对不符合环保要求的项目实行一票否决。进一步增强了环保审批为“县委政府项目带动发展战略”服务的意识，正确处理经济发展和环境保护的关系，全力推进环保行政审批规范化建设，从加强环评能力建设入手，强化环评管理统一审批职能，有效提高审批效率和服务水平。健全了从建设项目申报、环评等级的确定、环评文本的预审或评审、审批等规范程序，提高了环保项目审批质量和效率。截至目前共审批建设项目环评文件49个，否决选址不当或污染严重的建设项目6个，限期补办手续的建设项目3个，环评执行率达到了100%，从源头上有效地控制了新污染源的产生。</w:t>
      </w:r>
    </w:p>
    <w:p>
      <w:pPr>
        <w:ind w:left="0" w:right="0" w:firstLine="560"/>
        <w:spacing w:before="450" w:after="450" w:line="312" w:lineRule="auto"/>
      </w:pPr>
      <w:r>
        <w:rPr>
          <w:rFonts w:ascii="宋体" w:hAnsi="宋体" w:eastAsia="宋体" w:cs="宋体"/>
          <w:color w:val="000"/>
          <w:sz w:val="28"/>
          <w:szCs w:val="28"/>
        </w:rPr>
        <w:t xml:space="preserve">3、以人为本，信访、提案办理扎实有效。近年来，随着社会经济的快速发展，城市化进程的不断加速，矛盾纠纷日益增多，环境信访工作面临着许多新情况和新问题。20__年，我局坚持以人为本，把维护群众环境权益，切实解决群众关注的环境问题作为工作的出发点和落脚点，为群众排忧解难，维护社会稳定和谐。首先保证畅通信访渠道。以环保“12369”热线、政风行风热线等多种形式，公开受理群众的环境投诉，解决环境纠纷。坚持按照群众利益无小事的原则，把群众的来信来访当做头等大事来抓。全年共受理群众来信来访及县信访部门交办的案件58件，其中县人大、政协交办件6件，投诉案件处理率为100%。共调查协调解决污染纠纷8件，共协调赔偿污染损失达12.4万元，有力地维护了群众的合法权益。</w:t>
      </w:r>
    </w:p>
    <w:p>
      <w:pPr>
        <w:ind w:left="0" w:right="0" w:firstLine="560"/>
        <w:spacing w:before="450" w:after="450" w:line="312" w:lineRule="auto"/>
      </w:pPr>
      <w:r>
        <w:rPr>
          <w:rFonts w:ascii="宋体" w:hAnsi="宋体" w:eastAsia="宋体" w:cs="宋体"/>
          <w:color w:val="000"/>
          <w:sz w:val="28"/>
          <w:szCs w:val="28"/>
        </w:rPr>
        <w:t xml:space="preserve">4、认真开展普法宣传教育。根据县委县政府关于20__年普法和依法治理工作实施意见，以新修订颁布的《中华人民共和国水污染防治法》为重点，与全县普法工作协调推进，认真组织，精心准备，广泛宣传环保法律法规，增强广大群众的环保意识和法律知识，安排专人参与完成了县级普法骨干培训班和全县7个乡镇的普法授课任务。</w:t>
      </w:r>
    </w:p>
    <w:p>
      <w:pPr>
        <w:ind w:left="0" w:right="0" w:firstLine="560"/>
        <w:spacing w:before="450" w:after="450" w:line="312" w:lineRule="auto"/>
      </w:pPr>
      <w:r>
        <w:rPr>
          <w:rFonts w:ascii="宋体" w:hAnsi="宋体" w:eastAsia="宋体" w:cs="宋体"/>
          <w:color w:val="000"/>
          <w:sz w:val="28"/>
          <w:szCs w:val="28"/>
        </w:rPr>
        <w:t xml:space="preserve">一年来，环保局在综合治理和平安创建工作取得了一定成绩，管辖区域内没有出现一起因审批不当引起公众群访，环境信访案件均得到了妥善处理，坚决杜绝了环境污染事故的发生，为“抓创建、保平安、促发展”构建和谐社会做出了贡献。</w:t>
      </w:r>
    </w:p>
    <w:p>
      <w:pPr>
        <w:ind w:left="0" w:right="0" w:firstLine="560"/>
        <w:spacing w:before="450" w:after="450" w:line="312" w:lineRule="auto"/>
      </w:pPr>
      <w:r>
        <w:rPr>
          <w:rFonts w:ascii="宋体" w:hAnsi="宋体" w:eastAsia="宋体" w:cs="宋体"/>
          <w:color w:val="000"/>
          <w:sz w:val="28"/>
          <w:szCs w:val="28"/>
        </w:rPr>
        <w:t xml:space="preserve">平安建设的工作总结 篇4</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__年10月至20__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_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_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宋体" w:hAnsi="宋体" w:eastAsia="宋体" w:cs="宋体"/>
          <w:color w:val="000"/>
          <w:sz w:val="28"/>
          <w:szCs w:val="28"/>
        </w:rPr>
        <w:t xml:space="preserve">平安建设的工作总结 篇5</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关于社会综治和平安建设工作的整体部署和要求，严格按照《20__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__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一是建立执法应急联动机制。在日常执法管理中，局、大队与中队、队员之间建立信息互通、应急联动的网络体系，定岗队员在日常执法中，遇突发性、重大性事件，在控制现场、锁定证据的同时，迅速通过对讲机汇报工作情况，附近队员根据信息，立即赶往现场，协助进行情况处置，中队、大队、局根据现场事态变化，逐级进行执法力量的统筹调配，确保突发性问题在最短时间内得到有效处置，防止现场失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公安部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四是建立信访投诉接待机制。广泛建立社情民意信息收集反馈网络，依托电子政务网站和数字化城管平台，建立了融网上投诉、网上解答为一体的工作体系，引导群众依法依规信访。强化责任机制考核，落实信访首接负责制、督办制、回访制，坚持局领导接访、约访、下访制度，对涉及群众根本利益、影响社会稳定的城市管理问题，局主要领导亲自批复、亲自督办，亲临现场指导工作，直至有关问题妥善解决。对重点信访件办理情况进行回访，力求化解矛盾、消除隐患。建立联办制度，对涉及多部门的信访问题，主动牵头，积极协调联系相关部门，共同采取措施，联合进行办理，充分满足群众合理诉求。今年我局信访投诉办结率100%，群众满意率达98%以上，未发生一起越级上访或集访事件。</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宋体" w:hAnsi="宋体" w:eastAsia="宋体" w:cs="宋体"/>
          <w:color w:val="000"/>
          <w:sz w:val="28"/>
          <w:szCs w:val="28"/>
        </w:rPr>
        <w:t xml:space="preserve">平安建设工作总结篇三</w:t>
      </w:r>
    </w:p>
    <w:p>
      <w:pPr>
        <w:ind w:left="0" w:right="0" w:firstLine="560"/>
        <w:spacing w:before="450" w:after="450" w:line="312" w:lineRule="auto"/>
      </w:pPr>
      <w:r>
        <w:rPr>
          <w:rFonts w:ascii="宋体" w:hAnsi="宋体" w:eastAsia="宋体" w:cs="宋体"/>
          <w:color w:val="000"/>
          <w:sz w:val="28"/>
          <w:szCs w:val="28"/>
        </w:rPr>
        <w:t xml:space="preserve">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2、强化对派出所的领导。派出所现有正式干警9人，联防队员80余人，设4个警务区，8处报警点，能够做到接警及时，出警迅速，有效控制了大的治安案件及群体性事件的发生。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__”普法宣传和“__”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平安建设的工作总结 篇6</w:t>
      </w:r>
    </w:p>
    <w:p>
      <w:pPr>
        <w:ind w:left="0" w:right="0" w:firstLine="560"/>
        <w:spacing w:before="450" w:after="450" w:line="312" w:lineRule="auto"/>
      </w:pPr>
      <w:r>
        <w:rPr>
          <w:rFonts w:ascii="宋体" w:hAnsi="宋体" w:eastAsia="宋体" w:cs="宋体"/>
          <w:color w:val="000"/>
          <w:sz w:val="28"/>
          <w:szCs w:val="28"/>
        </w:rPr>
        <w:t xml:space="preserve">___以来，我委在县委、县政府和县政法委的的领导下，深入贯彻十九大四中全会精神，坚持以习近平新时代中国特色社会主义思想为指引，切实增强“四个意识”，坚定“四个自信”，把维护社会稳定作为开展好各项工作的前提，加大矛盾纠纷排查调处力度，提高社会治安防控能力，深入开展“扫黑除恶”专项整治活动，全力维护社会和谐稳定，为辖区经济稳步发展创造了良好的社会环境。现将今年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加强领导。实行主要领导负总责，分管领导抓具体，及时调整充实社会治安综合治理和平安建设领导小组，由主任___任组长，副主任___任副组长各股室股长为成员，同时确定由办公室承办具体事宜;明确综治及平安创建工作联络员，并将综治工作列入重要议事日程。定期召开综治工作会议、扫黑除恶宣传、意识形态工作等专项会议，研究部署、指导、协调推动我辖区综治和平安建设工作。并重视基层党建工作，充分发挥共产党员的引领作用，引导大家自觉抵制腐败，坚决与邪教组织作斗争，远离“黄赌毒”。</w:t>
      </w:r>
    </w:p>
    <w:p>
      <w:pPr>
        <w:ind w:left="0" w:right="0" w:firstLine="560"/>
        <w:spacing w:before="450" w:after="450" w:line="312" w:lineRule="auto"/>
      </w:pPr>
      <w:r>
        <w:rPr>
          <w:rFonts w:ascii="宋体" w:hAnsi="宋体" w:eastAsia="宋体" w:cs="宋体"/>
          <w:color w:val="000"/>
          <w:sz w:val="28"/>
          <w:szCs w:val="28"/>
        </w:rPr>
        <w:t xml:space="preserve">二是明确责任。按照“属地管理”和“谁主管谁负责”原则，立足我委实际，年初，建立了各级责任制，逐级签订了《综治平安建设责任书》，使综治平安建设工作做到了责任到岗、责任到人。明确主任作为综治平安建设工作第一责任人，确定一名分管领导为负责人，牢固树立“稳定无小事”意识，始终把社会稳定工作放在重要位置来抓，坚持每个季度召开一次综治平安工作会，及时解决稳定安定问题。</w:t>
      </w:r>
    </w:p>
    <w:p>
      <w:pPr>
        <w:ind w:left="0" w:right="0" w:firstLine="560"/>
        <w:spacing w:before="450" w:after="450" w:line="312" w:lineRule="auto"/>
      </w:pPr>
      <w:r>
        <w:rPr>
          <w:rFonts w:ascii="宋体" w:hAnsi="宋体" w:eastAsia="宋体" w:cs="宋体"/>
          <w:color w:val="000"/>
          <w:sz w:val="28"/>
          <w:szCs w:val="28"/>
        </w:rPr>
        <w:t xml:space="preserve">三是制定方案。我委除了把综治工作和平安建设列入单位年度工作计划，每年均专门制定年度工作计划，量化目标，细化任务，落实责任，做到与业务工作同研究、同部署、同检查、同奖惩，切实统筹抓好第一要务与第一责任，形成自上而下重视综治工作和平安建设的良好氛围。</w:t>
      </w:r>
    </w:p>
    <w:p>
      <w:pPr>
        <w:ind w:left="0" w:right="0" w:firstLine="560"/>
        <w:spacing w:before="450" w:after="450" w:line="312" w:lineRule="auto"/>
      </w:pPr>
      <w:r>
        <w:rPr>
          <w:rFonts w:ascii="宋体" w:hAnsi="宋体" w:eastAsia="宋体" w:cs="宋体"/>
          <w:color w:val="000"/>
          <w:sz w:val="28"/>
          <w:szCs w:val="28"/>
        </w:rPr>
        <w:t xml:space="preserve">二、加大宣传力度，提高法制意识</w:t>
      </w:r>
    </w:p>
    <w:p>
      <w:pPr>
        <w:ind w:left="0" w:right="0" w:firstLine="560"/>
        <w:spacing w:before="450" w:after="450" w:line="312" w:lineRule="auto"/>
      </w:pPr>
      <w:r>
        <w:rPr>
          <w:rFonts w:ascii="宋体" w:hAnsi="宋体" w:eastAsia="宋体" w:cs="宋体"/>
          <w:color w:val="000"/>
          <w:sz w:val="28"/>
          <w:szCs w:val="28"/>
        </w:rPr>
        <w:t xml:space="preserve">我委结合“不忘初心，牢记使命”主题教育，充分利用“宪法宣传周”、“安全生产月”等活动时机，通过干部会议、党员大会、支部会议集中组织学习等多种形式，加强综治和“平安”宣传。</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一是深入学习习近平新时代中国特色社会主义思想，习近平总书记全面依法治国新理念新思想新战略，特别是关于宪法的重要论述。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二是认真传达学习中央、省市县综治平安建设相关会议、文件精神，引导全体干部职工，坚持把综治工作与文明单位创建等工作相结合，进一步增强责任感、紧迫感。</w:t>
      </w:r>
    </w:p>
    <w:p>
      <w:pPr>
        <w:ind w:left="0" w:right="0" w:firstLine="560"/>
        <w:spacing w:before="450" w:after="450" w:line="312" w:lineRule="auto"/>
      </w:pPr>
      <w:r>
        <w:rPr>
          <w:rFonts w:ascii="宋体" w:hAnsi="宋体" w:eastAsia="宋体" w:cs="宋体"/>
          <w:color w:val="000"/>
          <w:sz w:val="28"/>
          <w:szCs w:val="28"/>
        </w:rPr>
        <w:t xml:space="preserve">三是认真“开展不忘初心，牢记使命”学习教育，认真学习宣传、贯彻《中国共产党廉洁自律准则》、《中国共产党纪律处分条例》、《中国共产党问责条例》纪律等，进一步增强政治纪律，切实改进工作作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四是积极开展“12.4”宪法宣传周活动，制定活动实施方案，联系本单位实际开展教育活动，不断增强领导班子和干部职工的宪法意识和法律素质。</w:t>
      </w:r>
    </w:p>
    <w:p>
      <w:pPr>
        <w:ind w:left="0" w:right="0" w:firstLine="560"/>
        <w:spacing w:before="450" w:after="450" w:line="312" w:lineRule="auto"/>
      </w:pPr>
      <w:r>
        <w:rPr>
          <w:rFonts w:ascii="宋体" w:hAnsi="宋体" w:eastAsia="宋体" w:cs="宋体"/>
          <w:color w:val="000"/>
          <w:sz w:val="28"/>
          <w:szCs w:val="28"/>
        </w:rPr>
        <w:t xml:space="preserve">五是加强保密教育。积极组织干部职工观看保密宣传教育影片，提高干部职工保密意识，确保做好保密的工作。通过宣传教育，全体干部职工进一步增强了法律意识、综治平安意识，形成了学法知法、守法用法的良好气氛。</w:t>
      </w:r>
    </w:p>
    <w:p>
      <w:pPr>
        <w:ind w:left="0" w:right="0" w:firstLine="560"/>
        <w:spacing w:before="450" w:after="450" w:line="312" w:lineRule="auto"/>
      </w:pPr>
      <w:r>
        <w:rPr>
          <w:rFonts w:ascii="宋体" w:hAnsi="宋体" w:eastAsia="宋体" w:cs="宋体"/>
          <w:color w:val="000"/>
          <w:sz w:val="28"/>
          <w:szCs w:val="28"/>
        </w:rPr>
        <w:t xml:space="preserve">三、做好信访工作，维护辖区稳定</w:t>
      </w:r>
    </w:p>
    <w:p>
      <w:pPr>
        <w:ind w:left="0" w:right="0" w:firstLine="560"/>
        <w:spacing w:before="450" w:after="450" w:line="312" w:lineRule="auto"/>
      </w:pPr>
      <w:r>
        <w:rPr>
          <w:rFonts w:ascii="宋体" w:hAnsi="宋体" w:eastAsia="宋体" w:cs="宋体"/>
          <w:color w:val="000"/>
          <w:sz w:val="28"/>
          <w:szCs w:val="28"/>
        </w:rPr>
        <w:t xml:space="preserve">我委高度重视信访工作，规范信访流程，努力把矛盾和问题化解在基层，消除在萌芽状态，切实维护群众的合法权益。今年，共受理办理信访件160件，其中12345平台转交办155件，满意度98.7%;县信访局平台转交办5件，已办结3件，正在办理2件。</w:t>
      </w:r>
    </w:p>
    <w:p>
      <w:pPr>
        <w:ind w:left="0" w:right="0" w:firstLine="560"/>
        <w:spacing w:before="450" w:after="450" w:line="312" w:lineRule="auto"/>
      </w:pPr>
      <w:r>
        <w:rPr>
          <w:rFonts w:ascii="宋体" w:hAnsi="宋体" w:eastAsia="宋体" w:cs="宋体"/>
          <w:color w:val="000"/>
          <w:sz w:val="28"/>
          <w:szCs w:val="28"/>
        </w:rPr>
        <w:t xml:space="preserve">四、深入开展“扫黑除恶”专项整治活动</w:t>
      </w:r>
    </w:p>
    <w:p>
      <w:pPr>
        <w:ind w:left="0" w:right="0" w:firstLine="560"/>
        <w:spacing w:before="450" w:after="450" w:line="312" w:lineRule="auto"/>
      </w:pPr>
      <w:r>
        <w:rPr>
          <w:rFonts w:ascii="宋体" w:hAnsi="宋体" w:eastAsia="宋体" w:cs="宋体"/>
          <w:color w:val="000"/>
          <w:sz w:val="28"/>
          <w:szCs w:val="28"/>
        </w:rPr>
        <w:t xml:space="preserve">一是为确保“扫黑除恶”专项行动取得实效，我委召集领导班子成员、全体干部职工，召开8次班子会议传达部署、4次全体干部工作动员部署会，层层传达，压实责任，通过领导亲自抓，亲自对“扫黑除恶”专项行动工作进行全面安排部署。</w:t>
      </w:r>
    </w:p>
    <w:p>
      <w:pPr>
        <w:ind w:left="0" w:right="0" w:firstLine="560"/>
        <w:spacing w:before="450" w:after="450" w:line="312" w:lineRule="auto"/>
      </w:pPr>
      <w:r>
        <w:rPr>
          <w:rFonts w:ascii="宋体" w:hAnsi="宋体" w:eastAsia="宋体" w:cs="宋体"/>
          <w:color w:val="000"/>
          <w:sz w:val="28"/>
          <w:szCs w:val="28"/>
        </w:rPr>
        <w:t xml:space="preserve">二是开展“扫黑除恶”专项行动宣传活动2次，组织“法治进工地”活动宣传2场次;在辖区各显眼位置张贴宣传海报100余份、悬挂宣传横幅30余条。在全辖区范围内营造了良好的舆论氛围。</w:t>
      </w:r>
    </w:p>
    <w:p>
      <w:pPr>
        <w:ind w:left="0" w:right="0" w:firstLine="560"/>
        <w:spacing w:before="450" w:after="450" w:line="312" w:lineRule="auto"/>
      </w:pPr>
      <w:r>
        <w:rPr>
          <w:rFonts w:ascii="宋体" w:hAnsi="宋体" w:eastAsia="宋体" w:cs="宋体"/>
          <w:color w:val="000"/>
          <w:sz w:val="28"/>
          <w:szCs w:val="28"/>
        </w:rPr>
        <w:t xml:space="preserve">三是我委主要排查的是工程项目招投标事宜。重点了解相关人员是否遭受过工程招投标领域的黑恶犯罪，如恶意竞标、干扰工程施工等违法的黑恶犯罪行为。至今，我单位建筑工程领域未发现黑恶势力的存在。</w:t>
      </w:r>
    </w:p>
    <w:p>
      <w:pPr>
        <w:ind w:left="0" w:right="0" w:firstLine="560"/>
        <w:spacing w:before="450" w:after="450" w:line="312" w:lineRule="auto"/>
      </w:pPr>
      <w:r>
        <w:rPr>
          <w:rFonts w:ascii="宋体" w:hAnsi="宋体" w:eastAsia="宋体" w:cs="宋体"/>
          <w:color w:val="000"/>
          <w:sz w:val="28"/>
          <w:szCs w:val="28"/>
        </w:rPr>
        <w:t xml:space="preserve">一年来，我单位没发现重大案事件、无集体越级上访事件、无群众上京信访事件、无干部职工犯罪、无治安灾害事故、无邪教和政治事件等发生，维护了鲤北片区的安全与稳定。辖区的综治平安建设工作取得了明显进展，但还存在着不足之处，我们将继续努力做好综治平安工作，不断营造和谐的开发建设环境。</w:t>
      </w:r>
    </w:p>
    <w:p>
      <w:pPr>
        <w:ind w:left="0" w:right="0" w:firstLine="560"/>
        <w:spacing w:before="450" w:after="450" w:line="312" w:lineRule="auto"/>
      </w:pPr>
      <w:r>
        <w:rPr>
          <w:rFonts w:ascii="宋体" w:hAnsi="宋体" w:eastAsia="宋体" w:cs="宋体"/>
          <w:color w:val="000"/>
          <w:sz w:val="28"/>
          <w:szCs w:val="28"/>
        </w:rPr>
        <w:t xml:space="preserve">平安建设的工作总结 篇7</w:t>
      </w:r>
    </w:p>
    <w:p>
      <w:pPr>
        <w:ind w:left="0" w:right="0" w:firstLine="560"/>
        <w:spacing w:before="450" w:after="450" w:line="312" w:lineRule="auto"/>
      </w:pPr>
      <w:r>
        <w:rPr>
          <w:rFonts w:ascii="宋体" w:hAnsi="宋体" w:eastAsia="宋体" w:cs="宋体"/>
          <w:color w:val="000"/>
          <w:sz w:val="28"/>
          <w:szCs w:val="28"/>
        </w:rPr>
        <w:t xml:space="preserve">今年以来，我镇在市委、市政府的正确领导下，在市政法委直接指导下，以xx大精神为指导，贯彻落实科学发展观，以综治工作为重点，认真贯彻落实市、市创建平安工作会议精神，以“平安中伙”建设为载体，坚持以人为本，充分发挥综治协管员在社会主义新农村建设中的服务带动作用，构建和谐社会。狠抓各项工作的落实，经过全镇上下通力协作，精心组织，有力地打击和预防了犯罪行为，调处了矛盾纠纷，为全镇的经济建设起到了保驾护航作用，维护了镇、市的政治稳定、社会安定。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平安创建和社会治安综合治理工作作为党委中心工作的重中之重，坚持常抓不懈，形成了党委书记亲自抓，分管领导具体抓，综治成员单位全力抓，形成齐抓共管的良好局面。年初，党委、政府分别与_个村支部书记主任、镇直机关负责人签定了综治责任状，形成横向到边，纵向到底的工作格局，实行社会治安一票否决，以20分的总分列入村干部绩效考核。同时，调整和充实了综治领导小组成员，由党政办、公安、司法、社会事务办、计生、城建、团委、妇联、国土所、林业站等职能部门负责人组成的领导小组，下设办公室具体操作，定期分析全镇各阶段治安形势，确定工作重点，组织好全镇治安防范工作。为各所学校聘请法制校长，以上好一堂法制课为重点，积极开展学校及周边治安综合治理专项整治活动，有效地预防和减少违法犯罪，社会治安状况良好。</w:t>
      </w:r>
    </w:p>
    <w:p>
      <w:pPr>
        <w:ind w:left="0" w:right="0" w:firstLine="560"/>
        <w:spacing w:before="450" w:after="450" w:line="312" w:lineRule="auto"/>
      </w:pPr>
      <w:r>
        <w:rPr>
          <w:rFonts w:ascii="宋体" w:hAnsi="宋体" w:eastAsia="宋体" w:cs="宋体"/>
          <w:color w:val="000"/>
          <w:sz w:val="28"/>
          <w:szCs w:val="28"/>
        </w:rPr>
        <w:t xml:space="preserve">二、加大法制宣传力度，加快依法治镇进程。</w:t>
      </w:r>
    </w:p>
    <w:p>
      <w:pPr>
        <w:ind w:left="0" w:right="0" w:firstLine="560"/>
        <w:spacing w:before="450" w:after="450" w:line="312" w:lineRule="auto"/>
      </w:pPr>
      <w:r>
        <w:rPr>
          <w:rFonts w:ascii="宋体" w:hAnsi="宋体" w:eastAsia="宋体" w:cs="宋体"/>
          <w:color w:val="000"/>
          <w:sz w:val="28"/>
          <w:szCs w:val="28"/>
        </w:rPr>
        <w:t xml:space="preserve">镇政府加强对法制宣传工作的领导，专门成立了一支普法宣传队伍，到课堂、田间、村庄进行法制宣传、教育，今年来工发放宣传品2300余份，共举办普法培训班2次200多人。并且坚持法制宣传与法制实践相结合，到各村进行案例现场挂图讲解，使人民群众懂法、用法、守法的意识明显提高，有力促进依法治镇的进程。</w:t>
      </w:r>
    </w:p>
    <w:p>
      <w:pPr>
        <w:ind w:left="0" w:right="0" w:firstLine="560"/>
        <w:spacing w:before="450" w:after="450" w:line="312" w:lineRule="auto"/>
      </w:pPr>
      <w:r>
        <w:rPr>
          <w:rFonts w:ascii="宋体" w:hAnsi="宋体" w:eastAsia="宋体" w:cs="宋体"/>
          <w:color w:val="000"/>
          <w:sz w:val="28"/>
          <w:szCs w:val="28"/>
        </w:rPr>
        <w:t xml:space="preserve">三、突出重点管理、强化措施落实。</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一是深入开展创建“两户建设”活动，努力促进各项防范措施的落实，镇里拨出6.2万余元资金做为综治工作经费，确保综治工作正常运转。二是加强对重点及流动人口的管理，积极预防和减少各类违法犯罪。首先是加强对流动人口的管理工作，改变以往“重管理轻服务”的做法，通过改善他们生产、生活条件，提高他们的文化素质，预防和减少违法犯罪现象发生。其次是做好青少年违法犯罪的预防工作。重点做到了社会闲散青年辍学学生、流失生的教育，关心这些青少年的学习和生活，防止他们误入歧途，坚持对中小学生的法制教育，不惜投入精力净化其成长环境，并经常开展对电子游戏室、网吧等公共娱乐场所的专项治理和学校周边地的治安整治，切实解决了诱发青少年违法犯罪的突出问题。三是化解各种不安定因素作为加强社会治安防范的一项基础工程，摆上重要位置，畅通民意表达渠道。开好每个月的综治例会，加大矛盾纠纷排查力度，及时分析问题，采取适宜的解决方法，同时，建立健全镇、村、组三级调解网络，针对农民的热点难点及重大性突发性的反映强烈的矛盾纠纷，建立起矛盾纠纷排查机制，在年初，针对有的村林业纠纷上访突出，我镇及时组织有关人员到各村开展矛盾纠纷排查，半年来村组排查矛盾纠纷15起，调解15起，调解成功_起，调解成功率达96%，确保小纠纷不出组、大纠纷不出村，重大疑难纠纷不出镇。及时发现和掌握群体性事件的苗头和动向，做到了预警在先、措施在先，及时缓解矛盾，较好地把矛盾纠纷化解在萌芽状态。</w:t>
      </w:r>
    </w:p>
    <w:p>
      <w:pPr>
        <w:ind w:left="0" w:right="0" w:firstLine="560"/>
        <w:spacing w:before="450" w:after="450" w:line="312" w:lineRule="auto"/>
      </w:pPr>
      <w:r>
        <w:rPr>
          <w:rFonts w:ascii="宋体" w:hAnsi="宋体" w:eastAsia="宋体" w:cs="宋体"/>
          <w:color w:val="000"/>
          <w:sz w:val="28"/>
          <w:szCs w:val="28"/>
        </w:rPr>
        <w:t xml:space="preserve">四、抓好队伍建设，坚持严打方针。</w:t>
      </w:r>
    </w:p>
    <w:p>
      <w:pPr>
        <w:ind w:left="0" w:right="0" w:firstLine="560"/>
        <w:spacing w:before="450" w:after="450" w:line="312" w:lineRule="auto"/>
      </w:pPr>
      <w:r>
        <w:rPr>
          <w:rFonts w:ascii="宋体" w:hAnsi="宋体" w:eastAsia="宋体" w:cs="宋体"/>
          <w:color w:val="000"/>
          <w:sz w:val="28"/>
          <w:szCs w:val="28"/>
        </w:rPr>
        <w:t xml:space="preserve">为了保证建设一支拉得出、反应快、打得响、高素质的治安队伍，今年，我们按照上级要求，结合本市社会治安综合治理所遇到的新情况、新问题，在防范思维、体制、措施上创造性地开展工作。同时加大全镇巡逻防犯工作力度，提高巡逻防犯工作的针对性和有效性。与此同时，镇派出所也始终坚持严打高压阵势，特别在社会治安综合集中整治工作中，配合党委、政府排查不稳定因素和刑事犯罪苗头，制定整治目标及工作措施，大力破案追逃，加大打击刑事案件的力度。</w:t>
      </w:r>
    </w:p>
    <w:p>
      <w:pPr>
        <w:ind w:left="0" w:right="0" w:firstLine="560"/>
        <w:spacing w:before="450" w:after="450" w:line="312" w:lineRule="auto"/>
      </w:pPr>
      <w:r>
        <w:rPr>
          <w:rFonts w:ascii="宋体" w:hAnsi="宋体" w:eastAsia="宋体" w:cs="宋体"/>
          <w:color w:val="000"/>
          <w:sz w:val="28"/>
          <w:szCs w:val="28"/>
        </w:rPr>
        <w:t xml:space="preserve">五、做好帮教工作，有效的遏制两劳人员重新犯罪。</w:t>
      </w:r>
    </w:p>
    <w:p>
      <w:pPr>
        <w:ind w:left="0" w:right="0" w:firstLine="560"/>
        <w:spacing w:before="450" w:after="450" w:line="312" w:lineRule="auto"/>
      </w:pPr>
      <w:r>
        <w:rPr>
          <w:rFonts w:ascii="宋体" w:hAnsi="宋体" w:eastAsia="宋体" w:cs="宋体"/>
          <w:color w:val="000"/>
          <w:sz w:val="28"/>
          <w:szCs w:val="28"/>
        </w:rPr>
        <w:t xml:space="preserve">我镇共有帮教人员_人(其中今年新增2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让他们接受再教育，有效地预防和减少重新犯罪现象的发生。</w:t>
      </w:r>
    </w:p>
    <w:p>
      <w:pPr>
        <w:ind w:left="0" w:right="0" w:firstLine="560"/>
        <w:spacing w:before="450" w:after="450" w:line="312" w:lineRule="auto"/>
      </w:pPr>
      <w:r>
        <w:rPr>
          <w:rFonts w:ascii="宋体" w:hAnsi="宋体" w:eastAsia="宋体" w:cs="宋体"/>
          <w:color w:val="000"/>
          <w:sz w:val="28"/>
          <w:szCs w:val="28"/>
        </w:rPr>
        <w:t xml:space="preserve">我们镇在创建平安中伙及维护社会稳定工作上做了一定工作，取得了一定的成绩，但是，我们也清醒地认识到我们的工作距上级要求还有许多不足和差距，在下半年内，我们决心以市、市的会议精神为指针，狠抓薄弱环节，认识再深化、工作再加强、举措再扎实，努力为全镇人民创就一个良好的社会安定环境</w:t>
      </w:r>
    </w:p>
    <w:p>
      <w:pPr>
        <w:ind w:left="0" w:right="0" w:firstLine="560"/>
        <w:spacing w:before="450" w:after="450" w:line="312" w:lineRule="auto"/>
      </w:pPr>
      <w:r>
        <w:rPr>
          <w:rFonts w:ascii="宋体" w:hAnsi="宋体" w:eastAsia="宋体" w:cs="宋体"/>
          <w:color w:val="000"/>
          <w:sz w:val="28"/>
          <w:szCs w:val="28"/>
        </w:rPr>
        <w:t xml:space="preserve">平安建设的工作总结 篇8</w:t>
      </w:r>
    </w:p>
    <w:p>
      <w:pPr>
        <w:ind w:left="0" w:right="0" w:firstLine="560"/>
        <w:spacing w:before="450" w:after="450" w:line="312" w:lineRule="auto"/>
      </w:pPr>
      <w:r>
        <w:rPr>
          <w:rFonts w:ascii="宋体" w:hAnsi="宋体" w:eastAsia="宋体" w:cs="宋体"/>
          <w:color w:val="000"/>
          <w:sz w:val="28"/>
          <w:szCs w:val="28"/>
        </w:rPr>
        <w:t xml:space="preserve">20xx年，z社区平安创建工作以社会和谐为目标，以群众利益为根本,以化解矛盾为主线,以完善打、防、控、管一体化工作为抓手，深入开展平安创建活动，为促进我社区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一、加强组织领导，全面落实平安创建工作责任制</w:t>
      </w:r>
    </w:p>
    <w:p>
      <w:pPr>
        <w:ind w:left="0" w:right="0" w:firstLine="560"/>
        <w:spacing w:before="450" w:after="450" w:line="312" w:lineRule="auto"/>
      </w:pPr>
      <w:r>
        <w:rPr>
          <w:rFonts w:ascii="宋体" w:hAnsi="宋体" w:eastAsia="宋体" w:cs="宋体"/>
          <w:color w:val="000"/>
          <w:sz w:val="28"/>
          <w:szCs w:val="28"/>
        </w:rPr>
        <w:t xml:space="preserve">社区两委高度重视平安建设工作，始终把平安建设工作作为一项政治任务来抓，经常召开会议研究、布置。社区党总支书记负总责、分管领导具体抓，平安创建工作人员各司其职，做到分工具体，责任明确。根据“谁主管、谁负责”和“属地管理”原则，社区与村民组签订目标责任书，细化指标，明确职责，强化责任，做到同规划、同部署、同检查、同考核，按照“细化、量化、标准化、科学化”的要求，推行“目标管理责任制”和“岗位责任制”，把各个环节的工作内容、要求、标准全面细化分解，明确到每个岗位，每个人。社区明确1名干部专门负责平安创建的日常工作，依托村级公共服务中心各村都成立了村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创建组织网络建设。根据人事变动和工作需要，及时调整平安创建组织成员，使之更好地开展工作。也相应地调整了治保、调解、普法、帮教、治安巡逻、平安巡防等平安创建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六五”普法实施的攻坚年，结合村级规模调整之际,社区采取各种形式宣传法律知识，如张贴宣传画、宣传标语、利用村务公开栏、发放宣传单等形式，深入开展“民主法制示范村”的创建工作。认真开展平安创建暨三月平安宣传月活动。一是召开会议研究、布署平安创建暨平安宣传月活动，制定活动方案。二是以标语、村务公开栏，加大宣传力度。三是开展“法律进村”、“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社区两委对摸排的矛盾纠纷及时介入，积极化解，确保矛盾纠纷不激化，全年共摸排调处各类矛盾纠纷12起，成功12起。对于摸排到的不稳定因素，做好疏导化解工作，建立信访接待制度,确保不稳定因素不激化，各类矛盾消灭在萌芽状态。我社区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村”、“平安单位”、既是实现新发展的需要，更是保障人民群众根本利益的需要。今年以来，社区两委从加强思想认识、完善组织网络、落实各项制度方面下工夫。坚持“平安联创”，及时解决热点难点问题。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z社区的社会稳定。</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认真贯彻落实了镇平安创建工作会议精神，积极建立健全社会矛盾纠纷“大调解”运行机制，成立了由社区党总支书记带头，两委人员参加的社会矛盾纠纷排查调处领导组。社区成立社会矛盾纠纷排查调处工作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一是加大政策宣传力度，使广大的困难群众了解政策。二是积极帮扶，对生活困难的予以救助，进行慰问，落实低保政策，使应享受低保的人员全部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平安建设的工作总结 篇9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社会管理综合委员会的具体指导下，我局坚持“打防结合，预防为主”方针，以科学发展观为指导，进一步推动了单位社会管理综合治理工作的开展，为全区招商引资提供了良好的社会环境。现将我局20xx年社会管理综合治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结合我局实际情况，进一步明确了“平安建设”工作的总体思路、任务、职责。健全平安、综治、维稳工作组织机构，由局长担任平安建设领导小组组长，明确了分管领导和责任科室。制定了《维稳工作应急预案》和《安全工作应急预案》，进一步明确了目标任务和方法步骤。将社会治安综合治理工作纳入考核范畴，做到社会治安综合治理与中心工作同安排、同部署、同检查、同考核、同奖惩。形成了上下联动、一级带一级、一级抓一级、一级对一级负责的良好工作格局。</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一年来，我们围绕中心工作，从实际出发，做好细致的工作，有力地推动了平安建设工作。</w:t>
      </w:r>
    </w:p>
    <w:p>
      <w:pPr>
        <w:ind w:left="0" w:right="0" w:firstLine="560"/>
        <w:spacing w:before="450" w:after="450" w:line="312" w:lineRule="auto"/>
      </w:pPr>
      <w:r>
        <w:rPr>
          <w:rFonts w:ascii="宋体" w:hAnsi="宋体" w:eastAsia="宋体" w:cs="宋体"/>
          <w:color w:val="000"/>
          <w:sz w:val="28"/>
          <w:szCs w:val="28"/>
        </w:rPr>
        <w:t xml:space="preserve">（一）注重学习强培训。结合单位实际，利用局务会议、全体机关干部大会、专门会议、自学等形式，认真学习贯彻中央和省市经济工作会议、全国“两会”、xx届六中全会等会议精神，学习《公务员依法行政读本》、招商引资政策等相关知识，通过学习，加深了全局干部职工对法律知识、政策的理解和掌握，为我们在软环境建设及招商引资工作中，避免因失误造成上访或各种不稳定因素的发生等方面，起到了积极作用。</w:t>
      </w:r>
    </w:p>
    <w:p>
      <w:pPr>
        <w:ind w:left="0" w:right="0" w:firstLine="560"/>
        <w:spacing w:before="450" w:after="450" w:line="312" w:lineRule="auto"/>
      </w:pPr>
      <w:r>
        <w:rPr>
          <w:rFonts w:ascii="宋体" w:hAnsi="宋体" w:eastAsia="宋体" w:cs="宋体"/>
          <w:color w:val="000"/>
          <w:sz w:val="28"/>
          <w:szCs w:val="28"/>
        </w:rPr>
        <w:t xml:space="preserve">（二）注重防范抓制度。以创建平安单位为载体，着力完善各项制度，全面构建安全防控体系。一年来我局紧绷安全这根弦，严格执行《浙江省社会治安综合治理条例》、《浙江省预防职务犯罪条例》等有关法律法规，健全和完善《局机关内部管理制度》等各项规章制度，抓好防控体系建设，落实“人防、物防、技防”等安全防范措施和安全责任制，加大平安单位建设活动。基于经常外出洽谈招商引资项目,行车安全尤为重要，我局平时注重安全驾驶教育，全体干部职工牢记“喝酒不开车，开车不喝酒”，确保无这类事故的发生。同时也经常提醒大家在外招商引资定要注意安全。从防火、防盗等方面深入细致地做好单位内部安全防范工作，要求人走门窗关、电源断，有力保证了各类事故的零发生。提高保密意识，单位内部无任何泄密、失密事件发生。一年来无任何安全事故的发生，保证了各项工作的顺利推进。</w:t>
      </w:r>
    </w:p>
    <w:p>
      <w:pPr>
        <w:ind w:left="0" w:right="0" w:firstLine="560"/>
        <w:spacing w:before="450" w:after="450" w:line="312" w:lineRule="auto"/>
      </w:pPr>
      <w:r>
        <w:rPr>
          <w:rFonts w:ascii="宋体" w:hAnsi="宋体" w:eastAsia="宋体" w:cs="宋体"/>
          <w:color w:val="000"/>
          <w:sz w:val="28"/>
          <w:szCs w:val="28"/>
        </w:rPr>
        <w:t xml:space="preserve">（三）注重服务解难题。多措并举，不断优化投资环境，营造亲商、安商、富商氛围。用诚意和情谊拉动招商，以服务增进感情，促进项目落地生产。如在接洽京兰氢能源项目过程中，为客商提供“全职保姆”服务，给他们租房、打扫，方便拎包入住；给他们的子女安排学校，陪同客商去象山办理户籍手续。</w:t>
      </w:r>
    </w:p>
    <w:p>
      <w:pPr>
        <w:ind w:left="0" w:right="0" w:firstLine="560"/>
        <w:spacing w:before="450" w:after="450" w:line="312" w:lineRule="auto"/>
      </w:pPr>
      <w:r>
        <w:rPr>
          <w:rFonts w:ascii="宋体" w:hAnsi="宋体" w:eastAsia="宋体" w:cs="宋体"/>
          <w:color w:val="000"/>
          <w:sz w:val="28"/>
          <w:szCs w:val="28"/>
        </w:rPr>
        <w:t xml:space="preserve">一年来，我局平安建设工作取得了一定的成效，对中心工作的顺利推进和完成起到了有力的保障作用。今后，我局将继续严格落实各项平安建设制度和措施，深化平安建设活动，为我区建设“平安奉化”作出努力。</w:t>
      </w:r>
    </w:p>
    <w:p>
      <w:pPr>
        <w:ind w:left="0" w:right="0" w:firstLine="560"/>
        <w:spacing w:before="450" w:after="450" w:line="312" w:lineRule="auto"/>
      </w:pPr>
      <w:r>
        <w:rPr>
          <w:rFonts w:ascii="宋体" w:hAnsi="宋体" w:eastAsia="宋体" w:cs="宋体"/>
          <w:color w:val="000"/>
          <w:sz w:val="28"/>
          <w:szCs w:val="28"/>
        </w:rPr>
        <w:t xml:space="preserve">平安建设的工作总结 篇10</w:t>
      </w:r>
    </w:p>
    <w:p>
      <w:pPr>
        <w:ind w:left="0" w:right="0" w:firstLine="560"/>
        <w:spacing w:before="450" w:after="450" w:line="312" w:lineRule="auto"/>
      </w:pPr>
      <w:r>
        <w:rPr>
          <w:rFonts w:ascii="宋体" w:hAnsi="宋体" w:eastAsia="宋体" w:cs="宋体"/>
          <w:color w:val="000"/>
          <w:sz w:val="28"/>
          <w:szCs w:val="28"/>
        </w:rPr>
        <w:t xml:space="preserve">吴城镇位于舞阳县东南部，地处源汇区、西平、舞阳三县交界处，全镇共有35个行政村，4.6万口人，耕地面积6.3万亩，今年以来，吴城镇党委、政府以落实市县综治工作会议精神为主线,以平安创建为目标,围绕一个“目标”(争创全市平安先进乡镇)，借助一个“载体”(“访化促”活动)，突出三项“重点”(科技防范建设、一持击两整治、平安创建)，全力打造和谐平安吴城,有力的促进了镇域经济发展和各项社会事业全面进步。现将今年以来工作开展情况简单汇报如下：</w:t>
      </w:r>
    </w:p>
    <w:p>
      <w:pPr>
        <w:ind w:left="0" w:right="0" w:firstLine="560"/>
        <w:spacing w:before="450" w:after="450" w:line="312" w:lineRule="auto"/>
      </w:pPr>
      <w:r>
        <w:rPr>
          <w:rFonts w:ascii="宋体" w:hAnsi="宋体" w:eastAsia="宋体" w:cs="宋体"/>
          <w:color w:val="000"/>
          <w:sz w:val="28"/>
          <w:szCs w:val="28"/>
        </w:rPr>
        <w:t xml:space="preserve">一、用好用活“访化促”活动载体，为综治要作打好基础。</w:t>
      </w:r>
    </w:p>
    <w:p>
      <w:pPr>
        <w:ind w:left="0" w:right="0" w:firstLine="560"/>
        <w:spacing w:before="450" w:after="450" w:line="312" w:lineRule="auto"/>
      </w:pPr>
      <w:r>
        <w:rPr>
          <w:rFonts w:ascii="宋体" w:hAnsi="宋体" w:eastAsia="宋体" w:cs="宋体"/>
          <w:color w:val="000"/>
          <w:sz w:val="28"/>
          <w:szCs w:val="28"/>
        </w:rPr>
        <w:t xml:space="preserve">今年以来，吴城镇按照市、县综治委统一部署，有力有效地，开展了“访民问安、化解矛盾、促进和谐”活动,取得了明显成效。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县动员会后，吴城镇相继召开镇班子会及各行政村、镇直各单位参加的动员会，使广大干群深刻开展“访化促”活动的重要意义，统一了全镇干群思想。在此基础上，吴城镇成立“访化促”活动工作领导小组，镇委委员委、纪委书记任组长，政法各部门一把手为成员。领导小组下设办公室，明确一名综治办副主任负责。</w:t>
      </w:r>
    </w:p>
    <w:p>
      <w:pPr>
        <w:ind w:left="0" w:right="0" w:firstLine="560"/>
        <w:spacing w:before="450" w:after="450" w:line="312" w:lineRule="auto"/>
      </w:pPr>
      <w:r>
        <w:rPr>
          <w:rFonts w:ascii="宋体" w:hAnsi="宋体" w:eastAsia="宋体" w:cs="宋体"/>
          <w:color w:val="000"/>
          <w:sz w:val="28"/>
          <w:szCs w:val="28"/>
        </w:rPr>
        <w:t xml:space="preserve">(二)制定方案台帐，组建队伍</w:t>
      </w:r>
    </w:p>
    <w:p>
      <w:pPr>
        <w:ind w:left="0" w:right="0" w:firstLine="560"/>
        <w:spacing w:before="450" w:after="450" w:line="312" w:lineRule="auto"/>
      </w:pPr>
      <w:r>
        <w:rPr>
          <w:rFonts w:ascii="宋体" w:hAnsi="宋体" w:eastAsia="宋体" w:cs="宋体"/>
          <w:color w:val="000"/>
          <w:sz w:val="28"/>
          <w:szCs w:val="28"/>
        </w:rPr>
        <w:t xml:space="preserve">结合吴城实际，制定了吴城镇“访化促”活动工作方案和推进台帐，对全镇“访化促”活动进行了扎实的安排与部署。组建了强有力活动工作组。除了县派的工作队以外，我镇又抽调人员组建了5个工作队，每个工作队分包一个区，每个工作队在所包村显要位置公布工作职责、队员名字及联系方式。明确任务、强化责任。积极协调成员单位对分包街村的对接工作，督促相关单位迅速进入角色，开展工作。</w:t>
      </w:r>
    </w:p>
    <w:p>
      <w:pPr>
        <w:ind w:left="0" w:right="0" w:firstLine="560"/>
        <w:spacing w:before="450" w:after="450" w:line="312" w:lineRule="auto"/>
      </w:pPr>
      <w:r>
        <w:rPr>
          <w:rFonts w:ascii="宋体" w:hAnsi="宋体" w:eastAsia="宋体" w:cs="宋体"/>
          <w:color w:val="000"/>
          <w:sz w:val="28"/>
          <w:szCs w:val="28"/>
        </w:rPr>
        <w:t xml:space="preserve">(三)突出重点，扎实开展</w:t>
      </w:r>
    </w:p>
    <w:p>
      <w:pPr>
        <w:ind w:left="0" w:right="0" w:firstLine="560"/>
        <w:spacing w:before="450" w:after="450" w:line="312" w:lineRule="auto"/>
      </w:pPr>
      <w:r>
        <w:rPr>
          <w:rFonts w:ascii="宋体" w:hAnsi="宋体" w:eastAsia="宋体" w:cs="宋体"/>
          <w:color w:val="000"/>
          <w:sz w:val="28"/>
          <w:szCs w:val="28"/>
        </w:rPr>
        <w:t xml:space="preserve">一是开展以当前交通安全宣传为契机开展平安建设宣传，发放安全防范小知识8000份，悬挂横幅50余条、出动宣传车17辆次，营造了良好的工作氛围。二是发放信件18000份、设立举报箱38个、公布举报电话和工作队员电话等形式，重点对各类矛盾纠纷、治安突出问题、治安混乱地区、违法犯罪高危人群进行“拉网式”排查。截止目前排查出来矛盾纠纷11个，切实提升人民群众安全感和满意度。结合村治安状况，狠抓组织建队伍，完善举措、进一步强化治安巡逻工作。主动沟通、联络，争取帮助和支持，目前已做好3个村的视频监控工作。</w:t>
      </w:r>
    </w:p>
    <w:p>
      <w:pPr>
        <w:ind w:left="0" w:right="0" w:firstLine="560"/>
        <w:spacing w:before="450" w:after="450" w:line="312" w:lineRule="auto"/>
      </w:pPr>
      <w:r>
        <w:rPr>
          <w:rFonts w:ascii="宋体" w:hAnsi="宋体" w:eastAsia="宋体" w:cs="宋体"/>
          <w:color w:val="000"/>
          <w:sz w:val="28"/>
          <w:szCs w:val="28"/>
        </w:rPr>
        <w:t xml:space="preserve">二、以技防体系建设为重点，搞好治安防控</w:t>
      </w:r>
    </w:p>
    <w:p>
      <w:pPr>
        <w:ind w:left="0" w:right="0" w:firstLine="560"/>
        <w:spacing w:before="450" w:after="450" w:line="312" w:lineRule="auto"/>
      </w:pPr>
      <w:r>
        <w:rPr>
          <w:rFonts w:ascii="宋体" w:hAnsi="宋体" w:eastAsia="宋体" w:cs="宋体"/>
          <w:color w:val="000"/>
          <w:sz w:val="28"/>
          <w:szCs w:val="28"/>
        </w:rPr>
        <w:t xml:space="preserve">按照市、县综治委的工作要求，为进一步提高全镇社会治安综合防控能力和应对突发事件的快速反应能力，创造良好的社会治安环境，本着因地制宜、统筹规划、整合资源、注重应用、发挥效能的原则，积极推进技防体系建设。我们成立了以分管副职为组长，各管理区区委书记为副组长，各区区长、村支部书记为成员的视频监控安装领导小组。我们制订了方案和具体的推进台账。实行管理区负责制，党政班子每两天听取一次工作进度汇报。采取镇财政拿一部分;县驻村工作队出资一部分;村里大型超市、经营门店投资一部分;村里致富大户和本村籍在外老板、工作人员捐助一部分的方式进行筹资。止目前全镇35个行政村已全部安装了视频监控设施，共计安装红外夜视摄像头178个。同时对镇区的主干道和重点单位实现了全覆盖。我们又投入2万元对视频集控平台进行了升级改造，实现了镇、村视频监控联网对接。为使技防设施得到正常发挥作用，组织综治办人员成立了技防设施维护小组，开通专线电话，对各行政村安装的无线报警系统和平安互助网系统在使用过程中出现的问题，及时组织人员上门维修。充分发挥了技防设施在防范犯罪、现场监控、即时示警方面发挥独特功效。另外在落实技防措施的基础上，一方面各村本着支部组织、代表牵头、群众认可、一村一策、形式多样、常年坚持的原则，最大限度地广泛发动群众参与义务夜间巡逻;每天由领导带班轮流参与治安巡防督导，形成了“人防、物防、技防”三位一体的治安防控体系。上半年没有发生一起重大刑事案件及安全事故，人民群众安全感指数为98%，全镇社会大局持续稳定。</w:t>
      </w:r>
    </w:p>
    <w:p>
      <w:pPr>
        <w:ind w:left="0" w:right="0" w:firstLine="560"/>
        <w:spacing w:before="450" w:after="450" w:line="312" w:lineRule="auto"/>
      </w:pPr>
      <w:r>
        <w:rPr>
          <w:rFonts w:ascii="宋体" w:hAnsi="宋体" w:eastAsia="宋体" w:cs="宋体"/>
          <w:color w:val="000"/>
          <w:sz w:val="28"/>
          <w:szCs w:val="28"/>
        </w:rPr>
        <w:t xml:space="preserve">三、深入扎实有效“一打击两整治”活动，为十八大的召开创造良好的社会环境。</w:t>
      </w:r>
    </w:p>
    <w:p>
      <w:pPr>
        <w:ind w:left="0" w:right="0" w:firstLine="560"/>
        <w:spacing w:before="450" w:after="450" w:line="312" w:lineRule="auto"/>
      </w:pPr>
      <w:r>
        <w:rPr>
          <w:rFonts w:ascii="宋体" w:hAnsi="宋体" w:eastAsia="宋体" w:cs="宋体"/>
          <w:color w:val="000"/>
          <w:sz w:val="28"/>
          <w:szCs w:val="28"/>
        </w:rPr>
        <w:t xml:space="preserve">今年以来，吴城镇周密部署、全警动员，扎实开展了打击多发性侵财犯罪、整治校园及周边地区治安秩序、整治网吧经营管理秩序的“一打击两整治”专项行动。</w:t>
      </w:r>
    </w:p>
    <w:p>
      <w:pPr>
        <w:ind w:left="0" w:right="0" w:firstLine="560"/>
        <w:spacing w:before="450" w:after="450" w:line="312" w:lineRule="auto"/>
      </w:pPr>
      <w:r>
        <w:rPr>
          <w:rFonts w:ascii="宋体" w:hAnsi="宋体" w:eastAsia="宋体" w:cs="宋体"/>
          <w:color w:val="000"/>
          <w:sz w:val="28"/>
          <w:szCs w:val="28"/>
        </w:rPr>
        <w:t xml:space="preserve">1.加强组织宣传。一是成立了以镇党委书记为组长、分管副职为副组长的“一打击两整治”领导小组，成立办公室;二是制定实施方案和工作推进台帐;三是广泛宣传。在工作中我们共出动宣传车80台次，书写标语600余条，召开广播会260余次，张贴公告130份，发放宣传册、宣传页、公开信8000余份，掀起了全民参与的高潮。</w:t>
      </w:r>
    </w:p>
    <w:p>
      <w:pPr>
        <w:ind w:left="0" w:right="0" w:firstLine="560"/>
        <w:spacing w:before="450" w:after="450" w:line="312" w:lineRule="auto"/>
      </w:pPr>
      <w:r>
        <w:rPr>
          <w:rFonts w:ascii="宋体" w:hAnsi="宋体" w:eastAsia="宋体" w:cs="宋体"/>
          <w:color w:val="000"/>
          <w:sz w:val="28"/>
          <w:szCs w:val="28"/>
        </w:rPr>
        <w:t xml:space="preserve">2.围绕园及周边环境多方整治。大力整治校园环境。一是按照“谁主管谁负责、谁主办谁负责”的原则，督促学校、幼儿园落实内部安全管理责任;二是是组织法制副校长、法制辅导员深入学校，认真开展法制教育;三是加强校车安全管理，严禁不符合国家标准的车辆接送学生，严禁超载和低速载货汽车、三轮车、拖拉机搭载学生。</w:t>
      </w:r>
    </w:p>
    <w:p>
      <w:pPr>
        <w:ind w:left="0" w:right="0" w:firstLine="560"/>
        <w:spacing w:before="450" w:after="450" w:line="312" w:lineRule="auto"/>
      </w:pPr>
      <w:r>
        <w:rPr>
          <w:rFonts w:ascii="宋体" w:hAnsi="宋体" w:eastAsia="宋体" w:cs="宋体"/>
          <w:color w:val="000"/>
          <w:sz w:val="28"/>
          <w:szCs w:val="28"/>
        </w:rPr>
        <w:t xml:space="preserve">3.本着一个严字，严厉查处网吧违法经营行为。今年共进行了三次集中摸排，四次年突击检查，对于多次接纳未成年人上网的网吧，依法吊销《网络文化经营许可证》，坚决取缔黑网吧。将开展“一打击两整治”专项行动纳入年终工作考核范畴，对专项行动进展缓慢、工作不力者，除进行通报批评外，取消年终评先资格。</w:t>
      </w:r>
    </w:p>
    <w:p>
      <w:pPr>
        <w:ind w:left="0" w:right="0" w:firstLine="560"/>
        <w:spacing w:before="450" w:after="450" w:line="312" w:lineRule="auto"/>
      </w:pPr>
      <w:r>
        <w:rPr>
          <w:rFonts w:ascii="宋体" w:hAnsi="宋体" w:eastAsia="宋体" w:cs="宋体"/>
          <w:color w:val="000"/>
          <w:sz w:val="28"/>
          <w:szCs w:val="28"/>
        </w:rPr>
        <w:t xml:space="preserve">4.结合“访化促”深入开展三个排查。结合我镇开展的“入百家门、访百家事、解百家难”活动，进村入户排查治安乱点、突出治安问题和矛盾纠纷，同时我们充分发挥民调网络、民情信息员网络和派出所特情信息网络的职能作用，通过定期召开工作例会，听取工作汇报，确保信息上下畅通，高效运作。我们严格坚持各行政村每周排查一次，镇每半月排查一次，对排查出的问题，分类整理，并按照“属地管理”和“谁主管，谁负责”的原则，在班子会上把问题分解到管理区、负责单位和行政村，对重大问题实行领导包案、挂牌督办、下访追办，防止矛盾激化，努力把各类矛盾消除在萌芽状态。今年以来，民情信息员共收集各类信息10余条，都已得到妥善解决。经过全镇上下的共同努力，没有出现一起赴县以上集体访事件。</w:t>
      </w:r>
    </w:p>
    <w:p>
      <w:pPr>
        <w:ind w:left="0" w:right="0" w:firstLine="560"/>
        <w:spacing w:before="450" w:after="450" w:line="312" w:lineRule="auto"/>
      </w:pPr>
      <w:r>
        <w:rPr>
          <w:rFonts w:ascii="宋体" w:hAnsi="宋体" w:eastAsia="宋体" w:cs="宋体"/>
          <w:color w:val="000"/>
          <w:sz w:val="28"/>
          <w:szCs w:val="28"/>
        </w:rPr>
        <w:t xml:space="preserve">四、加强基础基层工作，深化平安创建工作</w:t>
      </w:r>
    </w:p>
    <w:p>
      <w:pPr>
        <w:ind w:left="0" w:right="0" w:firstLine="560"/>
        <w:spacing w:before="450" w:after="450" w:line="312" w:lineRule="auto"/>
      </w:pPr>
      <w:r>
        <w:rPr>
          <w:rFonts w:ascii="宋体" w:hAnsi="宋体" w:eastAsia="宋体" w:cs="宋体"/>
          <w:color w:val="000"/>
          <w:sz w:val="28"/>
          <w:szCs w:val="28"/>
        </w:rPr>
        <w:t xml:space="preserve">镇党委、政府多次召开党政班子联席会议，对平安建设工作进行专题研究。今年以来我们把全镇平安建设工作定位于“高、多、严”，即：高标准建设镇村综治工作中心、;多投入建设资金;严格创建考核标准。通过全面落实社会治安综合治理各项措施，为建设平安和谐吴城和全镇经济社会快速健康发展提供平台。</w:t>
      </w:r>
    </w:p>
    <w:p>
      <w:pPr>
        <w:ind w:left="0" w:right="0" w:firstLine="560"/>
        <w:spacing w:before="450" w:after="450" w:line="312" w:lineRule="auto"/>
      </w:pPr>
      <w:r>
        <w:rPr>
          <w:rFonts w:ascii="宋体" w:hAnsi="宋体" w:eastAsia="宋体" w:cs="宋体"/>
          <w:color w:val="000"/>
          <w:sz w:val="28"/>
          <w:szCs w:val="28"/>
        </w:rPr>
        <w:t xml:space="preserve">按照省、市综治委的工作意见，镇党委、政府投资3万余元，高标准对镇综治工作中心进行规范化建设，配强综治工作队伍，配齐了综治工作设施，完善了综治工作制度，促进了综治工作上台阶。同时各村按照规范化标准建设，统一建成了综治工作站、综合治理办公室、矛盾纠纷调处工作站等，配置了办公桌椅和巡逻设备，制定了村级综治工作站规范化建设的实施意见，同时各村也成立了领导组织，配齐了“七员”综治协管员、调解员、信息员、维稳员、技防维护员、帮教员、宣传员。成立了平安协会，制定了工作实施方案和推进台账。镇综治办和治安巡防大队不定时督导，定期讲评，特别是对各村义务巡逻情况，镇治安巡防大队在镇党政班子领导的带班下，每天坚持督导，实行现场现时签字记录，节假日不休息。经多方共同过努力，今年上半年全镇涌现出30个平安之星村，10568个平安之星户，85%村实现了零发案率，全镇没有发生大的治安案件，群众安居乐业。</w:t>
      </w:r>
    </w:p>
    <w:p>
      <w:pPr>
        <w:ind w:left="0" w:right="0" w:firstLine="560"/>
        <w:spacing w:before="450" w:after="450" w:line="312" w:lineRule="auto"/>
      </w:pPr>
      <w:r>
        <w:rPr>
          <w:rFonts w:ascii="宋体" w:hAnsi="宋体" w:eastAsia="宋体" w:cs="宋体"/>
          <w:color w:val="000"/>
          <w:sz w:val="28"/>
          <w:szCs w:val="28"/>
        </w:rPr>
        <w:t xml:space="preserve">今年以来，通过不断努力，广大干群社会安全感知数进一步提高，经济社会健康发展。在下一步工作中，我们将继续以创建平安和谐吴城为目标，以“访化促”活动为主线，抓好以技防为主的社会治安防控体系建设，努力把平安建设工作提高到一个新水平。</w:t>
      </w:r>
    </w:p>
    <w:p>
      <w:pPr>
        <w:ind w:left="0" w:right="0" w:firstLine="560"/>
        <w:spacing w:before="450" w:after="450" w:line="312" w:lineRule="auto"/>
      </w:pPr>
      <w:r>
        <w:rPr>
          <w:rFonts w:ascii="宋体" w:hAnsi="宋体" w:eastAsia="宋体" w:cs="宋体"/>
          <w:color w:val="000"/>
          <w:sz w:val="28"/>
          <w:szCs w:val="28"/>
        </w:rPr>
        <w:t xml:space="preserve">平安建设的工作总结 篇11</w:t>
      </w:r>
    </w:p>
    <w:p>
      <w:pPr>
        <w:ind w:left="0" w:right="0" w:firstLine="560"/>
        <w:spacing w:before="450" w:after="450" w:line="312" w:lineRule="auto"/>
      </w:pPr>
      <w:r>
        <w:rPr>
          <w:rFonts w:ascii="宋体" w:hAnsi="宋体" w:eastAsia="宋体" w:cs="宋体"/>
          <w:color w:val="000"/>
          <w:sz w:val="28"/>
          <w:szCs w:val="28"/>
        </w:rPr>
        <w:t xml:space="preserve">__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w:t>
      </w:r>
    </w:p>
    <w:p>
      <w:pPr>
        <w:ind w:left="0" w:right="0" w:firstLine="560"/>
        <w:spacing w:before="450" w:after="450" w:line="312" w:lineRule="auto"/>
      </w:pPr>
      <w:r>
        <w:rPr>
          <w:rFonts w:ascii="宋体" w:hAnsi="宋体" w:eastAsia="宋体" w:cs="宋体"/>
          <w:color w:val="000"/>
          <w:sz w:val="28"/>
          <w:szCs w:val="28"/>
        </w:rPr>
        <w:t xml:space="preserve">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w:t>
      </w:r>
    </w:p>
    <w:p>
      <w:pPr>
        <w:ind w:left="0" w:right="0" w:firstLine="560"/>
        <w:spacing w:before="450" w:after="450" w:line="312" w:lineRule="auto"/>
      </w:pPr>
      <w:r>
        <w:rPr>
          <w:rFonts w:ascii="宋体" w:hAnsi="宋体" w:eastAsia="宋体" w:cs="宋体"/>
          <w:color w:val="000"/>
          <w:sz w:val="28"/>
          <w:szCs w:val="28"/>
        </w:rPr>
        <w:t xml:space="preserve">四、培育典型，巩固提高</w:t>
      </w:r>
    </w:p>
    <w:p>
      <w:pPr>
        <w:ind w:left="0" w:right="0" w:firstLine="560"/>
        <w:spacing w:before="450" w:after="450" w:line="312" w:lineRule="auto"/>
      </w:pPr>
      <w:r>
        <w:rPr>
          <w:rFonts w:ascii="宋体" w:hAnsi="宋体" w:eastAsia="宋体" w:cs="宋体"/>
          <w:color w:val="000"/>
          <w:sz w:val="28"/>
          <w:szCs w:val="28"/>
        </w:rPr>
        <w:t xml:space="preserve">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w:t>
      </w:r>
    </w:p>
    <w:p>
      <w:pPr>
        <w:ind w:left="0" w:right="0" w:firstLine="560"/>
        <w:spacing w:before="450" w:after="450" w:line="312" w:lineRule="auto"/>
      </w:pPr>
      <w:r>
        <w:rPr>
          <w:rFonts w:ascii="宋体" w:hAnsi="宋体" w:eastAsia="宋体" w:cs="宋体"/>
          <w:color w:val="000"/>
          <w:sz w:val="28"/>
          <w:szCs w:val="28"/>
        </w:rPr>
        <w:t xml:space="preserve">六、严厉打击，重点整治</w:t>
      </w:r>
    </w:p>
    <w:p>
      <w:pPr>
        <w:ind w:left="0" w:right="0" w:firstLine="560"/>
        <w:spacing w:before="450" w:after="450" w:line="312" w:lineRule="auto"/>
      </w:pPr>
      <w:r>
        <w:rPr>
          <w:rFonts w:ascii="宋体" w:hAnsi="宋体" w:eastAsia="宋体" w:cs="宋体"/>
          <w:color w:val="000"/>
          <w:sz w:val="28"/>
          <w:szCs w:val="28"/>
        </w:rPr>
        <w:t xml:space="preserve">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__年重点整治实施方案》,针对去年公馆村发生一起杀人案，被市综治委一票否决，街道将公馆村列为__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w:t>
      </w:r>
    </w:p>
    <w:p>
      <w:pPr>
        <w:ind w:left="0" w:right="0" w:firstLine="560"/>
        <w:spacing w:before="450" w:after="450" w:line="312" w:lineRule="auto"/>
      </w:pPr>
      <w:r>
        <w:rPr>
          <w:rFonts w:ascii="宋体" w:hAnsi="宋体" w:eastAsia="宋体" w:cs="宋体"/>
          <w:color w:val="000"/>
          <w:sz w:val="28"/>
          <w:szCs w:val="28"/>
        </w:rPr>
        <w:t xml:space="preserve">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560"/>
        <w:spacing w:before="450" w:after="450" w:line="312" w:lineRule="auto"/>
      </w:pPr>
      <w:r>
        <w:rPr>
          <w:rFonts w:ascii="宋体" w:hAnsi="宋体" w:eastAsia="宋体" w:cs="宋体"/>
          <w:color w:val="000"/>
          <w:sz w:val="28"/>
          <w:szCs w:val="28"/>
        </w:rPr>
        <w:t xml:space="preserve">平安建设的工作总结 篇12</w:t>
      </w:r>
    </w:p>
    <w:p>
      <w:pPr>
        <w:ind w:left="0" w:right="0" w:firstLine="560"/>
        <w:spacing w:before="450" w:after="450" w:line="312" w:lineRule="auto"/>
      </w:pPr>
      <w:r>
        <w:rPr>
          <w:rFonts w:ascii="宋体" w:hAnsi="宋体" w:eastAsia="宋体" w:cs="宋体"/>
          <w:color w:val="000"/>
          <w:sz w:val="28"/>
          <w:szCs w:val="28"/>
        </w:rPr>
        <w:t xml:space="preserve">我局以 创建平安社会、构建和谐机关 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平安创建年终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 综治工作目标责任 ，层层分解任务，量化指标，使维稳工作人人头上有压力、有目标责任。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 零 报告等工作制度，推动工作发展。局党组随时排查矛盾纠纷，按照 发现得早，化解得了，控制得住，处置得好 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 五好 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2024-10-06T08:29:06+08:00</dcterms:created>
  <dcterms:modified xsi:type="dcterms:W3CDTF">2024-10-06T08:29:06+08:00</dcterms:modified>
</cp:coreProperties>
</file>

<file path=docProps/custom.xml><?xml version="1.0" encoding="utf-8"?>
<Properties xmlns="http://schemas.openxmlformats.org/officeDocument/2006/custom-properties" xmlns:vt="http://schemas.openxmlformats.org/officeDocument/2006/docPropsVTypes"/>
</file>