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幼儿工作总结（精选14篇）幼儿工作总结 篇1 望着渐渐长大的孩子们，看到他们的进步，让我感受到一种自豪感，一个学期转眼过去，耳边仿佛还是孩子们的嬉笑声。我也要整理一下我的思绪，总结过去的工作经验，以便更好地提高自己的各项工作水平。以下我从思...</w:t>
      </w:r>
    </w:p>
    <w:p>
      <w:pPr>
        <w:ind w:left="0" w:right="0" w:firstLine="560"/>
        <w:spacing w:before="450" w:after="450" w:line="312" w:lineRule="auto"/>
      </w:pPr>
      <w:r>
        <w:rPr>
          <w:rFonts w:ascii="宋体" w:hAnsi="宋体" w:eastAsia="宋体" w:cs="宋体"/>
          <w:color w:val="000"/>
          <w:sz w:val="28"/>
          <w:szCs w:val="28"/>
        </w:rPr>
        <w:t xml:space="preserve">幼儿工作总结（精选14篇）</w:t>
      </w:r>
    </w:p>
    <w:p>
      <w:pPr>
        <w:ind w:left="0" w:right="0" w:firstLine="560"/>
        <w:spacing w:before="450" w:after="450" w:line="312" w:lineRule="auto"/>
      </w:pPr>
      <w:r>
        <w:rPr>
          <w:rFonts w:ascii="宋体" w:hAnsi="宋体" w:eastAsia="宋体" w:cs="宋体"/>
          <w:color w:val="000"/>
          <w:sz w:val="28"/>
          <w:szCs w:val="28"/>
        </w:rPr>
        <w:t xml:space="preserve">幼儿工作总结 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教师被喻为人类灵魂的工程师，教师的政治思想会直接影响到孩子。我在思想上高标准的严格要求自己。积极参加园内各项活动，并认真做记录。努力做到不迟到、不早退，树立为人师表的形象。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二净，二轻”即：，桌面净，地面净；说话轻、走路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在游戏中增加知识，我注意到发掘每一个活动的游戏价值，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学校组织的听课、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幼儿工作总结 篇2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我悉心关爱每一位幼儿，为了尽快使孩子们适应中班生活，开展了一系列的活动来帮助幼儿培养良好的生活、学习和卫生习惯。我们根据本学期教材及中班幼儿的年龄特点。从活动内容的选择、组织形式、教学方法的选择上，都尽量做到以幼儿为主体。使孩子们逐渐养成良好的生活和学习习惯，大部分幼儿在活动中也逐渐变得活跃了，各种能力都有了明显的提高，并学会了自我照顾，比如能够独立进餐、安静的午睡、穿脱简单的衣服；上厕所时不拥挤；学会了自己洗手、擦鼻涕、穿鞋子等。并知道有需要时要主动告知老师，向老师求助。懂得与小朋友友好相处。</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准备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不敢回答只是看着我，这时当我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、使用家园联系册。这使我更了解幼儿在家的情况，使我能有针对性地开展幼儿的教学工作，而且还能促使我跟家长的相互理解，使关系更密切。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幼儿工作总结 篇3</w:t>
      </w:r>
    </w:p>
    <w:p>
      <w:pPr>
        <w:ind w:left="0" w:right="0" w:firstLine="560"/>
        <w:spacing w:before="450" w:after="450" w:line="312" w:lineRule="auto"/>
      </w:pPr>
      <w:r>
        <w:rPr>
          <w:rFonts w:ascii="宋体" w:hAnsi="宋体" w:eastAsia="宋体" w:cs="宋体"/>
          <w:color w:val="000"/>
          <w:sz w:val="28"/>
          <w:szCs w:val="28"/>
        </w:rPr>
        <w:t xml:space="preserve">X年是我园全体教职工团结协作、奋力进取的又一年.本学年即将结束，看着一年来孩子们一步一个脚印的向前迈进，获得不同程度的进步，仙河幼儿园全体职工感到无比的欣慰。在这一年中我们严格要求自己，以“为了孩子的身心健康，为了孩子的可持续发展，尽心尽责的工作”为宗旨，全身心的投入到工作中，得到了家长的好评，孩子的喜欢。现将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儿教育纲要》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老师们之间切实做到通力协作、勤恳高效，并对各岗位进行具体分工，责任到人，定期检查，常抓不懈，充分调动起每位教职工的积极性，发挥其潜能。让其在幼儿园的发展中，积极出谋划策，共同开展好园内各项工作，并使园内优秀的老师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每位教师坚持从自身做起，并带动全体班子成员积极参加各类进修学习，在专业理论、文化技能、管理水平等方面严格要求自己，不断认真学习教育管理理论，实施科学的工作方法。每周三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我们还努力创设舞台，有意把每位教师推上公开课讲台，让他们得到锻炼。</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操场和周围墙壁布置进行改造，我们从孩子年龄出发，力求做到生活化、情趣化、艺术化和儿童化，让幼儿园真正成为孩子心中的乐园。此外，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我园成立了聘请仙河卫生院医生为保健医生，做好膳食调剂，一年来，我园继续坚持“一餐一点”，坚持每周在《宣传栏》上公布幼儿伙食，使家长对幼儿营养的摄入、品种、数量有所了解，加强了家园联系。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关，做好每个幼儿的发药工作及全日健康观察工作，并做好记录。通过宣传栏和宣传单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我们继续坚持开展形式多样的活动，丰富孩子的生活，让孩子真正融入社会，走进自然。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幼儿工作总结 篇4</w:t>
      </w:r>
    </w:p>
    <w:p>
      <w:pPr>
        <w:ind w:left="0" w:right="0" w:firstLine="560"/>
        <w:spacing w:before="450" w:after="450" w:line="312" w:lineRule="auto"/>
      </w:pPr>
      <w:r>
        <w:rPr>
          <w:rFonts w:ascii="宋体" w:hAnsi="宋体" w:eastAsia="宋体" w:cs="宋体"/>
          <w:color w:val="000"/>
          <w:sz w:val="28"/>
          <w:szCs w:val="28"/>
        </w:rPr>
        <w:t xml:space="preserve">绘本《一颗超级顽固的牙》是一个温馨而风趣的故事，应对换牙，那颗要掉不掉的牙齿，小朋友会像主人公塔比莎一样紧张，为了让牙掉下来，小女孩尝试了各种办法：跳舞、让乌龟拉、在蹦床上蹦，甚至用上了超黏的口香糖等，可牙齿就是不掉下来。当她十分沮丧，觉得牙齿小精灵肯定不会来了，可是，结果真是出人意料 她打了一个喷嚏牙掉了。</w:t>
      </w:r>
    </w:p>
    <w:p>
      <w:pPr>
        <w:ind w:left="0" w:right="0" w:firstLine="560"/>
        <w:spacing w:before="450" w:after="450" w:line="312" w:lineRule="auto"/>
      </w:pPr>
      <w:r>
        <w:rPr>
          <w:rFonts w:ascii="宋体" w:hAnsi="宋体" w:eastAsia="宋体" w:cs="宋体"/>
          <w:color w:val="000"/>
          <w:sz w:val="28"/>
          <w:szCs w:val="28"/>
        </w:rPr>
        <w:t xml:space="preserve">在整个活动中，我以谈话活动引入，关于拔牙方式，从他们自我的亲身经历出发，从而激发幼儿参与讨论的兴趣，在十分认真的参与讨论。在活动中，我的一些提问能够让幼儿发挥自我的想象，比如：“怎样样才能让牙齿快点掉下来你是怎样做的”其实，孩子们都有了必须的生活经验，对于换牙的时候，牙齿松动，然后拔牙都有了自我的一些体验，所以在回答问题的时候都能表现出较多的自我的想法。比如有个孩子说：“拿根线帮忙，然后让爸爸妈妈拉掉。”这样的回答是孩子真实的经历过。也有的孩子说：“能够让她吃饭，我就是在吃饭的时候掉的。”也有的孩子说：“能够到医院里面去，请牙医用一个大钳子拔掉，我爸爸就是帮我请了一个牙医拔掉的。”孩子的回答永远围绕着他自我经历的一切，在这一环节中，学习的氛围十分的进取、热烈。</w:t>
      </w:r>
    </w:p>
    <w:p>
      <w:pPr>
        <w:ind w:left="0" w:right="0" w:firstLine="560"/>
        <w:spacing w:before="450" w:after="450" w:line="312" w:lineRule="auto"/>
      </w:pPr>
      <w:r>
        <w:rPr>
          <w:rFonts w:ascii="宋体" w:hAnsi="宋体" w:eastAsia="宋体" w:cs="宋体"/>
          <w:color w:val="000"/>
          <w:sz w:val="28"/>
          <w:szCs w:val="28"/>
        </w:rPr>
        <w:t xml:space="preserve">这次活动让我印象最深的就是关于孩子理解词语的方式。活动开始，我就提出“超级”“顽固”是什么意思让孩子们根据自我的理解讲述，对于“超级”孩子们都能说出实例讲出大概的意思，可是“顽固”一次他们从没有接触过。我尝试把对这个词的意思作为疑问带入故事中，当故事欣赏到高潮部分时，教师相对引导，孩子们就能深有感触的理解“顽固”一次的意思了。</w:t>
      </w:r>
    </w:p>
    <w:p>
      <w:pPr>
        <w:ind w:left="0" w:right="0" w:firstLine="560"/>
        <w:spacing w:before="450" w:after="450" w:line="312" w:lineRule="auto"/>
      </w:pPr>
      <w:r>
        <w:rPr>
          <w:rFonts w:ascii="宋体" w:hAnsi="宋体" w:eastAsia="宋体" w:cs="宋体"/>
          <w:color w:val="000"/>
          <w:sz w:val="28"/>
          <w:szCs w:val="28"/>
        </w:rPr>
        <w:t xml:space="preserve">在语言活动中，不单纯地是记住今日的故事，故事里告诉我们什么道理等，一些语言的素养也是需要慢慢积累的。最终环节，我请孩子们分享一下自我的换牙经历，让孩子们明白换牙是必须经历的事情，不需要害怕或者对它产生恐惧。</w:t>
      </w:r>
    </w:p>
    <w:p>
      <w:pPr>
        <w:ind w:left="0" w:right="0" w:firstLine="560"/>
        <w:spacing w:before="450" w:after="450" w:line="312" w:lineRule="auto"/>
      </w:pPr>
      <w:r>
        <w:rPr>
          <w:rFonts w:ascii="宋体" w:hAnsi="宋体" w:eastAsia="宋体" w:cs="宋体"/>
          <w:color w:val="000"/>
          <w:sz w:val="28"/>
          <w:szCs w:val="28"/>
        </w:rPr>
        <w:t xml:space="preserve">幼儿工作总结 篇5</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宋体" w:hAnsi="宋体" w:eastAsia="宋体" w:cs="宋体"/>
          <w:color w:val="000"/>
          <w:sz w:val="28"/>
          <w:szCs w:val="28"/>
        </w:rPr>
        <w:t xml:space="preserve">幼儿工作总结 篇6</w:t>
      </w:r>
    </w:p>
    <w:p>
      <w:pPr>
        <w:ind w:left="0" w:right="0" w:firstLine="560"/>
        <w:spacing w:before="450" w:after="450" w:line="312" w:lineRule="auto"/>
      </w:pPr>
      <w:r>
        <w:rPr>
          <w:rFonts w:ascii="宋体" w:hAnsi="宋体" w:eastAsia="宋体" w:cs="宋体"/>
          <w:color w:val="000"/>
          <w:sz w:val="28"/>
          <w:szCs w:val="28"/>
        </w:rPr>
        <w:t xml:space="preserve">上午的如厕时间，我带孩子们进洗手间。孩子们便完后陆陆续续回座位上去了，我仍在厕所里照顾最终几名幼儿。壮壮突然跑来告雅文的状，说他把喝剩下的水倒进保温桶里，我连忙把雅文叫过来问：“你为什么把喝剩下的水倒进保温桶里”他紧张的抬头对我说：“教师，你不是要节俭用水吗我接的水太多，喝不了。我不禁一笑把他搂在怀里，多么可爱的孩子啊!我对他讲“节俭用水是对的，但喝剩下的水再倒进桶里，是很不卫生的，因为其他小朋友还要喝，这样容易得传染病。”他点点头说：“教师，以后我再也不往保温桶里倒水了!”借此事，我又向全班幼儿讲了节俭用水和讲究卫生的道理。</w:t>
      </w:r>
    </w:p>
    <w:p>
      <w:pPr>
        <w:ind w:left="0" w:right="0" w:firstLine="560"/>
        <w:spacing w:before="450" w:after="450" w:line="312" w:lineRule="auto"/>
      </w:pPr>
      <w:r>
        <w:rPr>
          <w:rFonts w:ascii="宋体" w:hAnsi="宋体" w:eastAsia="宋体" w:cs="宋体"/>
          <w:color w:val="000"/>
          <w:sz w:val="28"/>
          <w:szCs w:val="28"/>
        </w:rPr>
        <w:t xml:space="preserve">对于孩子这些可爱的“缺点”，我们教师不能仅仅是“理解”。正因为孩子的幼稚，才需教师正确的引导。所谓小事件，大道理就是这样吧。</w:t>
      </w:r>
    </w:p>
    <w:p>
      <w:pPr>
        <w:ind w:left="0" w:right="0" w:firstLine="560"/>
        <w:spacing w:before="450" w:after="450" w:line="312" w:lineRule="auto"/>
      </w:pPr>
      <w:r>
        <w:rPr>
          <w:rFonts w:ascii="宋体" w:hAnsi="宋体" w:eastAsia="宋体" w:cs="宋体"/>
          <w:color w:val="000"/>
          <w:sz w:val="28"/>
          <w:szCs w:val="28"/>
        </w:rPr>
        <w:t xml:space="preserve">幼儿工作总结 篇7</w:t>
      </w:r>
    </w:p>
    <w:p>
      <w:pPr>
        <w:ind w:left="0" w:right="0" w:firstLine="560"/>
        <w:spacing w:before="450" w:after="450" w:line="312" w:lineRule="auto"/>
      </w:pPr>
      <w:r>
        <w:rPr>
          <w:rFonts w:ascii="宋体" w:hAnsi="宋体" w:eastAsia="宋体" w:cs="宋体"/>
          <w:color w:val="000"/>
          <w:sz w:val="28"/>
          <w:szCs w:val="28"/>
        </w:rPr>
        <w:t xml:space="preserve">时光飞逝，转眼间几年过去了，回看前这几年，好象就在眼前闪过，时间过的好快，我从事幼儿教师也有好几年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幼儿的安全问题是此刻我最关注的问题，发现此刻的幼儿越来越活泼了，时常一刻都不能停，可是想到孩子们的安全问题，他们能够开开心心的在幼儿园度过每一天，我觉得这些都是值得的!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小班的三个月里，发现幼儿学会了很多我和搭班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这个月我觉得自我过的很充实，有苦有甜，每一天都在为孩子的开心而做着很多东西，弄到手酸，可是他们的一句开心就能让我很肯定的，很坚信的把自我的这份工作好好干下去!我期望自我每一天能够给孩子们带来新意!让孩子们真的觉得小一班是个欢乐的大家庭!我在想，孩子们提高了，我也在提高，我会加油的!</w:t>
      </w:r>
    </w:p>
    <w:p>
      <w:pPr>
        <w:ind w:left="0" w:right="0" w:firstLine="560"/>
        <w:spacing w:before="450" w:after="450" w:line="312" w:lineRule="auto"/>
      </w:pPr>
      <w:r>
        <w:rPr>
          <w:rFonts w:ascii="宋体" w:hAnsi="宋体" w:eastAsia="宋体" w:cs="宋体"/>
          <w:color w:val="000"/>
          <w:sz w:val="28"/>
          <w:szCs w:val="28"/>
        </w:rPr>
        <w:t xml:space="preserve">幼儿工作总结 篇8</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一个班级就如同一个大家庭一般，家里有很多的人，不一样的性格，不一样的饮食习惯，身为幼儿教师，就是要给这个大家庭里的每一个人温暖，欢乐，身心健康的童年。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我所在的大家庭里有一位特殊的家庭成员，是一个很帅很聪明的男生，有一些无伤大雅的 坏 习惯，又很好动的阳阳。</w:t>
      </w:r>
    </w:p>
    <w:p>
      <w:pPr>
        <w:ind w:left="0" w:right="0" w:firstLine="560"/>
        <w:spacing w:before="450" w:after="450" w:line="312" w:lineRule="auto"/>
      </w:pPr>
      <w:r>
        <w:rPr>
          <w:rFonts w:ascii="宋体" w:hAnsi="宋体" w:eastAsia="宋体" w:cs="宋体"/>
          <w:color w:val="000"/>
          <w:sz w:val="28"/>
          <w:szCs w:val="28"/>
        </w:rPr>
        <w:t xml:space="preserve">在美术活动时，小朋友都在认真的画画。五分钟过去了，阳阳就走过来对我说：“教师，我画好了，你看看吧!我能够拿玩具去玩了吗?”我接过阳阳手中画一看，只装饰了蝴蝶肚子的地方，在蝴蝶的翅膀都没有进行装饰，并没有按我的要求去进行装饰。于是，我对阳阳说：“你再去想一想，翅膀的地方能够用什么形状、线条进行装饰。”阳阳说：“那我是不是把翅膀装饰完了，就能够去拿玩具玩了。”我说：“是的，如果你装饰完了那就能够去玩了。“听了我的话阳阳就到座位上，再次的画画了。</w:t>
      </w:r>
    </w:p>
    <w:p>
      <w:pPr>
        <w:ind w:left="0" w:right="0" w:firstLine="560"/>
        <w:spacing w:before="450" w:after="450" w:line="312" w:lineRule="auto"/>
      </w:pPr>
      <w:r>
        <w:rPr>
          <w:rFonts w:ascii="宋体" w:hAnsi="宋体" w:eastAsia="宋体" w:cs="宋体"/>
          <w:color w:val="000"/>
          <w:sz w:val="28"/>
          <w:szCs w:val="28"/>
        </w:rPr>
        <w:t xml:space="preserve">过了没多久的时间，阳阳又拿着画对我说：“教师，我画好了。”我看了看是些改善了，可是只是将图形画上去，并没有上颜色。于是，我又说：“阳阳，我们一齐来图形里面的颜色上上去，就好了，你就能够去玩玩具了，好吗?”阳阳听了我的话就点点头的表示同意。</w:t>
      </w:r>
    </w:p>
    <w:p>
      <w:pPr>
        <w:ind w:left="0" w:right="0" w:firstLine="560"/>
        <w:spacing w:before="450" w:after="450" w:line="312" w:lineRule="auto"/>
      </w:pPr>
      <w:r>
        <w:rPr>
          <w:rFonts w:ascii="宋体" w:hAnsi="宋体" w:eastAsia="宋体" w:cs="宋体"/>
          <w:color w:val="000"/>
          <w:sz w:val="28"/>
          <w:szCs w:val="28"/>
        </w:rPr>
        <w:t xml:space="preserve">阳阳是个及其爱动的小朋友，安静的时间不超过五分钟，坐不住，喜欢那里动动，那里摸摸的，手都是在不停动。类似画画这种安静的活动，他都比较不喜欢，期望尽快地去完成任务。所以在画画的时候，他总是第一个就把画，画好了，想着要去拿玩具来玩了，就不用坐在位置上了。在活动中，我让阳阳进行了三次的绘画，经过一次又一次的指导让阳阳重新的坐回位置上，让阳阳不能够很快的完成任务。让阳阳受约束，帮阳阳减少动的次数，让阳阳能静心地再画五分钟，在这样一次又一次的调节中，期望能帮阳阳渐渐地改变爱动的这种坏习惯。</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一天与幼儿打交道，把幼儿单纯的看做是一个孩子，其实，教学工作就是教与学，在教育引导幼儿的同时自我也是一个学习的过程，幼儿的世界也是有他们的道德观，甚至是人生观，价值观的，只要你耐心的观察，细心的研究，会发现幼儿也能够教会我们很多!每一个纯真又善良的幼儿都能够成为我们的教师!</w:t>
      </w:r>
    </w:p>
    <w:p>
      <w:pPr>
        <w:ind w:left="0" w:right="0" w:firstLine="560"/>
        <w:spacing w:before="450" w:after="450" w:line="312" w:lineRule="auto"/>
      </w:pPr>
      <w:r>
        <w:rPr>
          <w:rFonts w:ascii="宋体" w:hAnsi="宋体" w:eastAsia="宋体" w:cs="宋体"/>
          <w:color w:val="000"/>
          <w:sz w:val="28"/>
          <w:szCs w:val="28"/>
        </w:rPr>
        <w:t xml:space="preserve">幼儿工作总结 篇9</w:t>
      </w:r>
    </w:p>
    <w:p>
      <w:pPr>
        <w:ind w:left="0" w:right="0" w:firstLine="560"/>
        <w:spacing w:before="450" w:after="450" w:line="312" w:lineRule="auto"/>
      </w:pPr>
      <w:r>
        <w:rPr>
          <w:rFonts w:ascii="宋体" w:hAnsi="宋体" w:eastAsia="宋体" w:cs="宋体"/>
          <w:color w:val="000"/>
          <w:sz w:val="28"/>
          <w:szCs w:val="28"/>
        </w:rPr>
        <w:t xml:space="preserve">有的家长认为，英语学习必须从娃娃抓起。从宝宝一出生，甚至还在妈妈肚子里时，家长就开始了英语教育。有的家长则认为，宝宝才刚刚降生，还在熟悉周围的环境，不必如此着急地去学。我们认为，英语作为一种语言，是人们沟通交流的工具，只要让孩子常听、常说，自然而然就能学会。</w:t>
      </w:r>
    </w:p>
    <w:p>
      <w:pPr>
        <w:ind w:left="0" w:right="0" w:firstLine="560"/>
        <w:spacing w:before="450" w:after="450" w:line="312" w:lineRule="auto"/>
      </w:pPr>
      <w:r>
        <w:rPr>
          <w:rFonts w:ascii="宋体" w:hAnsi="宋体" w:eastAsia="宋体" w:cs="宋体"/>
          <w:color w:val="000"/>
          <w:sz w:val="28"/>
          <w:szCs w:val="28"/>
        </w:rPr>
        <w:t xml:space="preserve">一般来说，孩子在2岁前后，就会开口说话了，那时便能开始学习英语。2岁是孩子语言发展的敏感期，能从他的口中听到许多的词汇和语句，而这些词汇和语句绝大部分来自于家长与孩子的日常对话资料。也就是说，家长在过去一段时间里不断地进行语言刺激，孩子也在不断地积累，当积累到必须的量以后就会出现一个爆发期。那么英语学习也是这般，需要一个累积的过程。反之，孩子若没有过程，那自然也就没有结果。</w:t>
      </w:r>
    </w:p>
    <w:p>
      <w:pPr>
        <w:ind w:left="0" w:right="0" w:firstLine="560"/>
        <w:spacing w:before="450" w:after="450" w:line="312" w:lineRule="auto"/>
      </w:pPr>
      <w:r>
        <w:rPr>
          <w:rFonts w:ascii="宋体" w:hAnsi="宋体" w:eastAsia="宋体" w:cs="宋体"/>
          <w:color w:val="000"/>
          <w:sz w:val="28"/>
          <w:szCs w:val="28"/>
        </w:rPr>
        <w:t xml:space="preserve">另外，语言学习与语言环境有很大的关系。家长给予孩子什么样的语言刺激，那么孩子就会做出相应的反馈。在有的家庭中，爸爸妈妈和孩子说的是普通话，爷爷奶奶说的是方言，而保姆说的是另一种家乡话，那么孩子很有可能就会听懂并学会3种方言。又好比我们常常看到有些混血宝宝，无论英语还是中文，他们都十分擅长，这正是因为家庭中有一方使用英语交流，另一方使用中文交流，那么对于这些混血宝宝来说，英语和中文在生活中占有相同的比重。由此可见，家长不必担心孩子学不会英语。能够多借助一些多媒体手段，比如给孩子听英语儿歌、看英语版的动画片和绘本，让他感受英语的语音语调，培养他的语感。如果家长本身的英语水平很不错，那就多和孩子进行英语对话吧，消除他对英语的陌生感。</w:t>
      </w:r>
    </w:p>
    <w:p>
      <w:pPr>
        <w:ind w:left="0" w:right="0" w:firstLine="560"/>
        <w:spacing w:before="450" w:after="450" w:line="312" w:lineRule="auto"/>
      </w:pPr>
      <w:r>
        <w:rPr>
          <w:rFonts w:ascii="宋体" w:hAnsi="宋体" w:eastAsia="宋体" w:cs="宋体"/>
          <w:color w:val="000"/>
          <w:sz w:val="28"/>
          <w:szCs w:val="28"/>
        </w:rPr>
        <w:t xml:space="preserve">在实际教学工作中，我还遇到过很多家长，他们心中有不一样的疑惑：“让孩子学了英语，会不会影响他们以后学中文”、“孩子还那么小，连中文都不会说，适合学英语吗”其实，家长大可不必有这些顾虑。学习外语和学习母语并不冲突，并不是说孩子得先学会中文，才能学习英语，也不见得孩子会说一口流利的中文，也就会说一口不错的英语，这两者完全能够同时进行。而对于大多数孩子来说，他们仍然身处于使用中文的大环境下，每一天耳濡目染，并且有很多使用中文的机会，如此一来孩子常常练习中文，便也不会荒废。</w:t>
      </w:r>
    </w:p>
    <w:p>
      <w:pPr>
        <w:ind w:left="0" w:right="0" w:firstLine="560"/>
        <w:spacing w:before="450" w:after="450" w:line="312" w:lineRule="auto"/>
      </w:pPr>
      <w:r>
        <w:rPr>
          <w:rFonts w:ascii="宋体" w:hAnsi="宋体" w:eastAsia="宋体" w:cs="宋体"/>
          <w:color w:val="000"/>
          <w:sz w:val="28"/>
          <w:szCs w:val="28"/>
        </w:rPr>
        <w:t xml:space="preserve">孩子就像一张白纸，家长绘上一笔，孩子便会呈现出来。教孩子学英语也是这个道理，家长给予了多少的刺激，做了多少前期准备，孩子就会反应出多少资料。</w:t>
      </w:r>
    </w:p>
    <w:p>
      <w:pPr>
        <w:ind w:left="0" w:right="0" w:firstLine="560"/>
        <w:spacing w:before="450" w:after="450" w:line="312" w:lineRule="auto"/>
      </w:pPr>
      <w:r>
        <w:rPr>
          <w:rFonts w:ascii="宋体" w:hAnsi="宋体" w:eastAsia="宋体" w:cs="宋体"/>
          <w:color w:val="000"/>
          <w:sz w:val="28"/>
          <w:szCs w:val="28"/>
        </w:rPr>
        <w:t xml:space="preserve">幼儿工作总结 篇10</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我小的孩子。孩子们得不到被人需要的欢乐，也没有为他人着想的职责感。并且，独生子女大多有以自我为中心的倾向。对于年龄小的孩子来说，没有哥哥姐姐，他们就缺少生活和游戏中模仿的榜样。毕竟，大人的教育和小孩子间的影响是不一样的，不一样年龄的孩子对事物有不一样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我的小孩一样，因为他们有三分之二的时间是在幼儿园度过的，我们要充分展现自我的爱心，像父母般的照顾他们，使孩子有在园如在家的感觉。从孩子进入学校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可是一想到自我的工作职责以及那个家长对我的信任，便在心里暗暗告诉自我绝对不能放下，要坚持。到了园里，我依然是轻言细语，给孩子更是多了几分关爱。渐渐的，他们不再哭了，也开始和我说话了，只是声音很小，但我每次都会微笑着听他讲完。有一天，当妈妈送他们进园时，竟然主动向我说教师早，并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教师，班里的一个小朋友因为消化不良吐了一地，教室里立刻布满了难闻的气味，孩子们也捂住鼻子，有的还说，臭死了，臭死了，可是教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教师默默地打扫，孩子们的小手都放了下来，一个孩子小声地和旁边的孩子说，我觉得教师像妈妈一样的，听了孩子的话，教师由衷地感到高兴，更令教师欣慰的是，几天后，又有一位小朋友生病吐了，孩子们不再乱叫了，又几个懂事的孩子还拿来了纸巾递给那个呕吐的孩子。这就是教师，用自我的爱潜移默化的感染着孩子，用自我的爱，感悟着他们，用自我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教师的爱，所以我们不能对孩子们有偏爱。不能说我喜欢某某孩子，就对其多加关心，使其处处享受优厚的待遇，时间一长，就会使其他的孩子感觉教师只爱别人，而不爱自我了。所以，我们要创造一个公爱的氛围，让每个孩子都感觉教师是爱他们的，教师对任何孩子都是一样的。值得一提的是，有的教师以家长的地位及背景或是以孩子的漂亮与否、衣着来有分别的爱孩子，我认为这种做法是不可取的，这会让孩子们从小就有了划分等级，甚至嫌贫爱富、嫌丑爱美的不良思想，所以我们教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教师教，可学会了，就要自我做，不能让孩子养成事事都是别人为自我做的不良习惯。在这一点上，更需要家长多做些努力，因为家长是孩子的第一位教师、启蒙教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 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宋体" w:hAnsi="宋体" w:eastAsia="宋体" w:cs="宋体"/>
          <w:color w:val="000"/>
          <w:sz w:val="28"/>
          <w:szCs w:val="28"/>
        </w:rPr>
        <w:t xml:space="preserve">幼儿工作总结 篇11</w:t>
      </w:r>
    </w:p>
    <w:p>
      <w:pPr>
        <w:ind w:left="0" w:right="0" w:firstLine="560"/>
        <w:spacing w:before="450" w:after="450" w:line="312" w:lineRule="auto"/>
      </w:pPr>
      <w:r>
        <w:rPr>
          <w:rFonts w:ascii="宋体" w:hAnsi="宋体" w:eastAsia="宋体" w:cs="宋体"/>
          <w:color w:val="000"/>
          <w:sz w:val="28"/>
          <w:szCs w:val="28"/>
        </w:rPr>
        <w:t xml:space="preserve">可乐长期和爷爷奶奶生活在一齐，在爷爷奶奶的娇惯下变得很“自由”，不是在团体活动时插嘴、乱跑，就是用拳头解决纠纷，做些危险的事情，让我们提心吊胆，以至于到了大班只要班上出了什么事，孩子们想都不想就说“肯定是可乐干的”。为了让可乐的行为有所改变，我决定找可乐妈妈谈一谈。</w:t>
      </w:r>
    </w:p>
    <w:p>
      <w:pPr>
        <w:ind w:left="0" w:right="0" w:firstLine="560"/>
        <w:spacing w:before="450" w:after="450" w:line="312" w:lineRule="auto"/>
      </w:pPr>
      <w:r>
        <w:rPr>
          <w:rFonts w:ascii="宋体" w:hAnsi="宋体" w:eastAsia="宋体" w:cs="宋体"/>
          <w:color w:val="000"/>
          <w:sz w:val="28"/>
          <w:szCs w:val="28"/>
        </w:rPr>
        <w:t xml:space="preserve">听我简要地说了可乐的表现，可乐妈妈大吃一惊：“小家伙那么调皮，我回家要好好找他!”我忙说：“是啊，如果此刻还不开始调整，上小学时就要成问题了!”“我已经做好上小学后天天被教师找的心理准备了。”可乐妈妈回答得有些无奈。我听了觉得有些奇怪，可乐妈妈怎样那么快就说泄气话呢于是劝她道：“此刻班上一出什么事，小朋友就说是可乐做的，我很不期望看到这样的结果。可是，小朋友都是在看的，可乐确实总是做一些违反班级常规的事，所以小朋友才会对可乐留下不好的印象。如果我们此刻开始帮忙可乐学会控制自我的行为，那么到了小学这个新环境，可乐是有机会重新树立自我的形象的。”我期望以“新环境新起点”来鼓励可乐妈妈，让她重新树立信心。果然，可乐妈妈似乎精神一振，眉头也略为舒展了。</w:t>
      </w:r>
    </w:p>
    <w:p>
      <w:pPr>
        <w:ind w:left="0" w:right="0" w:firstLine="560"/>
        <w:spacing w:before="450" w:after="450" w:line="312" w:lineRule="auto"/>
      </w:pPr>
      <w:r>
        <w:rPr>
          <w:rFonts w:ascii="宋体" w:hAnsi="宋体" w:eastAsia="宋体" w:cs="宋体"/>
          <w:color w:val="000"/>
          <w:sz w:val="28"/>
          <w:szCs w:val="28"/>
        </w:rPr>
        <w:t xml:space="preserve">我之后说：“此刻，可乐的自控本事还比较差，我们必须经过外部控制，帮忙可乐明白什么事情该做，什么事情不该做。”然而，可乐妈妈接下去供给的情景让我呆住了：“这孩子本身就感统失调，所以自控本事很差，我们已经在外面上课对他进行训练了。”我惊讶道：“感统失调”“是呀。因为可乐是剖腹产，没有进行过挤压，所以感统失调。我们带他测试过，他还不算严重的。比他严重的孩子多着呢，有的到三四年级才发现。”我迅速在头脑中搜索着可乐妈妈一向以来对待可乐行为问题的态度，这才明白她为什么会感到那么无奈。原先，她把可乐的“自由”行为归结为生理原因，所以在思想上就放松了对可乐的要求，认为他天生做不到。我很期望让可乐妈妈了解可乐的问题虽然有生理上的原因，但这并不是最主要的，良好的行为是在成人后天有意识的培养下构成的。我决定回去好好查一下资料，了解更多有关感统失调的信息，也期望可乐妈妈不要所以放弃可乐，而是经过有效的策略来帮忙可乐。于是我说：“既然有一部分生理上的原因，那么成人有意识的干预就更重要了。我很期望您能和教师达成一致，在行为习惯方应对可乐严格要求，让可乐有所提高。我们能够先从小的方面开始，比如，要求他好好坐着吃饭，爷爷来接时要搀着爷爷的手</w:t>
      </w:r>
    </w:p>
    <w:p>
      <w:pPr>
        <w:ind w:left="0" w:right="0" w:firstLine="560"/>
        <w:spacing w:before="450" w:after="450" w:line="312" w:lineRule="auto"/>
      </w:pPr>
      <w:r>
        <w:rPr>
          <w:rFonts w:ascii="宋体" w:hAnsi="宋体" w:eastAsia="宋体" w:cs="宋体"/>
          <w:color w:val="000"/>
          <w:sz w:val="28"/>
          <w:szCs w:val="28"/>
        </w:rPr>
        <w:t xml:space="preserve">，不要乱跑。您还能够和可乐共同商量定一个契约，比如，以一周为期限，对他提出一些要求，做到了有奖励，做不到就要罚。奖励和惩罚的资料也要和孩子一齐商定，要以进取的为好。每次的要求不要多，一步一步来，这样可乐的压力也会小一点。我们一齐试试看，好吗”“好的，我们必须配合。”可乐妈妈点头答应。</w:t>
      </w:r>
    </w:p>
    <w:p>
      <w:pPr>
        <w:ind w:left="0" w:right="0" w:firstLine="560"/>
        <w:spacing w:before="450" w:after="450" w:line="312" w:lineRule="auto"/>
      </w:pPr>
      <w:r>
        <w:rPr>
          <w:rFonts w:ascii="宋体" w:hAnsi="宋体" w:eastAsia="宋体" w:cs="宋体"/>
          <w:color w:val="000"/>
          <w:sz w:val="28"/>
          <w:szCs w:val="28"/>
        </w:rPr>
        <w:t xml:space="preserve">大约过了两个星期，可乐的情景丝毫没有好转，反而有些变本加厉。一天早上，我刚到幼儿园，配班教师就告诉我：“可乐昨日在团体活动时不好好听，随便跑开去玩玩具，并且我喊他他还跑，一向跑到活动室外面。”我听了十分生气，立刻找可乐谈话，可乐一开始满不在乎，之后竟拉着我的手说：“教师，你不要放弃我!”这话深深地感动了我。我重新审视了我和可乐的谈话过程，觉得有必要和可乐妈妈再谈一次。</w:t>
      </w:r>
    </w:p>
    <w:p>
      <w:pPr>
        <w:ind w:left="0" w:right="0" w:firstLine="560"/>
        <w:spacing w:before="450" w:after="450" w:line="312" w:lineRule="auto"/>
      </w:pPr>
      <w:r>
        <w:rPr>
          <w:rFonts w:ascii="宋体" w:hAnsi="宋体" w:eastAsia="宋体" w:cs="宋体"/>
          <w:color w:val="000"/>
          <w:sz w:val="28"/>
          <w:szCs w:val="28"/>
        </w:rPr>
        <w:t xml:space="preserve">第二天中午我把可乐妈妈请到了办公室，我简单地将可乐前一天的表现说了一下，可乐妈妈十分生气：“真是的，这小家伙怎样这样，真是不得了!”“是的，我一开始也和您一样，十分生气，但之后我和可乐谈话的时候，又被这孩子感动了。”可乐妈妈一声不响盯着我看。我继续说：“我给您打完电话后，对可乐说： 可乐，我刚才和你妈妈打电话的时候，我听得出来你妈妈很难过，心都要碎了! 可乐听完后就哭了，对我说： 都怪你，是你告诉我妈妈的! 我说： 如果你没这样做，我就不会告诉你妈妈了。 可乐听完没说话。从那里能够看出，可乐很在乎你这个妈妈，一个有爱的孩子是有期望的。”可乐妈妈听了眼圈霎时红了。我顿了顿，之后说：“我还问可乐： 你明白什么叫放弃吗 可乐说不明白，我告诉他： 就是你想干什么就干什么，哪怕你变成坏人也没有人管你!你期望教师放弃你吗 可乐摇了摇头说： 不要，教师，你不要放弃我! 我听了这句话，真的很感动。所以，我把您找来，看看我们怎样做能够帮忙可乐。”</w:t>
      </w:r>
    </w:p>
    <w:p>
      <w:pPr>
        <w:ind w:left="0" w:right="0" w:firstLine="560"/>
        <w:spacing w:before="450" w:after="450" w:line="312" w:lineRule="auto"/>
      </w:pPr>
      <w:r>
        <w:rPr>
          <w:rFonts w:ascii="宋体" w:hAnsi="宋体" w:eastAsia="宋体" w:cs="宋体"/>
          <w:color w:val="000"/>
          <w:sz w:val="28"/>
          <w:szCs w:val="28"/>
        </w:rPr>
        <w:t xml:space="preserve">可乐妈妈顿时流下眼泪，看得出她也被我和可乐之间的谈话感动了。这时，我拿出一份材料，是我最近收集的一些关于“感统失调”的资料。我将资料作了整理，给她看的目的是让她明白：感统失调并不是什么不得了的病，其实很多人都或多或少有一些感统失调，外面一些机构作的测试并不必须科学，并且这种生理因素对孩子行为习惯的影响不是决定性的。可乐妈妈边看资料，边听我的分析，若有所思地点点头。于是，我之后说：“在和可乐的谈话中我发现，可乐是明白什么该做、什么不该做的。他思想上明白，就是行为上做不到，这除了生理因素外，成人对他的影响也很重要。我们不能放任他的行为，一旦提了要求就必须要坚持。”</w:t>
      </w:r>
    </w:p>
    <w:p>
      <w:pPr>
        <w:ind w:left="0" w:right="0" w:firstLine="560"/>
        <w:spacing w:before="450" w:after="450" w:line="312" w:lineRule="auto"/>
      </w:pPr>
      <w:r>
        <w:rPr>
          <w:rFonts w:ascii="宋体" w:hAnsi="宋体" w:eastAsia="宋体" w:cs="宋体"/>
          <w:color w:val="000"/>
          <w:sz w:val="28"/>
          <w:szCs w:val="28"/>
        </w:rPr>
        <w:t xml:space="preserve">这时，孩子午睡后起床了。我对可乐妈妈说：“等会儿有个团体活动，我们一齐去看看可乐的表现究竟如何。”可乐妈妈点头同意。活动开始没多久，可乐就起身跑到玩具柜前玩起玩具来，可乐妈妈忙用手一指，并喊道：“可乐!”可乐羞愧地笑了笑，回到自我的座位上。可还没一会儿，可乐又站起来把椅子一推，走到活动室后面，可乐妈妈赶紧走过去把可乐送回座位，并在可乐的耳边交代了几句。</w:t>
      </w:r>
    </w:p>
    <w:p>
      <w:pPr>
        <w:ind w:left="0" w:right="0" w:firstLine="560"/>
        <w:spacing w:before="450" w:after="450" w:line="312" w:lineRule="auto"/>
      </w:pPr>
      <w:r>
        <w:rPr>
          <w:rFonts w:ascii="宋体" w:hAnsi="宋体" w:eastAsia="宋体" w:cs="宋体"/>
          <w:color w:val="000"/>
          <w:sz w:val="28"/>
          <w:szCs w:val="28"/>
        </w:rPr>
        <w:t xml:space="preserve">看完活动，可乐妈妈若有所思地点着头：“想不到他在团体活动时会这样。”我点头道：“是的，此刻的可乐需要成人时时刻刻在他身边督促，帮他约束他的行为。”可乐妈妈摇着头说：“我和他爸还是比较注意管他的，就是他爷爷太惯着他了，所以他一点都不怕爷爷，我们平时又忙 ”“我明白你们比较忙，可是孩子仅有一个，如果从小帮可乐养成好的习惯，会让他受益终生，而你们在这过程中也能享受到可乐给你们带来的欢乐!”她略作思索，说：“我明白了，我回去和他爸爸商量商量，我们会和爷爷奶奶谈一谈，要不，我们就把可乐带回家自我带 ”</w:t>
      </w:r>
    </w:p>
    <w:p>
      <w:pPr>
        <w:ind w:left="0" w:right="0" w:firstLine="560"/>
        <w:spacing w:before="450" w:after="450" w:line="312" w:lineRule="auto"/>
      </w:pPr>
      <w:r>
        <w:rPr>
          <w:rFonts w:ascii="宋体" w:hAnsi="宋体" w:eastAsia="宋体" w:cs="宋体"/>
          <w:color w:val="000"/>
          <w:sz w:val="28"/>
          <w:szCs w:val="28"/>
        </w:rPr>
        <w:t xml:space="preserve">幼儿工作总结 篇12</w:t>
      </w:r>
    </w:p>
    <w:p>
      <w:pPr>
        <w:ind w:left="0" w:right="0" w:firstLine="560"/>
        <w:spacing w:before="450" w:after="450" w:line="312" w:lineRule="auto"/>
      </w:pPr>
      <w:r>
        <w:rPr>
          <w:rFonts w:ascii="宋体" w:hAnsi="宋体" w:eastAsia="宋体" w:cs="宋体"/>
          <w:color w:val="000"/>
          <w:sz w:val="28"/>
          <w:szCs w:val="28"/>
        </w:rPr>
        <w:t xml:space="preserve">已经很久没见到水龙头流“眼泪”了，我为孩子们感到高兴，因为他们学会了珍惜水资源。</w:t>
      </w:r>
    </w:p>
    <w:p>
      <w:pPr>
        <w:ind w:left="0" w:right="0" w:firstLine="560"/>
        <w:spacing w:before="450" w:after="450" w:line="312" w:lineRule="auto"/>
      </w:pPr>
      <w:r>
        <w:rPr>
          <w:rFonts w:ascii="宋体" w:hAnsi="宋体" w:eastAsia="宋体" w:cs="宋体"/>
          <w:color w:val="000"/>
          <w:sz w:val="28"/>
          <w:szCs w:val="28"/>
        </w:rPr>
        <w:t xml:space="preserve">班内的孩子洗完手后经常关不关紧水龙头，为此我大伤脑筋。为了让孩子们养成节俭用水的好习惯，我不知想了多少办法：讲道理、批评教育、彼此监督，但都不见起色。直到有一次班上的一个小朋友不留意摔了跤，哭得十分悲哀，一个孩子说：“雨欣，你哭起来怎样和打开水龙头一样呀”一句话给了我很大的启示。</w:t>
      </w:r>
    </w:p>
    <w:p>
      <w:pPr>
        <w:ind w:left="0" w:right="0" w:firstLine="560"/>
        <w:spacing w:before="450" w:after="450" w:line="312" w:lineRule="auto"/>
      </w:pPr>
      <w:r>
        <w:rPr>
          <w:rFonts w:ascii="宋体" w:hAnsi="宋体" w:eastAsia="宋体" w:cs="宋体"/>
          <w:color w:val="000"/>
          <w:sz w:val="28"/>
          <w:szCs w:val="28"/>
        </w:rPr>
        <w:t xml:space="preserve">我问孩子们：“小朋友，你们说雨欣为什么哭呢”“因为他摔倒了，很疼呗。”“因为小朋友都笑她，没有人帮忙她。”“那你们说小朋友这样做好不好呢”“不好”!大家异口同声的说。我笑了笑，继续对她们说：“我们班里有个“小朋友”呀，经常因为其他小朋友不理睬它而“流眼泪”。大家面面相视。还是沉不住气;“教师，你说的是谁呀”“你们想明白吗”我之后问。“想”“那我带你们去看一看吧。”大家好奇的跟着我来到洗手间。“就是它”。我指着水龙头说。大家被我的举动弄糊涂了。思颖是个小精灵:“教师，你是不是说小朋友们都不关水龙头，它就会流眼泪”我点点头，之后说：“我们小朋友愿不愿意帮忙它呢”“愿意”。孩子们齐声地回答，我高兴地笑了。</w:t>
      </w:r>
    </w:p>
    <w:p>
      <w:pPr>
        <w:ind w:left="0" w:right="0" w:firstLine="560"/>
        <w:spacing w:before="450" w:after="450" w:line="312" w:lineRule="auto"/>
      </w:pPr>
      <w:r>
        <w:rPr>
          <w:rFonts w:ascii="宋体" w:hAnsi="宋体" w:eastAsia="宋体" w:cs="宋体"/>
          <w:color w:val="000"/>
          <w:sz w:val="28"/>
          <w:szCs w:val="28"/>
        </w:rPr>
        <w:t xml:space="preserve">从此，水龙头再也不流“眼泪”了。</w:t>
      </w:r>
    </w:p>
    <w:p>
      <w:pPr>
        <w:ind w:left="0" w:right="0" w:firstLine="560"/>
        <w:spacing w:before="450" w:after="450" w:line="312" w:lineRule="auto"/>
      </w:pPr>
      <w:r>
        <w:rPr>
          <w:rFonts w:ascii="宋体" w:hAnsi="宋体" w:eastAsia="宋体" w:cs="宋体"/>
          <w:color w:val="000"/>
          <w:sz w:val="28"/>
          <w:szCs w:val="28"/>
        </w:rPr>
        <w:t xml:space="preserve">幼儿工作总结 篇13</w:t>
      </w:r>
    </w:p>
    <w:p>
      <w:pPr>
        <w:ind w:left="0" w:right="0" w:firstLine="560"/>
        <w:spacing w:before="450" w:after="450" w:line="312" w:lineRule="auto"/>
      </w:pPr>
      <w:r>
        <w:rPr>
          <w:rFonts w:ascii="宋体" w:hAnsi="宋体" w:eastAsia="宋体" w:cs="宋体"/>
          <w:color w:val="000"/>
          <w:sz w:val="28"/>
          <w:szCs w:val="28"/>
        </w:rPr>
        <w:t xml:space="preserve">玉玉和楚琪是一对好朋友，平时总爱在一齐玩，从来不打架，有的时候还上对方的家里做客，她们的父母也是十分友好，一接孩子的时候就两个一块儿接。</w:t>
      </w:r>
    </w:p>
    <w:p>
      <w:pPr>
        <w:ind w:left="0" w:right="0" w:firstLine="560"/>
        <w:spacing w:before="450" w:after="450" w:line="312" w:lineRule="auto"/>
      </w:pPr>
      <w:r>
        <w:rPr>
          <w:rFonts w:ascii="宋体" w:hAnsi="宋体" w:eastAsia="宋体" w:cs="宋体"/>
          <w:color w:val="000"/>
          <w:sz w:val="28"/>
          <w:szCs w:val="28"/>
        </w:rPr>
        <w:t xml:space="preserve">可是事情总是“一分为二”的，这对孩子上课的时候常常控制不住自我要说话，要不就低头悄悄玩不听教师讲课，最近我还发现琪琪的数学退步很大，可每次交上来的数学题却都是对的，这是怎样回事呢最终有一次我发现玉玉做完了数学作业以后，琪琪就问她要，然后把它原封不动抄写下来，我走过去指着一道数学题问她会不会做，她却低头不语，原先她每次都是自我不动脑子依靠朋友帮忙作题啊!这样的好朋友在一齐能算互相帮忙吗想到这我突然意识到了问题的严重性，决定再不能让她们上课时候坐在一齐了，要让她们分开坐。虽然她们有些不愿意，但为了孩子好，我只能这样。楚琪也逐渐改掉了依靠朋友作题的坏习惯，此刻她必须自我动脑筋想问题了。</w:t>
      </w:r>
    </w:p>
    <w:p>
      <w:pPr>
        <w:ind w:left="0" w:right="0" w:firstLine="560"/>
        <w:spacing w:before="450" w:after="450" w:line="312" w:lineRule="auto"/>
      </w:pPr>
      <w:r>
        <w:rPr>
          <w:rFonts w:ascii="宋体" w:hAnsi="宋体" w:eastAsia="宋体" w:cs="宋体"/>
          <w:color w:val="000"/>
          <w:sz w:val="28"/>
          <w:szCs w:val="28"/>
        </w:rPr>
        <w:t xml:space="preserve">经过这件事我发现，任何事情都可能是有利有弊的，关键是怎样把不利的事情引向有利的一方面;把不利的事情转化为有利的事情，这需要我们教师多观察多发现，从而真正的找到解决的办法。</w:t>
      </w:r>
    </w:p>
    <w:p>
      <w:pPr>
        <w:ind w:left="0" w:right="0" w:firstLine="560"/>
        <w:spacing w:before="450" w:after="450" w:line="312" w:lineRule="auto"/>
      </w:pPr>
      <w:r>
        <w:rPr>
          <w:rFonts w:ascii="宋体" w:hAnsi="宋体" w:eastAsia="宋体" w:cs="宋体"/>
          <w:color w:val="000"/>
          <w:sz w:val="28"/>
          <w:szCs w:val="28"/>
        </w:rPr>
        <w:t xml:space="preserve">幼儿工作总结 篇14</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终一幅图，孩子们只是说出了有位小姑娘爬在屋顶上，可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欢乐的参与着孩子们的描述。看图讲述就要让孩子们学会关注整体，同时要结合其他的图片去发现图画背后所要表达的真正含义。只要适宜的引导，小班孩子的看图讲述一样会很出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2024-10-04T12:29:07+08:00</dcterms:created>
  <dcterms:modified xsi:type="dcterms:W3CDTF">2024-10-04T12:29:07+08:00</dcterms:modified>
</cp:coreProperties>
</file>

<file path=docProps/custom.xml><?xml version="1.0" encoding="utf-8"?>
<Properties xmlns="http://schemas.openxmlformats.org/officeDocument/2006/custom-properties" xmlns:vt="http://schemas.openxmlformats.org/officeDocument/2006/docPropsVTypes"/>
</file>