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半年党建工作总结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半年党建工作总结（精选14篇）半年党建工作总结 篇1 20xx年以来，区统计局党建工作在区直属机关工委和区政府总支的领导下，在党支部全体党员的共同努力下，我局党支部坚持以邓小平理论和 三个代表 重要思想为指导，认真贯彻执行党的xx大、xx届...</w:t>
      </w:r>
    </w:p>
    <w:p>
      <w:pPr>
        <w:ind w:left="0" w:right="0" w:firstLine="560"/>
        <w:spacing w:before="450" w:after="450" w:line="312" w:lineRule="auto"/>
      </w:pPr>
      <w:r>
        <w:rPr>
          <w:rFonts w:ascii="宋体" w:hAnsi="宋体" w:eastAsia="宋体" w:cs="宋体"/>
          <w:color w:val="000"/>
          <w:sz w:val="28"/>
          <w:szCs w:val="28"/>
        </w:rPr>
        <w:t xml:space="preserve">半年党建工作总结（精选14篇）</w:t>
      </w:r>
    </w:p>
    <w:p>
      <w:pPr>
        <w:ind w:left="0" w:right="0" w:firstLine="560"/>
        <w:spacing w:before="450" w:after="450" w:line="312" w:lineRule="auto"/>
      </w:pPr>
      <w:r>
        <w:rPr>
          <w:rFonts w:ascii="宋体" w:hAnsi="宋体" w:eastAsia="宋体" w:cs="宋体"/>
          <w:color w:val="000"/>
          <w:sz w:val="28"/>
          <w:szCs w:val="28"/>
        </w:rPr>
        <w:t xml:space="preserve">半年党建工作总结 篇1</w:t>
      </w:r>
    </w:p>
    <w:p>
      <w:pPr>
        <w:ind w:left="0" w:right="0" w:firstLine="560"/>
        <w:spacing w:before="450" w:after="450" w:line="312" w:lineRule="auto"/>
      </w:pPr>
      <w:r>
        <w:rPr>
          <w:rFonts w:ascii="宋体" w:hAnsi="宋体" w:eastAsia="宋体" w:cs="宋体"/>
          <w:color w:val="000"/>
          <w:sz w:val="28"/>
          <w:szCs w:val="28"/>
        </w:rPr>
        <w:t xml:space="preserve">20xx年以来，区统计局党建工作在区直属机关工委和区政府总支的领导下，在党支部全体党员的共同努力下，我局党支部坚持以邓小平理论和 三个代表 重要思想为指导，认真贯彻执行党的xx大、xx届三中、四中全会精神，以科学发展观为统领，按照 个人形象一面旗，工作热情一团火，谋事布局一盘棋 的总体要求，紧紧围绕区委、区政府的中心工作和统计工作任务，切实加强党的思想、组织、作风和制度建设，加强领导，明确职责，狠抓落实，以改革创新的精神努力推进我局的党建工作，实现统计工作和党建工作共同发展。现将区统计局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一、20xx年上半年的主要工作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区统计局党组牢固树立 抓好党建是本职、不抓党建是失职、抓不好党建是不称职 的意识，历来高度重视我局的党建工作，始终把党建工作纳入一把手工程，列入局内重要工作，切实加强领导。局党组认真贯彻执行《中国共产党党和国家机关基层组织工作条例》，积极指导、支持党支部加强自身建设，切实构建起党组负总责、党支部具体抓落实的党建工作责任机制，构建起了上下同心共抓党建的良好运行机制。在具体工作中局党组始终做到党建工作与业务工作一起部署，一起落实，一起考核，定期召开党建工作会议，研究解决党建工作中的重大问题。党组领导班子成员坚持带头参加党支部的各种活动和双重组织生活。20xx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xx年以来，统计局党支部班子始终坚持把思想政治建设当作一条主线贯穿于整个统计工作和统计建设的全过程，作为一项长期工作任务来抓，坚持用 三个代表 和科学发展观武装头脑，指导实践，以建立学习型党支部为突破口，提高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一是多年坚持订阅专业杂志到股室。我局订阅了《中国统计》、《中国信息报》、《云南统计》、《中国国情国力》等专业性报刊杂志，《支部生活》每个党员人手一册，为全局党员干部提供学习业务理论，提高工作技能创造了条件。</w:t>
      </w:r>
    </w:p>
    <w:p>
      <w:pPr>
        <w:ind w:left="0" w:right="0" w:firstLine="560"/>
        <w:spacing w:before="450" w:after="450" w:line="312" w:lineRule="auto"/>
      </w:pPr>
      <w:r>
        <w:rPr>
          <w:rFonts w:ascii="宋体" w:hAnsi="宋体" w:eastAsia="宋体" w:cs="宋体"/>
          <w:color w:val="000"/>
          <w:sz w:val="28"/>
          <w:szCs w:val="28"/>
        </w:rPr>
        <w:t xml:space="preserve">二是在学习内容上突出以学习马列主义、毛泽东思想、邓小平理论和 三个代表 重要思想、科学发展观、党的xx大、xx届三中、四中全会精神、社会主义核心价值体系、创先争优活动为主要内容的学习宣传贯彻。党支部积极采取上党课、组织专题讨论等形式，认真落实 五个一 要求，充分利用《 日报》、《云南支部生活》学习政治理论知识和党的路线、方针、政策以及中央、省、市、区、的有关会议精神，采取灵活多样的形式组织全局党员干部学习，不断提高广大党员的政治素质和理论水平，圆满完成了学习任务。</w:t>
      </w:r>
    </w:p>
    <w:p>
      <w:pPr>
        <w:ind w:left="0" w:right="0" w:firstLine="560"/>
        <w:spacing w:before="450" w:after="450" w:line="312" w:lineRule="auto"/>
      </w:pPr>
      <w:r>
        <w:rPr>
          <w:rFonts w:ascii="宋体" w:hAnsi="宋体" w:eastAsia="宋体" w:cs="宋体"/>
          <w:color w:val="000"/>
          <w:sz w:val="28"/>
          <w:szCs w:val="28"/>
        </w:rPr>
        <w:t xml:space="preserve">三是组织全体党员收看电化教育专题片五场次(《时代楷模》、《群星灿烂-全国优秀共产党员丰采录》、《郑培民》、《牛玉儒》、《党的第xx届中央纪委第三次全会精神辅导专题》)，从正反两方面教育党员要牢固树立科学的世界观、人生观，保持先进性，党员参学率达100%。</w:t>
      </w:r>
    </w:p>
    <w:p>
      <w:pPr>
        <w:ind w:left="0" w:right="0" w:firstLine="560"/>
        <w:spacing w:before="450" w:after="450" w:line="312" w:lineRule="auto"/>
      </w:pPr>
      <w:r>
        <w:rPr>
          <w:rFonts w:ascii="宋体" w:hAnsi="宋体" w:eastAsia="宋体" w:cs="宋体"/>
          <w:color w:val="000"/>
          <w:sz w:val="28"/>
          <w:szCs w:val="28"/>
        </w:rPr>
        <w:t xml:space="preserve">四是积极选派党员、干部参加国家、省、市、区组织的各种理论学习和业务培训。年初以来共选派党员、干部参加各级各类培训5人次。通过各种学习形式的教育活动，我局全体党员受到了深刻的党性、党风教育，进一步统一了 党要管党、从严治党 、 围绕中心、服务大局 的思想，提高了党员干部的综合素质和执政能力。</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按照20xx年区委 加强作风建设促进科学发展年 的部署，我局坚持以加强领导班子和党员队伍建设为重点，充分发挥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 五个好 党支部和党员目标管理要求，加强党员队伍管理。我局现有股室、中心、队7个，在职职工21人。本届党支部有支部委员5人，党支部下设2个党小组。截至20xx年6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 三会一课 、组织生活会、民主生活会、民主评议党员、党员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xx上半年按规定收缴党费1452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三是做好新党员的组织发展工作。按照党组织 坚持标准、保证质量、改进结构、慎重发展 的原则，始终抓住培养质量这一关，认真做好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一是认真学习中央 关于保持共产党员先进性教育长效机制四个文件 和 机关四项制度 的文件精神，坚持不懈地抓机关作风建设，进一步完善了学习制度和民主决策、领导干部联系群众制度，及时启动了服务承诺制、限时办结制、首问责任制、行政问责办法等，使我局的统计工作更好地服务于各级党委政府和社会公众。</w:t>
      </w:r>
    </w:p>
    <w:p>
      <w:pPr>
        <w:ind w:left="0" w:right="0" w:firstLine="560"/>
        <w:spacing w:before="450" w:after="450" w:line="312" w:lineRule="auto"/>
      </w:pPr>
      <w:r>
        <w:rPr>
          <w:rFonts w:ascii="宋体" w:hAnsi="宋体" w:eastAsia="宋体" w:cs="宋体"/>
          <w:color w:val="000"/>
          <w:sz w:val="28"/>
          <w:szCs w:val="28"/>
        </w:rPr>
        <w:t xml:space="preserve">二是组织局机关党员干部开展 联系基层、走出机关、为基层办实事的实践活动。20xx年1月26日、3月15日、3月30日先后三次到金鸡乡黄毛村开展抗旱救灾工作，给村民送去饮用自来水和支持抗旱资金20xx元;20xx年1月27日、4月21日、4月27日三次深入潞江镇丙闷村甘蔗产业挂钩村督促750亩甘蔗种植进度完成情况;20xx年1月深入蚕桑产业挂钩村瓦渡乡瓦渡村对新植桑园的开槽质量、农肥调运、栽桑前的准备工作进行督导检查，并筹集10000元资金扶持补助该村购买管道抗旱保苗。</w:t>
      </w:r>
    </w:p>
    <w:p>
      <w:pPr>
        <w:ind w:left="0" w:right="0" w:firstLine="560"/>
        <w:spacing w:before="450" w:after="450" w:line="312" w:lineRule="auto"/>
      </w:pPr>
      <w:r>
        <w:rPr>
          <w:rFonts w:ascii="宋体" w:hAnsi="宋体" w:eastAsia="宋体" w:cs="宋体"/>
          <w:color w:val="000"/>
          <w:sz w:val="28"/>
          <w:szCs w:val="28"/>
        </w:rPr>
        <w:t xml:space="preserve">三是组织局机关党员干部深入新农村建设挂钩点和扶贫挂钩点开展调研，为挂钩村的发展建言献策并给予一定的资金支持。20xx年，分别到了新农村建设点瓦马乡上拉堡村支持资金6000元新建人畜饮用水池3个;辛街乡汪宣村支持资金3000元;为汉庄镇沈家村协调村级组织活动场所建设资金20xx0元;到扶贫挂钩点瓦窑乡横山村开展 送温暖 活动，走访农户了解生产生活情况。</w:t>
      </w:r>
    </w:p>
    <w:p>
      <w:pPr>
        <w:ind w:left="0" w:right="0" w:firstLine="560"/>
        <w:spacing w:before="450" w:after="450" w:line="312" w:lineRule="auto"/>
      </w:pPr>
      <w:r>
        <w:rPr>
          <w:rFonts w:ascii="宋体" w:hAnsi="宋体" w:eastAsia="宋体" w:cs="宋体"/>
          <w:color w:val="000"/>
          <w:sz w:val="28"/>
          <w:szCs w:val="28"/>
        </w:rPr>
        <w:t xml:space="preserve">四是积极参加献爱心活动，勇跃捐款捐物。几年来，分别为支援四川汶川特大地震灾害，全体党员(含退休的老党员)一次性缴纳 特殊党费 3400元用于抗震救灾工作;积极响应区委、政府的捐款倡议，向 区老年活动中心建设 捐款2400元;20xx年3月为全区抗旱救灾先后三次捐款5450元。</w:t>
      </w:r>
    </w:p>
    <w:p>
      <w:pPr>
        <w:ind w:left="0" w:right="0" w:firstLine="560"/>
        <w:spacing w:before="450" w:after="450" w:line="312" w:lineRule="auto"/>
      </w:pPr>
      <w:r>
        <w:rPr>
          <w:rFonts w:ascii="宋体" w:hAnsi="宋体" w:eastAsia="宋体" w:cs="宋体"/>
          <w:color w:val="000"/>
          <w:sz w:val="28"/>
          <w:szCs w:val="28"/>
        </w:rPr>
        <w:t xml:space="preserve">五是对本单位工会、妇女工作给予支持和帮助，指导他们完成上级组织开展的各项活动，同时，关心和重视老干部工作，积极争取我局退休老干部参加全区先进退休老干部的评选工作。</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 两个务必 和 八个坚持、八个反对 的要求，规范自己的生活、工作、社交范围和言行，从一言一行上为党员做出表率，同时认真组织党员学习和贯彻落实中共中央《建立健全教育、制度、监督并重的政治和预防腐败体系实施纲要》、《建立健全惩治和预防腐败体系20xx 20xx年工作规划》和省、市、区纪委党风廉政建设工作会议精神，扎实组织开展 加强作风建设，促进廉洁从政 主题教育活动，教育党员加强党性修养，廉洁自律，使党员党性觉悟进一步提高;根据年初和区委签订的党风廉政责任书，定期或不定期的对党员干部落实好党风廉政建设责任制情况进行检查，切实使党风廉政责任制落实到人，责任到人，全局20xx年上半年无一人违纪，保证了党风廉政责任制的全面落实。</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xx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一是为区委、区政府决策提供决策依据。几年来，进一步充实、完善了符合 实际的县域经济社会发展考核体系，被考核单位扩大到区直相关单位;为区委组织部提供全区乡科级88个领导班子实绩定量考核指标的计算打分，被考核单位扩大到区直党群部门;上半年共提供统计分析12期，统计资料13期，统计信息28期，统计简报16期;每年坚持编印一册《 区国民经济社会发展统计资料》小册子;每年3月为满足区委扩大会、人大、政协 三会 以及全区经济工作会议和社会各界对统计信息的需求在《 日报》发表 区经济社会统计公报发给各位参会代表。</w:t>
      </w:r>
    </w:p>
    <w:p>
      <w:pPr>
        <w:ind w:left="0" w:right="0" w:firstLine="560"/>
        <w:spacing w:before="450" w:after="450" w:line="312" w:lineRule="auto"/>
      </w:pPr>
      <w:r>
        <w:rPr>
          <w:rFonts w:ascii="宋体" w:hAnsi="宋体" w:eastAsia="宋体" w:cs="宋体"/>
          <w:color w:val="000"/>
          <w:sz w:val="28"/>
          <w:szCs w:val="28"/>
        </w:rPr>
        <w:t xml:space="preserve">二是为展示新 尽职尽力。在全国两会召开之际，区统计局以区委、区政府的名义于20xx年3月5日在《中国信息报》两会特刊登载了《三十年改革开放，高黎贡山托起一颗闪亮的明珠》一文，向外界展示了 改革开放三十年的巨大变化。</w:t>
      </w:r>
    </w:p>
    <w:p>
      <w:pPr>
        <w:ind w:left="0" w:right="0" w:firstLine="560"/>
        <w:spacing w:before="450" w:after="450" w:line="312" w:lineRule="auto"/>
      </w:pPr>
      <w:r>
        <w:rPr>
          <w:rFonts w:ascii="宋体" w:hAnsi="宋体" w:eastAsia="宋体" w:cs="宋体"/>
          <w:color w:val="000"/>
          <w:sz w:val="28"/>
          <w:szCs w:val="28"/>
        </w:rPr>
        <w:t xml:space="preserve">三是顺利完成《 改革开放三十年》一书的资料收集、整理、编辑、发行工作。该书是我局在全省128个县区级统计局唯一创新汇编的一本书，区委、区政府于9月23日下午举行了《 改革开放三十年》一书的首发仪式，为建国60周年献上一份厚礼，也是统计局创新的成果，目前正在申报 区科技进步奖。</w:t>
      </w:r>
    </w:p>
    <w:p>
      <w:pPr>
        <w:ind w:left="0" w:right="0" w:firstLine="560"/>
        <w:spacing w:before="450" w:after="450" w:line="312" w:lineRule="auto"/>
      </w:pPr>
      <w:r>
        <w:rPr>
          <w:rFonts w:ascii="宋体" w:hAnsi="宋体" w:eastAsia="宋体" w:cs="宋体"/>
          <w:color w:val="000"/>
          <w:sz w:val="28"/>
          <w:szCs w:val="28"/>
        </w:rPr>
        <w:t xml:space="preserve">四是组织实施重大国情国力普查和调查。20xx年上半年开展了第六次全国人口普查前期工作。</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一是提高了党员队伍的专业素质，通过各种形式的学习和培训，使广大党员深刻领会学习的重要性和紧迫性，增强了大家学习的积极性和主动性;二是规范了党员队伍的管理行为，坚持以制度管人，以制度教育人，通过不断完善各项规章制度和考核评议标准，从而规范广大党员的行为，增强了党组织的凝聚力和战斗力;三是促进了机关作风的转变。广大党员知荣明辱，积极投身于自己的工作岗位，发挥了先锋模范作用和示范带头作用，有力地推动了统计工作的健康发展。几年来获得了下列荣誉：1、20xx年被区委、区政府评为党风廉政建设责任制 优秀单位 2、20xx年被云南省统计局、云南省农业普查办公室评为全省第二次农业普查先进集体;3、20xx年12月被国家统计局评为 投入产出调查 先进集体;4、20xx年2月被云南省人力资源和劳动保障厅、云南省统计局评为云南省统计系统(20xx-20xx年度)先进集体;20xx年4月被区政府评为第一次全国污染源普查先进集体。</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20xx年，我局党支部将在区直机关党工委的领导下，按照统计局党支部目标管理、统计局党支部工作计划、统计局党支部和党建工作制度的要求，扎实开展各项工作，为创建 五个好 党支部而努力。一是进一步加强党员学习培训力度，提高广大党员的综合素质;二是加强党支部基础设施建设，提高党员电教化水平;三是立足统计工作岗位，深入开展 创先争优 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宋体" w:hAnsi="宋体" w:eastAsia="宋体" w:cs="宋体"/>
          <w:color w:val="000"/>
          <w:sz w:val="28"/>
          <w:szCs w:val="28"/>
        </w:rPr>
        <w:t xml:space="preserve">半年党建工作总结 篇2</w:t>
      </w:r>
    </w:p>
    <w:p>
      <w:pPr>
        <w:ind w:left="0" w:right="0" w:firstLine="560"/>
        <w:spacing w:before="450" w:after="450" w:line="312" w:lineRule="auto"/>
      </w:pPr>
      <w:r>
        <w:rPr>
          <w:rFonts w:ascii="宋体" w:hAnsi="宋体" w:eastAsia="宋体" w:cs="宋体"/>
          <w:color w:val="000"/>
          <w:sz w:val="28"/>
          <w:szCs w:val="28"/>
        </w:rPr>
        <w:t xml:space="preserve">20x年，我局党组坚持以邓小平理论和“三个代表”重要思想为指导，深入贯彻落实党的十八大和十八届四中全会精神及省、市、区委党代会精神，全面践行科学发展观，按照区委提出的“加快建设新x，率先全面达小康”的奋斗目标，以党的群众路线教育实践活动为主线，以提高基层党组织的领导力、执行力、凝聚力、战斗力为抓手，切实在服务群众和保证中心任务完成上有新突破，切实在建设政治硬、潜质强、素质高、品行好的安检队伍上有新突破，切实在发挥党员作用、树立党员威信、树起良好形象上有新突破，切实在树立先进典型、宣传先进典型、学习先进典型，践行党的宗旨上有新突破，结合我局实际，以加强党组织的执政潜质建设和先进性建设为重点，深入开展党的群众路线教育实践活动，全力打造“走基层、惠民生、解民意”和“三帮四促”四位一体的职责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一、上半年党建工作目标完成状况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(一)加强领导，明确职责，确保党建工作职责落实。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x年全局党建工作，制定了《中共x区安监局20x年机关党建工作实施意见》(区安监党组〔20x〕1号)，成立了以党组书记杨x任组长，党组成员、纪检组长兼机关支部书记余x为副组长，局党组成员和机关支部委员为成员的党建工作领导小组，杨x是全局党建工作第一职责人，余x具体抓，分管领导和支部成员认真做好职责范围内的党建工作，既有分工，又有合作，将职责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用心开展多种形式的党员教育活动，始终持续党员先进性教育成果。按照中央、省、市、区的统一部署，以巩固党员先进性教育为载体，把学习《中国共产党章程》、《中国共产党基层组织工作条例》和中央四个长效机制等相关资料，同参观x市红军文化陈列馆革命传统教育基地，重温入党誓词，建立党员示范岗，开展党员与帮扶村贫困户一帮一等活动相结合，进一步增强党员的党性意识，持续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中共x市x区安全生产监督管理局关于开展党的群众路线教育实践活动的实施意见》(区安监党组〔20x〕5号)文件，并按照x市x区委《关于深入开展党的群众路线教育实践活动的实施意见》(通区委发〔20x〕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好处，讲清楚上级党组织提出的工作重点及要求，讲清楚本单位开展活动的目标任务和工作安排，讲清楚对党员、干部个性是领导班子及其成员的具体要求。在党组领导下以高度的职责感、饱满的热情、务实的态度、创新的精神，周密安排，精心组织，狠抓落实，认真突出实践特色，明确领导，选准载体，全面创新学习方式，多措并举，确保学习效果;坚持群众路线，深入开展调查研究，开门纳谏，理解社会各界群众和全局职工的监督，深入开展大讨论，进一步深化以“群众路线怎样走”、“改善作风怎样办”、“五好干部怎样当”、“建设新x怎样干”等为主</w:t>
      </w:r>
    </w:p>
    <w:p>
      <w:pPr>
        <w:ind w:left="0" w:right="0" w:firstLine="560"/>
        <w:spacing w:before="450" w:after="450" w:line="312" w:lineRule="auto"/>
      </w:pPr>
      <w:r>
        <w:rPr>
          <w:rFonts w:ascii="宋体" w:hAnsi="宋体" w:eastAsia="宋体" w:cs="宋体"/>
          <w:color w:val="000"/>
          <w:sz w:val="28"/>
          <w:szCs w:val="28"/>
        </w:rPr>
        <w:t xml:space="preserve">题的思想大讨论活动，找准工作中的定位，安全发展难题。透过群众路线教育实践活动的开展，全局达成了三点共识：一是要有超前意识，注重“预防”;二是要主动拓展职能，注重“治理”;三是要提升服务资料，注重“实效”。透过开展“做安全发展忠诚卫士，建立为民务实清廉安监机构”的主题实践活动，进一步明确了我区安全发展的对策措施。促进了全区安全生产形势的进一步好转，透过这次创先争优活动，到达了“提高理论素养，解决突出问题，创新体制机制，促进科学发展”的目标，较好地完成第一环节的工作任务，到达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x任组长，局党组成员、纪检组长机关兼支部书记余x任副组长，党组成员和中层干部为成员，制定了《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x〕43号)的要求，促进机关干部认真践行为民、务实、清廉，进一步促进党的群众路线教育实践活动的深化，根据中共x市委、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刻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透过开展促发展惠民生，作风效能建设，以“下基层，转作风，惠民生”主题实践活动为主线，认真开展学习李林森，文建明等优秀共产党员活动，发奋促进机关支部和每名共产党员“党性更纯，潜质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区委《关于党的基层组织实行党务公开的实施意见》，我局成立了党务公开工作领导小组，制定了实施方案，把健全党内民主决策制度，推进“四好”班子建设制为抓手，以局机关支部为载体，充分发扬党内民主建设，用心推行班子民主决策，重大问题群众研究决策，分工负责，齐抓共管，提升班子和队伍工作水平。透过公开党内决策程序，议事规则，党员发展计划，党费收缴状况，等一系列能够公开的资料，充分发扬民主，进一步激发广大党员干部的工作用心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余处，现场整改x处，发出隐患整改指令书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(八)狠抓反腐倡廉工作，强化党风党纪教育，促进党风廉政职责制的全面落实。</w:t>
      </w:r>
    </w:p>
    <w:p>
      <w:pPr>
        <w:ind w:left="0" w:right="0" w:firstLine="560"/>
        <w:spacing w:before="450" w:after="450" w:line="312" w:lineRule="auto"/>
      </w:pPr>
      <w:r>
        <w:rPr>
          <w:rFonts w:ascii="宋体" w:hAnsi="宋体" w:eastAsia="宋体" w:cs="宋体"/>
          <w:color w:val="000"/>
          <w:sz w:val="28"/>
          <w:szCs w:val="28"/>
        </w:rPr>
        <w:t xml:space="preserve">局党组和机关支部始终把党风廉政和反腐败工作作为党建工作的重点，按照中共中央建立健全惩治和预防腐败体系20x-20x年工作规划和区委、区政府关于20x年度党风廉政建设和反腐败工作的意见文件精神，围绕“建一流班子，带一流队伍，创一流业绩”的发展目标，狠抓全局党风廉政建设职责制落实和“一把手”工程建设，透过建制度、强机制、强监管，层层签订党风廉政建设职责书，向每个职工家庭发出助廉倡议书，与职工家庭签订家庭助廉职责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区科学发展，又好又快发展带给有力的安全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的统一部署，认真开展好党的群众路线教育实践活动的第二环节和第三环节工作，全面收集职工、服务企业和群众的意见推荐，切实对照领导班子的实际撰写对照检查材料，开好领导班子民主生活会和党员民主评议会，结合我局实际，全面建立和完善各项制度，透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透过对等联建、资源共享、活动联动、党员联系等方面，党员领导干部要带头参与、主动配合，使机关党组织和在职党员透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忙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半年党建工作总结 篇3</w:t>
      </w:r>
    </w:p>
    <w:p>
      <w:pPr>
        <w:ind w:left="0" w:right="0" w:firstLine="560"/>
        <w:spacing w:before="450" w:after="450" w:line="312" w:lineRule="auto"/>
      </w:pPr>
      <w:r>
        <w:rPr>
          <w:rFonts w:ascii="宋体" w:hAnsi="宋体" w:eastAsia="宋体" w:cs="宋体"/>
          <w:color w:val="000"/>
          <w:sz w:val="28"/>
          <w:szCs w:val="28"/>
        </w:rPr>
        <w:t xml:space="preserve">XX年，我们在县委的领导下，以党的xx大及xx届三、四中全会精神为指导，高举邓小平理论伟大旗帜，认真践行“三个代表”重要思想，围绕改革发展稳定的工作大局，坚持以经济建设为中心，积极开展以“四个一”、“爱民书记向爱民党员干部深化”、“三贴心”为主题的党建活动，加强了“四项教育”活动，全面提高了职工队伍素质，转变了干部作风，增强了党组织的凝聚力和战斗力，圆满完成了上级党组织交给的各项工作任务。现作一简要总结。</w:t>
      </w:r>
    </w:p>
    <w:p>
      <w:pPr>
        <w:ind w:left="0" w:right="0" w:firstLine="560"/>
        <w:spacing w:before="450" w:after="450" w:line="312" w:lineRule="auto"/>
      </w:pPr>
      <w:r>
        <w:rPr>
          <w:rFonts w:ascii="宋体" w:hAnsi="宋体" w:eastAsia="宋体" w:cs="宋体"/>
          <w:color w:val="000"/>
          <w:sz w:val="28"/>
          <w:szCs w:val="28"/>
        </w:rPr>
        <w:t xml:space="preserve">一、一把手认真履行职责，组织建设卓有成效</w:t>
      </w:r>
    </w:p>
    <w:p>
      <w:pPr>
        <w:ind w:left="0" w:right="0" w:firstLine="560"/>
        <w:spacing w:before="450" w:after="450" w:line="312" w:lineRule="auto"/>
      </w:pPr>
      <w:r>
        <w:rPr>
          <w:rFonts w:ascii="宋体" w:hAnsi="宋体" w:eastAsia="宋体" w:cs="宋体"/>
          <w:color w:val="000"/>
          <w:sz w:val="28"/>
          <w:szCs w:val="28"/>
        </w:rPr>
        <w:t xml:space="preserve">（一）抓学习，提高党员干部综合素质</w:t>
      </w:r>
    </w:p>
    <w:p>
      <w:pPr>
        <w:ind w:left="0" w:right="0" w:firstLine="560"/>
        <w:spacing w:before="450" w:after="450" w:line="312" w:lineRule="auto"/>
      </w:pPr>
      <w:r>
        <w:rPr>
          <w:rFonts w:ascii="宋体" w:hAnsi="宋体" w:eastAsia="宋体" w:cs="宋体"/>
          <w:color w:val="000"/>
          <w:sz w:val="28"/>
          <w:szCs w:val="28"/>
        </w:rPr>
        <w:t xml:space="preserve">实践“三个代表”，首先必须提高自身素质。为了提高全体林业党员干部的综合素质，更好地发挥先锋模范作用，作为一把手的党组书记在学习上做到了：一是亲自主持中心学习每月一至二次，全年召开中心组学习15次，职工学习每月二至四次，全年召开职工学习会30次，组织党员干部学政治、学理论、学法规，并亲自进行辅导。二是完善了学习制度，将学习制度化、规范化。三是组织举办了各种业务培训班，对党员干部、执法人员进行培训。四是举办了学习园地。今年重点学习了党的xx大报告及xx届三、四中全会精神，“三个代表”重要思想，党的基本知识，以及毛泽东、邓小平、等历届领袖的重要文献，学习了雍宗满同志先进事迹和《中国共产党纪律处分条例》、《中国共产党党内监督条例（试行）》等，全面提高了党员干部的综合素质。</w:t>
      </w:r>
    </w:p>
    <w:p>
      <w:pPr>
        <w:ind w:left="0" w:right="0" w:firstLine="560"/>
        <w:spacing w:before="450" w:after="450" w:line="312" w:lineRule="auto"/>
      </w:pPr>
      <w:r>
        <w:rPr>
          <w:rFonts w:ascii="宋体" w:hAnsi="宋体" w:eastAsia="宋体" w:cs="宋体"/>
          <w:color w:val="000"/>
          <w:sz w:val="28"/>
          <w:szCs w:val="28"/>
        </w:rPr>
        <w:t xml:space="preserve">（二）抓管理，规范完善规章制度</w:t>
      </w:r>
    </w:p>
    <w:p>
      <w:pPr>
        <w:ind w:left="0" w:right="0" w:firstLine="560"/>
        <w:spacing w:before="450" w:after="450" w:line="312" w:lineRule="auto"/>
      </w:pPr>
      <w:r>
        <w:rPr>
          <w:rFonts w:ascii="宋体" w:hAnsi="宋体" w:eastAsia="宋体" w:cs="宋体"/>
          <w:color w:val="000"/>
          <w:sz w:val="28"/>
          <w:szCs w:val="28"/>
        </w:rPr>
        <w:t xml:space="preserve">为了认真贯彻党的xx大精神，严肃党的纪律，加强内部管理，坚持用制度管人，制定和完善了各项规章制度。一是制定了《xx局党组中心学习及会议制度》对中心学习、党组会议、民主生活会提出了具体的要求和规定。二是完善了学习制度、财务管理制度、首问责任制等，进一步明确了工作职责，使管理更加规范化，制度化，为把林业干部建设成为一支政治可靠，作风过硬，纪律严明、业务精悍的高素质队伍提供了纪律保障。</w:t>
      </w:r>
    </w:p>
    <w:p>
      <w:pPr>
        <w:ind w:left="0" w:right="0" w:firstLine="560"/>
        <w:spacing w:before="450" w:after="450" w:line="312" w:lineRule="auto"/>
      </w:pPr>
      <w:r>
        <w:rPr>
          <w:rFonts w:ascii="宋体" w:hAnsi="宋体" w:eastAsia="宋体" w:cs="宋体"/>
          <w:color w:val="000"/>
          <w:sz w:val="28"/>
          <w:szCs w:val="28"/>
        </w:rPr>
        <w:t xml:space="preserve">（三）抓活动，增强组织凝聚力</w:t>
      </w:r>
    </w:p>
    <w:p>
      <w:pPr>
        <w:ind w:left="0" w:right="0" w:firstLine="560"/>
        <w:spacing w:before="450" w:after="450" w:line="312" w:lineRule="auto"/>
      </w:pPr>
      <w:r>
        <w:rPr>
          <w:rFonts w:ascii="宋体" w:hAnsi="宋体" w:eastAsia="宋体" w:cs="宋体"/>
          <w:color w:val="000"/>
          <w:sz w:val="28"/>
          <w:szCs w:val="28"/>
        </w:rPr>
        <w:t xml:space="preserve">开展了以“四个一”、“爱民书记向爱民党员干部深化”、“三贴心”为主题的党建活动及“与民同心，为民服务，争做先锋”的活动，让林业干部面向基层，与民同心，为民服务，树立了良好的林业干部形象，开展了丰富多彩的文娱体育活动，利用“三·八”、“五·一”、“七·一”、“十·一”等节日，组织开展了知识竞赛、卡拉ok演唱比赛、篮球、乒乓球比赛等小型多样的文娱体育活动，活跃了职工生活，激发了工作热情，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（四）抓廉政，树立良好林业形象</w:t>
      </w:r>
    </w:p>
    <w:p>
      <w:pPr>
        <w:ind w:left="0" w:right="0" w:firstLine="560"/>
        <w:spacing w:before="450" w:after="450" w:line="312" w:lineRule="auto"/>
      </w:pPr>
      <w:r>
        <w:rPr>
          <w:rFonts w:ascii="宋体" w:hAnsi="宋体" w:eastAsia="宋体" w:cs="宋体"/>
          <w:color w:val="000"/>
          <w:sz w:val="28"/>
          <w:szCs w:val="28"/>
        </w:rPr>
        <w:t xml:space="preserve">一是自觉带头遵守《廉政准则》及党风廉政建设的各项规定。二是对全体林业干部进行了警示教育。三是开展了“五个一”活动，并亲自作了“立足教育，着眼防范，筑牢党员干部的思想道德防线”的廉政报告。四是明确了班子成员的分工和责任，做到了一级抓一级，层层抓落实。五是完善了财务管理制度，严肃了财经纪律，将“慎用线”贯穿于始终，从源头上治理腐败。全年林业干部无违纪违法事件发生。</w:t>
      </w:r>
    </w:p>
    <w:p>
      <w:pPr>
        <w:ind w:left="0" w:right="0" w:firstLine="560"/>
        <w:spacing w:before="450" w:after="450" w:line="312" w:lineRule="auto"/>
      </w:pPr>
      <w:r>
        <w:rPr>
          <w:rFonts w:ascii="宋体" w:hAnsi="宋体" w:eastAsia="宋体" w:cs="宋体"/>
          <w:color w:val="000"/>
          <w:sz w:val="28"/>
          <w:szCs w:val="28"/>
        </w:rPr>
        <w:t xml:space="preserve">（五）抓表率，发挥先锋模范作用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党员队伍是一支先锋模范队伍，必须发挥其先锋模范作用。一是党组书记作为第一责任人，首先做到以身作则，起到了表率作用。二是调动广大林业党员的工作积极性，出色地完成了各项工作任务。得到了上级业务部门及县委县政府的充分肯定，被评为省林业建设先进县的光荣称号。为实现林业跨越式发展做出了积极贡献。</w:t>
      </w:r>
    </w:p>
    <w:p>
      <w:pPr>
        <w:ind w:left="0" w:right="0" w:firstLine="560"/>
        <w:spacing w:before="450" w:after="450" w:line="312" w:lineRule="auto"/>
      </w:pPr>
      <w:r>
        <w:rPr>
          <w:rFonts w:ascii="宋体" w:hAnsi="宋体" w:eastAsia="宋体" w:cs="宋体"/>
          <w:color w:val="000"/>
          <w:sz w:val="28"/>
          <w:szCs w:val="28"/>
        </w:rPr>
        <w:t xml:space="preserve">二、加强党建工作，促进林业发展</w:t>
      </w:r>
    </w:p>
    <w:p>
      <w:pPr>
        <w:ind w:left="0" w:right="0" w:firstLine="560"/>
        <w:spacing w:before="450" w:after="450" w:line="312" w:lineRule="auto"/>
      </w:pPr>
      <w:r>
        <w:rPr>
          <w:rFonts w:ascii="宋体" w:hAnsi="宋体" w:eastAsia="宋体" w:cs="宋体"/>
          <w:color w:val="000"/>
          <w:sz w:val="28"/>
          <w:szCs w:val="28"/>
        </w:rPr>
        <w:t xml:space="preserve">（一）强化学习，加强林业队伍建设</w:t>
      </w:r>
    </w:p>
    <w:p>
      <w:pPr>
        <w:ind w:left="0" w:right="0" w:firstLine="560"/>
        <w:spacing w:before="450" w:after="450" w:line="312" w:lineRule="auto"/>
      </w:pPr>
      <w:r>
        <w:rPr>
          <w:rFonts w:ascii="宋体" w:hAnsi="宋体" w:eastAsia="宋体" w:cs="宋体"/>
          <w:color w:val="000"/>
          <w:sz w:val="28"/>
          <w:szCs w:val="28"/>
        </w:rPr>
        <w:t xml:space="preserve">1、年初制定了学习计划，完善了学习制度，保证了学习时间，坚持中心组学习每月一至二次，全年中心组学习15次，职工学习每月二至四次，全年职工学习30次。</w:t>
      </w:r>
    </w:p>
    <w:p>
      <w:pPr>
        <w:ind w:left="0" w:right="0" w:firstLine="560"/>
        <w:spacing w:before="450" w:after="450" w:line="312" w:lineRule="auto"/>
      </w:pPr>
      <w:r>
        <w:rPr>
          <w:rFonts w:ascii="宋体" w:hAnsi="宋体" w:eastAsia="宋体" w:cs="宋体"/>
          <w:color w:val="000"/>
          <w:sz w:val="28"/>
          <w:szCs w:val="28"/>
        </w:rPr>
        <w:t xml:space="preserve">2、学习形式多样，效果明显。我们采取中心学习一次一个专题会，一次会解决一个问题。职工学习由党组成员轮流专题辅导和职工自学相结合，以及局党组出题目、各股室开展讨论等形式，通过学习，局领导撰写调研文章10篇，职工心得体会108篇，形成了“学习型机关”、“学习型干部”。</w:t>
      </w:r>
    </w:p>
    <w:p>
      <w:pPr>
        <w:ind w:left="0" w:right="0" w:firstLine="560"/>
        <w:spacing w:before="450" w:after="450" w:line="312" w:lineRule="auto"/>
      </w:pPr>
      <w:r>
        <w:rPr>
          <w:rFonts w:ascii="宋体" w:hAnsi="宋体" w:eastAsia="宋体" w:cs="宋体"/>
          <w:color w:val="000"/>
          <w:sz w:val="28"/>
          <w:szCs w:val="28"/>
        </w:rPr>
        <w:t xml:space="preserve">3、今年重点是学习了“三个代表”重要思想、党的xx大和xx届四中全会精神《中共中央关于加强党的执政能力建设的决定》，学习了雍宗满同志先进事迹和两个《条例》，还学习了《中华人民共和国宪法》、《中华人民共和国行政许可法》、《中国人民政治协商会议章程》、《达州市关于行政机关行政过错责任追究制暂行办法》以及其它林业法律法规及业务知识，使广大林业干部职工的理论水平有了较大提高。</w:t>
      </w:r>
    </w:p>
    <w:p>
      <w:pPr>
        <w:ind w:left="0" w:right="0" w:firstLine="560"/>
        <w:spacing w:before="450" w:after="450" w:line="312" w:lineRule="auto"/>
      </w:pPr>
      <w:r>
        <w:rPr>
          <w:rFonts w:ascii="宋体" w:hAnsi="宋体" w:eastAsia="宋体" w:cs="宋体"/>
          <w:color w:val="000"/>
          <w:sz w:val="28"/>
          <w:szCs w:val="28"/>
        </w:rPr>
        <w:t xml:space="preserve">4、适时举办业务技术培训班，一是举办了退耕还林规划设计培训班，使我县的退耕还林规划更科学、更合理；二是举办了退耕还林检查验收、技术培训班，确保了退耕还林的工程建设质量；三是举办了退耕还林苗木检验技术培训班，使苗木检验人员掌握了苗木检验技术，保证了苗木质量，为确保退耕还林工程质量提供了基础保障；四是举办了法律法规知识培训班，提高了广大执法人员的执法水平。</w:t>
      </w:r>
    </w:p>
    <w:p>
      <w:pPr>
        <w:ind w:left="0" w:right="0" w:firstLine="560"/>
        <w:spacing w:before="450" w:after="450" w:line="312" w:lineRule="auto"/>
      </w:pPr>
      <w:r>
        <w:rPr>
          <w:rFonts w:ascii="宋体" w:hAnsi="宋体" w:eastAsia="宋体" w:cs="宋体"/>
          <w:color w:val="000"/>
          <w:sz w:val="28"/>
          <w:szCs w:val="28"/>
        </w:rPr>
        <w:t xml:space="preserve">5、还派出了林业职工参加省厅、市局及有关部门组织的培训班，共培训近30人次。</w:t>
      </w:r>
    </w:p>
    <w:p>
      <w:pPr>
        <w:ind w:left="0" w:right="0" w:firstLine="560"/>
        <w:spacing w:before="450" w:after="450" w:line="312" w:lineRule="auto"/>
      </w:pPr>
      <w:r>
        <w:rPr>
          <w:rFonts w:ascii="宋体" w:hAnsi="宋体" w:eastAsia="宋体" w:cs="宋体"/>
          <w:color w:val="000"/>
          <w:sz w:val="28"/>
          <w:szCs w:val="28"/>
        </w:rPr>
        <w:t xml:space="preserve">6、为了使学习不流于形式，我们举办了“学习园地”，每个职工都写出了学习心得，全面提高了林业干部职工的政治素质，业务能力和执法水平，为实现林业跨越式发展奠定了思想基础，提供了智力保障。</w:t>
      </w:r>
    </w:p>
    <w:p>
      <w:pPr>
        <w:ind w:left="0" w:right="0" w:firstLine="560"/>
        <w:spacing w:before="450" w:after="450" w:line="312" w:lineRule="auto"/>
      </w:pPr>
      <w:r>
        <w:rPr>
          <w:rFonts w:ascii="宋体" w:hAnsi="宋体" w:eastAsia="宋体" w:cs="宋体"/>
          <w:color w:val="000"/>
          <w:sz w:val="28"/>
          <w:szCs w:val="28"/>
        </w:rPr>
        <w:t xml:space="preserve">（二）强化教育，树立良好形象</w:t>
      </w:r>
    </w:p>
    <w:p>
      <w:pPr>
        <w:ind w:left="0" w:right="0" w:firstLine="560"/>
        <w:spacing w:before="450" w:after="450" w:line="312" w:lineRule="auto"/>
      </w:pPr>
      <w:r>
        <w:rPr>
          <w:rFonts w:ascii="宋体" w:hAnsi="宋体" w:eastAsia="宋体" w:cs="宋体"/>
          <w:color w:val="000"/>
          <w:sz w:val="28"/>
          <w:szCs w:val="28"/>
        </w:rPr>
        <w:t xml:space="preserve">干部作风的好坏，事关党和人民事业的兴衰成败，事关人心向背。为了切实加强林业干部职工队伍建设，忠实实践“三个代表”重要思想，进一步改进工作作风，密切党群干群关系，根据县委的统一部署，于5月开展了为期半年的“爱民书记向爱民党员干部深化活动”，9月下旬起开展了为期3个月的“在党员干部中广泛开展‘四项教育’活动”。通过深入学习，广泛征求意见，局党组与各股室负责人，股室负责人与工作人员分别签订了责任书，严肃了有关纪律，使全体林业干部职工提高了政治理论水平，增强了共产主义信念，提高了办事效率，局机关出现了“三多三少”的良好局面。即：埋头工作的多了，议论和搬弄是非的人少了；勤奋学习的人多了，悲观消沉的人少了；加班加点的人多了，迟到早退的人少了。大家拧成一股绳，心往一处想，劲往一处使，工作热情高涨，干劲倍增，树立了良好的林业形象。</w:t>
      </w:r>
    </w:p>
    <w:p>
      <w:pPr>
        <w:ind w:left="0" w:right="0" w:firstLine="560"/>
        <w:spacing w:before="450" w:after="450" w:line="312" w:lineRule="auto"/>
      </w:pPr>
      <w:r>
        <w:rPr>
          <w:rFonts w:ascii="宋体" w:hAnsi="宋体" w:eastAsia="宋体" w:cs="宋体"/>
          <w:color w:val="000"/>
          <w:sz w:val="28"/>
          <w:szCs w:val="28"/>
        </w:rPr>
        <w:t xml:space="preserve">（三）廉洁从政，加强党风廉政建设</w:t>
      </w:r>
    </w:p>
    <w:p>
      <w:pPr>
        <w:ind w:left="0" w:right="0" w:firstLine="560"/>
        <w:spacing w:before="450" w:after="450" w:line="312" w:lineRule="auto"/>
      </w:pPr>
      <w:r>
        <w:rPr>
          <w:rFonts w:ascii="宋体" w:hAnsi="宋体" w:eastAsia="宋体" w:cs="宋体"/>
          <w:color w:val="000"/>
          <w:sz w:val="28"/>
          <w:szCs w:val="28"/>
        </w:rPr>
        <w:t xml:space="preserve">一是从抓反腐倡廉宣传教育着手，增强党员干部拒腐防变能力，重点是对党员干部加强了思想信念和廉洁从政的教育，使全体林业职工，特别是执法人员都能秉公执法，今年无违纪违规事件发生。二是从加强党的作风建设为重点，进一步抓了党员干部的廉洁自律工作，着重抓了财务制度的完善和财经纪律的深入贯彻，以制度管人，增强了干部廉洁从政的意识。三是落实了反腐倡廉任务，制定了“20xx年党风廉政建设和反腐败工作意见”，明确了班子成员的分工和责任，做到了一级抓一级，层层抓落实。四是标本兼治，积极营造良好的经济发展软环境，加大了林业专项资金的管理力度，做到了“专款专用”，将“慎用钱”贯穿于始终，继续治理“三乱”，营造了良好的经济发展软环境。</w:t>
      </w:r>
    </w:p>
    <w:p>
      <w:pPr>
        <w:ind w:left="0" w:right="0" w:firstLine="560"/>
        <w:spacing w:before="450" w:after="450" w:line="312" w:lineRule="auto"/>
      </w:pPr>
      <w:r>
        <w:rPr>
          <w:rFonts w:ascii="宋体" w:hAnsi="宋体" w:eastAsia="宋体" w:cs="宋体"/>
          <w:color w:val="000"/>
          <w:sz w:val="28"/>
          <w:szCs w:val="28"/>
        </w:rPr>
        <w:t xml:space="preserve">（四）密切联系群众，为职工群众办实事好事</w:t>
      </w:r>
    </w:p>
    <w:p>
      <w:pPr>
        <w:ind w:left="0" w:right="0" w:firstLine="560"/>
        <w:spacing w:before="450" w:after="450" w:line="312" w:lineRule="auto"/>
      </w:pPr>
      <w:r>
        <w:rPr>
          <w:rFonts w:ascii="宋体" w:hAnsi="宋体" w:eastAsia="宋体" w:cs="宋体"/>
          <w:color w:val="000"/>
          <w:sz w:val="28"/>
          <w:szCs w:val="28"/>
        </w:rPr>
        <w:t xml:space="preserve">按照县委要求，＊＊局联系贫困村——团坝镇赵家村，我们班子成员及机关党委成员深入扎实开展了帮扶工作，一是从机关抽调熟悉农村工作的3名同志组成农村工作组具体联系团坝镇赵家村，他们常深入赵家村进行调查摸底，查找贫困原因，制定帮扶措施，落实帮扶责任。二是开展了帮扶结对活动，为他们送去种羊14头，衣物80余件套，送技术资料500余份，送去化肥2吨，送去资金7300元，其中修赵家村公路5000元，为他们解决林权纠纷5起。三是关心本系统机关干部职工及退休职工生活，据统计，救助本系统困难职工子女上学1000元，慰问贫困党员1200元，看望职工及退休干部生病住院慰问费1500元。四是切实开展了为民服务活动。结合林业政策，推行了六项便民承诺：即：“符合政策的坚决办、手续齐全的立即办、行动不便的登门办、有困难的帮助办、复杂事情协调办、份外事情协助办”，全年共办理林权证21480本，经营许可证300个，检疫登记证180个。</w:t>
      </w:r>
    </w:p>
    <w:p>
      <w:pPr>
        <w:ind w:left="0" w:right="0" w:firstLine="560"/>
        <w:spacing w:before="450" w:after="450" w:line="312" w:lineRule="auto"/>
      </w:pPr>
      <w:r>
        <w:rPr>
          <w:rFonts w:ascii="宋体" w:hAnsi="宋体" w:eastAsia="宋体" w:cs="宋体"/>
          <w:color w:val="000"/>
          <w:sz w:val="28"/>
          <w:szCs w:val="28"/>
        </w:rPr>
        <w:t xml:space="preserve">（五）积极创建，提高林业的社会地位</w:t>
      </w:r>
    </w:p>
    <w:p>
      <w:pPr>
        <w:ind w:left="0" w:right="0" w:firstLine="560"/>
        <w:spacing w:before="450" w:after="450" w:line="312" w:lineRule="auto"/>
      </w:pPr>
      <w:r>
        <w:rPr>
          <w:rFonts w:ascii="宋体" w:hAnsi="宋体" w:eastAsia="宋体" w:cs="宋体"/>
          <w:color w:val="000"/>
          <w:sz w:val="28"/>
          <w:szCs w:val="28"/>
        </w:rPr>
        <w:t xml:space="preserve">一是开展了争创“四好”领导班子活动，切实加强了领导班子建设，彻底改变了过去班子合力不够的状况，形成了相互支持、团结协作、密切配合的良好局面，做到了大事讲原则，小事讲风格，思想上常交流，工作上常商量，感情上常沟通的科学管理和民主决策的良好氛围，经自查，我们认为符合“四好”领导班子条件，已申报评定。二是开展了继续保持“市级文明单位”活动。三是开展了继续保持“市级卫生单位”活动。四是开展了继续保持社会治安综合治理县级模范单位活动。通过这些活动，大大提高了林业的社会地位，使各项工作跃上了新的台阶。</w:t>
      </w:r>
    </w:p>
    <w:p>
      <w:pPr>
        <w:ind w:left="0" w:right="0" w:firstLine="560"/>
        <w:spacing w:before="450" w:after="450" w:line="312" w:lineRule="auto"/>
      </w:pPr>
      <w:r>
        <w:rPr>
          <w:rFonts w:ascii="宋体" w:hAnsi="宋体" w:eastAsia="宋体" w:cs="宋体"/>
          <w:color w:val="000"/>
          <w:sz w:val="28"/>
          <w:szCs w:val="28"/>
        </w:rPr>
        <w:t xml:space="preserve">（六）开展活动，增强组织活力</w:t>
      </w:r>
    </w:p>
    <w:p>
      <w:pPr>
        <w:ind w:left="0" w:right="0" w:firstLine="560"/>
        <w:spacing w:before="450" w:after="450" w:line="312" w:lineRule="auto"/>
      </w:pPr>
      <w:r>
        <w:rPr>
          <w:rFonts w:ascii="宋体" w:hAnsi="宋体" w:eastAsia="宋体" w:cs="宋体"/>
          <w:color w:val="000"/>
          <w:sz w:val="28"/>
          <w:szCs w:val="28"/>
        </w:rPr>
        <w:t xml:space="preserve">一是开展了“四个一”、“爱民书记向爱民党员干部深化活动”、“三贴心”主题党建活动，我们抽调3名熟悉农村工作的同志组成农村工作组深入团坝镇帮助农民脱贫致富，调查了解贫困原因，帮助制定致富计划。认真落实了“四个一”党建工程，开展了党员结对帮扶工作，落实了责任制。对团坝镇赵家村进行了重点帮扶，争取退耕还林任务296亩，帮扶资金7300元，捐赠衣物80余件，帮助孤寡老人和失学儿童，开展了实用技术培训，使该村农民人均纯收入增加150元，彻底改变了贫困面貌。二是开展了“三个代表”重要思想学习教育活动，组织广大职工认真学习“三个代表”重要思想，在工作中实践“三个代表”。三是开展了丰富多彩、小型多样的节日活动，活跃了职工的文化生活，激发了工作热情。四是开展了送温暖活动，为贫困党员和困难职工送去组织的关怀和党的温暖。</w:t>
      </w:r>
    </w:p>
    <w:p>
      <w:pPr>
        <w:ind w:left="0" w:right="0" w:firstLine="560"/>
        <w:spacing w:before="450" w:after="450" w:line="312" w:lineRule="auto"/>
      </w:pPr>
      <w:r>
        <w:rPr>
          <w:rFonts w:ascii="宋体" w:hAnsi="宋体" w:eastAsia="宋体" w:cs="宋体"/>
          <w:color w:val="000"/>
          <w:sz w:val="28"/>
          <w:szCs w:val="28"/>
        </w:rPr>
        <w:t xml:space="preserve">（七）加强组织建设</w:t>
      </w:r>
    </w:p>
    <w:p>
      <w:pPr>
        <w:ind w:left="0" w:right="0" w:firstLine="560"/>
        <w:spacing w:before="450" w:after="450" w:line="312" w:lineRule="auto"/>
      </w:pPr>
      <w:r>
        <w:rPr>
          <w:rFonts w:ascii="宋体" w:hAnsi="宋体" w:eastAsia="宋体" w:cs="宋体"/>
          <w:color w:val="000"/>
          <w:sz w:val="28"/>
          <w:szCs w:val="28"/>
        </w:rPr>
        <w:t xml:space="preserve">认真落实“三覆盖”工作。一是坚持“三会一课”制度，按时召开组织生活会和党内民主生活会。加强了对党员干部的教育，开展了批评与自我批评，增进了团结，增强了合力。二是发展新党员2名，预备党员转正1名，正在考察的优秀青年3名，培训建党积极分子9名，壮大了党员队伍，增强了党组织的凝聚力和战斗力。三是开展了党员冬训活动。参加党员冬训的党员147人，其中正式党员145名，通过冬训民主评议，评出优秀共产党员29名，其余118名党员均为合格党员，先进党支部3个。</w:t>
      </w:r>
    </w:p>
    <w:p>
      <w:pPr>
        <w:ind w:left="0" w:right="0" w:firstLine="560"/>
        <w:spacing w:before="450" w:after="450" w:line="312" w:lineRule="auto"/>
      </w:pPr>
      <w:r>
        <w:rPr>
          <w:rFonts w:ascii="宋体" w:hAnsi="宋体" w:eastAsia="宋体" w:cs="宋体"/>
          <w:color w:val="000"/>
          <w:sz w:val="28"/>
          <w:szCs w:val="28"/>
        </w:rPr>
        <w:t xml:space="preserve">20xx年我们将认真贯彻党的xx大和xx届四中全会精神，高举邓小平理论伟大旗帜，认真践行“三个代表”重要思想，以经济建设为中心，切实加强和改进基层组织建设，造就一支素质过硬、作风优良的干部队伍，为实现县委提出的“争一流，夺一名，率先全面达小康”的目标而奋斗。</w:t>
      </w:r>
    </w:p>
    <w:p>
      <w:pPr>
        <w:ind w:left="0" w:right="0" w:firstLine="560"/>
        <w:spacing w:before="450" w:after="450" w:line="312" w:lineRule="auto"/>
      </w:pPr>
      <w:r>
        <w:rPr>
          <w:rFonts w:ascii="宋体" w:hAnsi="宋体" w:eastAsia="宋体" w:cs="宋体"/>
          <w:color w:val="000"/>
          <w:sz w:val="28"/>
          <w:szCs w:val="28"/>
        </w:rPr>
        <w:t xml:space="preserve">半年党建工作总结 篇4</w:t>
      </w:r>
    </w:p>
    <w:p>
      <w:pPr>
        <w:ind w:left="0" w:right="0" w:firstLine="560"/>
        <w:spacing w:before="450" w:after="450" w:line="312" w:lineRule="auto"/>
      </w:pPr>
      <w:r>
        <w:rPr>
          <w:rFonts w:ascii="宋体" w:hAnsi="宋体" w:eastAsia="宋体" w:cs="宋体"/>
          <w:color w:val="000"/>
          <w:sz w:val="28"/>
          <w:szCs w:val="28"/>
        </w:rPr>
        <w:t xml:space="preserve">20xx年是党的召开的关键之年。今年以来，市总工会紧紧围绕市委中心工作，结合工会实际，把机关党建工作有机融入中心工作，教育和引导广大党员立足岗位，服务职工，发挥先锋模范作用，以实际工作成效体现自身价值、展示时代风采、树立新时期共产党员模范形象，党的思想、组织、作风、制度建设和反腐倡廉建设扎实推进，有力地促进了工会各项事业持续健康发展。</w:t>
      </w:r>
    </w:p>
    <w:p>
      <w:pPr>
        <w:ind w:left="0" w:right="0" w:firstLine="560"/>
        <w:spacing w:before="450" w:after="450" w:line="312" w:lineRule="auto"/>
      </w:pPr>
      <w:r>
        <w:rPr>
          <w:rFonts w:ascii="宋体" w:hAnsi="宋体" w:eastAsia="宋体" w:cs="宋体"/>
          <w:color w:val="000"/>
          <w:sz w:val="28"/>
          <w:szCs w:val="28"/>
        </w:rPr>
        <w:t xml:space="preserve">一、推进学习型党组织建设，加强政治理论武装</w:t>
      </w:r>
    </w:p>
    <w:p>
      <w:pPr>
        <w:ind w:left="0" w:right="0" w:firstLine="560"/>
        <w:spacing w:before="450" w:after="450" w:line="312" w:lineRule="auto"/>
      </w:pPr>
      <w:r>
        <w:rPr>
          <w:rFonts w:ascii="宋体" w:hAnsi="宋体" w:eastAsia="宋体" w:cs="宋体"/>
          <w:color w:val="000"/>
          <w:sz w:val="28"/>
          <w:szCs w:val="28"/>
        </w:rPr>
        <w:t xml:space="preserve">一是积极引导党员干部深入学习贯彻自治区第十一次党代会、市第九次党代会和全总xx届六次执委会、区总十届十次全委(扩大)会议精神和中央、区、市关于严肃换届纪律的文件精神。坚持用中国特色社会主义理论体系、科学发展观武装党员干部头脑，提高党员干部的政治素养和思想道德水平。围绕工会重点工作、职工关心的热点难点问题和党员干部的思想动态，精心确定了党的建设、反腐倡廉建设、工会工作热点等年度学习主题，认真开展学习活动。引导广大党员干部进一步振奋精神，把思想和行动统一到中央、自治区、市委和全总、区总的重大决策部署上来。召开严肃换届纪律专题学习会，组织党员干部认真学习 5个严禁、17个不准和5个一律 的换届纪律要求及中央和区、市关于严肃换届纪律的文件精神，认真学习了近期查处的有关违反换届纪律的典型警示案例，组织党员干部观看了严肃换届纪律工作专题教育宣传片《战斗正未有穷期》，增强了党员干部执行换届纪律的自觉性和党性观念。</w:t>
      </w:r>
    </w:p>
    <w:p>
      <w:pPr>
        <w:ind w:left="0" w:right="0" w:firstLine="560"/>
        <w:spacing w:before="450" w:after="450" w:line="312" w:lineRule="auto"/>
      </w:pPr>
      <w:r>
        <w:rPr>
          <w:rFonts w:ascii="宋体" w:hAnsi="宋体" w:eastAsia="宋体" w:cs="宋体"/>
          <w:color w:val="000"/>
          <w:sz w:val="28"/>
          <w:szCs w:val="28"/>
        </w:rPr>
        <w:t xml:space="preserve">二是扎实推进学习型党组织建设。深入开展创建学习型党组织和争做学习型党员活动，进一步强化党员干部的经常性教育，采取党课教育、主题党日和自主选学等形武，以 机关阅览室 和市总机关 党工之家 、 职工书屋 为主阵地，开展普通党员讲党课主题活动，把改进学风贯穿到学习型党组织建设的各个环节，使党员干部不断提升学习力，激发了创造力，增强了凝聚力。三是开展 阅读、责任、创新 主题读书活动。继续深化机关读书活动，开放市总 职工书屋 供干部职工借阅图书，结合 世界读书日 开展了一系列读书活动，引导党员干部落实好读书活动 四个一 (坚持每天学习一小时、每月精读一本书，每季度赠送一本好书、每年交流一次读书心得)要求，做到学以立德、学以增智、学以创业。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二、深化创先争优活动，着力营造风清气正的发展环境</w:t>
      </w:r>
    </w:p>
    <w:p>
      <w:pPr>
        <w:ind w:left="0" w:right="0" w:firstLine="560"/>
        <w:spacing w:before="450" w:after="450" w:line="312" w:lineRule="auto"/>
      </w:pPr>
      <w:r>
        <w:rPr>
          <w:rFonts w:ascii="宋体" w:hAnsi="宋体" w:eastAsia="宋体" w:cs="宋体"/>
          <w:color w:val="000"/>
          <w:sz w:val="28"/>
          <w:szCs w:val="28"/>
        </w:rPr>
        <w:t xml:space="preserve">认真开展创先争优活动、营造风清气正的发展环境活动等主题实践活动，充分发挥党员主体作用，努力在服务科学发展、服务职工群众中展现党员干部新作为。一是扎实开展营造风清气正发展环境活动。以 大评议、大整改、大提高 为主线，以 四个优化、一个突出 为重点，发动党员广泛参与，上下联动、层层开展活动。结合 面对面、心贴心、实打实服务职工在基层 活动，开展 大走访 活动，分成六个工作小组，由班子成员带队，深入困难企业、困难职工中进行大走访，了解掌握企业生产经营情况，听取职工群众意见和建议。在 大走访 的基础上开展 大评议 活动，通过发放调查问卷和召开评议会，广泛发动职工群众 挑刺把脉 ，起到了开门纳谏、问计于民的作用，找准了工会组织在优化发展环境中存在的突出问题，并精心制定了整改方案。二是开展效能提升行动。以 面对面、心贴心、实打实服务职工在基层 活动为载体，进一步转变工作作风，提高工作效能，改进服务方式，提升服务质量，创新服务举措，变办公室服务为下基层上门服务，变 被动服务 为 主动服务 。严格落实干部 干事档案 有关规定，干部职工全部按要求认真填写了干部 干事档案 ，有效激发了干部职工工作积极性和主动性。三是抓好机关党建示范点建设。按照重心下移和 五个好 、 五带头 的要求，鼓励和引导党支部创建先进组织，党员争做优秀共产党员，努力营造全员参与、广泛动员、创先争优的良好氛围。</w:t>
      </w:r>
    </w:p>
    <w:p>
      <w:pPr>
        <w:ind w:left="0" w:right="0" w:firstLine="560"/>
        <w:spacing w:before="450" w:after="450" w:line="312" w:lineRule="auto"/>
      </w:pPr>
      <w:r>
        <w:rPr>
          <w:rFonts w:ascii="宋体" w:hAnsi="宋体" w:eastAsia="宋体" w:cs="宋体"/>
          <w:color w:val="000"/>
          <w:sz w:val="28"/>
          <w:szCs w:val="28"/>
        </w:rPr>
        <w:t xml:space="preserve">三、加强组织建设，党组织生机和活力不断增强</w:t>
      </w:r>
    </w:p>
    <w:p>
      <w:pPr>
        <w:ind w:left="0" w:right="0" w:firstLine="560"/>
        <w:spacing w:before="450" w:after="450" w:line="312" w:lineRule="auto"/>
      </w:pPr>
      <w:r>
        <w:rPr>
          <w:rFonts w:ascii="宋体" w:hAnsi="宋体" w:eastAsia="宋体" w:cs="宋体"/>
          <w:color w:val="000"/>
          <w:sz w:val="28"/>
          <w:szCs w:val="28"/>
        </w:rPr>
        <w:t xml:space="preserve">以开展 基层组织建设年 活动为抓手，不断加强组织建设，增强党组织的生机和活力。一是认真学习贯彻上级基层党组织建设的有关文件精神。组织干部职工认真学习《中国共产党党和国家机关基层组织工作条例》和自治区党委落实《条例实施办法》，进一步认识和明确机关基层党组织的性质、地位、基本任务、职能和作用，增强做好机关党的建设工作的自觉性和坚定性。精心制定了《市总工会党总支关于开展基层组织建设年活动实施方案》，确保基层党组织建设年活动有序推进。二是认真开展机关干部 下基层、解民忧、帮发展、促和谐 活动。根据市委《关于开展机关干部 下基层解民忧帮发展促和谐 活动实施方案》的安排，市总工会结合工作实际，精心组织、周密安排，由班子成员带队分三组深入县区主动对接联系单位，摸清了联系企业的基本情况，了解掌握了联系企业的生产经营状况，并对各联系企业目前存在的困难和问题进行了初步收集整理，为下一步到联系企业开展工作奠定了良好基础。三是开展 三化 党支部创建活动。各支部开展了以制度化、规范化、科学化建设为重点的 三化 创建活动，从支部活动、规章制度、党员信息数据库、硬件设施、基层党组织联动工作机制等基础性工作进行规范化建设。全面推行党务公开。进一步规范基层党组织党务公开的内容，严格程序，丰富形式，建立健全保障制度，把党务公开与政务公开有机结合，推动党务公开工作 全覆盖、上水平 。大力推进基层组织工作创新。继续深化创建机关党建品牌活动，开展机关党建创新工作评选，从理论武装、创先争优、社会管理创新、结对帮扶、服务群众及党内关怀激励等方面进行实践创新，打造特色党建品牌，不断提升机关党建科学化水平，大力营造风清气正发展环境。</w:t>
      </w:r>
    </w:p>
    <w:p>
      <w:pPr>
        <w:ind w:left="0" w:right="0" w:firstLine="560"/>
        <w:spacing w:before="450" w:after="450" w:line="312" w:lineRule="auto"/>
      </w:pPr>
      <w:r>
        <w:rPr>
          <w:rFonts w:ascii="宋体" w:hAnsi="宋体" w:eastAsia="宋体" w:cs="宋体"/>
          <w:color w:val="000"/>
          <w:sz w:val="28"/>
          <w:szCs w:val="28"/>
        </w:rPr>
        <w:t xml:space="preserve">四、主动融入社会管理，更好服务基层服务职工群众</w:t>
      </w:r>
    </w:p>
    <w:p>
      <w:pPr>
        <w:ind w:left="0" w:right="0" w:firstLine="560"/>
        <w:spacing w:before="450" w:after="450" w:line="312" w:lineRule="auto"/>
      </w:pPr>
      <w:r>
        <w:rPr>
          <w:rFonts w:ascii="宋体" w:hAnsi="宋体" w:eastAsia="宋体" w:cs="宋体"/>
          <w:color w:val="000"/>
          <w:sz w:val="28"/>
          <w:szCs w:val="28"/>
        </w:rPr>
        <w:t xml:space="preserve">坚持把党建工作和工会业务工作有机地统一起来，组织和引导党员提高对加强和创新社会管理的认识，坚持开展以生活救助、医疗救助、就学资助、法律援助、信访接待、就业援助为主要内容的 六位一体 的职工民生帮扶活动，以困难职工民生改善促进社会管理的改善。一是帮扶工作走向常态化。在全市深入开展送温暖活动。组织全市各级工会组织共筹措资金330万元，慰问困难职工、困难劳模等6739户，慰问农民工1013余人。今年以来共发放价值18万元的 爱心粮油卡 1152张。开展困难职工大病救助7人次，发放金额11000元。在全市范围内开展了工会职工互助互济保障、工矿企业集中棚户区改造情况调查统计工作。二是积极开展就业援助活动，举办了20xx年 春风送岗位 、 春季人才 、 工会就业援助月 暨 工字号 就业系列招聘会，有3200余人实现就业，为部分创业者提供小额贷款182万元。三是维护职工队伍稳定。制定《关于工会代表职工依法理性有序表达利益诉求维护职工合法权益的实施意见》，建立维护职工权益和维护职工队伍稳定的长效机制。编制了《职工法律援助案例汇编》，积极配合相关部门做好农民工工资清欠工作。先后参与调处了5起农民工群体性上访事件，涉及农民工774人，与人社部门配合，帮助农民工讨薪1500余万元。发放 春风卡 、职工农民工维权手册等5000余份。</w:t>
      </w:r>
    </w:p>
    <w:p>
      <w:pPr>
        <w:ind w:left="0" w:right="0" w:firstLine="560"/>
        <w:spacing w:before="450" w:after="450" w:line="312" w:lineRule="auto"/>
      </w:pPr>
      <w:r>
        <w:rPr>
          <w:rFonts w:ascii="宋体" w:hAnsi="宋体" w:eastAsia="宋体" w:cs="宋体"/>
          <w:color w:val="000"/>
          <w:sz w:val="28"/>
          <w:szCs w:val="28"/>
        </w:rPr>
        <w:t xml:space="preserve">五、健全完善惩防体系，推进反腐倡廉建设</w:t>
      </w:r>
    </w:p>
    <w:p>
      <w:pPr>
        <w:ind w:left="0" w:right="0" w:firstLine="560"/>
        <w:spacing w:before="450" w:after="450" w:line="312" w:lineRule="auto"/>
      </w:pPr>
      <w:r>
        <w:rPr>
          <w:rFonts w:ascii="宋体" w:hAnsi="宋体" w:eastAsia="宋体" w:cs="宋体"/>
          <w:color w:val="000"/>
          <w:sz w:val="28"/>
          <w:szCs w:val="28"/>
        </w:rPr>
        <w:t xml:space="preserve">一是深入开展反腐倡廉宣传教育。通过党支部学习会、每周学习日、集中学习讨论、座谈交流等方式，组织党员干部认真学习中纪委xx届七次全会、自治区纪委十届七次全会、市纪委九届二次全会精神，深刻领会和准确把握中央、自治区、市反腐倡廉建设的新思路、新动向、新要求和新任务，始终做到思想上紧绷警惕之弦。</w:t>
      </w:r>
    </w:p>
    <w:p>
      <w:pPr>
        <w:ind w:left="0" w:right="0" w:firstLine="560"/>
        <w:spacing w:before="450" w:after="450" w:line="312" w:lineRule="auto"/>
      </w:pPr>
      <w:r>
        <w:rPr>
          <w:rFonts w:ascii="宋体" w:hAnsi="宋体" w:eastAsia="宋体" w:cs="宋体"/>
          <w:color w:val="000"/>
          <w:sz w:val="28"/>
          <w:szCs w:val="28"/>
        </w:rPr>
        <w:t xml:space="preserve">以《中国共产党党员领导干部廉洁从政若干准则》、《中国共产党党内监督条例(试行)》、《中国共产党纪律处分条例》、《中国共产党党员权利保障条例》等为重点，开展党政纪条规专题学习.通过学习，切实提高党员干部的廉政意识，教育引导党员干部牢固树立马克思主义世界观、人生观、价值观和正确的权力观、地位观、政绩观。二是进一步加强党内监督。认真执行《党内监督条例》和各项制度，严守党的政治纪律和组织纪律，确保市委政府各项重大决策部署落到实处。认真落实好领导干部重大事项报告等制度，定期检查党员参加组织生活情况，结合领导班子民主生活会、营造风清气正的发展环境大评议等活动，认真征求对市总工会和领导班子在服务全市大局、服务职工群众、工作作风、工作方式、加强自身建设等方面存在的问题及建议、意见，使党员领导干部自觉接受机关基层党组织和党员干部的监督。三是落实党风廉政建设责任制。加强廉政风险点防范工作，加强对各支部及机关各部室、中心执行党风廉政建设责任制的监督检查，积极推进廉政文化进机关活动，教育引导党员干部培养健康向上的生活情趣。加强机关效能建设，进一步树立为民、务实、清廉的机关形象。</w:t>
      </w:r>
    </w:p>
    <w:p>
      <w:pPr>
        <w:ind w:left="0" w:right="0" w:firstLine="560"/>
        <w:spacing w:before="450" w:after="450" w:line="312" w:lineRule="auto"/>
      </w:pPr>
      <w:r>
        <w:rPr>
          <w:rFonts w:ascii="宋体" w:hAnsi="宋体" w:eastAsia="宋体" w:cs="宋体"/>
          <w:color w:val="000"/>
          <w:sz w:val="28"/>
          <w:szCs w:val="28"/>
        </w:rPr>
        <w:t xml:space="preserve">六、开展文明实践活动，发挥党员干部全国文明城市建设中的先锋模范作用</w:t>
      </w:r>
    </w:p>
    <w:p>
      <w:pPr>
        <w:ind w:left="0" w:right="0" w:firstLine="560"/>
        <w:spacing w:before="450" w:after="450" w:line="312" w:lineRule="auto"/>
      </w:pPr>
      <w:r>
        <w:rPr>
          <w:rFonts w:ascii="宋体" w:hAnsi="宋体" w:eastAsia="宋体" w:cs="宋体"/>
          <w:color w:val="000"/>
          <w:sz w:val="28"/>
          <w:szCs w:val="28"/>
        </w:rPr>
        <w:t xml:space="preserve">一是开展社会主义核心价值体系和石嘴山精神宣传教育活动。深入开展社会主义核心价值体系宣传教育活动，深入推进社会公德、职业道德、家庭美德和个人品德建设。以大力弘扬社会主义核心价值观为主题，加强对干部职工的教育，努力把社会主义核心价值体系内化为机关党员干部职工的思想信念。大力弘扬石嘴山精神，下发了《关于开展石嘴山精神宣传教育活动的通知》，举办了工会系统 石嘴山精神 讲座，利用《石嘴山工会网》、《石嘴山工人》、各种宣传栏大力宣传石嘴山精神和基本内涵和成功实践，激励广大党员干部职工立足本职，以实际行动弘扬和践行石嘴山精神。二是大力开展职工宣传教育和职工文体活动。开展 美丽石嘴山 第五届职工书法美术作品展，展出美术、书法、摄影作品155幅;举办了全市 职工书屋 读书演讲比赛;五一前夕成功举办了 奋进与跨越 五一专场文艺演出和广场演出;举办了 展职工风采、当创城先锋 第二届全市职工环星海湖越野赛，322名职工参赛。各级基层工会也组织开展了丰富多彩的文体活动，丰富了职工的文化生活。三是深入开展 讲文明树新风 等志愿服务活动。组织职工群众积极参与市创城办、文明办组织的以 学雷锋争当志愿者、讲奉献共创建文明城 为主题的 关爱他人、关爱社会、关爱自然 志愿服务活动启动仪式及各项志愿服务活动。组织 工人先锋号 出租车开展了学雷锋志愿者活动，为老弱病残幼免费提供服务，并将志愿服务长久开展下去，树立了城市文明形象，打造出文明城市的靓丽名片。</w:t>
      </w:r>
    </w:p>
    <w:p>
      <w:pPr>
        <w:ind w:left="0" w:right="0" w:firstLine="560"/>
        <w:spacing w:before="450" w:after="450" w:line="312" w:lineRule="auto"/>
      </w:pPr>
      <w:r>
        <w:rPr>
          <w:rFonts w:ascii="宋体" w:hAnsi="宋体" w:eastAsia="宋体" w:cs="宋体"/>
          <w:color w:val="000"/>
          <w:sz w:val="28"/>
          <w:szCs w:val="28"/>
        </w:rPr>
        <w:t xml:space="preserve">半年党建工作总结 篇5</w:t>
      </w:r>
    </w:p>
    <w:p>
      <w:pPr>
        <w:ind w:left="0" w:right="0" w:firstLine="560"/>
        <w:spacing w:before="450" w:after="450" w:line="312" w:lineRule="auto"/>
      </w:pPr>
      <w:r>
        <w:rPr>
          <w:rFonts w:ascii="宋体" w:hAnsi="宋体" w:eastAsia="宋体" w:cs="宋体"/>
          <w:color w:val="000"/>
          <w:sz w:val="28"/>
          <w:szCs w:val="28"/>
        </w:rPr>
        <w:t xml:space="preserve">公司20xx年上半年党建工作以加强党的执政能力建设和先进性建设为主线，围绕垃圾无害化处理、道路清扫保洁，营造优美市容环境的工作中心突出干部队伍建设和“两个”长效机制建设的重点，开拓创新，锐意进取，进一步提高了党建工作整体水平，切实增强了党组织的凝聚力、创造力和战斗力，为我公司圆满完成各项工作任务提供了坚强有力的组织保证和制度保证。现将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一、加强领导班子干部队伍的思想、组织、作风建设，促进公司领导班子整体素质实现新提高</w:t>
      </w:r>
    </w:p>
    <w:p>
      <w:pPr>
        <w:ind w:left="0" w:right="0" w:firstLine="560"/>
        <w:spacing w:before="450" w:after="450" w:line="312" w:lineRule="auto"/>
      </w:pPr>
      <w:r>
        <w:rPr>
          <w:rFonts w:ascii="宋体" w:hAnsi="宋体" w:eastAsia="宋体" w:cs="宋体"/>
          <w:color w:val="000"/>
          <w:sz w:val="28"/>
          <w:szCs w:val="28"/>
        </w:rPr>
        <w:t xml:space="preserve">（一）加强领导班子和干部队伍的思想政治和作风建设</w:t>
      </w:r>
    </w:p>
    <w:p>
      <w:pPr>
        <w:ind w:left="0" w:right="0" w:firstLine="560"/>
        <w:spacing w:before="450" w:after="450" w:line="312" w:lineRule="auto"/>
      </w:pPr>
      <w:r>
        <w:rPr>
          <w:rFonts w:ascii="宋体" w:hAnsi="宋体" w:eastAsia="宋体" w:cs="宋体"/>
          <w:color w:val="000"/>
          <w:sz w:val="28"/>
          <w:szCs w:val="28"/>
        </w:rPr>
        <w:t xml:space="preserve">1.公司党总支本着提高领导班子、领导干部的领导水平和工作水平，不断加强领导队伍的作风建设，不断提高领导班子成员“五种能力”，增强他们驾驭工作统领全局的能力。建立了党建工作例会制度，每月召开一次由各支部书记参加的党建例会，分析、总结本月党建工作进展情况，发现问题及时解决。坚持和贯彻民主集中制原则，进一步完善经理办公会议和议事制度，提高决策科学化、民主化水平，使班子成员在思想上保持高度团结，感情上互相信任，工作中互相支持，生活中互相帮助，班子成员配合默契，形成合力，使领导班子成为团结带领全体干部职工开创环卫建设工作新局面的坚强核心。</w:t>
      </w:r>
    </w:p>
    <w:p>
      <w:pPr>
        <w:ind w:left="0" w:right="0" w:firstLine="560"/>
        <w:spacing w:before="450" w:after="450" w:line="312" w:lineRule="auto"/>
      </w:pPr>
      <w:r>
        <w:rPr>
          <w:rFonts w:ascii="宋体" w:hAnsi="宋体" w:eastAsia="宋体" w:cs="宋体"/>
          <w:color w:val="000"/>
          <w:sz w:val="28"/>
          <w:szCs w:val="28"/>
        </w:rPr>
        <w:t xml:space="preserve">2.公司党总支继续掀起学习宣传贯彻党的十九大精神的热潮，把学习宣传贯彻党的十九大精神作为当前和今后一个时期党员教育的重点。</w:t>
      </w:r>
    </w:p>
    <w:p>
      <w:pPr>
        <w:ind w:left="0" w:right="0" w:firstLine="560"/>
        <w:spacing w:before="450" w:after="450" w:line="312" w:lineRule="auto"/>
      </w:pPr>
      <w:r>
        <w:rPr>
          <w:rFonts w:ascii="宋体" w:hAnsi="宋体" w:eastAsia="宋体" w:cs="宋体"/>
          <w:color w:val="000"/>
          <w:sz w:val="28"/>
          <w:szCs w:val="28"/>
        </w:rPr>
        <w:t xml:space="preserve">（二）贯彻民主集中制，加强组织建设。</w:t>
      </w:r>
    </w:p>
    <w:p>
      <w:pPr>
        <w:ind w:left="0" w:right="0" w:firstLine="560"/>
        <w:spacing w:before="450" w:after="450" w:line="312" w:lineRule="auto"/>
      </w:pPr>
      <w:r>
        <w:rPr>
          <w:rFonts w:ascii="宋体" w:hAnsi="宋体" w:eastAsia="宋体" w:cs="宋体"/>
          <w:color w:val="000"/>
          <w:sz w:val="28"/>
          <w:szCs w:val="28"/>
        </w:rPr>
        <w:t xml:space="preserve">1、贯彻民主集中制。继续坚持完善党建工作责任制，从服务于经济建设的大局出发，明确党建工作重点和任务，增强了基层党支部抓党建工作的积极性、主动性和创造性；继续开展“争先创优”活动。完善落实党员责任区，增强党组织的战斗堡垒作用和党员先锋模范作用。继续坚持“三会一课”制度，提高了全体党员干部的政治理论水平，切实增强了党组织的凝聚力、创造力和战斗力。二是建立健全先进性教育活动长效机制。公司党总支注重总结吸取先进性教育活动的好方法、好措施制定了先进性教育活动长效机制方案和工作方案，使长效机制有效的贯彻到实际工作中去，从根本上、制度上、机制上解决公司目前存在的问题，并制定完善了以提高思想政治素质为目标的学习培训机制，并进一步完善了基层党组织建设工作机制，党员动态管理机制，以“争先创优”为载体，完善激励党员先进性等四个方面的保持共产党员先进性教育活动的长效机制，为党的先进性建设提供了坚强的制度保证。</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（三）加强干部队伍建设，不断提高党员干部队伍整体素质。</w:t>
      </w:r>
    </w:p>
    <w:p>
      <w:pPr>
        <w:ind w:left="0" w:right="0" w:firstLine="560"/>
        <w:spacing w:before="450" w:after="450" w:line="312" w:lineRule="auto"/>
      </w:pPr>
      <w:r>
        <w:rPr>
          <w:rFonts w:ascii="宋体" w:hAnsi="宋体" w:eastAsia="宋体" w:cs="宋体"/>
          <w:color w:val="000"/>
          <w:sz w:val="28"/>
          <w:szCs w:val="28"/>
        </w:rPr>
        <w:t xml:space="preserve">加大贯彻落实《领导干部选拔任用的工作条例》的力度，做好干部的选拔任用和监督管理工作。按照解放思想、更新知识、提高素质、高效精简的原则，进行了人事制度改革，扩大选人用人视野，不拘一格地把那些作风正派，综合素质高，年轻有为的同志充实到中层干部队伍中去。</w:t>
      </w:r>
    </w:p>
    <w:p>
      <w:pPr>
        <w:ind w:left="0" w:right="0" w:firstLine="560"/>
        <w:spacing w:before="450" w:after="450" w:line="312" w:lineRule="auto"/>
      </w:pPr>
      <w:r>
        <w:rPr>
          <w:rFonts w:ascii="宋体" w:hAnsi="宋体" w:eastAsia="宋体" w:cs="宋体"/>
          <w:color w:val="000"/>
          <w:sz w:val="28"/>
          <w:szCs w:val="28"/>
        </w:rPr>
        <w:t xml:space="preserve">今年，公司对中层干部进行了调整充实，以实绩考核为依据，并推行了交流轮岗，有效激励了中层干部的工作热情。</w:t>
      </w:r>
    </w:p>
    <w:p>
      <w:pPr>
        <w:ind w:left="0" w:right="0" w:firstLine="560"/>
        <w:spacing w:before="450" w:after="450" w:line="312" w:lineRule="auto"/>
      </w:pPr>
      <w:r>
        <w:rPr>
          <w:rFonts w:ascii="宋体" w:hAnsi="宋体" w:eastAsia="宋体" w:cs="宋体"/>
          <w:color w:val="000"/>
          <w:sz w:val="28"/>
          <w:szCs w:val="28"/>
        </w:rPr>
        <w:t xml:space="preserve">公司加大对干部的日常考核和定期考核，全面、准确的掌握干部的工作表现和工作实绩。</w:t>
      </w:r>
    </w:p>
    <w:p>
      <w:pPr>
        <w:ind w:left="0" w:right="0" w:firstLine="560"/>
        <w:spacing w:before="450" w:after="450" w:line="312" w:lineRule="auto"/>
      </w:pPr>
      <w:r>
        <w:rPr>
          <w:rFonts w:ascii="宋体" w:hAnsi="宋体" w:eastAsia="宋体" w:cs="宋体"/>
          <w:color w:val="000"/>
          <w:sz w:val="28"/>
          <w:szCs w:val="28"/>
        </w:rPr>
        <w:t xml:space="preserve">二、加强基层组织建设，增强基层党组织的创造力、凝聚力和战斗力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建立落实各项制度是加强组织建设的保证。一是坚持党组织参与公司重大问题决策的有关制度，经理办公会议都有党总支委员、支部书记参加，保证了党组织按程序有效地参与重大问题的决策。建立健全了书记抓党建责任制，做到思路、精力、工作三到位，做到党建工作基础扎实，成绩明显。党总支适时召开总支委员会，研究布置工作；积极开展批评与自我批评，通过学习先进，改进工作方法等提高了党员素质。每个党员在自己的责任区认真做好群众服务工作，把群众提出的困难与问题及时向上级反映，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2、认真做好入党积极分子的培养教育和发展新党员工作，不断壮大党员队伍</w:t>
      </w:r>
    </w:p>
    <w:p>
      <w:pPr>
        <w:ind w:left="0" w:right="0" w:firstLine="560"/>
        <w:spacing w:before="450" w:after="450" w:line="312" w:lineRule="auto"/>
      </w:pPr>
      <w:r>
        <w:rPr>
          <w:rFonts w:ascii="宋体" w:hAnsi="宋体" w:eastAsia="宋体" w:cs="宋体"/>
          <w:color w:val="000"/>
          <w:sz w:val="28"/>
          <w:szCs w:val="28"/>
        </w:rPr>
        <w:t xml:space="preserve">总支和支部按照“坚持标准、保证质量、改善机构、慎重发展”的方针，在年初制定了党员发展和入党积极分子的培养规划，并有3名入党积极份子参加了建委组织的培训班进行学习，使非党员积极份子不断丰富了党的知识，提高对党的认识，加强了党性锻炼。</w:t>
      </w:r>
    </w:p>
    <w:p>
      <w:pPr>
        <w:ind w:left="0" w:right="0" w:firstLine="560"/>
        <w:spacing w:before="450" w:after="450" w:line="312" w:lineRule="auto"/>
      </w:pPr>
      <w:r>
        <w:rPr>
          <w:rFonts w:ascii="宋体" w:hAnsi="宋体" w:eastAsia="宋体" w:cs="宋体"/>
          <w:color w:val="000"/>
          <w:sz w:val="28"/>
          <w:szCs w:val="28"/>
        </w:rPr>
        <w:t xml:space="preserve">三、巩固提高精神文明建设水平，深入开展了文明单位的创建活动</w:t>
      </w:r>
    </w:p>
    <w:p>
      <w:pPr>
        <w:ind w:left="0" w:right="0" w:firstLine="560"/>
        <w:spacing w:before="450" w:after="450" w:line="312" w:lineRule="auto"/>
      </w:pPr>
      <w:r>
        <w:rPr>
          <w:rFonts w:ascii="宋体" w:hAnsi="宋体" w:eastAsia="宋体" w:cs="宋体"/>
          <w:color w:val="000"/>
          <w:sz w:val="28"/>
          <w:szCs w:val="28"/>
        </w:rPr>
        <w:t xml:space="preserve">建立精神文明建设长效机制。公司在晋升为市级文明单位以来，珍惜荣誉，在原有基础上对各单位提出更高的要求，目前各单位基础资料健全，机械化清扫站、垃圾处理厂晋升为市级文明单位，环卫监察大队、废土厂已通过区级文明单位的验收；x区收费所已通过区级文明单位复查验收，其它单位也在积极努力，力争进入市区两级文明行列。公司党总支对精神文明建设工作中取得成绩和好的办法及时进行总结。</w:t>
      </w:r>
    </w:p>
    <w:p>
      <w:pPr>
        <w:ind w:left="0" w:right="0" w:firstLine="560"/>
        <w:spacing w:before="450" w:after="450" w:line="312" w:lineRule="auto"/>
      </w:pPr>
      <w:r>
        <w:rPr>
          <w:rFonts w:ascii="宋体" w:hAnsi="宋体" w:eastAsia="宋体" w:cs="宋体"/>
          <w:color w:val="000"/>
          <w:sz w:val="28"/>
          <w:szCs w:val="28"/>
        </w:rPr>
        <w:t xml:space="preserve">四、制度建设与党风廉政建设“双管”齐下</w:t>
      </w:r>
    </w:p>
    <w:p>
      <w:pPr>
        <w:ind w:left="0" w:right="0" w:firstLine="560"/>
        <w:spacing w:before="450" w:after="450" w:line="312" w:lineRule="auto"/>
      </w:pPr>
      <w:r>
        <w:rPr>
          <w:rFonts w:ascii="宋体" w:hAnsi="宋体" w:eastAsia="宋体" w:cs="宋体"/>
          <w:color w:val="000"/>
          <w:sz w:val="28"/>
          <w:szCs w:val="28"/>
        </w:rPr>
        <w:t xml:space="preserve">根据《xx市环卫产业公司党建工作制度汇编》，不断充实完善了各项制度，并抓好落实。把各基层单位党支部制度的落实作为重点，通过召开党建例会、民主生活会、随机检查等多种形式，使各项制度有效实施。同时要加强党风廉政建设，努力营造了良好的政治环境。</w:t>
      </w:r>
    </w:p>
    <w:p>
      <w:pPr>
        <w:ind w:left="0" w:right="0" w:firstLine="560"/>
        <w:spacing w:before="450" w:after="450" w:line="312" w:lineRule="auto"/>
      </w:pPr>
      <w:r>
        <w:rPr>
          <w:rFonts w:ascii="宋体" w:hAnsi="宋体" w:eastAsia="宋体" w:cs="宋体"/>
          <w:color w:val="000"/>
          <w:sz w:val="28"/>
          <w:szCs w:val="28"/>
        </w:rPr>
        <w:t xml:space="preserve">五、工会共青团工作完成情况</w:t>
      </w:r>
    </w:p>
    <w:p>
      <w:pPr>
        <w:ind w:left="0" w:right="0" w:firstLine="560"/>
        <w:spacing w:before="450" w:after="450" w:line="312" w:lineRule="auto"/>
      </w:pPr>
      <w:r>
        <w:rPr>
          <w:rFonts w:ascii="宋体" w:hAnsi="宋体" w:eastAsia="宋体" w:cs="宋体"/>
          <w:color w:val="000"/>
          <w:sz w:val="28"/>
          <w:szCs w:val="28"/>
        </w:rPr>
        <w:t xml:space="preserve">制定了《xx市环卫产业公司xx年共青团工作安排》，在青年团员中继续开展了“青年志愿者”行动，青年文明号、巾帼建功示范岗等活动，在“三八”妇女节、“六一”儿童节开展丰富多彩活动。提高了全体青年团员的工作热情，激发了他们树立谋发展、求进步意识，不断提高自身素质，进一步做好本职工作。</w:t>
      </w:r>
    </w:p>
    <w:p>
      <w:pPr>
        <w:ind w:left="0" w:right="0" w:firstLine="560"/>
        <w:spacing w:before="450" w:after="450" w:line="312" w:lineRule="auto"/>
      </w:pPr>
      <w:r>
        <w:rPr>
          <w:rFonts w:ascii="宋体" w:hAnsi="宋体" w:eastAsia="宋体" w:cs="宋体"/>
          <w:color w:val="000"/>
          <w:sz w:val="28"/>
          <w:szCs w:val="28"/>
        </w:rPr>
        <w:t xml:space="preserve">六、党建工作中存在问题及下一步工作思路</w:t>
      </w:r>
    </w:p>
    <w:p>
      <w:pPr>
        <w:ind w:left="0" w:right="0" w:firstLine="560"/>
        <w:spacing w:before="450" w:after="450" w:line="312" w:lineRule="auto"/>
      </w:pPr>
      <w:r>
        <w:rPr>
          <w:rFonts w:ascii="宋体" w:hAnsi="宋体" w:eastAsia="宋体" w:cs="宋体"/>
          <w:color w:val="000"/>
          <w:sz w:val="28"/>
          <w:szCs w:val="28"/>
        </w:rPr>
        <w:t xml:space="preserve">（一）存在问题：公司组建短，党员人数较少，且党员分布不均。</w:t>
      </w:r>
    </w:p>
    <w:p>
      <w:pPr>
        <w:ind w:left="0" w:right="0" w:firstLine="560"/>
        <w:spacing w:before="450" w:after="450" w:line="312" w:lineRule="auto"/>
      </w:pPr>
      <w:r>
        <w:rPr>
          <w:rFonts w:ascii="宋体" w:hAnsi="宋体" w:eastAsia="宋体" w:cs="宋体"/>
          <w:color w:val="000"/>
          <w:sz w:val="28"/>
          <w:szCs w:val="28"/>
        </w:rPr>
        <w:t xml:space="preserve">（二）工作思路：今后在以下几方面加大工作力度。</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3、结合本单位的实际工作，巩固提高精神文明建设水平，深入开展文明单位的创建活动。</w:t>
      </w:r>
    </w:p>
    <w:p>
      <w:pPr>
        <w:ind w:left="0" w:right="0" w:firstLine="560"/>
        <w:spacing w:before="450" w:after="450" w:line="312" w:lineRule="auto"/>
      </w:pPr>
      <w:r>
        <w:rPr>
          <w:rFonts w:ascii="宋体" w:hAnsi="宋体" w:eastAsia="宋体" w:cs="宋体"/>
          <w:color w:val="000"/>
          <w:sz w:val="28"/>
          <w:szCs w:val="28"/>
        </w:rPr>
        <w:t xml:space="preserve">4、积极推进党风廉政建设，对反腐倡廉工作要长抓不懈，开展治理商业*工作，标本兼治，从源头上做好预防工作。</w:t>
      </w:r>
    </w:p>
    <w:p>
      <w:pPr>
        <w:ind w:left="0" w:right="0" w:firstLine="560"/>
        <w:spacing w:before="450" w:after="450" w:line="312" w:lineRule="auto"/>
      </w:pPr>
      <w:r>
        <w:rPr>
          <w:rFonts w:ascii="宋体" w:hAnsi="宋体" w:eastAsia="宋体" w:cs="宋体"/>
          <w:color w:val="000"/>
          <w:sz w:val="28"/>
          <w:szCs w:val="28"/>
        </w:rPr>
        <w:t xml:space="preserve">5、建立精神文明建设长效机制，深化《公民道德实施纲要》精神，围绕环卫各项工作着力抓好以诚信为重点的职业道德建设。继续深入开展“讲文明，树新风”活动，全面提高公司干部职工的文明素质。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认真贯彻建委党建工作安排，积极开展各项工作，对工作中出现的新情况、新问题及时与建委党委进行反馈，推动党建工作不断取得新成效。公司上半年党建工作基础扎实、成绩明显，为下半年的党建工作奠定了坚实的基础。今后的工作要扎实有效，积极完成建委下达的各项任务，继续开创党建工作新局面。</w:t>
      </w:r>
    </w:p>
    <w:p>
      <w:pPr>
        <w:ind w:left="0" w:right="0" w:firstLine="560"/>
        <w:spacing w:before="450" w:after="450" w:line="312" w:lineRule="auto"/>
      </w:pPr>
      <w:r>
        <w:rPr>
          <w:rFonts w:ascii="宋体" w:hAnsi="宋体" w:eastAsia="宋体" w:cs="宋体"/>
          <w:color w:val="000"/>
          <w:sz w:val="28"/>
          <w:szCs w:val="28"/>
        </w:rPr>
        <w:t xml:space="preserve">半年党建工作总结 篇6</w:t>
      </w:r>
    </w:p>
    <w:p>
      <w:pPr>
        <w:ind w:left="0" w:right="0" w:firstLine="560"/>
        <w:spacing w:before="450" w:after="450" w:line="312" w:lineRule="auto"/>
      </w:pPr>
      <w:r>
        <w:rPr>
          <w:rFonts w:ascii="宋体" w:hAnsi="宋体" w:eastAsia="宋体" w:cs="宋体"/>
          <w:color w:val="000"/>
          <w:sz w:val="28"/>
          <w:szCs w:val="28"/>
        </w:rPr>
        <w:t xml:space="preserve">近几年来，XX市地方税务局按照强化税源控管，堵塞税收漏洞，加强部门协作的工作思路，启动内力，借助外力，凝聚合力，建立起了 政府领导、部门配合、社会参与、司法保障 的社会综合治税体系，充分调动各方面协税护税的积极性，不断挖掘税收增长点，推动了社会综合治税工作向纵深发展。(一)依靠政府领导，完善综合治税网络</w:t>
      </w:r>
    </w:p>
    <w:p>
      <w:pPr>
        <w:ind w:left="0" w:right="0" w:firstLine="560"/>
        <w:spacing w:before="450" w:after="450" w:line="312" w:lineRule="auto"/>
      </w:pPr>
      <w:r>
        <w:rPr>
          <w:rFonts w:ascii="宋体" w:hAnsi="宋体" w:eastAsia="宋体" w:cs="宋体"/>
          <w:color w:val="000"/>
          <w:sz w:val="28"/>
          <w:szCs w:val="28"/>
        </w:rPr>
        <w:t xml:space="preserve">综合治税是一项复杂的系统工程，这项工作的开展离不开相关部门的大力支持和配合。社会综合治税工作开展之初，主要靠地税部门牵头，由于部门之间责任不明、配合不力，综合治税工作效果并不十分理想。为改变这一局面，今年以来，在我局积极建议下，市政府专门下发了《XX市人民政府关于加强税收综合治理增加财政收入的意见》，成立了以市长任组长，分管财税副市长为副组长，由财政、国税、地税、审计、工商、公安、交通等部门参加的综合治税领导小组，成立了综合治税办公室，设在市行政服务中心，服务中心主任兼办公室主任，进一步强化了对社会综合治税工作的组织、协调和检查、指导。为强化考核，市政府还把综合治税工作作为对各成员单位目标管理考核工作的一项重要内容，并设立了奖励基金，专项奖励在综合治税工作中有突出贡献的单位和个人。同时规定，对在综合治税工作中不依法履行协税护税职责、配合不力的单位实行责任追究，从而为社会综合治税工作的顺利实施提供了强有力的组织保障和机制保障。目前，[找文章还是到第一范文网，更多原创!]全市社会综合治税工作共设立了XX名专兼职信息联络员，今年以来共采集涉税信息X条，监控税款X万元，通过综合治税征收税款X万元。</w:t>
      </w:r>
    </w:p>
    <w:p>
      <w:pPr>
        <w:ind w:left="0" w:right="0" w:firstLine="560"/>
        <w:spacing w:before="450" w:after="450" w:line="312" w:lineRule="auto"/>
      </w:pPr>
      <w:r>
        <w:rPr>
          <w:rFonts w:ascii="宋体" w:hAnsi="宋体" w:eastAsia="宋体" w:cs="宋体"/>
          <w:color w:val="000"/>
          <w:sz w:val="28"/>
          <w:szCs w:val="28"/>
        </w:rPr>
        <w:t xml:space="preserve">(二)加强部门协作，健全信息传递制度</w:t>
      </w:r>
    </w:p>
    <w:p>
      <w:pPr>
        <w:ind w:left="0" w:right="0" w:firstLine="560"/>
        <w:spacing w:before="450" w:after="450" w:line="312" w:lineRule="auto"/>
      </w:pPr>
      <w:r>
        <w:rPr>
          <w:rFonts w:ascii="宋体" w:hAnsi="宋体" w:eastAsia="宋体" w:cs="宋体"/>
          <w:color w:val="000"/>
          <w:sz w:val="28"/>
          <w:szCs w:val="28"/>
        </w:rPr>
        <w:t xml:space="preserve">信息传递不畅多年来一直是困绕社会综合治税工作的瓶颈，也是影响社会综合治税网络效率提高的一个重要因素。为了打破这一瓶颈，地税局多次建议市政府把健全信息传递制度做为推动社会综合治税的基础工作，抓牢抓实。</w:t>
      </w:r>
    </w:p>
    <w:p>
      <w:pPr>
        <w:ind w:left="0" w:right="0" w:firstLine="560"/>
        <w:spacing w:before="450" w:after="450" w:line="312" w:lineRule="auto"/>
      </w:pPr>
      <w:r>
        <w:rPr>
          <w:rFonts w:ascii="宋体" w:hAnsi="宋体" w:eastAsia="宋体" w:cs="宋体"/>
          <w:color w:val="000"/>
          <w:sz w:val="28"/>
          <w:szCs w:val="28"/>
        </w:rPr>
        <w:t xml:space="preserve">一是建立联席会议制度。由市社会综合治税工作领导小组牵头，定期组织成员单位召开联席会议，通报一个时期的社会综合治税工作情况，总结阶段性工作，协调部门之间的关系，及时研究解决工作中遇到的问题。</w:t>
      </w:r>
    </w:p>
    <w:p>
      <w:pPr>
        <w:ind w:left="0" w:right="0" w:firstLine="560"/>
        <w:spacing w:before="450" w:after="450" w:line="312" w:lineRule="auto"/>
      </w:pPr>
      <w:r>
        <w:rPr>
          <w:rFonts w:ascii="宋体" w:hAnsi="宋体" w:eastAsia="宋体" w:cs="宋体"/>
          <w:color w:val="000"/>
          <w:sz w:val="28"/>
          <w:szCs w:val="28"/>
        </w:rPr>
        <w:t xml:space="preserve">二是明确成员单位治税责任。根据综合治税成员单位的具体情况，分门别类制定出需要有关部门配合的内容和要求，先后与建委、土地、工商、公安、公路、经贸等30个成员单位，分别联合制定了综合治税规范性文件，明确了各成员单位的责任、权利和义务。</w:t>
      </w:r>
    </w:p>
    <w:p>
      <w:pPr>
        <w:ind w:left="0" w:right="0" w:firstLine="560"/>
        <w:spacing w:before="450" w:after="450" w:line="312" w:lineRule="auto"/>
      </w:pPr>
      <w:r>
        <w:rPr>
          <w:rFonts w:ascii="宋体" w:hAnsi="宋体" w:eastAsia="宋体" w:cs="宋体"/>
          <w:color w:val="000"/>
          <w:sz w:val="28"/>
          <w:szCs w:val="28"/>
        </w:rPr>
        <w:t xml:space="preserve">三是建立信息交流制度。为全面及时地做好涉税信息的搜集利用，我们积极争取市政府支持，由平度市政府下发了《关于做好部门涉税信息报送和利用工作的通知》，将XX个职能部门的类涉税信息纳入综合治税办公室的采集范围，各单位于每月10日前通过金宏网报送市治税办。治税办对报送的信息全部登录《原始信息台帐》，并对信息进行分类、甄别、归纳，确认应税项目和非税项目，将应税项目全部录入《税源控管台帐》。对应税信息，以承办单的形式下达到财税部门，由财税部门逐项落实，并填写《应税项目反馈单》，按月向市治税办报送征收管理情况;各单位必须安排一名领导具体分管，并落实专人负责按要求及时收集、报送相关情况，确保社会综合治税信息报送和利用工作顺利进行。今年以来，我们充分利用社会综合治税网络，与市政府、财政、城建、交通、发展计划局等综合治税成员单位配合联动，加强动态税源管理，对全市XX个重点工程项目的涉税信息及时采集、交流和筛选利用，实施跟踪监控、加强税收管理，目前已入库税款X万元。</w:t>
      </w:r>
    </w:p>
    <w:p>
      <w:pPr>
        <w:ind w:left="0" w:right="0" w:firstLine="560"/>
        <w:spacing w:before="450" w:after="450" w:line="312" w:lineRule="auto"/>
      </w:pPr>
      <w:r>
        <w:rPr>
          <w:rFonts w:ascii="宋体" w:hAnsi="宋体" w:eastAsia="宋体" w:cs="宋体"/>
          <w:color w:val="000"/>
          <w:sz w:val="28"/>
          <w:szCs w:val="28"/>
        </w:rPr>
        <w:t xml:space="preserve">(三)强化源头控管，堵塞税收跑冒滴漏</w:t>
      </w:r>
    </w:p>
    <w:p>
      <w:pPr>
        <w:ind w:left="0" w:right="0" w:firstLine="560"/>
        <w:spacing w:before="450" w:after="450" w:line="312" w:lineRule="auto"/>
      </w:pPr>
      <w:r>
        <w:rPr>
          <w:rFonts w:ascii="宋体" w:hAnsi="宋体" w:eastAsia="宋体" w:cs="宋体"/>
          <w:color w:val="000"/>
          <w:sz w:val="28"/>
          <w:szCs w:val="28"/>
        </w:rPr>
        <w:t xml:space="preserve">为进一步深化综合治税工作，拓宽综合治税领域和渠道，我们还与有关部门加强协作，通过实行派员征收、委托代征等形式，加强税收源头控管。如派人进驻交警大队，在车辆年审时，直接征收车船税;派人到房管局，征收房产交易税;派人驻企业破产办公室，杜绝税收在破产环节的流失等等。并先后与个单位依法签定了委托代征税款协议。今年以来，通过进驻相关单位，直接征收税款多万元。委托代征税款万元。针对市行政服务中心职能部门集中，便于源头控管涉税信息的实际情况，今年X月份，我们又在市行政服务中心开设地税窗口，派驻了两名业务骨干，在税务登记、税源管理、税款征收等方面加强了与房产、国土、建设等部门的密切交流与合作，严格按照市政府建设项目缴纳税费流程图的要求，在相关部门审批或发证前增加了设置了税收审查环节，如经地税部门落实某纳税人未办理相关税务登记或未缴清税款，则地税窗口不予出具进入审批或发证环节的证明，待纳税人办理税务登记或缴清税款后，地税窗口方出具进入下一环节的税收管理证明，从源头上杜绝了在一手房确权，二手房交易，外来施工企业承揽工程，房地产开发企业商品房开发预售，国有土地使用权转让变更等环节的税收流失。</w:t>
      </w:r>
    </w:p>
    <w:p>
      <w:pPr>
        <w:ind w:left="0" w:right="0" w:firstLine="560"/>
        <w:spacing w:before="450" w:after="450" w:line="312" w:lineRule="auto"/>
      </w:pPr>
      <w:r>
        <w:rPr>
          <w:rFonts w:ascii="宋体" w:hAnsi="宋体" w:eastAsia="宋体" w:cs="宋体"/>
          <w:color w:val="000"/>
          <w:sz w:val="28"/>
          <w:szCs w:val="28"/>
        </w:rPr>
        <w:t xml:space="preserve">截至目前，XX市行政服务中心地税窗口共审查各类涉税事项起，发放税收管理证明份，解答税收政策咨询X人次，反馈有价值的涉税信息X条，征收税款万余元，收到良好效果。</w:t>
      </w:r>
    </w:p>
    <w:p>
      <w:pPr>
        <w:ind w:left="0" w:right="0" w:firstLine="560"/>
        <w:spacing w:before="450" w:after="450" w:line="312" w:lineRule="auto"/>
      </w:pPr>
      <w:r>
        <w:rPr>
          <w:rFonts w:ascii="宋体" w:hAnsi="宋体" w:eastAsia="宋体" w:cs="宋体"/>
          <w:color w:val="000"/>
          <w:sz w:val="28"/>
          <w:szCs w:val="28"/>
        </w:rPr>
        <w:t xml:space="preserve">总得看，去年以来，我局在纳税服务和社会综合治税工作中立足平度实情，积极探索创新，做了一些工作，也收到了一定的成效。但与市局的高要求和先进兄弟单位相比，仍有一定的差距。下一步，我们将结合 管理年 活动，以这次会议为动力，认真学习和借鉴先进单位的经验做法，找准薄弱环节，加大工作力度，推动和促进全局的税收服务和社会综合治税工作不断上台阶、上水平。</w:t>
      </w:r>
    </w:p>
    <w:p>
      <w:pPr>
        <w:ind w:left="0" w:right="0" w:firstLine="560"/>
        <w:spacing w:before="450" w:after="450" w:line="312" w:lineRule="auto"/>
      </w:pPr>
      <w:r>
        <w:rPr>
          <w:rFonts w:ascii="宋体" w:hAnsi="宋体" w:eastAsia="宋体" w:cs="宋体"/>
          <w:color w:val="000"/>
          <w:sz w:val="28"/>
          <w:szCs w:val="28"/>
        </w:rPr>
        <w:t xml:space="preserve">半年党建工作总结 篇7</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的精神和要求，进一步提高基层党组织的学习力、创新力和战斗力，充分发挥党组织在建设学习型单位、推动基层党组织政治核心和示范引领作用，根据学校的年度工作安排，在学校全体党员中开展建设学习型党组织的活动，为办人民满意的学校提供理论支持，回顾开展学习型党组织的活动以来的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在开展建设学习型党组织的活动中，我校党总支首先使全体党员明确建设学习型党组织是 以邓小平理论、 三个代表 重要思想、科学发展观、和谐社会的建设、努力建设学习型政党的总要求，把党建理论与学习型组织建设理念结合起来，在党组织内和党员中营造终身学习的组织环境，确立在实践中以学习创新促进发展和完善自我的共同愿景，增强全体党员学习的自觉性和有效性，提升工作水平，创造优异业绩，争当人民满意的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根据上级要求，成立了学习型党组织领导小组，领导小组组长由校长、总支书记何正跃同志担任，叶凤林副书记任副组长，领导小组成员由相关领导担任。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根据学校的实际情况心得体会，制定学习型党组织建设实施意见，作到有计划、有步骤、循序渐进地加以推进，务求工作取得实效。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我校结合实际，通过举办讲座、座谈会、理论研讨会的形式，先后学习了《国家中长期教育改革和发展规划纲要(20xx-20xx)》、xx届六中全会精神等十二个系列的学习。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(一)深入学习马列主义、毛泽东思想、邓小平理论、 三个代表 重要思想以及科学发展观，全面准确地掌握中国特色社会主义理论体系。要把学习中国特色社会主义理论体系同研读马列著作、毛泽东著作结合起来，同认真总结党的历史经验特别是改革开放的经验结合起来，不断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(二)以党的xx大文件精神为重点，以 系列规划为支撑，继续解放思想、开拓进取，深入贯彻落实科学发展观，坚持 四个重在 ，重在持续、重在提升、写作参考重在统筹、重在为民的实践要领，认真开展政治理论学习。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(三)对党员教师进行教师教育培训，通过温州市教师教育院和本校组织的多种培训，帮助党员教师提高做好本职工作的能力，不断提高他们的专业技术水平，更好地发挥他们的先锋模范作用。</w:t>
      </w:r>
    </w:p>
    <w:p>
      <w:pPr>
        <w:ind w:left="0" w:right="0" w:firstLine="560"/>
        <w:spacing w:before="450" w:after="450" w:line="312" w:lineRule="auto"/>
      </w:pPr>
      <w:r>
        <w:rPr>
          <w:rFonts w:ascii="宋体" w:hAnsi="宋体" w:eastAsia="宋体" w:cs="宋体"/>
          <w:color w:val="000"/>
          <w:sz w:val="28"/>
          <w:szCs w:val="28"/>
        </w:rPr>
        <w:t xml:space="preserve">(四)组织党员教师对法律法规、廉政法规的学习，按照党章的规定和要求，对党员进行遵纪守法教育，从思想道德教育基础抓起，夯实廉洁从政的思想道德基础，筑牢拒腐防变的思想道德防线。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五)加强教师教育理论的学习和教育，加强国家法律法规教育，加强国情和形势政策教育，加强以群众路线为重点的工作方法教育，切实提高党员干部的学习实践能力和兴教办学水平。深入群众、深入实践，加强调查研究，不断总结人民群众创造的新做法新经验。弘扬优良的办学传统，创新办学理念，拓展改革发展思路，全面提高教育质量、学术水平和办学效益，推动学校又好又快发展。</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1、通过 五个学习平台 的建设，认真贯彻落实党的xx大和xx届六中全会精神等政治学习内容。通过健全学习制度、丰富学习内容、拓宽学习方式等多种措施，写作网把党员干部的思想统一到实现学校发展的大计上来，要求全体党员通过学习在领会精神实质、加强理论武装、指导实际工作、推动学校发展上下功夫，以自身的行动进一步推进学习型党组织的建设，引导党员干部树立终身学习的思想理念，在学习中掌握新知识，在实践中创造新经验。在建设学习型党组织活动过程中不断深化内涵，完善学习制度，丰富内容形式，创新激励机制，实行长效管理，不断增强了全体党员的学习力、竞争力和创造力。</w:t>
      </w:r>
    </w:p>
    <w:p>
      <w:pPr>
        <w:ind w:left="0" w:right="0" w:firstLine="560"/>
        <w:spacing w:before="450" w:after="450" w:line="312" w:lineRule="auto"/>
      </w:pPr>
      <w:r>
        <w:rPr>
          <w:rFonts w:ascii="宋体" w:hAnsi="宋体" w:eastAsia="宋体" w:cs="宋体"/>
          <w:color w:val="000"/>
          <w:sz w:val="28"/>
          <w:szCs w:val="28"/>
        </w:rPr>
        <w:t xml:space="preserve">2、以庆祝建党90周年为契机，通过 七个一 系列活动，加强党员教师的思想理论素养。理论学习区分层次、突出重点、联系实际、促进工作，注意改进学习方法，提高学习效果。学校为全体党员购买了红书，扩大学习视野，在学习过程中，班子成员以读书、学习为重点，每个同志都撰写读书笔记和心得。通过卓有成效的学习，达到党员干部争做勤奋学习、善于思考的模范，解放思想、与时俱进的模范，勇于实践、锐意创新的模范。全体党员在实际工作中能坚定不移地贯彻党的基本理论、基本路线、基本纲领，工作报告树立正确的世界观、人生观、价值观，不断增强先进性意识和党性修养</w:t>
      </w:r>
    </w:p>
    <w:p>
      <w:pPr>
        <w:ind w:left="0" w:right="0" w:firstLine="560"/>
        <w:spacing w:before="450" w:after="450" w:line="312" w:lineRule="auto"/>
      </w:pPr>
      <w:r>
        <w:rPr>
          <w:rFonts w:ascii="宋体" w:hAnsi="宋体" w:eastAsia="宋体" w:cs="宋体"/>
          <w:color w:val="000"/>
          <w:sz w:val="28"/>
          <w:szCs w:val="28"/>
        </w:rPr>
        <w:t xml:space="preserve">3、师德师风、职业道德等内容继续是教师学习的重点，同时也是党员提高修养的重要内容。我们继续抓好师德师风建设，以实现教师自身价值为核心，引导教师以爱心从事人民的教育事业，热爱学生，教书育人，无私奉献，做让人民满意的教师。</w:t>
      </w:r>
    </w:p>
    <w:p>
      <w:pPr>
        <w:ind w:left="0" w:right="0" w:firstLine="560"/>
        <w:spacing w:before="450" w:after="450" w:line="312" w:lineRule="auto"/>
      </w:pPr>
      <w:r>
        <w:rPr>
          <w:rFonts w:ascii="宋体" w:hAnsi="宋体" w:eastAsia="宋体" w:cs="宋体"/>
          <w:color w:val="000"/>
          <w:sz w:val="28"/>
          <w:szCs w:val="28"/>
        </w:rPr>
        <w:t xml:space="preserve">五、保障措施落实，活动成效显著</w:t>
      </w:r>
    </w:p>
    <w:p>
      <w:pPr>
        <w:ind w:left="0" w:right="0" w:firstLine="560"/>
        <w:spacing w:before="450" w:after="450" w:line="312" w:lineRule="auto"/>
      </w:pPr>
      <w:r>
        <w:rPr>
          <w:rFonts w:ascii="宋体" w:hAnsi="宋体" w:eastAsia="宋体" w:cs="宋体"/>
          <w:color w:val="000"/>
          <w:sz w:val="28"/>
          <w:szCs w:val="28"/>
        </w:rPr>
        <w:t xml:space="preserve">(一)加强领导，明确责任。建设学习型党组织活动开展以来，学校党总支切实把建设学习型党组织工作摆到突出位置，按照上级的要求，科学制定学习型党组织工作方案，不断充实和完善建设学习型党组织的措施和办法，明确阶段性的学习目标和内容。各党支部带领全体党员认真贯彻落实学习计划，组织全体党员结合本职工作进行小组学习和自我学习，不断提高党员的学习能力、实践能力。</w:t>
      </w:r>
    </w:p>
    <w:p>
      <w:pPr>
        <w:ind w:left="0" w:right="0" w:firstLine="560"/>
        <w:spacing w:before="450" w:after="450" w:line="312" w:lineRule="auto"/>
      </w:pPr>
      <w:r>
        <w:rPr>
          <w:rFonts w:ascii="宋体" w:hAnsi="宋体" w:eastAsia="宋体" w:cs="宋体"/>
          <w:color w:val="000"/>
          <w:sz w:val="28"/>
          <w:szCs w:val="28"/>
        </w:rPr>
        <w:t xml:space="preserve">(二)健全机制，创设条件。党总支把建设学习型党组织的活动和学校的中心工作有机结合，不断健全各项学习制度，加强对学习的考核，并将学习效果作为党员年度民主评议的重要内容。</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(三)狠抓落实，注重实效。坚持推行学习工作化、工作学习化，妥善处理和解决好工作与学习的矛盾，做到 两不误，两促进 。在学习型党组织的建设过程中，学校党总支积极探索和实践创建活动中的好载体、免费论文好方法，及时总结经验。注重引导干部党员紧扣实际，学用结合，学以致用，把学到的新理论、新理念、新知识、新技术运用到本职工作中去，提高创新能力和工作水平，把学习的成效转化为工作的成果。</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建设学习型党组织，是中央向全党提出的重大战略任务。我校在扎实推进学习型党组织建设同时，也不断总结经验，着力改进不足之处，提高建设学习型党组织的实效，接下来，我校党总支将从以下几方面进行改进。</w:t>
      </w:r>
    </w:p>
    <w:p>
      <w:pPr>
        <w:ind w:left="0" w:right="0" w:firstLine="560"/>
        <w:spacing w:before="450" w:after="450" w:line="312" w:lineRule="auto"/>
      </w:pPr>
      <w:r>
        <w:rPr>
          <w:rFonts w:ascii="宋体" w:hAnsi="宋体" w:eastAsia="宋体" w:cs="宋体"/>
          <w:color w:val="000"/>
          <w:sz w:val="28"/>
          <w:szCs w:val="28"/>
        </w:rPr>
        <w:t xml:space="preserve">一是进一步坚定学习型党组织建设的目标任务。学习是党组织建设的重要特征，坚持以学建党、以学治党、以学兴党是党组织建设的本质，把推进学习型党组织建设作为增强我院党的建设的根本要求。</w:t>
      </w:r>
    </w:p>
    <w:p>
      <w:pPr>
        <w:ind w:left="0" w:right="0" w:firstLine="560"/>
        <w:spacing w:before="450" w:after="450" w:line="312" w:lineRule="auto"/>
      </w:pPr>
      <w:r>
        <w:rPr>
          <w:rFonts w:ascii="宋体" w:hAnsi="宋体" w:eastAsia="宋体" w:cs="宋体"/>
          <w:color w:val="000"/>
          <w:sz w:val="28"/>
          <w:szCs w:val="28"/>
        </w:rPr>
        <w:t xml:space="preserve">二是激发学习动力，提高学习主动性。纠正个别人员的事务性工作多 没时间学 的厌学心态，手头工作简单 没必要学 的自满心态，树立时时学习的观念，多形式、多层面、多渠道激发学习的自觉性和主动性。</w:t>
      </w:r>
    </w:p>
    <w:p>
      <w:pPr>
        <w:ind w:left="0" w:right="0" w:firstLine="560"/>
        <w:spacing w:before="450" w:after="450" w:line="312" w:lineRule="auto"/>
      </w:pPr>
      <w:r>
        <w:rPr>
          <w:rFonts w:ascii="宋体" w:hAnsi="宋体" w:eastAsia="宋体" w:cs="宋体"/>
          <w:color w:val="000"/>
          <w:sz w:val="28"/>
          <w:szCs w:val="28"/>
        </w:rPr>
        <w:t xml:space="preserve">三是要健全制度机制。健全严明的责任制度，明确支部书记为 第一责任人 ，切实把学习列入重要议事日程、做到常抓常议。健全严密的运行机制，加强对学习的动态管理，及时研究解决学习中遇到的矛盾和问题，保证学习型党组织建设活动的常态化。</w:t>
      </w:r>
    </w:p>
    <w:p>
      <w:pPr>
        <w:ind w:left="0" w:right="0" w:firstLine="560"/>
        <w:spacing w:before="450" w:after="450" w:line="312" w:lineRule="auto"/>
      </w:pPr>
      <w:r>
        <w:rPr>
          <w:rFonts w:ascii="宋体" w:hAnsi="宋体" w:eastAsia="宋体" w:cs="宋体"/>
          <w:color w:val="000"/>
          <w:sz w:val="28"/>
          <w:szCs w:val="28"/>
        </w:rPr>
        <w:t xml:space="preserve">四是要注重学习与工作的结合。将政治理论学习与中心工作紧密结合起来，将学习型党组织建设与创先争优活动进一步结合起来，形成工作合力。同时，紧扣我校当前发展形势，组织开展好各类符合实际、提升能力的主题实践活动，进一步激发党员干部开展好理论学习的积极性，范文网推动学院各项工作又好又快发展。</w:t>
      </w:r>
    </w:p>
    <w:p>
      <w:pPr>
        <w:ind w:left="0" w:right="0" w:firstLine="560"/>
        <w:spacing w:before="450" w:after="450" w:line="312" w:lineRule="auto"/>
      </w:pPr>
      <w:r>
        <w:rPr>
          <w:rFonts w:ascii="宋体" w:hAnsi="宋体" w:eastAsia="宋体" w:cs="宋体"/>
          <w:color w:val="000"/>
          <w:sz w:val="28"/>
          <w:szCs w:val="28"/>
        </w:rPr>
        <w:t xml:space="preserve">半年党建工作总结 篇8</w:t>
      </w:r>
    </w:p>
    <w:p>
      <w:pPr>
        <w:ind w:left="0" w:right="0" w:firstLine="560"/>
        <w:spacing w:before="450" w:after="450" w:line="312" w:lineRule="auto"/>
      </w:pPr>
      <w:r>
        <w:rPr>
          <w:rFonts w:ascii="宋体" w:hAnsi="宋体" w:eastAsia="宋体" w:cs="宋体"/>
          <w:color w:val="000"/>
          <w:sz w:val="28"/>
          <w:szCs w:val="28"/>
        </w:rPr>
        <w:t xml:space="preserve">一年来，高压聚乙烯车间第四党小组围绕车间党支部和党的群众路线教育活动，并结合年初制定的创先争优、党员先锋岗活动规划，充分发挥党小组贴近生产，发挥先锋带头作用的优势，更好为装置安稳长周期生产做出积极贡献。</w:t>
      </w:r>
    </w:p>
    <w:p>
      <w:pPr>
        <w:ind w:left="0" w:right="0" w:firstLine="560"/>
        <w:spacing w:before="450" w:after="450" w:line="312" w:lineRule="auto"/>
      </w:pPr>
      <w:r>
        <w:rPr>
          <w:rFonts w:ascii="宋体" w:hAnsi="宋体" w:eastAsia="宋体" w:cs="宋体"/>
          <w:color w:val="000"/>
          <w:sz w:val="28"/>
          <w:szCs w:val="28"/>
        </w:rPr>
        <w:t xml:space="preserve">1、抓理论学习，促进党员思想政治素质的不断提高。今年来，支部采用多种形式组织党员开展理论学习。认真学习党的群众教育路线系列活动和党的xx届三中全会教育精神。小组及时组织党员学习文件精神，使党员加深对乙烯厂生产动态的正确认识，正确理解党员该怎样发挥先锋模范作用，更好的服务乙烯厂安稳生产。</w:t>
      </w:r>
    </w:p>
    <w:p>
      <w:pPr>
        <w:ind w:left="0" w:right="0" w:firstLine="560"/>
        <w:spacing w:before="450" w:after="450" w:line="312" w:lineRule="auto"/>
      </w:pPr>
      <w:r>
        <w:rPr>
          <w:rFonts w:ascii="宋体" w:hAnsi="宋体" w:eastAsia="宋体" w:cs="宋体"/>
          <w:color w:val="000"/>
          <w:sz w:val="28"/>
          <w:szCs w:val="28"/>
        </w:rPr>
        <w:t xml:space="preserve">2、组织党员参加 党员包区示范岗 和清理装置卫生区域死角活动，同时，党小组还组织党员进行QC活动攻关，进一步提高装置生产节能降耗的控制能力，并获得乙烯厂QC评比一等奖。</w:t>
      </w:r>
    </w:p>
    <w:p>
      <w:pPr>
        <w:ind w:left="0" w:right="0" w:firstLine="560"/>
        <w:spacing w:before="450" w:after="450" w:line="312" w:lineRule="auto"/>
      </w:pPr>
      <w:r>
        <w:rPr>
          <w:rFonts w:ascii="宋体" w:hAnsi="宋体" w:eastAsia="宋体" w:cs="宋体"/>
          <w:color w:val="000"/>
          <w:sz w:val="28"/>
          <w:szCs w:val="28"/>
        </w:rPr>
        <w:t xml:space="preserve">3、抓通讯报道工作。通讯员及时将班组、车间生产动态，好人好事，安全规章制度落实。结合公司 整治低老坏，根治常见病 活动进行重要宣传报道。</w:t>
      </w:r>
    </w:p>
    <w:p>
      <w:pPr>
        <w:ind w:left="0" w:right="0" w:firstLine="560"/>
        <w:spacing w:before="450" w:after="450" w:line="312" w:lineRule="auto"/>
      </w:pPr>
      <w:r>
        <w:rPr>
          <w:rFonts w:ascii="宋体" w:hAnsi="宋体" w:eastAsia="宋体" w:cs="宋体"/>
          <w:color w:val="000"/>
          <w:sz w:val="28"/>
          <w:szCs w:val="28"/>
        </w:rPr>
        <w:t xml:space="preserve">4、抓好党务基础工作。</w:t>
      </w:r>
    </w:p>
    <w:p>
      <w:pPr>
        <w:ind w:left="0" w:right="0" w:firstLine="560"/>
        <w:spacing w:before="450" w:after="450" w:line="312" w:lineRule="auto"/>
      </w:pPr>
      <w:r>
        <w:rPr>
          <w:rFonts w:ascii="宋体" w:hAnsi="宋体" w:eastAsia="宋体" w:cs="宋体"/>
          <w:color w:val="000"/>
          <w:sz w:val="28"/>
          <w:szCs w:val="28"/>
        </w:rPr>
        <w:t xml:space="preserve">(1)加强学习公司、厂职代会精神及上级的文件精神，提高党员理论水平，在思想上、政治上、行动上始终同党中央保持一致。</w:t>
      </w:r>
    </w:p>
    <w:p>
      <w:pPr>
        <w:ind w:left="0" w:right="0" w:firstLine="560"/>
        <w:spacing w:before="450" w:after="450" w:line="312" w:lineRule="auto"/>
      </w:pPr>
      <w:r>
        <w:rPr>
          <w:rFonts w:ascii="宋体" w:hAnsi="宋体" w:eastAsia="宋体" w:cs="宋体"/>
          <w:color w:val="000"/>
          <w:sz w:val="28"/>
          <w:szCs w:val="28"/>
        </w:rPr>
        <w:t xml:space="preserve">(2)党费缴纳情况严格按照党费收缴标准和比例进行收缴，党员按月向支部缴纳党费，全年收缴并上缴上级组织部党费2592元。</w:t>
      </w:r>
    </w:p>
    <w:p>
      <w:pPr>
        <w:ind w:left="0" w:right="0" w:firstLine="560"/>
        <w:spacing w:before="450" w:after="450" w:line="312" w:lineRule="auto"/>
      </w:pPr>
      <w:r>
        <w:rPr>
          <w:rFonts w:ascii="宋体" w:hAnsi="宋体" w:eastAsia="宋体" w:cs="宋体"/>
          <w:color w:val="000"/>
          <w:sz w:val="28"/>
          <w:szCs w:val="28"/>
        </w:rPr>
        <w:t xml:space="preserve">(3)做好党员发展工作支部还按照公司《党员发展计划》积极做好新党员的培养和发展工作。做好 双向培养 工作。入党积极分子情况：王纪超员工向党组织递交了入党申请书，被党支部确立为建党积极分子，能按期向党支部汇报自己的思想情况，发展情况较好。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一年来，在上级党组织的领导、支持和关怀下，各项工作都取得了一定的成绩，但也存在不少问题，主要表现在：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一、年度目标的实现还有差距。受人员休假，调走，车间开停车影响。</w:t>
      </w:r>
    </w:p>
    <w:p>
      <w:pPr>
        <w:ind w:left="0" w:right="0" w:firstLine="560"/>
        <w:spacing w:before="450" w:after="450" w:line="312" w:lineRule="auto"/>
      </w:pPr>
      <w:r>
        <w:rPr>
          <w:rFonts w:ascii="宋体" w:hAnsi="宋体" w:eastAsia="宋体" w:cs="宋体"/>
          <w:color w:val="000"/>
          <w:sz w:val="28"/>
          <w:szCs w:val="28"/>
        </w:rPr>
        <w:t xml:space="preserve">二、是主人翁意识还需进一步加强;三是管理工作还需强化。</w:t>
      </w:r>
    </w:p>
    <w:p>
      <w:pPr>
        <w:ind w:left="0" w:right="0" w:firstLine="560"/>
        <w:spacing w:before="450" w:after="450" w:line="312" w:lineRule="auto"/>
      </w:pPr>
      <w:r>
        <w:rPr>
          <w:rFonts w:ascii="宋体" w:hAnsi="宋体" w:eastAsia="宋体" w:cs="宋体"/>
          <w:color w:val="000"/>
          <w:sz w:val="28"/>
          <w:szCs w:val="28"/>
        </w:rPr>
        <w:t xml:space="preserve">20xx年的工作思路：</w:t>
      </w:r>
    </w:p>
    <w:p>
      <w:pPr>
        <w:ind w:left="0" w:right="0" w:firstLine="560"/>
        <w:spacing w:before="450" w:after="450" w:line="312" w:lineRule="auto"/>
      </w:pPr>
      <w:r>
        <w:rPr>
          <w:rFonts w:ascii="宋体" w:hAnsi="宋体" w:eastAsia="宋体" w:cs="宋体"/>
          <w:color w:val="000"/>
          <w:sz w:val="28"/>
          <w:szCs w:val="28"/>
        </w:rPr>
        <w:t xml:space="preserve">1、进一步抓好 党员先锋 的建设，突出 党建工作与生产成效相结合 。同时探索新时期党建工作的途径和办法。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2、抓好党员思想动态调查，加强员工思想教育。做好党员团结工作，建立一只高素质的党小组。</w:t>
      </w:r>
    </w:p>
    <w:p>
      <w:pPr>
        <w:ind w:left="0" w:right="0" w:firstLine="560"/>
        <w:spacing w:before="450" w:after="450" w:line="312" w:lineRule="auto"/>
      </w:pPr>
      <w:r>
        <w:rPr>
          <w:rFonts w:ascii="宋体" w:hAnsi="宋体" w:eastAsia="宋体" w:cs="宋体"/>
          <w:color w:val="000"/>
          <w:sz w:val="28"/>
          <w:szCs w:val="28"/>
        </w:rPr>
        <w:t xml:space="preserve">3、扎实开展 五小五进，微型党课 推进活动，进一步提高党员带头学习，带头沟通，将自身所学宝贵操作经验与周围同事分享，共同提高工作技能和业务素质水平。</w:t>
      </w:r>
    </w:p>
    <w:p>
      <w:pPr>
        <w:ind w:left="0" w:right="0" w:firstLine="560"/>
        <w:spacing w:before="450" w:after="450" w:line="312" w:lineRule="auto"/>
      </w:pPr>
      <w:r>
        <w:rPr>
          <w:rFonts w:ascii="宋体" w:hAnsi="宋体" w:eastAsia="宋体" w:cs="宋体"/>
          <w:color w:val="000"/>
          <w:sz w:val="28"/>
          <w:szCs w:val="28"/>
        </w:rPr>
        <w:t xml:space="preserve">半年党建工作总结 篇9</w:t>
      </w:r>
    </w:p>
    <w:p>
      <w:pPr>
        <w:ind w:left="0" w:right="0" w:firstLine="560"/>
        <w:spacing w:before="450" w:after="450" w:line="312" w:lineRule="auto"/>
      </w:pPr>
      <w:r>
        <w:rPr>
          <w:rFonts w:ascii="宋体" w:hAnsi="宋体" w:eastAsia="宋体" w:cs="宋体"/>
          <w:color w:val="000"/>
          <w:sz w:val="28"/>
          <w:szCs w:val="28"/>
        </w:rPr>
        <w:t xml:space="preserve">201X年，在县委、政府的正确领导下在广大干部职工的全力配合下，我乡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201X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201X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活动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x年上半年的党建工作虽然取得了一定的成绩但离上级的要求还有一些差距。在下半年里我们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乡党委党建工作再上新台阶，为x乡的跨越发展作出应有的贡献。</w:t>
      </w:r>
    </w:p>
    <w:p>
      <w:pPr>
        <w:ind w:left="0" w:right="0" w:firstLine="560"/>
        <w:spacing w:before="450" w:after="450" w:line="312" w:lineRule="auto"/>
      </w:pPr>
      <w:r>
        <w:rPr>
          <w:rFonts w:ascii="宋体" w:hAnsi="宋体" w:eastAsia="宋体" w:cs="宋体"/>
          <w:color w:val="000"/>
          <w:sz w:val="28"/>
          <w:szCs w:val="28"/>
        </w:rPr>
        <w:t xml:space="preserve">半年党建工作总结 篇10</w:t>
      </w:r>
    </w:p>
    <w:p>
      <w:pPr>
        <w:ind w:left="0" w:right="0" w:firstLine="560"/>
        <w:spacing w:before="450" w:after="450" w:line="312" w:lineRule="auto"/>
      </w:pPr>
      <w:r>
        <w:rPr>
          <w:rFonts w:ascii="宋体" w:hAnsi="宋体" w:eastAsia="宋体" w:cs="宋体"/>
          <w:color w:val="000"/>
          <w:sz w:val="28"/>
          <w:szCs w:val="28"/>
        </w:rPr>
        <w:t xml:space="preserve">20xx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1、坚持中心学习制度。为进一步落实中心学习制度，我中心制订了《XX年中心党建设学习计划》，围绕学习形式的多样性，坚持理论联系实际，组织中心党员有目的，有计划的学习 科学发展观、党的xx大 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 六个抓 ，一是抓好理论学习，二是抓好调查研究，三是抓好工作落实，四是抓好创新发展，五是抓好分析检查，六是抓好 三会 召开。</w:t>
      </w:r>
    </w:p>
    <w:p>
      <w:pPr>
        <w:ind w:left="0" w:right="0" w:firstLine="560"/>
        <w:spacing w:before="450" w:after="450" w:line="312" w:lineRule="auto"/>
      </w:pPr>
      <w:r>
        <w:rPr>
          <w:rFonts w:ascii="宋体" w:hAnsi="宋体" w:eastAsia="宋体" w:cs="宋体"/>
          <w:color w:val="000"/>
          <w:sz w:val="28"/>
          <w:szCs w:val="28"/>
        </w:rPr>
        <w:t xml:space="preserve">(二)加强党的组织建设，增强党组织的凝聚力、战斗力、创造力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1、加强中心党支部建设。以中心党组织建设为核心，全面加强中心党员干部的思想建设、组织建设、制度建设、作风建设和廉政建设。打造思想型、能力型、创新型、和谐型、清廉型的 五型 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2、组织落实生活制度。一是坚持落实好 三会一课 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1、按照上级党委的安排和部署，抓好公路系统学习实践科学发展观活动，紧紧围绕 党员干部受教育，科学发展上水平，人民群众得实惠 这一总体要求， 以推进养护事业科学发展、和谐发展、率先发展 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2、抓好党风廉政教育活动。一是认真组织党员干部深入学习党的xx大精神，用中国特色社会主义理论武装头脑，坚定理想信念指导实践;二是扎实开展矛盾纠纷 大排查、大调处、大化解 活动，进一步推动党风廉政建设，打造为民、务实、清廉的单位形象;三是落实领导干部廉洁自律制度，积极推进党风廉政建设责任制落实，严格遵守 四大纪律、八项要求 等各项规定。</w:t>
      </w:r>
    </w:p>
    <w:p>
      <w:pPr>
        <w:ind w:left="0" w:right="0" w:firstLine="560"/>
        <w:spacing w:before="450" w:after="450" w:line="312" w:lineRule="auto"/>
      </w:pPr>
      <w:r>
        <w:rPr>
          <w:rFonts w:ascii="宋体" w:hAnsi="宋体" w:eastAsia="宋体" w:cs="宋体"/>
          <w:color w:val="000"/>
          <w:sz w:val="28"/>
          <w:szCs w:val="28"/>
        </w:rPr>
        <w:t xml:space="preserve">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7、做好年终党建全年工作的整理，迎接上级检查。</w:t>
      </w:r>
    </w:p>
    <w:p>
      <w:pPr>
        <w:ind w:left="0" w:right="0" w:firstLine="560"/>
        <w:spacing w:before="450" w:after="450" w:line="312" w:lineRule="auto"/>
      </w:pPr>
      <w:r>
        <w:rPr>
          <w:rFonts w:ascii="宋体" w:hAnsi="宋体" w:eastAsia="宋体" w:cs="宋体"/>
          <w:color w:val="000"/>
          <w:sz w:val="28"/>
          <w:szCs w:val="28"/>
        </w:rPr>
        <w:t xml:space="preserve">半年党建工作总结 篇11</w:t>
      </w:r>
    </w:p>
    <w:p>
      <w:pPr>
        <w:ind w:left="0" w:right="0" w:firstLine="560"/>
        <w:spacing w:before="450" w:after="450" w:line="312" w:lineRule="auto"/>
      </w:pPr>
      <w:r>
        <w:rPr>
          <w:rFonts w:ascii="宋体" w:hAnsi="宋体" w:eastAsia="宋体" w:cs="宋体"/>
          <w:color w:val="000"/>
          <w:sz w:val="28"/>
          <w:szCs w:val="28"/>
        </w:rPr>
        <w:t xml:space="preserve">XX年我所在分局党委的正确领导下，以党的xx大会议精神为指针，紧紧围绕构建社会主义和谐社会和创建和谐的奋斗目标，坚持以科学发展观为统领，认真贯彻落实分局的工作部署，以“发案少、秩序好、群众满意”为标准，坚持“打防并举、以防为主”，竭尽全力维护辖区政治稳定和社会安定，一年来，我所始终坚持政治建警、从严治警、依法治警的方针，努力提高民警队伍的素质，努力树立公安机关的良好形象。XX年我们主要抓了以下几项工作：</w:t>
      </w:r>
    </w:p>
    <w:p>
      <w:pPr>
        <w:ind w:left="0" w:right="0" w:firstLine="560"/>
        <w:spacing w:before="450" w:after="450" w:line="312" w:lineRule="auto"/>
      </w:pPr>
      <w:r>
        <w:rPr>
          <w:rFonts w:ascii="宋体" w:hAnsi="宋体" w:eastAsia="宋体" w:cs="宋体"/>
          <w:color w:val="000"/>
          <w:sz w:val="28"/>
          <w:szCs w:val="28"/>
        </w:rPr>
        <w:t xml:space="preserve">一、强化队伍管理。</w:t>
      </w:r>
    </w:p>
    <w:p>
      <w:pPr>
        <w:ind w:left="0" w:right="0" w:firstLine="560"/>
        <w:spacing w:before="450" w:after="450" w:line="312" w:lineRule="auto"/>
      </w:pPr>
      <w:r>
        <w:rPr>
          <w:rFonts w:ascii="宋体" w:hAnsi="宋体" w:eastAsia="宋体" w:cs="宋体"/>
          <w:color w:val="000"/>
          <w:sz w:val="28"/>
          <w:szCs w:val="28"/>
        </w:rPr>
        <w:t xml:space="preserve">继续在队伍管理上下功夫，严格管理，严格要求，坚持不懈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2024-11-08T15:14:39+08:00</dcterms:created>
  <dcterms:modified xsi:type="dcterms:W3CDTF">2024-11-08T15:14:39+08:00</dcterms:modified>
</cp:coreProperties>
</file>

<file path=docProps/custom.xml><?xml version="1.0" encoding="utf-8"?>
<Properties xmlns="http://schemas.openxmlformats.org/officeDocument/2006/custom-properties" xmlns:vt="http://schemas.openxmlformats.org/officeDocument/2006/docPropsVTypes"/>
</file>