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一周的工作总结10篇</w:t>
      </w:r>
      <w:bookmarkEnd w:id="1"/>
    </w:p>
    <w:p>
      <w:pPr>
        <w:jc w:val="center"/>
        <w:spacing w:before="0" w:after="450"/>
      </w:pPr>
      <w:r>
        <w:rPr>
          <w:rFonts w:ascii="Arial" w:hAnsi="Arial" w:eastAsia="Arial" w:cs="Arial"/>
          <w:color w:val="999999"/>
          <w:sz w:val="20"/>
          <w:szCs w:val="20"/>
        </w:rPr>
        <w:t xml:space="preserve">来源：网友投稿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大全10篇平时积极完成上级领导布置的临时任务。与项目其他部门能够进行良好的沟通，积极配合，共同完成工作。下面小编给大家带来关于一周的工作总结，希望会对大家的工作与学习有所帮助。一周的工作总结篇1这一周已经临近尾声了，总的来说，...</w:t>
      </w:r>
    </w:p>
    <w:p>
      <w:pPr>
        <w:ind w:left="0" w:right="0" w:firstLine="560"/>
        <w:spacing w:before="450" w:after="450" w:line="312" w:lineRule="auto"/>
      </w:pPr>
      <w:r>
        <w:rPr>
          <w:rFonts w:ascii="宋体" w:hAnsi="宋体" w:eastAsia="宋体" w:cs="宋体"/>
          <w:color w:val="000"/>
          <w:sz w:val="28"/>
          <w:szCs w:val="28"/>
        </w:rPr>
        <w:t xml:space="preserve">一周的工作总结大全10篇</w:t>
      </w:r>
    </w:p>
    <w:p>
      <w:pPr>
        <w:ind w:left="0" w:right="0" w:firstLine="560"/>
        <w:spacing w:before="450" w:after="450" w:line="312" w:lineRule="auto"/>
      </w:pPr>
      <w:r>
        <w:rPr>
          <w:rFonts w:ascii="宋体" w:hAnsi="宋体" w:eastAsia="宋体" w:cs="宋体"/>
          <w:color w:val="000"/>
          <w:sz w:val="28"/>
          <w:szCs w:val="28"/>
        </w:rPr>
        <w:t xml:space="preserve">平时积极完成上级领导布置的临时任务。与项目其他部门能够进行良好的沟通，积极配合，共同完成工作。下面小编给大家带来关于一周的工作总结，希望会对大家的工作与学习有所帮助。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一周的工作总结篇1</w:t>
      </w:r>
    </w:p>
    <w:p>
      <w:pPr>
        <w:ind w:left="0" w:right="0" w:firstLine="560"/>
        <w:spacing w:before="450" w:after="450" w:line="312" w:lineRule="auto"/>
      </w:pPr>
      <w:r>
        <w:rPr>
          <w:rFonts w:ascii="宋体" w:hAnsi="宋体" w:eastAsia="宋体" w:cs="宋体"/>
          <w:color w:val="000"/>
          <w:sz w:val="28"/>
          <w:szCs w:val="28"/>
        </w:rPr>
        <w:t xml:space="preserve">这一周已经临近尾声了，总的来说，这一周还是比较忙碌的。我在办公室的这个文员岗位上也已经是第五个春秋了。今年是非常特别的一年，不管是哪一个企业，我相信现在才所处的状态一定都是非常紧张的，在紧张之中我们也必须拿出加倍的严肃和认真来。我们站在各自岗位上，理当抛弃一些不必要的考虑，根据现实情况作出理性的判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一、本周的工作总结</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楚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w:t>
      </w:r>
    </w:p>
    <w:p>
      <w:pPr>
        <w:ind w:left="0" w:right="0" w:firstLine="560"/>
        <w:spacing w:before="450" w:after="450" w:line="312" w:lineRule="auto"/>
      </w:pPr>
      <w:r>
        <w:rPr>
          <w:rFonts w:ascii="宋体" w:hAnsi="宋体" w:eastAsia="宋体" w:cs="宋体"/>
          <w:color w:val="000"/>
          <w:sz w:val="28"/>
          <w:szCs w:val="28"/>
        </w:rPr>
        <w:t xml:space="preserve">这一周的工作当中，大大小小的突发情况有很多，以前我是一个不太善于处理紧急事情的人。因为我自己也是一个比较急躁的人，所以我比较的抗拒这样的事情。但是这一周也是没有办法，只能我硬着头皮上了。当我开始处理这样的问题时，我也发现其实这也是一种锻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二、下周的工作计划</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周，当我开始做周计划的时候才发现一个月真的很短。我也清楚的认识到如果不能好好的珍惜时间，那么被浪费的也就只有我们自己的青春了。所以不管是一月还是一周或者是一天，我们都应该合理的规划好，并且按照计划实行，争取能够在每天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肃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一周的工作总结篇2</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总结如下：</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公司网站的建设。由于没有制作网页的经验，所以存在很多技术问题不知怎样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研发部制作国资、灯饰ERP等项目的部分图片;协助市场部进行国资宣传资料的排版、整理;另外还参与了公有物业产品化的测试及《授权管理》等几次幻灯片的制作。总的来看，__-__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一周的工作总结篇3</w:t>
      </w:r>
    </w:p>
    <w:p>
      <w:pPr>
        <w:ind w:left="0" w:right="0" w:firstLine="560"/>
        <w:spacing w:before="450" w:after="450" w:line="312" w:lineRule="auto"/>
      </w:pPr>
      <w:r>
        <w:rPr>
          <w:rFonts w:ascii="宋体" w:hAnsi="宋体" w:eastAsia="宋体" w:cs="宋体"/>
          <w:color w:val="000"/>
          <w:sz w:val="28"/>
          <w:szCs w:val="28"/>
        </w:rPr>
        <w:t xml:space="preserve">眼看着20__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一周的工作总结篇4</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本学期，我担任四(2)班的班主任，我结合学校提出的要求和本班的实际情景，开展班级工作，努力提高学生的素质，使学生能得到全面的发展。我主要做了以下的工作: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1.从规范入手，端正学生的学习态度。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团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礼貌学生评比，利用一切机会表扬遵守纪律，勤好学，关心团体，乐于助人的礼貌学生，为全班学生树立进取的榜样对象。如每周把评比的结果公布，连续几次做得好的同学表扬。经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2.制订学习目标。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团体很关心，但上课经常说话，与同学闹不团结，于是我找他谈话，肯定他的优点，经常与他制订的目标结合教育，学习态度也有了很大的转变，学习很进取。每次犯了错误，我都耐心地教导，使之认识自我的错误，还懂得同学之间要谦让，互相团结、合作，要构成一个好团体，必须从自我做起。</w:t>
      </w:r>
    </w:p>
    <w:p>
      <w:pPr>
        <w:ind w:left="0" w:right="0" w:firstLine="560"/>
        <w:spacing w:before="450" w:after="450" w:line="312" w:lineRule="auto"/>
      </w:pPr>
      <w:r>
        <w:rPr>
          <w:rFonts w:ascii="宋体" w:hAnsi="宋体" w:eastAsia="宋体" w:cs="宋体"/>
          <w:color w:val="000"/>
          <w:sz w:val="28"/>
          <w:szCs w:val="28"/>
        </w:rPr>
        <w:t xml:space="preserve">3.让学生参与班级管理，充分发挥班干部的主动性。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进取性，让他们参与班级事务的管理。为了挑选出来的班干部成熟起来，充分发挥他们主动性，带好和管理好班团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1）、树立威信，热情帮忙。班干部威信高低是一个班级各方面好坏的量度，在同学心中有较高的威信，除了班干部的自身努力外，还需要班主任的热情帮忙。要求其他同学才会乐意理解和改正。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教师更彻底地了解班级的情景，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3）、召开会议。定期内召开班干会议，让他们说出班中存在的问题，商量、讨论解决的方法，许多同学都能大胆地提议，而我对他们的优点给予肯定，指出他们的缺点，并给予指导，帮忙他们克服。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进取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教师，在学习上关心、帮忙他们，让他们体会到班团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(2)、多与家长联系，做好家访工作。许多家长对后进生恨铁不成钢，给予孩子的是批评、指责。为了让家长了解他们的学习情景，经过家访，加强与家长沟通，以争取家长的支持配合。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教师点名批评时，表面装出理解批评的样貌，实际心里暗暗责骂教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教师。坐时挺胸抬头，胸离课桌一拳，双眼注视教师，脚平放在地上;(3)、大胆举手回答问题，先举手后发言，声音要响亮，并大胆发表自我的独立见解。(4)、做事有始有终，独立完成作业，主动做力所能及的事情，乐于帮忙他人，养成刻苦耐劳的好习惯。(5)、有良好的作息习惯，定时上学，按时完成作业，正确处理学习与玩耍的关系，先学后玩，多学少玩。经过经常性的要求、培养，学生的学习习惯已经有较大的提高。</w:t>
      </w:r>
    </w:p>
    <w:p>
      <w:pPr>
        <w:ind w:left="0" w:right="0" w:firstLine="560"/>
        <w:spacing w:before="450" w:after="450" w:line="312" w:lineRule="auto"/>
      </w:pPr>
      <w:r>
        <w:rPr>
          <w:rFonts w:ascii="宋体" w:hAnsi="宋体" w:eastAsia="宋体" w:cs="宋体"/>
          <w:color w:val="000"/>
          <w:sz w:val="28"/>
          <w:szCs w:val="28"/>
        </w:rPr>
        <w:t xml:space="preserve">5.抓好平时各项比赛活动的训练，做好各项考评工作。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齐应对考验，争取好成绩。经常性去检查学生的个人卫生，及时发现问题。搞好学习园地，优秀作业，并定期更新资料，增长学生见闻，在班上开设信息栏，定期公布全班学生成绩，有纵横的比较，在班内构成你追我赶的良好学习风气。</w:t>
      </w:r>
    </w:p>
    <w:p>
      <w:pPr>
        <w:ind w:left="0" w:right="0" w:firstLine="560"/>
        <w:spacing w:before="450" w:after="450" w:line="312" w:lineRule="auto"/>
      </w:pPr>
      <w:r>
        <w:rPr>
          <w:rFonts w:ascii="宋体" w:hAnsi="宋体" w:eastAsia="宋体" w:cs="宋体"/>
          <w:color w:val="000"/>
          <w:sz w:val="28"/>
          <w:szCs w:val="28"/>
        </w:rPr>
        <w:t xml:space="preserve">6.充分发挥班主任职责，协调各方力量。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(1)、协调学校，家庭，社会之间联系。</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(2)、协调各科任之间联系，及时交流班中情景。</w:t>
      </w:r>
    </w:p>
    <w:p>
      <w:pPr>
        <w:ind w:left="0" w:right="0" w:firstLine="560"/>
        <w:spacing w:before="450" w:after="450" w:line="312" w:lineRule="auto"/>
      </w:pPr>
      <w:r>
        <w:rPr>
          <w:rFonts w:ascii="宋体" w:hAnsi="宋体" w:eastAsia="宋体" w:cs="宋体"/>
          <w:color w:val="000"/>
          <w:sz w:val="28"/>
          <w:szCs w:val="28"/>
        </w:rPr>
        <w:t xml:space="preserve">(3)、进取及时做好家访工作。</w:t>
      </w:r>
    </w:p>
    <w:p>
      <w:pPr>
        <w:ind w:left="0" w:right="0" w:firstLine="560"/>
        <w:spacing w:before="450" w:after="450" w:line="312" w:lineRule="auto"/>
      </w:pPr>
      <w:r>
        <w:rPr>
          <w:rFonts w:ascii="宋体" w:hAnsi="宋体" w:eastAsia="宋体" w:cs="宋体"/>
          <w:color w:val="000"/>
          <w:sz w:val="28"/>
          <w:szCs w:val="28"/>
        </w:rPr>
        <w:t xml:space="preserve">教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本事低，学习懒散，欠竞争性，有个别同学屡次违反纪律，有些同学屡次教育还不能改正，期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一周的工作总结篇5</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1.要懂得去爱每一位学生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2.民主，公平，公正地对待每一个学生。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3.争取做到赏罚分明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4.组织学生积极参加学校组织的各项活动和比赛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5.结合学校开展的德育实效性开展感恩教育活动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6.调动小助手的积极性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一周的工作总结篇6</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1.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2.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3.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一周的工作总结篇7</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一周的工作总结篇8</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1.要懂得去爱每一位学生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2.民主，公平，公正地对待每一个学生。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3.争取做到赏罚分明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4.组织学生积极参加学校组织的各项活动和比赛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5.结合学校开展的德育实效性开展感恩教育活动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6.调动小助手的积极性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一周的工作总结篇9</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一周的工作总结篇10</w:t>
      </w:r>
    </w:p>
    <w:p>
      <w:pPr>
        <w:ind w:left="0" w:right="0" w:firstLine="560"/>
        <w:spacing w:before="450" w:after="450" w:line="312" w:lineRule="auto"/>
      </w:pPr>
      <w:r>
        <w:rPr>
          <w:rFonts w:ascii="宋体" w:hAnsi="宋体" w:eastAsia="宋体" w:cs="宋体"/>
          <w:color w:val="000"/>
          <w:sz w:val="28"/>
          <w:szCs w:val="28"/>
        </w:rPr>
        <w:t xml:space="preserve">这周工作中我对待工作态度认真，能够以积极主动的态度投入到工作中去，不计较个人得失有一定的奉献精神。我熟悉本职工作的流程，且能够以高标准严格要求自己。客服工作的性质决定了它对其工作人员的综合素质要求相当高。既要了解卖场的布局，又要熟悉卖场销售的产品，以便应对顾客的咨询；既要有良好的语言表达能力，又要了解一定的工作运作和解决途径。我积极围绕客服台以下工作内容有针对性地展开自己的工作：</w:t>
      </w:r>
    </w:p>
    <w:p>
      <w:pPr>
        <w:ind w:left="0" w:right="0" w:firstLine="560"/>
        <w:spacing w:before="450" w:after="450" w:line="312" w:lineRule="auto"/>
      </w:pPr>
      <w:r>
        <w:rPr>
          <w:rFonts w:ascii="宋体" w:hAnsi="宋体" w:eastAsia="宋体" w:cs="宋体"/>
          <w:color w:val="000"/>
          <w:sz w:val="28"/>
          <w:szCs w:val="28"/>
        </w:rPr>
        <w:t xml:space="preserve">店内外引导及购物活动咨询，紧急事务处理，退换货办理，赠品发放，代客存包，发票开具，顾客意见处理，会员服务，礼品包装，急救药箱，收发信件，店内广播，发放DM，送货服务。每天的工作我认真对待。对待顾客的垂询礼貌应答，每日面对面接待顾客数量众多（不包括电话咨询）。对待顾客的需求做到动作快一点儿，让顾客感觉到受到重视，真正做到了“细心体察顾客需要”。</w:t>
      </w:r>
    </w:p>
    <w:p>
      <w:pPr>
        <w:ind w:left="0" w:right="0" w:firstLine="560"/>
        <w:spacing w:before="450" w:after="450" w:line="312" w:lineRule="auto"/>
      </w:pPr>
      <w:r>
        <w:rPr>
          <w:rFonts w:ascii="宋体" w:hAnsi="宋体" w:eastAsia="宋体" w:cs="宋体"/>
          <w:color w:val="000"/>
          <w:sz w:val="28"/>
          <w:szCs w:val="28"/>
        </w:rPr>
        <w:t xml:space="preserve">发票开具的工作量很大，一天要开出若是节假日每日发票达本。这其中还要向顾客解释，不能随顾客的心意内容、日期随意开。要做到既符合票据开启的规定，又能让顾客满意。</w:t>
      </w:r>
    </w:p>
    <w:p>
      <w:pPr>
        <w:ind w:left="0" w:right="0" w:firstLine="560"/>
        <w:spacing w:before="450" w:after="450" w:line="312" w:lineRule="auto"/>
      </w:pPr>
      <w:r>
        <w:rPr>
          <w:rFonts w:ascii="宋体" w:hAnsi="宋体" w:eastAsia="宋体" w:cs="宋体"/>
          <w:color w:val="000"/>
          <w:sz w:val="28"/>
          <w:szCs w:val="28"/>
        </w:rPr>
        <w:t xml:space="preserve">赠品发放，是我客服部门配合企划部或是卖场门店的工作。赠品的携入携出发放的工作都要做细致。每日认真核对赠品明细表，做到无疏漏。对顾客忘记领取礼品的，做到时时提醒。</w:t>
      </w:r>
    </w:p>
    <w:p>
      <w:pPr>
        <w:ind w:left="0" w:right="0" w:firstLine="560"/>
        <w:spacing w:before="450" w:after="450" w:line="312" w:lineRule="auto"/>
      </w:pPr>
      <w:r>
        <w:rPr>
          <w:rFonts w:ascii="宋体" w:hAnsi="宋体" w:eastAsia="宋体" w:cs="宋体"/>
          <w:color w:val="000"/>
          <w:sz w:val="28"/>
          <w:szCs w:val="28"/>
        </w:rPr>
        <w:t xml:space="preserve">此外，在工作中我积极配合上级主管的工作，贯彻执行部门经理的决议。同时我注意团结同事，脏活累活冲在最前面如礼品赠品的搬运，推找购物车，为顾客送货等等；关心同事，相互学习以求共同进步。</w:t>
      </w:r>
    </w:p>
    <w:p>
      <w:pPr>
        <w:ind w:left="0" w:right="0" w:firstLine="560"/>
        <w:spacing w:before="450" w:after="450" w:line="312" w:lineRule="auto"/>
      </w:pPr>
      <w:r>
        <w:rPr>
          <w:rFonts w:ascii="宋体" w:hAnsi="宋体" w:eastAsia="宋体" w:cs="宋体"/>
          <w:color w:val="000"/>
          <w:sz w:val="28"/>
          <w:szCs w:val="28"/>
        </w:rPr>
        <w:t xml:space="preserve">现今，我已熟悉且能够模范的遵守公司的规章制度，能够独立承担和完成上级领导交给的任务。在日常工作中，我能够处处留心踏实学习，注意收集和掌握与工作相关的知识经验。在工作中，我能够体现出公司作风和公司文化，为增强本部门的凝聚力和向心力起了一定推动作用在今后的工作中，我会继续努力为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2024-10-06T05:56:01+08:00</dcterms:created>
  <dcterms:modified xsi:type="dcterms:W3CDTF">2024-10-06T05:56:01+08:00</dcterms:modified>
</cp:coreProperties>
</file>

<file path=docProps/custom.xml><?xml version="1.0" encoding="utf-8"?>
<Properties xmlns="http://schemas.openxmlformats.org/officeDocument/2006/custom-properties" xmlns:vt="http://schemas.openxmlformats.org/officeDocument/2006/docPropsVTypes"/>
</file>