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高中学生社会实践活动工作总结</w:t>
      </w:r>
      <w:bookmarkEnd w:id="1"/>
    </w:p>
    <w:p>
      <w:pPr>
        <w:jc w:val="center"/>
        <w:spacing w:before="0" w:after="450"/>
      </w:pPr>
      <w:r>
        <w:rPr>
          <w:rFonts w:ascii="Arial" w:hAnsi="Arial" w:eastAsia="Arial" w:cs="Arial"/>
          <w:color w:val="999999"/>
          <w:sz w:val="20"/>
          <w:szCs w:val="20"/>
        </w:rPr>
        <w:t xml:space="preserve">来源：网友投稿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高中学生社会实践活动工作总结（通用3篇）高中学生社会实践活动工作总结 篇1 实践单位:___有限公司 实践时间:__-_-_至__-_-_ 实践资料:西餐厅服务与西方礼仪培训 实践目的:透过实习了解西餐厅的基本操作过程，掌握服务技巧提高服务...</w:t>
      </w:r>
    </w:p>
    <w:p>
      <w:pPr>
        <w:ind w:left="0" w:right="0" w:firstLine="560"/>
        <w:spacing w:before="450" w:after="450" w:line="312" w:lineRule="auto"/>
      </w:pPr>
      <w:r>
        <w:rPr>
          <w:rFonts w:ascii="宋体" w:hAnsi="宋体" w:eastAsia="宋体" w:cs="宋体"/>
          <w:color w:val="000"/>
          <w:sz w:val="28"/>
          <w:szCs w:val="28"/>
        </w:rPr>
        <w:t xml:space="preserve">高中学生社会实践活动工作总结（通用3篇）</w:t>
      </w:r>
    </w:p>
    <w:p>
      <w:pPr>
        <w:ind w:left="0" w:right="0" w:firstLine="560"/>
        <w:spacing w:before="450" w:after="450" w:line="312" w:lineRule="auto"/>
      </w:pPr>
      <w:r>
        <w:rPr>
          <w:rFonts w:ascii="宋体" w:hAnsi="宋体" w:eastAsia="宋体" w:cs="宋体"/>
          <w:color w:val="000"/>
          <w:sz w:val="28"/>
          <w:szCs w:val="28"/>
        </w:rPr>
        <w:t xml:space="preserve">高中学生社会实践活动工作总结 篇1</w:t>
      </w:r>
    </w:p>
    <w:p>
      <w:pPr>
        <w:ind w:left="0" w:right="0" w:firstLine="560"/>
        <w:spacing w:before="450" w:after="450" w:line="312" w:lineRule="auto"/>
      </w:pPr>
      <w:r>
        <w:rPr>
          <w:rFonts w:ascii="宋体" w:hAnsi="宋体" w:eastAsia="宋体" w:cs="宋体"/>
          <w:color w:val="000"/>
          <w:sz w:val="28"/>
          <w:szCs w:val="28"/>
        </w:rPr>
        <w:t xml:space="preserve">实践单位:___有限公司</w:t>
      </w:r>
    </w:p>
    <w:p>
      <w:pPr>
        <w:ind w:left="0" w:right="0" w:firstLine="560"/>
        <w:spacing w:before="450" w:after="450" w:line="312" w:lineRule="auto"/>
      </w:pPr>
      <w:r>
        <w:rPr>
          <w:rFonts w:ascii="宋体" w:hAnsi="宋体" w:eastAsia="宋体" w:cs="宋体"/>
          <w:color w:val="000"/>
          <w:sz w:val="28"/>
          <w:szCs w:val="28"/>
        </w:rPr>
        <w:t xml:space="preserve">实践时间:__-_-_至__-_-_</w:t>
      </w:r>
    </w:p>
    <w:p>
      <w:pPr>
        <w:ind w:left="0" w:right="0" w:firstLine="560"/>
        <w:spacing w:before="450" w:after="450" w:line="312" w:lineRule="auto"/>
      </w:pPr>
      <w:r>
        <w:rPr>
          <w:rFonts w:ascii="宋体" w:hAnsi="宋体" w:eastAsia="宋体" w:cs="宋体"/>
          <w:color w:val="000"/>
          <w:sz w:val="28"/>
          <w:szCs w:val="28"/>
        </w:rPr>
        <w:t xml:space="preserve">实践资料:西餐厅服务与西方礼仪培训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实践目的:透过实习了解西餐厅的基本操作过程，掌握服务技巧提高服务水平，锻炼自我的社会实践潜力。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所以，在公共关系宴请中，是一种比较受欢迎又方便可取的招待形式。西餐源远流长，又十分注重礼仪，讲究规矩，所以，了解一些西餐方面的知识是十分重要的。今年暑假，我在___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在___有限公司一个多月的实习已划上了圆满的句号.在那里，第一次接触社会的实践生活，体验到生活的艰辛和不易，总体来说还是有不少的收获和所得。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转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欢乐的是和同事领导的和睦相处以及老板的风趣幽默;欢乐的是顾客对自我付出服务的肯定与赞赏;乐的是自我既充实又有滋有味的实习生活过程.其实实习的日子不是很长，当初的我们不明白牛排还要吃七八成熟不明白生菜沙拉和水果沙拉是什么东西，以及自我不怎样熟练的在西餐厅铺台布.摆刀叉，给客人介绍菜单的种.种场景就像昨日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那里，自我对西餐方面有了比较深刻的认识，品味西餐文化，推荐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务必具有并且重视的地方，好的西餐老板会个性重视这几个方面的投资与开发研究。西餐礼仪也是个性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___实习最刻骨铭心的是___员工竭尽全力为客人带给温馨细微，物有所值的服务.还有就是典雅淳美的美国西部音乐，韵味悠长的咖啡，以及闻名遐迩的菲力牛排。都说服务是餐厅的形象之本，是西餐厅的竞争之道，那么___的服务魅力有表此刻哪呢那就是一张诚挚动心的笑脸，一声声悦耳动听的话语，一次次全身心投入的服务而凝结出一个个回味无穷的优质服务。在那里实习的一个多月期间学到的东西可不少，感触也颇多，若要为客人带给优质的服务，就是要充分读懂客人的心，充分理解客人的需求，甚至是超越客人的期望，在日常工作岗位上为客人带给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所以，自我变的成熟了，少了一份脆弱，多了份坚强，忘了如何去依靠，想的是如何去学习让自我独立自强。没有了父亲和母亲的关怀，没有了教师和同学的指点，自我的一切事物都得要自我亲自去解决，增强了自我的自信心，从这次实习中我深深的体会到没有自我办不成的事，仅有自我不去做，认认真真的学习，勤勤恳恳的做事，这就是生活，是真正的生活!透过实训、实习，我对西餐的专业知识有了很大的提高了，尤其是服务意识、语言交流与表达潜力、外语潜力、处理宾客关系潜力、团队协作潜力等方面具有明显的提高，个性是自我的外语口语交际水平有了一个很大的提高，以前在学校里面没有条件锻炼自我的口语，在那里，来吃西餐的也会有很多的外国朋友，锻炼了自我的口语说得潜力，为自我以后走上社会做了个好的开始。社会上由课本上学不到的东西，那就是社会经验，为人处世的经验，想想自我明年就要真正的走向社会，参加工作，也许自我的这次实习就是自我新的开始，也就意味着自我的成熟，我会在以后的工作和学习中，不怕困难，勇于克服，在实践中锻炼自我的潜力，努力提高自我，实现自我的梦想。</w:t>
      </w:r>
    </w:p>
    <w:p>
      <w:pPr>
        <w:ind w:left="0" w:right="0" w:firstLine="560"/>
        <w:spacing w:before="450" w:after="450" w:line="312" w:lineRule="auto"/>
      </w:pPr>
      <w:r>
        <w:rPr>
          <w:rFonts w:ascii="宋体" w:hAnsi="宋体" w:eastAsia="宋体" w:cs="宋体"/>
          <w:color w:val="000"/>
          <w:sz w:val="28"/>
          <w:szCs w:val="28"/>
        </w:rPr>
        <w:t xml:space="preserve">结束语：透过这次社会的实践，我学会了自立，懂得了团队在工作中的作用，为以后的工作和学习带给了宝贵的经验和教训，我会依次为起点，以后更加勤奋学习，锻炼自我的各方面的潜力，努力提高自我的综合实力!</w:t>
      </w:r>
    </w:p>
    <w:p>
      <w:pPr>
        <w:ind w:left="0" w:right="0" w:firstLine="560"/>
        <w:spacing w:before="450" w:after="450" w:line="312" w:lineRule="auto"/>
      </w:pPr>
      <w:r>
        <w:rPr>
          <w:rFonts w:ascii="宋体" w:hAnsi="宋体" w:eastAsia="宋体" w:cs="宋体"/>
          <w:color w:val="000"/>
          <w:sz w:val="28"/>
          <w:szCs w:val="28"/>
        </w:rPr>
        <w:t xml:space="preserve">高中学生社会实践活动工作总结 篇2</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高一(2)班全体团员</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每一天7-8个人，在各个游乐设施边协助工作人员为游人服务(收票，卖票，维持秩序，打扫等)。</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在这一年的国庆假期期间，我们高一(2)班全体团员利用了假期时间，主动参加了团员的社会实践，得到了工作人员的好评。</w:t>
      </w:r>
    </w:p>
    <w:p>
      <w:pPr>
        <w:ind w:left="0" w:right="0" w:firstLine="560"/>
        <w:spacing w:before="450" w:after="450" w:line="312" w:lineRule="auto"/>
      </w:pPr>
      <w:r>
        <w:rPr>
          <w:rFonts w:ascii="宋体" w:hAnsi="宋体" w:eastAsia="宋体" w:cs="宋体"/>
          <w:color w:val="000"/>
          <w:sz w:val="28"/>
          <w:szCs w:val="28"/>
        </w:rPr>
        <w:t xml:space="preserve">活动过程可谓是一波三折，由于同学到少年宫的时间并不一样，所以我们不得不兵分三路：一路去找教师，还有一路留下等人。尤其是一些组长，有时还真的不知所措。</w:t>
      </w:r>
    </w:p>
    <w:p>
      <w:pPr>
        <w:ind w:left="0" w:right="0" w:firstLine="560"/>
        <w:spacing w:before="450" w:after="450" w:line="312" w:lineRule="auto"/>
      </w:pPr>
      <w:r>
        <w:rPr>
          <w:rFonts w:ascii="宋体" w:hAnsi="宋体" w:eastAsia="宋体" w:cs="宋体"/>
          <w:color w:val="000"/>
          <w:sz w:val="28"/>
          <w:szCs w:val="28"/>
        </w:rPr>
        <w:t xml:space="preserve">千辛万苦，我们找到了那位领队教师，之后，按照工作人员的安排，我们各自到岗为小朋友们服务。起先有的，当然是一种兴奋与一种喜悦可是，事实也有些出乎意料，我们并没有在一齐工作，而是每个岗位上仅有一个人，这是对我们潜力的大考验。</w:t>
      </w:r>
    </w:p>
    <w:p>
      <w:pPr>
        <w:ind w:left="0" w:right="0" w:firstLine="560"/>
        <w:spacing w:before="450" w:after="450" w:line="312" w:lineRule="auto"/>
      </w:pPr>
      <w:r>
        <w:rPr>
          <w:rFonts w:ascii="宋体" w:hAnsi="宋体" w:eastAsia="宋体" w:cs="宋体"/>
          <w:color w:val="000"/>
          <w:sz w:val="28"/>
          <w:szCs w:val="28"/>
        </w:rPr>
        <w:t xml:space="preserve">我们的工作任务虽说并不是太重，只是售票、提醒游客们系好安全带;可是我们心中确实是没有底，这是锻炼是阿――是紧张更是。渐渐的，嗓子有些疼了，腰也有些疼了，可是游客们的笑容是对我们的安慰。最终，有了个好的开局。</w:t>
      </w:r>
    </w:p>
    <w:p>
      <w:pPr>
        <w:ind w:left="0" w:right="0" w:firstLine="560"/>
        <w:spacing w:before="450" w:after="450" w:line="312" w:lineRule="auto"/>
      </w:pPr>
      <w:r>
        <w:rPr>
          <w:rFonts w:ascii="宋体" w:hAnsi="宋体" w:eastAsia="宋体" w:cs="宋体"/>
          <w:color w:val="000"/>
          <w:sz w:val="28"/>
          <w:szCs w:val="28"/>
        </w:rPr>
        <w:t xml:space="preserve">可是漫漫的3个小时，漫长的3个小时，这确实是一个不大不小的挑战，而每个岗位上仅有一个同学，又打消了我们互相依靠的想法-这不得不说是我们有生以来的第一次“独立宣言”。</w:t>
      </w:r>
    </w:p>
    <w:p>
      <w:pPr>
        <w:ind w:left="0" w:right="0" w:firstLine="560"/>
        <w:spacing w:before="450" w:after="450" w:line="312" w:lineRule="auto"/>
      </w:pPr>
      <w:r>
        <w:rPr>
          <w:rFonts w:ascii="宋体" w:hAnsi="宋体" w:eastAsia="宋体" w:cs="宋体"/>
          <w:color w:val="000"/>
          <w:sz w:val="28"/>
          <w:szCs w:val="28"/>
        </w:rPr>
        <w:t xml:space="preserve">不管怎样苦，怎样累，3个小时大家都还是坚持下来了。尽管说我们的心中藏着疲惫，可是脸庞的是笑容，灿烂的笑容这虽然不属于我们自我，可是笑容总是属于游客。虽然我们有的仅有付出，可是，经验是自我的，成绩也是自我的。</w:t>
      </w:r>
    </w:p>
    <w:p>
      <w:pPr>
        <w:ind w:left="0" w:right="0" w:firstLine="560"/>
        <w:spacing w:before="450" w:after="450" w:line="312" w:lineRule="auto"/>
      </w:pPr>
      <w:r>
        <w:rPr>
          <w:rFonts w:ascii="宋体" w:hAnsi="宋体" w:eastAsia="宋体" w:cs="宋体"/>
          <w:color w:val="000"/>
          <w:sz w:val="28"/>
          <w:szCs w:val="28"/>
        </w:rPr>
        <w:t xml:space="preserve">高中学生社会实践活动工作总结 篇3</w:t>
      </w:r>
    </w:p>
    <w:p>
      <w:pPr>
        <w:ind w:left="0" w:right="0" w:firstLine="560"/>
        <w:spacing w:before="450" w:after="450" w:line="312" w:lineRule="auto"/>
      </w:pPr>
      <w:r>
        <w:rPr>
          <w:rFonts w:ascii="宋体" w:hAnsi="宋体" w:eastAsia="宋体" w:cs="宋体"/>
          <w:color w:val="000"/>
          <w:sz w:val="28"/>
          <w:szCs w:val="28"/>
        </w:rPr>
        <w:t xml:space="preserve">高中生社会实践报告</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这次能有机会去工厂实践，我感到十分荣幸。虽然仅有一个礼拜的时间，可是在这段时间里，对于一些平常理论的东西，有了感性的认识，感觉到受益匪浅。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以下是我在实践期间的一些总结以及心得体会。在以后开展自身的工作，以及在对客户的沟通应对上，期望能有所借鉴。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__木业位于东莞大朗镇，占地24600平米，员工600多人。近十多年的制造历史已经发展成一家具有专业规模的木制品专家，在东莞制造业发达的地区也小有名气。走进厂区，只见洁净整齐的环境和次序井然的工作程序。虽然是国内的制造厂家，可是，到了车间，看过那些先进的流水线，那些熟练的技术水平，完全会感觉到现代化的管理。作为木质产品的制造厂，一些诸如木屑的飞扬，机器的喧嚣以及混合着的胶水味油漆味等问题，都是难免存在的，可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我的作息时间，并且都会严格遵守。就连午后休息间隙，每个工人都会把自我得区域整理得井然有序，这样的自觉整理也是工厂之所以能持续洁净的原因之一。在用餐问题上，工厂也有自我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 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mdf板也是常用的材质之一。我司很多产品也都能够选用mdf贴木皮来到达仿实木的效果。对于一些想节省成本的客户来说能够推荐一用。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必须数量的库存，其他的木材也有备量，可是一般都要尽量推荐选用常规木材(除非客户定购的产品数量庞大值得工厂采购另外一些昂贵的木材)，这对于工厂的加工技术、生产周期、生长成本等都会有所帮忙。</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可是以后在和客户沟透过程中，在尽量满足客户要求的同时，还要尽量站在工厂的立场上思考。比如，能够向客户推荐一些外形相同，可是做法简单，结构清晰的样品。这对于工厂来说不但能够降低成本，并且还能够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并且如果喷pu漆的话要求的环境也比较高，务必有无尘房才能够。一般都会推荐客户用nc漆。喷漆加工的时间一般为两天左右。可是虽然所花费的时间不长，可是一张订单的完成，工厂都会把每道环节都会安排到位。所以，在和客户确认订单的时候，必须要把每个要求都确认完整。有些客户在白身做完以后，油漆没有确定，这样搁在一边的话，不但产品容易变形，并且也影响了订单的进度，给工厂带来了不必要的麻烦。(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目前工厂的最大镭射尺寸为:320 320mm，最小为:1、5 1、5mm</w:t>
      </w:r>
    </w:p>
    <w:p>
      <w:pPr>
        <w:ind w:left="0" w:right="0" w:firstLine="560"/>
        <w:spacing w:before="450" w:after="450" w:line="312" w:lineRule="auto"/>
      </w:pPr>
      <w:r>
        <w:rPr>
          <w:rFonts w:ascii="宋体" w:hAnsi="宋体" w:eastAsia="宋体" w:cs="宋体"/>
          <w:color w:val="000"/>
          <w:sz w:val="28"/>
          <w:szCs w:val="28"/>
        </w:rPr>
        <w:t xml:space="preserve">镭射后能够上色，最常见的是上黑色，上完黑色，能够使镭射图案更清晰。可是一般不推荐客户镭射后上色，这样的话会增加成本。镭射的费用是视镭射图案的复杂程度而言的，一般来说都是每件产品1块钱。丝印也是常用的一种方法，可是它的要求是丝印的表面要光滑要求镭射或者丝印的话都会要求客户带给图片，最好是电子文档。(五)包装</w:t>
      </w:r>
    </w:p>
    <w:p>
      <w:pPr>
        <w:ind w:left="0" w:right="0" w:firstLine="560"/>
        <w:spacing w:before="450" w:after="450" w:line="312" w:lineRule="auto"/>
      </w:pPr>
      <w:r>
        <w:rPr>
          <w:rFonts w:ascii="宋体" w:hAnsi="宋体" w:eastAsia="宋体" w:cs="宋体"/>
          <w:color w:val="000"/>
          <w:sz w:val="28"/>
          <w:szCs w:val="28"/>
        </w:rPr>
        <w:t xml:space="preserve">包装是成品完工前的最终一道工序，也是一个产品比较重要的组成部分。包装工序包含了产品的简单组装、包皮、包绒布、五金件的装配、包装物的制作、对产品的前道工序的品检、产品的包装。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所以，我们工厂对质量也有严格的把关。一般一道包装的流水线上都有二到三个品检人员进行严格的产品检验，从产品的去尘、五金和玻璃制品的质检到最终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到达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当然，为了避免在运输途中的损坏，在采用一般的安全包装下，除了用一些常规包装物(纸盒、纸箱、礼盒、海绵、保力龙、珍珠棉、拷贝纸、气泡袋、胶带等)外，还能够在纸箱六个面用保力龙板保护。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五金是常用到的配件。所以，对于一些常规的五金件，诸如一些合叶、铜扣、铜脚等，工厂都会采购必须的数量以备库存。另外像一些在笔上五金件，工厂自我也有制造的潜力，很多都能够独立完成。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这次的实践，让我了解到了工厂的规模水平、生产流程以及一些常规产品的制作，在以后的业务操作中相信会有较大的帮忙。</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另外我觉得一方面在工厂供货给我们的同时，另一方面也要用心配合工厂，把双方的工作都做好。同时，自我也还要不断的学习产品的知识，服务好客户。公司整体的业务水平提高了，才能开创出良好的业绩。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2024-10-03T00:35:40+08:00</dcterms:created>
  <dcterms:modified xsi:type="dcterms:W3CDTF">2024-10-03T00:35:40+08:00</dcterms:modified>
</cp:coreProperties>
</file>

<file path=docProps/custom.xml><?xml version="1.0" encoding="utf-8"?>
<Properties xmlns="http://schemas.openxmlformats.org/officeDocument/2006/custom-properties" xmlns:vt="http://schemas.openxmlformats.org/officeDocument/2006/docPropsVTypes"/>
</file>