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党支部全年工作总结3篇</w:t>
      </w:r>
      <w:bookmarkEnd w:id="1"/>
    </w:p>
    <w:p>
      <w:pPr>
        <w:jc w:val="center"/>
        <w:spacing w:before="0" w:after="450"/>
      </w:pPr>
      <w:r>
        <w:rPr>
          <w:rFonts w:ascii="Arial" w:hAnsi="Arial" w:eastAsia="Arial" w:cs="Arial"/>
          <w:color w:val="999999"/>
          <w:sz w:val="20"/>
          <w:szCs w:val="20"/>
        </w:rPr>
        <w:t xml:space="preserve">来源：网友投稿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年在厅党组和厅直属机关党委的正确领导下，院党支部按照厅直机关党委党建工作总体部署和要求，紧紧围绕中心工作,以建设服务型党组织为目标，推动党建工作和业务工作的有机融合，建好班子、带好队伍，积极发挥党的政治核心作用、党组织的战斗堡垒作用...</w:t>
      </w:r>
    </w:p>
    <w:p>
      <w:pPr>
        <w:ind w:left="0" w:right="0" w:firstLine="560"/>
        <w:spacing w:before="450" w:after="450" w:line="312" w:lineRule="auto"/>
      </w:pPr>
      <w:r>
        <w:rPr>
          <w:rFonts w:ascii="宋体" w:hAnsi="宋体" w:eastAsia="宋体" w:cs="宋体"/>
          <w:color w:val="000"/>
          <w:sz w:val="28"/>
          <w:szCs w:val="28"/>
        </w:rPr>
        <w:t xml:space="preserve">2024年在厅党组和厅直属机关党委的正确领导下，院党支部按照厅直机关党委党建工作总体部署和要求，紧紧围绕中心工作,以建设服务型党组织为目标，推动党建工作和业务工作的有机融合，建好班子、带好队伍，积极发挥党的政治核心作用、党组织的战斗堡垒作用和党员的先锋模范作用，有效履行好测绘技术支撑和服务保障。以下是大家创业网分享的党支部全年工作总结3篇，希望能帮助到大家![_TAG_h2]　　党支部全年工作总结1</w:t>
      </w:r>
    </w:p>
    <w:p>
      <w:pPr>
        <w:ind w:left="0" w:right="0" w:firstLine="560"/>
        <w:spacing w:before="450" w:after="450" w:line="312" w:lineRule="auto"/>
      </w:pPr>
      <w:r>
        <w:rPr>
          <w:rFonts w:ascii="宋体" w:hAnsi="宋体" w:eastAsia="宋体" w:cs="宋体"/>
          <w:color w:val="000"/>
          <w:sz w:val="28"/>
          <w:szCs w:val="28"/>
        </w:rPr>
        <w:t xml:space="preserve">　　在区委的正确领导下，我局党建按照年初制定的的要求，坚持“围绕发展抓党建，抓好党建促发展”的工作思路，以党的**四中、五中、六中全会及*系列重要讲话精神为指导，以“两学一做”“创先争优”“整区推进”“五百”等活动为平台，以强化党组和党委“主角”作用、加强局属单位党组织的战斗堡垒作用、增强党员队伍活力等为切入点，推动全局党建工作再上新水平。上半年，主要做了以下几方面工作：</w:t>
      </w:r>
    </w:p>
    <w:p>
      <w:pPr>
        <w:ind w:left="0" w:right="0" w:firstLine="560"/>
        <w:spacing w:before="450" w:after="450" w:line="312" w:lineRule="auto"/>
      </w:pPr>
      <w:r>
        <w:rPr>
          <w:rFonts w:ascii="宋体" w:hAnsi="宋体" w:eastAsia="宋体" w:cs="宋体"/>
          <w:color w:val="000"/>
          <w:sz w:val="28"/>
          <w:szCs w:val="28"/>
        </w:rPr>
        <w:t xml:space="preserve">　　一、抓好自身建设，强化“主角”作用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组和局机关党委自身建设中，突出抓了以下三项工作：一是严格落实各项制度，增强党政班子凝聚力。党委把加强团结放在第一位，坚持民主集中制原则，进一步完善局党政班子联席会、民主生活会等会议制度，用制度建设保证了党政班子自身建设。坚持每半月召开一次党政班子联席会，班子成员逐一汇报近期工作，增强了各项工作的联系与沟通，通过加强党组自身建设，从根本上强化了党建工作在城市建设、城市管理、城市服务中的“主角”作用。二是把加强学习作为推动工作扎实开展的重要手段。局机关党委4个党支部依托理论学习中心组，以“党员三日+”活动为平台，上半年组织党员开展集中学习讨论6次，局党组和党委班子和局属单位党支部班子均以普通党员的身份参加集中学习，学习内容包括党的**四中、五中、六中全会及*重要讲话精神、省市区委重大政方针、各级党风廉政建设文件通报等，全体党员都做了读书笔记，认真撰写了学习心得体会。通过学习不断提高基层干部适应新形势，解决新问题的能力和本领。三是发挥党组织在干部使用管理上的主导作用。坚持党管干部、党管人才原则。今年以来，党委根据区委管选人用人导向、管选人用人标准、管选人用人程序的要求，坚持德才兼备、以德为先的标准，调整了部分科室的工作人员，营造出“人尽其才、才尽其用”的良好氛围。</w:t>
      </w:r>
    </w:p>
    <w:p>
      <w:pPr>
        <w:ind w:left="0" w:right="0" w:firstLine="560"/>
        <w:spacing w:before="450" w:after="450" w:line="312" w:lineRule="auto"/>
      </w:pPr>
      <w:r>
        <w:rPr>
          <w:rFonts w:ascii="宋体" w:hAnsi="宋体" w:eastAsia="宋体" w:cs="宋体"/>
          <w:color w:val="000"/>
          <w:sz w:val="28"/>
          <w:szCs w:val="28"/>
        </w:rPr>
        <w:t xml:space="preserve">　　二、抓好主题活动，强化创先争优</w:t>
      </w:r>
    </w:p>
    <w:p>
      <w:pPr>
        <w:ind w:left="0" w:right="0" w:firstLine="560"/>
        <w:spacing w:before="450" w:after="450" w:line="312" w:lineRule="auto"/>
      </w:pPr>
      <w:r>
        <w:rPr>
          <w:rFonts w:ascii="宋体" w:hAnsi="宋体" w:eastAsia="宋体" w:cs="宋体"/>
          <w:color w:val="000"/>
          <w:sz w:val="28"/>
          <w:szCs w:val="28"/>
        </w:rPr>
        <w:t xml:space="preserve">　　(一)落实措施，加强党员队伍建设</w:t>
      </w:r>
    </w:p>
    <w:p>
      <w:pPr>
        <w:ind w:left="0" w:right="0" w:firstLine="560"/>
        <w:spacing w:before="450" w:after="450" w:line="312" w:lineRule="auto"/>
      </w:pPr>
      <w:r>
        <w:rPr>
          <w:rFonts w:ascii="宋体" w:hAnsi="宋体" w:eastAsia="宋体" w:cs="宋体"/>
          <w:color w:val="000"/>
          <w:sz w:val="28"/>
          <w:szCs w:val="28"/>
        </w:rPr>
        <w:t xml:space="preserve">　　一是认真做好发展党员工作。今年党委把发展党员工作与“三培双带”活动结合起来，注重在有文化、懂业务、有能力的一线工作岗位上的青年人中培养入党积极分子。截止6月中旬，党委严格按照发展党员“十六字方针”和“成熟一个、发展一个”的原则，拟转正党员2人，拟预备1人，培养积极分子2人。</w:t>
      </w:r>
    </w:p>
    <w:p>
      <w:pPr>
        <w:ind w:left="0" w:right="0" w:firstLine="560"/>
        <w:spacing w:before="450" w:after="450" w:line="312" w:lineRule="auto"/>
      </w:pPr>
      <w:r>
        <w:rPr>
          <w:rFonts w:ascii="宋体" w:hAnsi="宋体" w:eastAsia="宋体" w:cs="宋体"/>
          <w:color w:val="000"/>
          <w:sz w:val="28"/>
          <w:szCs w:val="28"/>
        </w:rPr>
        <w:t xml:space="preserve">　　二是搭建党员发挥作用的平台。督促各支部广泛开展党支部办实事承诺、党员选岗定责承诺，明确自身的岗位职责和具体工作目标，完善了党员自我教育、自我管理、自我提高、自我监督的有效机制，为系统党员在城市建设的各个岗位上发挥先锋模范作用搭建了展示自我的平台。</w:t>
      </w:r>
    </w:p>
    <w:p>
      <w:pPr>
        <w:ind w:left="0" w:right="0" w:firstLine="560"/>
        <w:spacing w:before="450" w:after="450" w:line="312" w:lineRule="auto"/>
      </w:pPr>
      <w:r>
        <w:rPr>
          <w:rFonts w:ascii="宋体" w:hAnsi="宋体" w:eastAsia="宋体" w:cs="宋体"/>
          <w:color w:val="000"/>
          <w:sz w:val="28"/>
          <w:szCs w:val="28"/>
        </w:rPr>
        <w:t xml:space="preserve">　　三是突出主题强化“党员三日+”。今年以来，在区委的统一部署下，党委坚持一月开展一次“党员三日+”活动。在每次活动中，要求每次高唱国歌、重温入党誓词、诵读党章、履行党费缴纳手续、评出“每月一星”、学习重要文件、实施创卫责任认领等固定的党内活动模式，有效地创新了党内活动，全体党员通过活动，激发了模范带头的积极性，上半年涌现出周俊、黄参人、盛红英、王新伟等一大批先进党员典型。</w:t>
      </w:r>
    </w:p>
    <w:p>
      <w:pPr>
        <w:ind w:left="0" w:right="0" w:firstLine="560"/>
        <w:spacing w:before="450" w:after="450" w:line="312" w:lineRule="auto"/>
      </w:pPr>
      <w:r>
        <w:rPr>
          <w:rFonts w:ascii="宋体" w:hAnsi="宋体" w:eastAsia="宋体" w:cs="宋体"/>
          <w:color w:val="000"/>
          <w:sz w:val="28"/>
          <w:szCs w:val="28"/>
        </w:rPr>
        <w:t xml:space="preserve">　　(二)完善制度，推进党内民主建设</w:t>
      </w:r>
    </w:p>
    <w:p>
      <w:pPr>
        <w:ind w:left="0" w:right="0" w:firstLine="560"/>
        <w:spacing w:before="450" w:after="450" w:line="312" w:lineRule="auto"/>
      </w:pPr>
      <w:r>
        <w:rPr>
          <w:rFonts w:ascii="宋体" w:hAnsi="宋体" w:eastAsia="宋体" w:cs="宋体"/>
          <w:color w:val="000"/>
          <w:sz w:val="28"/>
          <w:szCs w:val="28"/>
        </w:rPr>
        <w:t xml:space="preserve">　　首先是抓党务公开，推进党内民主建设。建立健全了局党组和党委议事规则、党组和党委书记工作职责、民主评议党员、发展党员公示等制度，强化党组织和党员干部民主议事的监督。其次是抓民主决策，推进局务民主管理。建立健全了局工作制度和局行政务公开制度，凡属重要项目安排、资金使用等局级重大事项，按照民主管理办法，促进局行政工作的规范化。第三是抓例会制度建设，推进主体责任落到实处。上半年党委督促行政坚持半月召开一次工作例会，通过例会督促了铁贺路铁山段改造、楠田大道建设、木栏自来水和天然气安装、三岔路老潘会处泥巴路改造、城区污水管网改造、环城公路等13个建设改造项目的有序推进。</w:t>
      </w:r>
    </w:p>
    <w:p>
      <w:pPr>
        <w:ind w:left="0" w:right="0" w:firstLine="560"/>
        <w:spacing w:before="450" w:after="450" w:line="312" w:lineRule="auto"/>
      </w:pPr>
      <w:r>
        <w:rPr>
          <w:rFonts w:ascii="宋体" w:hAnsi="宋体" w:eastAsia="宋体" w:cs="宋体"/>
          <w:color w:val="000"/>
          <w:sz w:val="28"/>
          <w:szCs w:val="28"/>
        </w:rPr>
        <w:t xml:space="preserve">　　(三)注重结合，发挥党员先锋模范作用</w:t>
      </w:r>
    </w:p>
    <w:p>
      <w:pPr>
        <w:ind w:left="0" w:right="0" w:firstLine="560"/>
        <w:spacing w:before="450" w:after="450" w:line="312" w:lineRule="auto"/>
      </w:pPr>
      <w:r>
        <w:rPr>
          <w:rFonts w:ascii="宋体" w:hAnsi="宋体" w:eastAsia="宋体" w:cs="宋体"/>
          <w:color w:val="000"/>
          <w:sz w:val="28"/>
          <w:szCs w:val="28"/>
        </w:rPr>
        <w:t xml:space="preserve">　　在设岗定责中，党委把创先争优活动与“五百”活动等关爱困难群众结合起来，引导系统党员争当服务群众的贴心人，结合党员设岗定责、党员承诺、结对帮扶载体，组织开展了“弘扬志愿精神，服务居民群众”为主题的党员志愿者活动。在结合中，党委就迅速与木栏社区党总支取得联系，很快确定了“五百”活动走访对象，强调要通过“五百”活动，让系统党员干部的作风转变在服务市民群众的一线，让党员干部联系市民群众的纽带系在一线，让党员干部落实主体责任的政绩体现在一线，让党员干部的形象树立在一线，让党员干部能力体现在解决市民群众实际问题的一线。截止6月中旬，全局45名党员均按照“五百”活动的要求，先后深入到木栏社区10个居民小组，共计45户困难家庭进行了走访。如：4月上旬，原党委书记郑红桥，局长助理黄参人等局领导，通过走访了解到高粱湾的吴海玉、佘改之两名包保对象都是年满84岁的老人，行动不便各掏自己的腰包168元/共计336元，给两位老人分别购置了坐便器。又如5月24日，党员财务科长在走访中了解到：年满63岁的陈细娥不仅自己体弱多病，独居一人，没有任何经济来源，完全靠仅有的政府低保维持生活，还要照顾患有严重精神分裂症儿子生存等困难实际，自掏腰包260多元，共购置大米一袋、食用油一壶、鸡蛋三板(90枚)和3斤猪肉，送到木栏社区张家塘居民小组包保户陈细娥手中。</w:t>
      </w:r>
    </w:p>
    <w:p>
      <w:pPr>
        <w:ind w:left="0" w:right="0" w:firstLine="560"/>
        <w:spacing w:before="450" w:after="450" w:line="312" w:lineRule="auto"/>
      </w:pPr>
      <w:r>
        <w:rPr>
          <w:rFonts w:ascii="宋体" w:hAnsi="宋体" w:eastAsia="宋体" w:cs="宋体"/>
          <w:color w:val="000"/>
          <w:sz w:val="28"/>
          <w:szCs w:val="28"/>
        </w:rPr>
        <w:t xml:space="preserve">　　三、抓好问题整改，强化“一岗双责”</w:t>
      </w:r>
    </w:p>
    <w:p>
      <w:pPr>
        <w:ind w:left="0" w:right="0" w:firstLine="560"/>
        <w:spacing w:before="450" w:after="450" w:line="312" w:lineRule="auto"/>
      </w:pPr>
      <w:r>
        <w:rPr>
          <w:rFonts w:ascii="宋体" w:hAnsi="宋体" w:eastAsia="宋体" w:cs="宋体"/>
          <w:color w:val="000"/>
          <w:sz w:val="28"/>
          <w:szCs w:val="28"/>
        </w:rPr>
        <w:t xml:space="preserve">　　今年以来，党委根据区委组织部检查发现两级班子成员中均不同程度地存在“一岗双责”履行不到位问题，突出表现在重业务忽视党风廉政建设。针对这一实际，局党委今年一开始就按照“三个责任清单”的要求，采用“三个强化”来夯实“一岗双责”，即：一是强化责任意识，切实抓好党风廉政建设。具体是抓好制度建设、抓好思想教育、抓好作风建设、抓好纪检监察工作。二是强化干部工作，认真做好党支部换届工作。注重严明纪律、注重正确导向、注重发扬民主、注重依法办事。三是强化表率作用，严格执行廉洁自律各项规定。管好自己、管好班子成员、管好配偶、管好子女和身边的工作人员。采用“三个强化”以来，有效地促进了党风廉政建设责任的落实。截止目前，在稳步推进区委、区政府下达的各项责任目标的同时，局党委第一责任人与班子成员，两级班子成员之间都签订党风廉政建设和作风建设监管责任书，全体党员签订个人作风建设承诺书。</w:t>
      </w:r>
    </w:p>
    <w:p>
      <w:pPr>
        <w:ind w:left="0" w:right="0" w:firstLine="560"/>
        <w:spacing w:before="450" w:after="450" w:line="312" w:lineRule="auto"/>
      </w:pPr>
      <w:r>
        <w:rPr>
          <w:rFonts w:ascii="宋体" w:hAnsi="宋体" w:eastAsia="宋体" w:cs="宋体"/>
          <w:color w:val="000"/>
          <w:sz w:val="28"/>
          <w:szCs w:val="28"/>
        </w:rPr>
        <w:t xml:space="preserve">　　四、抓好队伍建设，提升整体素质</w:t>
      </w:r>
    </w:p>
    <w:p>
      <w:pPr>
        <w:ind w:left="0" w:right="0" w:firstLine="560"/>
        <w:spacing w:before="450" w:after="450" w:line="312" w:lineRule="auto"/>
      </w:pPr>
      <w:r>
        <w:rPr>
          <w:rFonts w:ascii="宋体" w:hAnsi="宋体" w:eastAsia="宋体" w:cs="宋体"/>
          <w:color w:val="000"/>
          <w:sz w:val="28"/>
          <w:szCs w:val="28"/>
        </w:rPr>
        <w:t xml:space="preserve">　　(一)加强思想建设，突出五种意识。一是要增强党员意识，坚定理想，省己修身。二是要增强使命意识，勤奋学习，勇于创新。三是要增强忧患意识，服务群众，鞠躬尽瘁。四是要增强责任意识，恪尽职守，严于律己。五是要增强廉政意识，清正廉洁，防微杜渐。</w:t>
      </w:r>
    </w:p>
    <w:p>
      <w:pPr>
        <w:ind w:left="0" w:right="0" w:firstLine="560"/>
        <w:spacing w:before="450" w:after="450" w:line="312" w:lineRule="auto"/>
      </w:pPr>
      <w:r>
        <w:rPr>
          <w:rFonts w:ascii="宋体" w:hAnsi="宋体" w:eastAsia="宋体" w:cs="宋体"/>
          <w:color w:val="000"/>
          <w:sz w:val="28"/>
          <w:szCs w:val="28"/>
        </w:rPr>
        <w:t xml:space="preserve">　　(二)加强制度建设，突出三项制度。一是突出学习制度。上半年党委通过组织党员集中学、引导党员自己学，及时地更新了党员知识，才能更好开展工作。二是突出重大问题集体决策制度。上半年党委坚持民主集中制，采取重大事项集体讨论，集体研究，集体决策，提高依法行政的水平。三是突出廉洁从政制度。上半年严格遵守党纪党规，严格执行党风廉政“四大纪律、八项要求”等有关规定，落实好党风廉政责任制。全局党员从思想上筑起抵御腐朽思想侵蚀的坚固防线，自觉抵制各种腐朽思想的侵蚀。增强拒腐防变的责任感和紧迫感。在工作、生活上严格要求自己，敢于抵制各种不正之风和腐败行为。通过突出三项制度，全局营造出用制度管人、用制度管事的良好氛围。</w:t>
      </w:r>
    </w:p>
    <w:p>
      <w:pPr>
        <w:ind w:left="0" w:right="0" w:firstLine="560"/>
        <w:spacing w:before="450" w:after="450" w:line="312" w:lineRule="auto"/>
      </w:pPr>
      <w:r>
        <w:rPr>
          <w:rFonts w:ascii="宋体" w:hAnsi="宋体" w:eastAsia="宋体" w:cs="宋体"/>
          <w:color w:val="000"/>
          <w:sz w:val="28"/>
          <w:szCs w:val="28"/>
        </w:rPr>
        <w:t xml:space="preserve">　　(三)加强干部建设，突出行政能力。今年以来，党委按照年初制定的将系统干部职工培养成学习型、研究型、实践型、创新型队伍的工作计划，一是公开曝光了建管办的杨云文、工程科的王保国两例履职不力反面典型。通过反面典型教育党员，督促党员养成学习型、研究型、实践型、创新型的好习惯;二是始终坚持“真情爱护干部、严格管理干部”这个原则，大胆使用周俊、肖海峰、盛红英等靠得住、有本事、会团结的干部。三是坚持党管人才，加大人才培养力度，以能力建设为主线，采取实践锻炼、在职学习等多种方式，形成多层次、多渠道的教育培训格局，增强干部培训的针对性和实效性。上半年党委通过组织多种形式的学习、培训，切实提高干部的业务能力和综合素质，强化了系统人才的培养、选拔、使用，做到了把想干事、能干事、能干成事的人放在重要岗位上，促进系统各项工作向前发展。</w:t>
      </w:r>
    </w:p>
    <w:p>
      <w:pPr>
        <w:ind w:left="0" w:right="0" w:firstLine="560"/>
        <w:spacing w:before="450" w:after="450" w:line="312" w:lineRule="auto"/>
      </w:pPr>
      <w:r>
        <w:rPr>
          <w:rFonts w:ascii="宋体" w:hAnsi="宋体" w:eastAsia="宋体" w:cs="宋体"/>
          <w:color w:val="000"/>
          <w:sz w:val="28"/>
          <w:szCs w:val="28"/>
        </w:rPr>
        <w:t xml:space="preserve">　　上半年，我局党建工作取得了一定成绩，但与区委的要求，与系统整体发展需要还有差距：一是党委主要领导履行“一岗双责”有待加强;二是个别党员党员学习不够深入;三是党内政治生活有待进一步加强。</w:t>
      </w:r>
    </w:p>
    <w:p>
      <w:pPr>
        <w:ind w:left="0" w:right="0" w:firstLine="560"/>
        <w:spacing w:before="450" w:after="450" w:line="312" w:lineRule="auto"/>
      </w:pPr>
      <w:r>
        <w:rPr>
          <w:rFonts w:ascii="宋体" w:hAnsi="宋体" w:eastAsia="宋体" w:cs="宋体"/>
          <w:color w:val="000"/>
          <w:sz w:val="28"/>
          <w:szCs w:val="28"/>
        </w:rPr>
        <w:t xml:space="preserve">　　五、下步党建工作打算</w:t>
      </w:r>
    </w:p>
    <w:p>
      <w:pPr>
        <w:ind w:left="0" w:right="0" w:firstLine="560"/>
        <w:spacing w:before="450" w:after="450" w:line="312" w:lineRule="auto"/>
      </w:pPr>
      <w:r>
        <w:rPr>
          <w:rFonts w:ascii="宋体" w:hAnsi="宋体" w:eastAsia="宋体" w:cs="宋体"/>
          <w:color w:val="000"/>
          <w:sz w:val="28"/>
          <w:szCs w:val="28"/>
        </w:rPr>
        <w:t xml:space="preserve">　　下一步，局党组和局机关党委继续认真贯彻党的**三中、四中、五中、六中全会以及*总书记系列重要讲话精神，突出全面从严治党这个主题，以开展“整区推进”活动为契机，大力推进学习型、服务型、廉洁型党组织建设，全面提高党员队伍的建设水平和服务能力，为系统全面完成区委、区政府下达的各项目标责任提供坚强的组织保证。</w:t>
      </w:r>
    </w:p>
    <w:p>
      <w:pPr>
        <w:ind w:left="0" w:right="0" w:firstLine="560"/>
        <w:spacing w:before="450" w:after="450" w:line="312" w:lineRule="auto"/>
      </w:pPr>
      <w:r>
        <w:rPr>
          <w:rFonts w:ascii="宋体" w:hAnsi="宋体" w:eastAsia="宋体" w:cs="宋体"/>
          <w:color w:val="000"/>
          <w:sz w:val="28"/>
          <w:szCs w:val="28"/>
        </w:rPr>
        <w:t xml:space="preserve">　　一是推进学习型机关建设，不断提升党员综合素质，把加强干部职工理论学习摆上突出的位置扎实抓好。局党组成员和局机关党委领导干部要带头学习、带头授课，带动党员的理论学习。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　　二是以“创先争优”和“整区推进”“五百”等活动为抓手，全面推进服务型局机关建设，点着力提升党组织服务改革、服务发展、服务民生、服务群众、服务党员能力，切实提高党建工作水平。</w:t>
      </w:r>
    </w:p>
    <w:p>
      <w:pPr>
        <w:ind w:left="0" w:right="0" w:firstLine="560"/>
        <w:spacing w:before="450" w:after="450" w:line="312" w:lineRule="auto"/>
      </w:pPr>
      <w:r>
        <w:rPr>
          <w:rFonts w:ascii="宋体" w:hAnsi="宋体" w:eastAsia="宋体" w:cs="宋体"/>
          <w:color w:val="000"/>
          <w:sz w:val="28"/>
          <w:szCs w:val="28"/>
        </w:rPr>
        <w:t xml:space="preserve">　　三是继续开展“两学一做”专题教育，通过精心组织活动开展，让系统干部职工在“党员三日+”等活动中升华党建工作内涵，通过挖身边的典型、找身边的先进，充分发挥示范带动作用，掀起领导干部积极践行“两学一做”热潮等来扩大党建工作外延。</w:t>
      </w:r>
    </w:p>
    <w:p>
      <w:pPr>
        <w:ind w:left="0" w:right="0" w:firstLine="560"/>
        <w:spacing w:before="450" w:after="450" w:line="312" w:lineRule="auto"/>
      </w:pPr>
      <w:r>
        <w:rPr>
          <w:rFonts w:ascii="宋体" w:hAnsi="宋体" w:eastAsia="宋体" w:cs="宋体"/>
          <w:color w:val="000"/>
          <w:sz w:val="28"/>
          <w:szCs w:val="28"/>
        </w:rPr>
        <w:t xml:space="preserve">　　四是着力打造基层党建示范点。按照“先行先试、培育典型、示范带动、辐射推广”的工作思路，通过规范化建设具有鲜明特色、影响较大、示范效果好的党建工作示范点。</w:t>
      </w:r>
    </w:p>
    <w:p>
      <w:pPr>
        <w:ind w:left="0" w:right="0" w:firstLine="560"/>
        <w:spacing w:before="450" w:after="450" w:line="312" w:lineRule="auto"/>
      </w:pPr>
      <w:r>
        <w:rPr>
          <w:rFonts w:ascii="宋体" w:hAnsi="宋体" w:eastAsia="宋体" w:cs="宋体"/>
          <w:color w:val="000"/>
          <w:sz w:val="28"/>
          <w:szCs w:val="28"/>
        </w:rPr>
        <w:t xml:space="preserve">　　五是严格落实党风廉政建设责任制，局机关党委下属各党支部的分管领导，一要落实好主体责任，加强对责任落实情况的检查考核和责任追究。二要深化权力公开透明运行，大力推进党务政务公开，扩大党员的知情权、表达权和监督权。深化“三公”经费管理公开，严格执行厉行节约、反对铺张浪费相关规定。三要加强日常廉洁从政教育和明查暗访，加大对制度落实的监督检查，做到以制度管人管事。</w:t>
      </w:r>
    </w:p>
    <w:p>
      <w:pPr>
        <w:ind w:left="0" w:right="0" w:firstLine="560"/>
        <w:spacing w:before="450" w:after="450" w:line="312" w:lineRule="auto"/>
      </w:pPr>
      <w:r>
        <w:rPr>
          <w:rFonts w:ascii="黑体" w:hAnsi="黑体" w:eastAsia="黑体" w:cs="黑体"/>
          <w:color w:val="000000"/>
          <w:sz w:val="36"/>
          <w:szCs w:val="36"/>
          <w:b w:val="1"/>
          <w:bCs w:val="1"/>
        </w:rPr>
        <w:t xml:space="preserve">　　党支部全年工作总结2</w:t>
      </w:r>
    </w:p>
    <w:p>
      <w:pPr>
        <w:ind w:left="0" w:right="0" w:firstLine="560"/>
        <w:spacing w:before="450" w:after="450" w:line="312" w:lineRule="auto"/>
      </w:pPr>
      <w:r>
        <w:rPr>
          <w:rFonts w:ascii="宋体" w:hAnsi="宋体" w:eastAsia="宋体" w:cs="宋体"/>
          <w:color w:val="000"/>
          <w:sz w:val="28"/>
          <w:szCs w:val="28"/>
        </w:rPr>
        <w:t xml:space="preserve">　　20XX年3月11日在xx经理的带领下，23名项目部成员进入了丽景长安二期施工现场从零开始，正式成立了门头沟永定镇居住项目二标段项目部。目前，门头沟项目部现有员工34人，平均年龄31岁，项目部班子成员7人，平均年龄36岁，党员8名，入党积极分子3名。</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门头沟项目部20XX年完成永定镇居住项目二标段6#、9#住宅楼零米以下结构完，13-2#地下车库结构完，施工产值24万，完成了年内公司的预定目标。</w:t>
      </w:r>
    </w:p>
    <w:p>
      <w:pPr>
        <w:ind w:left="0" w:right="0" w:firstLine="560"/>
        <w:spacing w:before="450" w:after="450" w:line="312" w:lineRule="auto"/>
      </w:pPr>
      <w:r>
        <w:rPr>
          <w:rFonts w:ascii="宋体" w:hAnsi="宋体" w:eastAsia="宋体" w:cs="宋体"/>
          <w:color w:val="000"/>
          <w:sz w:val="28"/>
          <w:szCs w:val="28"/>
        </w:rPr>
        <w:t xml:space="preserve">　　在党群工作方面，项目部始终围绕施工生产经营中心工作开展活动，针对新成立项目部正处于磨合期的特点，根据班子成员都是老人新岗需要尽快完成角色转换的实际情况出发，需要从班子成员和党员同志开始统一思想落实行动。从6月份开始，党支部每个月组织1-2次党员和积极分子参加的*生活会，每一名党员认真总结自己目前的现状，说不足、找差距，在自己的不断挖掘和大家的共同帮助下明确了今后的努力方向，党员*生活会增进了班子人员之间的交流，加深了沟通的形式，在领导班子成员之间反应良好，符合项目部当前的实际需求，项目的核心作用逐渐形成。在党员*生活会的形式成型以后，逐步扩大到关键岗位、核心人员共同参与的专题会，目的是自上而下统一思想，强调责任感，强调关键岗位的核心作用，落实行动，从党员开始以身作则，充分发挥关键岗位的核心作用。*生活会的活动方案要求每一名党员每个月写出自己的思想汇报、本月工作总结和下个月工作计划以及努力方向，在党员学习园地张贴。</w:t>
      </w:r>
    </w:p>
    <w:p>
      <w:pPr>
        <w:ind w:left="0" w:right="0" w:firstLine="560"/>
        <w:spacing w:before="450" w:after="450" w:line="312" w:lineRule="auto"/>
      </w:pPr>
      <w:r>
        <w:rPr>
          <w:rFonts w:ascii="宋体" w:hAnsi="宋体" w:eastAsia="宋体" w:cs="宋体"/>
          <w:color w:val="000"/>
          <w:sz w:val="28"/>
          <w:szCs w:val="28"/>
        </w:rPr>
        <w:t xml:space="preserve">　　项目部结合自身情况提出合理化建议15份，分别从入职培训、招投标、体检等多个方面进行归纳总结。开展群众路线实践活动共征集群众意见22条，目前已落实包括生产生活各方面的群众意见14条。</w:t>
      </w:r>
    </w:p>
    <w:p>
      <w:pPr>
        <w:ind w:left="0" w:right="0" w:firstLine="560"/>
        <w:spacing w:before="450" w:after="450" w:line="312" w:lineRule="auto"/>
      </w:pPr>
      <w:r>
        <w:rPr>
          <w:rFonts w:ascii="宋体" w:hAnsi="宋体" w:eastAsia="宋体" w:cs="宋体"/>
          <w:color w:val="000"/>
          <w:sz w:val="28"/>
          <w:szCs w:val="28"/>
        </w:rPr>
        <w:t xml:space="preserve">　　9月，项目部组织了一次群众*评议党员测评活动，针对每一名党员日常表现的评价和意见以及今后需要改进的不足之处展开测评，共发出测评表36份，回收有效测评表为24份，党支部对有效测评表进行汇总，并在项目部群和党员评议会上进行公布公示，通过开展批评和自我批评活动，虚心接受群众对党员的意见，有则改之无则加勉，推进项目部工作有序进行，持续提升项目凝聚力。</w:t>
      </w:r>
    </w:p>
    <w:p>
      <w:pPr>
        <w:ind w:left="0" w:right="0" w:firstLine="560"/>
        <w:spacing w:before="450" w:after="450" w:line="312" w:lineRule="auto"/>
      </w:pPr>
      <w:r>
        <w:rPr>
          <w:rFonts w:ascii="宋体" w:hAnsi="宋体" w:eastAsia="宋体" w:cs="宋体"/>
          <w:color w:val="000"/>
          <w:sz w:val="28"/>
          <w:szCs w:val="28"/>
        </w:rPr>
        <w:t xml:space="preserve">　　在党风廉政建设上，项目部几乎所有的事情都是班子人员集体讨论或者是至少两至三名以上班子人员意见一致才实行，充分体现*集中制。包括项目经理、经营经理、纪检委员在内的有廉政风险的项目班子成员避免接触钱。</w:t>
      </w:r>
    </w:p>
    <w:p>
      <w:pPr>
        <w:ind w:left="0" w:right="0" w:firstLine="560"/>
        <w:spacing w:before="450" w:after="450" w:line="312" w:lineRule="auto"/>
      </w:pPr>
      <w:r>
        <w:rPr>
          <w:rFonts w:ascii="宋体" w:hAnsi="宋体" w:eastAsia="宋体" w:cs="宋体"/>
          <w:color w:val="000"/>
          <w:sz w:val="28"/>
          <w:szCs w:val="28"/>
        </w:rPr>
        <w:t xml:space="preserve">　　宣传工作：宣传报道工作力度小，宣传项目亮点少，基本完成了对外宣传稿件指标。</w:t>
      </w:r>
    </w:p>
    <w:p>
      <w:pPr>
        <w:ind w:left="0" w:right="0" w:firstLine="560"/>
        <w:spacing w:before="450" w:after="450" w:line="312" w:lineRule="auto"/>
      </w:pPr>
      <w:r>
        <w:rPr>
          <w:rFonts w:ascii="宋体" w:hAnsi="宋体" w:eastAsia="宋体" w:cs="宋体"/>
          <w:color w:val="000"/>
          <w:sz w:val="28"/>
          <w:szCs w:val="28"/>
        </w:rPr>
        <w:t xml:space="preserve">　　“五四”青年节，项目部参加了“丽景长安”杯篮球比赛，以28:27的1分之差战胜住三篮球队夺得“丽景长安”杯篮球赛的冠军。通过这次比赛，项目部的和谐气氛进一步加强，凝聚力迅速提升，增强了认真做好每一件事的决心。</w:t>
      </w:r>
    </w:p>
    <w:p>
      <w:pPr>
        <w:ind w:left="0" w:right="0" w:firstLine="560"/>
        <w:spacing w:before="450" w:after="450" w:line="312" w:lineRule="auto"/>
      </w:pPr>
      <w:r>
        <w:rPr>
          <w:rFonts w:ascii="宋体" w:hAnsi="宋体" w:eastAsia="宋体" w:cs="宋体"/>
          <w:color w:val="000"/>
          <w:sz w:val="28"/>
          <w:szCs w:val="28"/>
        </w:rPr>
        <w:t xml:space="preserve">　　为了丰富职工的业余文化生活，开展了羽毛球锻炼活动，每周选择两天下班以后的时间，在门头沟体育馆进行活动;项目部在清明节和七一党的的生日组织了登山活动，通过登山活动拉近项目人员之间的距离，既锻炼了身体，又缓解了人员紧张压力，真正做到健康生活、快乐工作。</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20XX年，门头沟项目部计划实现6#、9#住宅楼结构完、装修项目完成除腻子以外的全部工程项目和13-2#地下车库的装修项目的，预计完成施工产值9万元。</w:t>
      </w:r>
    </w:p>
    <w:p>
      <w:pPr>
        <w:ind w:left="0" w:right="0" w:firstLine="560"/>
        <w:spacing w:before="450" w:after="450" w:line="312" w:lineRule="auto"/>
      </w:pPr>
      <w:r>
        <w:rPr>
          <w:rFonts w:ascii="宋体" w:hAnsi="宋体" w:eastAsia="宋体" w:cs="宋体"/>
          <w:color w:val="000"/>
          <w:sz w:val="28"/>
          <w:szCs w:val="28"/>
        </w:rPr>
        <w:t xml:space="preserve">　　围绕施工生产经营工作的重点，按照《住一公司党支部工作方针目标管理考核试行办法》的要求，继续加强和改进党建工作、思想政治工作、企业文化建设和工会、共青团等工作，凝心聚力，充分发挥党组织的政治核心作用、党支部的战斗堡垒作用和党员的先锋模范作用，从提供思想保证、组织保证、精神动力和智力支持等方面确保中心工作顺利开展。</w:t>
      </w:r>
    </w:p>
    <w:p>
      <w:pPr>
        <w:ind w:left="0" w:right="0" w:firstLine="560"/>
        <w:spacing w:before="450" w:after="450" w:line="312" w:lineRule="auto"/>
      </w:pPr>
      <w:r>
        <w:rPr>
          <w:rFonts w:ascii="宋体" w:hAnsi="宋体" w:eastAsia="宋体" w:cs="宋体"/>
          <w:color w:val="000"/>
          <w:sz w:val="28"/>
          <w:szCs w:val="28"/>
        </w:rPr>
        <w:t xml:space="preserve">　　领导班子建设方面：以生产经营为中心开展支部工作，全力以赴完成各项经济技术指标。项目班子人员分工明确，各有侧重，按照内业和现场两部分来抓，扬长避短，团结合作，重大事情集体讨论决定，在党员和班子人员中每月召开1-2次*生活会，发现问题解决问题，做好预控工作，班子人员每月对自己进行全方位的总结和进行下一月度的计划安排，从思想根源上不断提升自身素质和领导能力。</w:t>
      </w:r>
    </w:p>
    <w:p>
      <w:pPr>
        <w:ind w:left="0" w:right="0" w:firstLine="560"/>
        <w:spacing w:before="450" w:after="450" w:line="312" w:lineRule="auto"/>
      </w:pPr>
      <w:r>
        <w:rPr>
          <w:rFonts w:ascii="宋体" w:hAnsi="宋体" w:eastAsia="宋体" w:cs="宋体"/>
          <w:color w:val="000"/>
          <w:sz w:val="28"/>
          <w:szCs w:val="28"/>
        </w:rPr>
        <w:t xml:space="preserve">　　基层党的组织建设方面：制定工作计划，定期学习，定期活动，有记录，明确党员责任区和积极分子的培养发展工作，*生活会贯穿整个施工生产全过程，积极开展面对面的批评和自我批评活动，促进项目和谐，做好积极分子培养和组织发展工作，做到每一名积极分子有2名党员负责培养，季度考察;组织发展有计划、有安排、有落实，保证质量、手续完备。认真做好党员的考核测评工作，要求党员和积极分子每月进行思想汇报，对自己进行全方位的总结和改进，每年对党员进行一次分析、评议和总结。</w:t>
      </w:r>
    </w:p>
    <w:p>
      <w:pPr>
        <w:ind w:left="0" w:right="0" w:firstLine="560"/>
        <w:spacing w:before="450" w:after="450" w:line="312" w:lineRule="auto"/>
      </w:pPr>
      <w:r>
        <w:rPr>
          <w:rFonts w:ascii="宋体" w:hAnsi="宋体" w:eastAsia="宋体" w:cs="宋体"/>
          <w:color w:val="000"/>
          <w:sz w:val="28"/>
          <w:szCs w:val="28"/>
        </w:rPr>
        <w:t xml:space="preserve">　　思想政治及纪检宣传工作：坚持重大问题集体决策，坚持避免廉政风险，加大宣传报道工作力度，鼓舞职工士气，宣传项目亮点，完成刊登稿件指标，将宣传报道指标落实到人责任到人。</w:t>
      </w:r>
    </w:p>
    <w:p>
      <w:pPr>
        <w:ind w:left="0" w:right="0" w:firstLine="560"/>
        <w:spacing w:before="450" w:after="450" w:line="312" w:lineRule="auto"/>
      </w:pPr>
      <w:r>
        <w:rPr>
          <w:rFonts w:ascii="宋体" w:hAnsi="宋体" w:eastAsia="宋体" w:cs="宋体"/>
          <w:color w:val="000"/>
          <w:sz w:val="28"/>
          <w:szCs w:val="28"/>
        </w:rPr>
        <w:t xml:space="preserve">　　工会、共青团工作：开展创建“工人先锋号”活动和“职工之家”活动、组织劳动竞赛和丰富多彩的业余文体活动，让职工参与项目管理和进行*监督，实行厂务公开。落实党建带团建，关心职工生活状态，关注职工思想动态，挖掘职工潜力潜能，充分发挥职工的主观能动性，深化“推优入党”和“推优荐才”工作。</w:t>
      </w:r>
    </w:p>
    <w:p>
      <w:pPr>
        <w:ind w:left="0" w:right="0" w:firstLine="560"/>
        <w:spacing w:before="450" w:after="450" w:line="312" w:lineRule="auto"/>
      </w:pPr>
      <w:r>
        <w:rPr>
          <w:rFonts w:ascii="宋体" w:hAnsi="宋体" w:eastAsia="宋体" w:cs="宋体"/>
          <w:color w:val="000"/>
          <w:sz w:val="28"/>
          <w:szCs w:val="28"/>
        </w:rPr>
        <w:t xml:space="preserve">　　在项目管理方面，以项目班子人员为核心，从统一思想落实终端责任开始，到关键岗位再到核心人员，最终落实到全员，从提高各自的岗位职能和协作能力开始，逐步达到整体提升项目管理水平。</w:t>
      </w:r>
    </w:p>
    <w:p>
      <w:pPr>
        <w:ind w:left="0" w:right="0" w:firstLine="560"/>
        <w:spacing w:before="450" w:after="450" w:line="312" w:lineRule="auto"/>
      </w:pPr>
      <w:r>
        <w:rPr>
          <w:rFonts w:ascii="宋体" w:hAnsi="宋体" w:eastAsia="宋体" w:cs="宋体"/>
          <w:color w:val="000"/>
          <w:sz w:val="28"/>
          <w:szCs w:val="28"/>
        </w:rPr>
        <w:t xml:space="preserve">　　在培养青年同志方面，正确引导青年员工对党的认识深度，吸收更多的青年骨干主动加入到入党积极分子队伍中来，设专人培养考察，逐步提升人员自身素质和项目部的整体素质。</w:t>
      </w:r>
    </w:p>
    <w:p>
      <w:pPr>
        <w:ind w:left="0" w:right="0" w:firstLine="560"/>
        <w:spacing w:before="450" w:after="450" w:line="312" w:lineRule="auto"/>
      </w:pPr>
      <w:r>
        <w:rPr>
          <w:rFonts w:ascii="黑体" w:hAnsi="黑体" w:eastAsia="黑体" w:cs="黑体"/>
          <w:color w:val="000000"/>
          <w:sz w:val="36"/>
          <w:szCs w:val="36"/>
          <w:b w:val="1"/>
          <w:bCs w:val="1"/>
        </w:rPr>
        <w:t xml:space="preserve">　　党支部全年工作总结3</w:t>
      </w:r>
    </w:p>
    <w:p>
      <w:pPr>
        <w:ind w:left="0" w:right="0" w:firstLine="560"/>
        <w:spacing w:before="450" w:after="450" w:line="312" w:lineRule="auto"/>
      </w:pPr>
      <w:r>
        <w:rPr>
          <w:rFonts w:ascii="宋体" w:hAnsi="宋体" w:eastAsia="宋体" w:cs="宋体"/>
          <w:color w:val="000"/>
          <w:sz w:val="28"/>
          <w:szCs w:val="28"/>
        </w:rPr>
        <w:t xml:space="preserve">　　为深入贯彻落实党的十八大精神和北京市委《对推动基层党建工作创新的见解》，坚固和扩展保持*员先进性教育成果，在实施企业搬迁调整和“三步走”发展策略中，充披发挥基层党支部的战斗堡垒作用，现就加强和改进企业基层党支部建设工作提出如下看法。</w:t>
      </w:r>
    </w:p>
    <w:p>
      <w:pPr>
        <w:ind w:left="0" w:right="0" w:firstLine="560"/>
        <w:spacing w:before="450" w:after="450" w:line="312" w:lineRule="auto"/>
      </w:pPr>
      <w:r>
        <w:rPr>
          <w:rFonts w:ascii="宋体" w:hAnsi="宋体" w:eastAsia="宋体" w:cs="宋体"/>
          <w:color w:val="000"/>
          <w:sz w:val="28"/>
          <w:szCs w:val="28"/>
        </w:rPr>
        <w:t xml:space="preserve">　　一、进步思维意识，增强义务感和紧迫感</w:t>
      </w:r>
    </w:p>
    <w:p>
      <w:pPr>
        <w:ind w:left="0" w:right="0" w:firstLine="560"/>
        <w:spacing w:before="450" w:after="450" w:line="312" w:lineRule="auto"/>
      </w:pPr>
      <w:r>
        <w:rPr>
          <w:rFonts w:ascii="宋体" w:hAnsi="宋体" w:eastAsia="宋体" w:cs="宋体"/>
          <w:color w:val="000"/>
          <w:sz w:val="28"/>
          <w:szCs w:val="28"/>
        </w:rPr>
        <w:t xml:space="preserve">　　基层党支部作为党的基层组织，处在改革发展、出产经营造设的第一线，直接担负着团结带领党员和职工民众实现改革立异发展和生产经营造设责任的重要任务和使命。当前，企业改革发展正处在关键时期，面临着前所未有的压力与挑战。在新的局面下，进一步增强和改进基层党支部建设是牢固党的执政基础，保持党的提高性的恳求，是全面落实科学发展观，构建协调社会、和谐企业的需要，是促进企业创新创业的主要保障。</w:t>
      </w:r>
    </w:p>
    <w:p>
      <w:pPr>
        <w:ind w:left="0" w:right="0" w:firstLine="560"/>
        <w:spacing w:before="450" w:after="450" w:line="312" w:lineRule="auto"/>
      </w:pPr>
      <w:r>
        <w:rPr>
          <w:rFonts w:ascii="宋体" w:hAnsi="宋体" w:eastAsia="宋体" w:cs="宋体"/>
          <w:color w:val="000"/>
          <w:sz w:val="28"/>
          <w:szCs w:val="28"/>
        </w:rPr>
        <w:t xml:space="preserve">　　目前，企业共有基层党支部1588个，分布在生产经营、基本建设、科研设计、生涯服务、合资联营等不同的行业和领域。从总体上看，企业基层党支部在改革发展稳固和生产经营建设的各项任务中，较好地发挥了战斗堡垒作用。但也存在着与新的情势任务要求不相适应的问题，重要表现是：一些同志在思想认识上存在着重经营生产，轻支部工作的气象;一些党支部活动与经济工作融合得不周密，工作“两张皮”，对支部工作遇到的新情形、新问题、新抵牾不能踊跃创新、探索和改进;一些支部工作缺乏活力，日常活动缺乏吸引力，工作处在个别化状态;党支部书记队伍素质有待提高，一些专职的党支部书记缺乏生产经营知识，一些兼职党支部书记欠缺党务常识，还有些党支部书记工作不够安心，影响到支部书记队伍的稳定;一些单位的党委对支部建设工作重视不够，缺乏有效的领导，甚至一些支部工作无特色，缺少凝聚力跟号召力。这些问题的存在，在很大水平上制约着党支部作用的发挥。</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本，各级党组织要从强固党的执政基础，坚持党的先进性，确保实现企业改造发展、搬迁调解任务的高度，充足意识增强和改进基层党支部建设的重大意义，采取有效措施，建立长效机制，在全面推进企业翻新创业中始终加强发现力、凝集力和战斗力，充分施展党支部的战役堡垒作用，团结率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　　加强和改进基层党支部建设，要保持以dxp实践和“三个代表”重要思想为指导，落实以人为本的科学发展观，按照北京市委创新基层党建工作的要求，着眼于服务工作大局，着眼于推进创新发展，从明确工作职责、改进工作方式、加强自身建设、改良工作前提等方面推进基层党支部工作创新，努力把基层党组织建设成为贯彻“三个代表”重要思想的组织者、推动者和实际者，为推动企业改革发展供给有力的政治和组织保证。</w:t>
      </w:r>
    </w:p>
    <w:p>
      <w:pPr>
        <w:ind w:left="0" w:right="0" w:firstLine="560"/>
        <w:spacing w:before="450" w:after="450" w:line="312" w:lineRule="auto"/>
      </w:pPr>
      <w:r>
        <w:rPr>
          <w:rFonts w:ascii="宋体" w:hAnsi="宋体" w:eastAsia="宋体" w:cs="宋体"/>
          <w:color w:val="000"/>
          <w:sz w:val="28"/>
          <w:szCs w:val="28"/>
        </w:rPr>
        <w:t xml:space="preserve">　　二、清楚当前基层党支部的职责任务，转变思维观念</w:t>
      </w:r>
    </w:p>
    <w:p>
      <w:pPr>
        <w:ind w:left="0" w:right="0" w:firstLine="560"/>
        <w:spacing w:before="450" w:after="450" w:line="312" w:lineRule="auto"/>
      </w:pPr>
      <w:r>
        <w:rPr>
          <w:rFonts w:ascii="宋体" w:hAnsi="宋体" w:eastAsia="宋体" w:cs="宋体"/>
          <w:color w:val="000"/>
          <w:sz w:val="28"/>
          <w:szCs w:val="28"/>
        </w:rPr>
        <w:t xml:space="preserve">　　企业基层党支部要紧紧围绕落实企业改革发展和策略性结构调整这个中心任务，充散发挥战斗碉堡作用和保证监视作用，切实履行好以下职责：</w:t>
      </w:r>
    </w:p>
    <w:p>
      <w:pPr>
        <w:ind w:left="0" w:right="0" w:firstLine="560"/>
        <w:spacing w:before="450" w:after="450" w:line="312" w:lineRule="auto"/>
      </w:pPr>
      <w:r>
        <w:rPr>
          <w:rFonts w:ascii="宋体" w:hAnsi="宋体" w:eastAsia="宋体" w:cs="宋体"/>
          <w:color w:val="000"/>
          <w:sz w:val="28"/>
          <w:szCs w:val="28"/>
        </w:rPr>
        <w:t xml:space="preserve">　　1、动摇实行党的路线、方针、政策，保证总公司党委各项决议教唆的贯彻落实，把职工、党员思想同一到企业发展战略上来。</w:t>
      </w:r>
    </w:p>
    <w:p>
      <w:pPr>
        <w:ind w:left="0" w:right="0" w:firstLine="560"/>
        <w:spacing w:before="450" w:after="450" w:line="312" w:lineRule="auto"/>
      </w:pPr>
      <w:r>
        <w:rPr>
          <w:rFonts w:ascii="宋体" w:hAnsi="宋体" w:eastAsia="宋体" w:cs="宋体"/>
          <w:color w:val="000"/>
          <w:sz w:val="28"/>
          <w:szCs w:val="28"/>
        </w:rPr>
        <w:t xml:space="preserve">　　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　　3、充分维护好、实现好、发展好职工大众的根本利益，调动职工参加企业改革和搞好生产经营建设的积极性。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　　4、全面领导本单位思想政治工作，创建学习型支部，翻新思维政治工作。</w:t>
      </w:r>
    </w:p>
    <w:p>
      <w:pPr>
        <w:ind w:left="0" w:right="0" w:firstLine="560"/>
        <w:spacing w:before="450" w:after="450" w:line="312" w:lineRule="auto"/>
      </w:pPr>
      <w:r>
        <w:rPr>
          <w:rFonts w:ascii="宋体" w:hAnsi="宋体" w:eastAsia="宋体" w:cs="宋体"/>
          <w:color w:val="000"/>
          <w:sz w:val="28"/>
          <w:szCs w:val="28"/>
        </w:rPr>
        <w:t xml:space="preserve">　　5、积极开发人才资源，创新培训途径，努力为党员、职工成才发明条件。</w:t>
      </w:r>
    </w:p>
    <w:p>
      <w:pPr>
        <w:ind w:left="0" w:right="0" w:firstLine="560"/>
        <w:spacing w:before="450" w:after="450" w:line="312" w:lineRule="auto"/>
      </w:pPr>
      <w:r>
        <w:rPr>
          <w:rFonts w:ascii="宋体" w:hAnsi="宋体" w:eastAsia="宋体" w:cs="宋体"/>
          <w:color w:val="000"/>
          <w:sz w:val="28"/>
          <w:szCs w:val="28"/>
        </w:rPr>
        <w:t xml:space="preserve">　　6、加强党支部自身建设，维护和保障党员权力，强化党员教诲管理和服务，增强凝聚力，扩大影响力，先进战斗力。</w:t>
      </w:r>
    </w:p>
    <w:p>
      <w:pPr>
        <w:ind w:left="0" w:right="0" w:firstLine="560"/>
        <w:spacing w:before="450" w:after="450" w:line="312" w:lineRule="auto"/>
      </w:pPr>
      <w:r>
        <w:rPr>
          <w:rFonts w:ascii="宋体" w:hAnsi="宋体" w:eastAsia="宋体" w:cs="宋体"/>
          <w:color w:val="000"/>
          <w:sz w:val="28"/>
          <w:szCs w:val="28"/>
        </w:rPr>
        <w:t xml:space="preserve">　　7、引导跟支持工会、共青团工作，密切党群、干群关系，服务职工干部，保护企业保险牢固。</w:t>
      </w:r>
    </w:p>
    <w:p>
      <w:pPr>
        <w:ind w:left="0" w:right="0" w:firstLine="560"/>
        <w:spacing w:before="450" w:after="450" w:line="312" w:lineRule="auto"/>
      </w:pPr>
      <w:r>
        <w:rPr>
          <w:rFonts w:ascii="宋体" w:hAnsi="宋体" w:eastAsia="宋体" w:cs="宋体"/>
          <w:color w:val="000"/>
          <w:sz w:val="28"/>
          <w:szCs w:val="28"/>
        </w:rPr>
        <w:t xml:space="preserve">　　各级党委和基层党支部在加强基层党支部建设中，要进一步改变观点，侧重处理好以下多少方面关系：</w:t>
      </w:r>
    </w:p>
    <w:p>
      <w:pPr>
        <w:ind w:left="0" w:right="0" w:firstLine="560"/>
        <w:spacing w:before="450" w:after="450" w:line="312" w:lineRule="auto"/>
      </w:pPr>
      <w:r>
        <w:rPr>
          <w:rFonts w:ascii="宋体" w:hAnsi="宋体" w:eastAsia="宋体" w:cs="宋体"/>
          <w:color w:val="000"/>
          <w:sz w:val="28"/>
          <w:szCs w:val="28"/>
        </w:rPr>
        <w:t xml:space="preserve">　　一是在党员权利任务的处理上，要克服重党员责任，轻党员权利的问题，确破党员权利与义务并重的观点，切实维护和保障党员权利，发挥党内*，努力实现党员对党内事务的广泛加入、有效管理和切实监督，加强党组织的凝聚力。</w:t>
      </w:r>
    </w:p>
    <w:p>
      <w:pPr>
        <w:ind w:left="0" w:right="0" w:firstLine="560"/>
        <w:spacing w:before="450" w:after="450" w:line="312" w:lineRule="auto"/>
      </w:pPr>
      <w:r>
        <w:rPr>
          <w:rFonts w:ascii="宋体" w:hAnsi="宋体" w:eastAsia="宋体" w:cs="宋体"/>
          <w:color w:val="000"/>
          <w:sz w:val="28"/>
          <w:szCs w:val="28"/>
        </w:rPr>
        <w:t xml:space="preserve">　　二是在党员管理与服务上，要克服对党员要求多、监督多、检查多，关心少、服务少的问题，器重党员的公平愿望和要求，确立上级党组织为下级党组织服务，党组织为党员服务，党组织和党员为国民服务的观念，切实解决党员的实际艰难，调动党员的积极性。</w:t>
      </w:r>
    </w:p>
    <w:p>
      <w:pPr>
        <w:ind w:left="0" w:right="0" w:firstLine="560"/>
        <w:spacing w:before="450" w:after="450" w:line="312" w:lineRule="auto"/>
      </w:pPr>
      <w:r>
        <w:rPr>
          <w:rFonts w:ascii="宋体" w:hAnsi="宋体" w:eastAsia="宋体" w:cs="宋体"/>
          <w:color w:val="000"/>
          <w:sz w:val="28"/>
          <w:szCs w:val="28"/>
        </w:rPr>
        <w:t xml:space="preserve">　　三是在党员教育上，要处置好日常教育与集中教育的关联，克服和解决日常教育多、集中教育少的问题。在加强党员日常教育的同时强化党的基础实际、基本路线、基本常识的系统性教育，使党员坚固建破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　　四是在党支部发展活动质和量上，要克服重形式，轻成果、重数量，轻品德、重开会传达文件，轻党员参与互动，党内生活不活跃的问题，使党的活动紧贴企业实际，与时俱进，寓教于乐，保证党支部的活念头动多样，效果明显。</w:t>
      </w:r>
    </w:p>
    <w:p>
      <w:pPr>
        <w:ind w:left="0" w:right="0" w:firstLine="560"/>
        <w:spacing w:before="450" w:after="450" w:line="312" w:lineRule="auto"/>
      </w:pPr>
      <w:r>
        <w:rPr>
          <w:rFonts w:ascii="宋体" w:hAnsi="宋体" w:eastAsia="宋体" w:cs="宋体"/>
          <w:color w:val="000"/>
          <w:sz w:val="28"/>
          <w:szCs w:val="28"/>
        </w:rPr>
        <w:t xml:space="preserve">　　五是在党建工作与经济工作上，要努力战胜单打一两张皮，就党建抓党建或用经济工作代替党建工作的问题，坚持做到围绕经济抓党建，抓好党建促经济，保证党支部各项工作与生产经营建设严密结合，彼此增进。</w:t>
      </w:r>
    </w:p>
    <w:p>
      <w:pPr>
        <w:ind w:left="0" w:right="0" w:firstLine="560"/>
        <w:spacing w:before="450" w:after="450" w:line="312" w:lineRule="auto"/>
      </w:pPr>
      <w:r>
        <w:rPr>
          <w:rFonts w:ascii="宋体" w:hAnsi="宋体" w:eastAsia="宋体" w:cs="宋体"/>
          <w:color w:val="000"/>
          <w:sz w:val="28"/>
          <w:szCs w:val="28"/>
        </w:rPr>
        <w:t xml:space="preserve">　　六是在党支部工作考核上，要克服重经济工作指标，轻党建工作指标，或重党建工作指标，轻经济工作指标的问题，做到党建工作与经济工作目标一起确定，任务一起部署，工作一起考核，赏罚一起兑现，把促进本单位改革发展和生产经营建设获得的成果，作为最终考试党支部工作效果的标准。</w:t>
      </w:r>
    </w:p>
    <w:p>
      <w:pPr>
        <w:ind w:left="0" w:right="0" w:firstLine="560"/>
        <w:spacing w:before="450" w:after="450" w:line="312" w:lineRule="auto"/>
      </w:pPr>
      <w:r>
        <w:rPr>
          <w:rFonts w:ascii="宋体" w:hAnsi="宋体" w:eastAsia="宋体" w:cs="宋体"/>
          <w:color w:val="000"/>
          <w:sz w:val="28"/>
          <w:szCs w:val="28"/>
        </w:rPr>
        <w:t xml:space="preserve">　　三、强化党支部工作目标化管理</w:t>
      </w:r>
    </w:p>
    <w:p>
      <w:pPr>
        <w:ind w:left="0" w:right="0" w:firstLine="560"/>
        <w:spacing w:before="450" w:after="450" w:line="312" w:lineRule="auto"/>
      </w:pPr>
      <w:r>
        <w:rPr>
          <w:rFonts w:ascii="宋体" w:hAnsi="宋体" w:eastAsia="宋体" w:cs="宋体"/>
          <w:color w:val="000"/>
          <w:sz w:val="28"/>
          <w:szCs w:val="28"/>
        </w:rPr>
        <w:t xml:space="preserve">　　在企业改革发展的新情势下，要进一步创新基层党支部建设目标化治理工作，在充分发挥党支部战斗堡垒作用的同时，全面、准确、迷信地评估党支部的工作功能，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　　1、细化、量化基层党支部的职责和任务，判断高标准的基层党支部工作目标。各单位党委要依照党组织先进性的高标准请求，对比基层党支部的职责和义务，联合本单位实际，每年组织对所属党支部总的工作目标以及经济工作目标、班子建设目标、党员队伍建设目标、职工步队建设目标等进行分解、细化和量化，勘误统一的、操作性强的年度工作详细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　　2、改良达晋创活动评定和考察办法。党支部全年达到的工作目的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褒奖，并供应一定数额的党支部活动经费;对达不到党支部工作目标，评定为无等级的党支部要予以调剂和收拾。</w:t>
      </w:r>
    </w:p>
    <w:p>
      <w:pPr>
        <w:ind w:left="0" w:right="0" w:firstLine="560"/>
        <w:spacing w:before="450" w:after="450" w:line="312" w:lineRule="auto"/>
      </w:pPr>
      <w:r>
        <w:rPr>
          <w:rFonts w:ascii="宋体" w:hAnsi="宋体" w:eastAsia="宋体" w:cs="宋体"/>
          <w:color w:val="000"/>
          <w:sz w:val="28"/>
          <w:szCs w:val="28"/>
        </w:rPr>
        <w:t xml:space="preserve">　　3、实行和强化党支部目标化管理的基本要求。在实施和强化党支部目标化管理中，各级党委要抓好以下工作：一是目标制定要接受党支部建设的成功教训，特别是进步性教导活动好的做法，凸起党支部建设的本身特点，力求目标高、标准实、易操作，激励党支部尽力实现这些目标;二是进一步明白基层党支部的具体考核标准，突出重点工作目标考核，做到奖惩严明，便于基层党支部发展工作;三是进一步标准党支部考核程序，便于上级党组织对党支部工作领导检讨和综合评估;四是树立支部之间的争创机制，鼓励各党支部提升工作程度，比学赶超，争创一流，以利于调动基层党支部书记的工作踊跃性;五是要抓好样板，典范引路，保障此项工作的顺利进行。总公司党委组织部将在各单位抓典型、总结教训的基础上，全面尺度基层党支部目标化管理工作。</w:t>
      </w:r>
    </w:p>
    <w:p>
      <w:pPr>
        <w:ind w:left="0" w:right="0" w:firstLine="560"/>
        <w:spacing w:before="450" w:after="450" w:line="312" w:lineRule="auto"/>
      </w:pPr>
      <w:r>
        <w:rPr>
          <w:rFonts w:ascii="宋体" w:hAnsi="宋体" w:eastAsia="宋体" w:cs="宋体"/>
          <w:color w:val="000"/>
          <w:sz w:val="28"/>
          <w:szCs w:val="28"/>
        </w:rPr>
        <w:t xml:space="preserve">　　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　　1、将创建六好班子活动延伸到基层党支部班子。企业基层党委创立六好班子运动受到基层党委重视并取得了明显后果。为强化基层党支部建设，自XX年起六好创建活动要延伸至基层党支部。基层党支部创建六好班子活动由各单位党委详细组织实施。一是XX年底前，各单位党委要在总结工作的基础上，制定党支部创建六好班子的标准，突出党支部班子建设的特点，做好动员支配。二是把六好考评标准纳入到党支部达晋创目标及考核标准中，与党支部达晋创活动一同讲评、一起评定、一起考核。三是根据各单位实际情况，制订对六好党支部班子的嘉奖办法，每年进行一次表彰，激励先进，鞭策落伍。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　　2、将党支部达晋创活动向创特色党支部延长。创特色党支部是新局势下加强基层党支部建设的内在要求。企业基层党支部类型多、散布范围广。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2024-10-06T05:52:52+08:00</dcterms:created>
  <dcterms:modified xsi:type="dcterms:W3CDTF">2024-10-06T05:52:52+08:00</dcterms:modified>
</cp:coreProperties>
</file>

<file path=docProps/custom.xml><?xml version="1.0" encoding="utf-8"?>
<Properties xmlns="http://schemas.openxmlformats.org/officeDocument/2006/custom-properties" xmlns:vt="http://schemas.openxmlformats.org/officeDocument/2006/docPropsVTypes"/>
</file>