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选调生驻村工作总结三篇</w:t>
      </w:r>
      <w:bookmarkEnd w:id="1"/>
    </w:p>
    <w:p>
      <w:pPr>
        <w:jc w:val="center"/>
        <w:spacing w:before="0" w:after="450"/>
      </w:pPr>
      <w:r>
        <w:rPr>
          <w:rFonts w:ascii="Arial" w:hAnsi="Arial" w:eastAsia="Arial" w:cs="Arial"/>
          <w:color w:val="999999"/>
          <w:sz w:val="20"/>
          <w:szCs w:val="20"/>
        </w:rPr>
        <w:t xml:space="preserve">来源：网友投稿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选调生“村官”在村的服务期只剩一年，但扎根基层、服务群众的使命永远没有终点。下面是本站为大家整理的选调生驻村工作总结，供大家参考。　　选调生驻村工作总结　　xx，男，现年xx岁，xx年x月加入中国共产党，xx年xx月大学毕业参加选调生考试，...</w:t>
      </w:r>
    </w:p>
    <w:p>
      <w:pPr>
        <w:ind w:left="0" w:right="0" w:firstLine="560"/>
        <w:spacing w:before="450" w:after="450" w:line="312" w:lineRule="auto"/>
      </w:pPr>
      <w:r>
        <w:rPr>
          <w:rFonts w:ascii="宋体" w:hAnsi="宋体" w:eastAsia="宋体" w:cs="宋体"/>
          <w:color w:val="000"/>
          <w:sz w:val="28"/>
          <w:szCs w:val="28"/>
        </w:rPr>
        <w:t xml:space="preserve">选调生“村官”在村的服务期只剩一年，但扎根基层、服务群众的使命永远没有终点。下面是本站为大家整理的选调生驻村工作总结，供大家参考。[_TAG_h2]　　选调生驻村工作总结</w:t>
      </w:r>
    </w:p>
    <w:p>
      <w:pPr>
        <w:ind w:left="0" w:right="0" w:firstLine="560"/>
        <w:spacing w:before="450" w:after="450" w:line="312" w:lineRule="auto"/>
      </w:pPr>
      <w:r>
        <w:rPr>
          <w:rFonts w:ascii="宋体" w:hAnsi="宋体" w:eastAsia="宋体" w:cs="宋体"/>
          <w:color w:val="000"/>
          <w:sz w:val="28"/>
          <w:szCs w:val="28"/>
        </w:rPr>
        <w:t xml:space="preserve">　　xx，男，现年xx岁，xx年x月加入中国共产党，xx年xx月大学毕业参加选调生考试，选调到xx镇工作，至今已在xx镇工作5年，担任过镇组织员、党政办主任、纪委副书记。现将五年来工作有关情况总结如下：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&gt;一、加强学习，努力提高自身能力。</w:t>
      </w:r>
    </w:p>
    <w:p>
      <w:pPr>
        <w:ind w:left="0" w:right="0" w:firstLine="560"/>
        <w:spacing w:before="450" w:after="450" w:line="312" w:lineRule="auto"/>
      </w:pPr>
      <w:r>
        <w:rPr>
          <w:rFonts w:ascii="宋体" w:hAnsi="宋体" w:eastAsia="宋体" w:cs="宋体"/>
          <w:color w:val="000"/>
          <w:sz w:val="28"/>
          <w:szCs w:val="28"/>
        </w:rPr>
        <w:t xml:space="preserve">　　我坚持政治理论学习，把科学的理论作为加强修养、坚定信念、指导工作的有力武器，进一步深入系统地学习马列主义、毛泽东思想、邓小平理论、“三个代表”重要思想、科学发展观等，提高了自己的思想政治水平；同时加强业务知识学习，努力提高适应新形势要求的工作能力。坚持把加强业务知识学习作为提高工作水平的重要途径，注重向实践学习与向书本学习相结合，积极参加上级组织的各种业务培训20次以上，认真学习《行政管理》等理论知识，深刻领会其中的思想内容和实质，激发自己的政治责任感和奋发进取的精神，不断朝着新的目标奋进。在学习的同时，我还认真向单位领导和老同志虚心请教，学到了很多乡镇基层工作的经验和方法，提高了决策的主动性、自觉性和科学性。</w:t>
      </w:r>
    </w:p>
    <w:p>
      <w:pPr>
        <w:ind w:left="0" w:right="0" w:firstLine="560"/>
        <w:spacing w:before="450" w:after="450" w:line="312" w:lineRule="auto"/>
      </w:pPr>
      <w:r>
        <w:rPr>
          <w:rFonts w:ascii="宋体" w:hAnsi="宋体" w:eastAsia="宋体" w:cs="宋体"/>
          <w:color w:val="000"/>
          <w:sz w:val="28"/>
          <w:szCs w:val="28"/>
        </w:rPr>
        <w:t xml:space="preserve">　　选调路上最大的挑战莫过于内心的孤独和寂寞，乡镇娱乐活动贫乏，同龄朋友很少，每当夜幕降临，一个人孤零零地呆在房里，孤寂之感就会袭上心头。克服孤独和寂寞的方法之一就是学习。工作之余，我阅读了大量书籍，比如《秘书工作》、《中国监察》等杂志，《科学发展观简明读本》《公务员法》等理论书籍，还有党刊、党报和上级文件等。通过阅读进一步扩大了知识面和视野，进一步提高了理论素养，使自己的知识更新，并没有随着学业的终结而终结，视野没有因为环境的局限而狭窄。XX年我更是遇到一个难得的学习机会，7月份在市委组织的年轻后备干部培训班上学习了一周。学习期间，我认真聆听老师的授课，积极参加各项活动，使得自己各方面的能力，特别是领导决策能力得到一次较大的提高，通过实地参观开阔了自己的视野，对全市的经济发展脉络也有了更清醒的认识。</w:t>
      </w:r>
    </w:p>
    <w:p>
      <w:pPr>
        <w:ind w:left="0" w:right="0" w:firstLine="560"/>
        <w:spacing w:before="450" w:after="450" w:line="312" w:lineRule="auto"/>
      </w:pPr>
      <w:r>
        <w:rPr>
          <w:rFonts w:ascii="宋体" w:hAnsi="宋体" w:eastAsia="宋体" w:cs="宋体"/>
          <w:color w:val="000"/>
          <w:sz w:val="28"/>
          <w:szCs w:val="28"/>
        </w:rPr>
        <w:t xml:space="preserve">　&gt;　二、坚定信念，牢固树立宗旨意识。</w:t>
      </w:r>
    </w:p>
    <w:p>
      <w:pPr>
        <w:ind w:left="0" w:right="0" w:firstLine="560"/>
        <w:spacing w:before="450" w:after="450" w:line="312" w:lineRule="auto"/>
      </w:pPr>
      <w:r>
        <w:rPr>
          <w:rFonts w:ascii="宋体" w:hAnsi="宋体" w:eastAsia="宋体" w:cs="宋体"/>
          <w:color w:val="000"/>
          <w:sz w:val="28"/>
          <w:szCs w:val="28"/>
        </w:rPr>
        <w:t xml:space="preserve">　　我始终牢固树立共产主义的理想信念，坚定不移地贯彻执行党和国家的路线、方针政策，在思想上、行动上与党中央保持高度一致。能坚持用正确的世界观、人生观、价值观指导自己的学习、工作和生活，在重大问题面前，是非明确，立场坚定，认真践行全心全意为人民服务的宗旨。党的信念是干部精神上的钙，干部精神上缺钙骨头就硬不起来，只有坚定信念，牢固树立宗旨意识，才能真正为人民服务。同时要敢于担当，尽心尽力工作，遇到消极或者不公平评价，不申辩、不解释，从容接受，保持一颗宽广的胸怀和良好的心态。自身做错的事情，不一味找客观原因辩解，多从自身寻找原因，敢于接受群众意见和批评，并不断努力改正缺点，从而使自己各方面素质都得到提升。</w:t>
      </w:r>
    </w:p>
    <w:p>
      <w:pPr>
        <w:ind w:left="0" w:right="0" w:firstLine="560"/>
        <w:spacing w:before="450" w:after="450" w:line="312" w:lineRule="auto"/>
      </w:pPr>
      <w:r>
        <w:rPr>
          <w:rFonts w:ascii="宋体" w:hAnsi="宋体" w:eastAsia="宋体" w:cs="宋体"/>
          <w:color w:val="000"/>
          <w:sz w:val="28"/>
          <w:szCs w:val="28"/>
        </w:rPr>
        <w:t xml:space="preserve">　&gt;　三、踏实认真，努力做好本职工作。</w:t>
      </w:r>
    </w:p>
    <w:p>
      <w:pPr>
        <w:ind w:left="0" w:right="0" w:firstLine="560"/>
        <w:spacing w:before="450" w:after="450" w:line="312" w:lineRule="auto"/>
      </w:pPr>
      <w:r>
        <w:rPr>
          <w:rFonts w:ascii="宋体" w:hAnsi="宋体" w:eastAsia="宋体" w:cs="宋体"/>
          <w:color w:val="000"/>
          <w:sz w:val="28"/>
          <w:szCs w:val="28"/>
        </w:rPr>
        <w:t xml:space="preserve">　　在xx镇工作五年期间，我先后在镇党政办、组织办、纪委工作。我一直铭记“千里之行,始于足下”的古训,认真学习,踏实工作。工作方面和每一位同事相辅相济,工作以外与大家坦诚相处。注重自身各方面素质的提高,注重业务知识的钻研和积累。在党政办工作期间，我负责起草全镇每年的工作计划和总结，党委政府工作报告、领导调研及汇报材料等较大型材料；勇挑重担，主动放弃国庆休假，牵头做好xx镇志、年鉴、档案等工作量较大的工作，并赢得了上级部门的肯定；加强机关管理和服务，建立完善首问责任制、限时办结制、责任追究制、服务承诺制、一次性告知制等机关管理制度30余个；加强信息报送，按时超额完成了每年市委政府给我镇下达的信息任务，信息工作名列前茅；另外还认真做好后勤服务和接待等组织协调工作，保证全镇各项工作运转有序。在组织办工作期间，组织开展了全镇创先争优活动，基层组织建设年建设活动，配合上级部门开展了挂包联帮活动，发展党员72名，建立非公企业党组织3个，党建工作连续2年获全市三等奖，个人也被市委表彰为优秀党务工作者。在纪委工作期间，认真开展纪检监察系统“三项建设”活动、基层组织规范化建设活动，创建勤廉双优基层党组织12个，廉政文化示范村2个，示范机关1个，化解各类矛盾纠纷22件，查办案件5件。除了镇党政办、组织办、纪委工作外，我还认真做好政协、统战以及驻村工作等。不论在什么岗位上，做什么工作，我都不畏困难，全力做好。对领导交办的事情，不讲条件，不打折扣，坚决按时按质完成。记得今年我所驻村—xx村在征收新农小保险费的时候，由于新农小政策刚开始实行不久，村民对新农小认识不够，很多人都不愿意参加新农小，我和村上的干部挨家挨户宣传新农小的好处，并运用新农小最新的典型理赔案例进行宣传，消除了老百姓心中的疑虑，所驻村的新农小工作超额完成了镇上下达的工作任务。对于一些突发事件我也积极参与，记得有一次晚上十点多的时候，熟睡中的我被手机铃声惊醒，是镇长打来的，因为镇上有几个深夜喝酒闹事的，需要马上协助派出所把喝酒闹事人员押送至市公安局，我顾不得自身安危，第一时间赶到现场，协助派出所民警把闹事人员扭送到市公安局，防止了事态扩大化。市公安局做完笔录已经是早上六点了，想到当天还有很多事要做，我没有休息片刻便赶回办公室投入当天的紧张工作。把平凡的事情做好就是不平凡，把简单的事情做好就是不简单。正是这些不起眼的小事磨炼了我的性格，使我不断熟悉和适应自己的工作，顺利走上工作轨道。</w:t>
      </w:r>
    </w:p>
    <w:p>
      <w:pPr>
        <w:ind w:left="0" w:right="0" w:firstLine="560"/>
        <w:spacing w:before="450" w:after="450" w:line="312" w:lineRule="auto"/>
      </w:pPr>
      <w:r>
        <w:rPr>
          <w:rFonts w:ascii="宋体" w:hAnsi="宋体" w:eastAsia="宋体" w:cs="宋体"/>
          <w:color w:val="000"/>
          <w:sz w:val="28"/>
          <w:szCs w:val="28"/>
        </w:rPr>
        <w:t xml:space="preserve">　　&gt;四、谦虚谨慎，保持良好工作作风。</w:t>
      </w:r>
    </w:p>
    <w:p>
      <w:pPr>
        <w:ind w:left="0" w:right="0" w:firstLine="560"/>
        <w:spacing w:before="450" w:after="450" w:line="312" w:lineRule="auto"/>
      </w:pPr>
      <w:r>
        <w:rPr>
          <w:rFonts w:ascii="宋体" w:hAnsi="宋体" w:eastAsia="宋体" w:cs="宋体"/>
          <w:color w:val="000"/>
          <w:sz w:val="28"/>
          <w:szCs w:val="28"/>
        </w:rPr>
        <w:t xml:space="preserve">　　我坚持用党员的标准严格要求自己，生活俭朴，品行端正，为人谦虚和善，在工作中，能够尊敬领导，团结同志，较好的处理与领导和同事的关系。在生活中，能够时刻做到自重、自省、自警、自立，主动抵制来自各方面的不正之风，保持了一个共产党员的良好本色</w:t>
      </w:r>
    </w:p>
    <w:p>
      <w:pPr>
        <w:ind w:left="0" w:right="0" w:firstLine="560"/>
        <w:spacing w:before="450" w:after="450" w:line="312" w:lineRule="auto"/>
      </w:pPr>
      <w:r>
        <w:rPr>
          <w:rFonts w:ascii="宋体" w:hAnsi="宋体" w:eastAsia="宋体" w:cs="宋体"/>
          <w:color w:val="000"/>
          <w:sz w:val="28"/>
          <w:szCs w:val="28"/>
        </w:rPr>
        <w:t xml:space="preserve">　　总之，经过这五年的艰辛和努力，我的工作成绩得到了单位领导同事和上级部门的充分肯定，在xx镇工作期间，绩效考核曾连续三年考核为优秀，XX年9月还被xx市委表彰为三等功。</w:t>
      </w:r>
    </w:p>
    <w:p>
      <w:pPr>
        <w:ind w:left="0" w:right="0" w:firstLine="560"/>
        <w:spacing w:before="450" w:after="450" w:line="312" w:lineRule="auto"/>
      </w:pPr>
      <w:r>
        <w:rPr>
          <w:rFonts w:ascii="宋体" w:hAnsi="宋体" w:eastAsia="宋体" w:cs="宋体"/>
          <w:color w:val="000"/>
          <w:sz w:val="28"/>
          <w:szCs w:val="28"/>
        </w:rPr>
        <w:t xml:space="preserve">　　当然，我也深刻认识到自身的不足，比如自身性格较为内向、急躁、考虑事情不周全等，我将在以后的学习工作中，在领导和同事的帮助下，努力克服并逐渐改掉缺点，注重锻炼自己的应变能力、协调能力、组织能力以及创造能力，不断在工作中学习、进取、完善自己，力争取得更大成绩。</w:t>
      </w:r>
    </w:p>
    <w:p>
      <w:pPr>
        <w:ind w:left="0" w:right="0" w:firstLine="560"/>
        <w:spacing w:before="450" w:after="450" w:line="312" w:lineRule="auto"/>
      </w:pPr>
      <w:r>
        <w:rPr>
          <w:rFonts w:ascii="宋体" w:hAnsi="宋体" w:eastAsia="宋体" w:cs="宋体"/>
          <w:color w:val="000"/>
          <w:sz w:val="28"/>
          <w:szCs w:val="28"/>
        </w:rPr>
        <w:t xml:space="preserve">　　XX年10月24日</w:t>
      </w:r>
    </w:p>
    <w:p>
      <w:pPr>
        <w:ind w:left="0" w:right="0" w:firstLine="560"/>
        <w:spacing w:before="450" w:after="450" w:line="312" w:lineRule="auto"/>
      </w:pPr>
      <w:r>
        <w:rPr>
          <w:rFonts w:ascii="黑体" w:hAnsi="黑体" w:eastAsia="黑体" w:cs="黑体"/>
          <w:color w:val="000000"/>
          <w:sz w:val="36"/>
          <w:szCs w:val="36"/>
          <w:b w:val="1"/>
          <w:bCs w:val="1"/>
        </w:rPr>
        <w:t xml:space="preserve">　　选调生驻村工作总结</w:t>
      </w:r>
    </w:p>
    <w:p>
      <w:pPr>
        <w:ind w:left="0" w:right="0" w:firstLine="560"/>
        <w:spacing w:before="450" w:after="450" w:line="312" w:lineRule="auto"/>
      </w:pPr>
      <w:r>
        <w:rPr>
          <w:rFonts w:ascii="宋体" w:hAnsi="宋体" w:eastAsia="宋体" w:cs="宋体"/>
          <w:color w:val="000"/>
          <w:sz w:val="28"/>
          <w:szCs w:val="28"/>
        </w:rPr>
        <w:t xml:space="preserve">　　时光荏苒，不知不觉间，半年多时间已过。，是我走出大学校园、踏入社会的第一年，是我从一个懵懂的学生转变成一个政府公务人员的关键一年，更是我在不断砺炼中成长、在实践中超越的一年。在这一年里，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　　是非明于学习 境界升于自省</w:t>
      </w:r>
    </w:p>
    <w:p>
      <w:pPr>
        <w:ind w:left="0" w:right="0" w:firstLine="560"/>
        <w:spacing w:before="450" w:after="450" w:line="312" w:lineRule="auto"/>
      </w:pPr>
      <w:r>
        <w:rPr>
          <w:rFonts w:ascii="宋体" w:hAnsi="宋体" w:eastAsia="宋体" w:cs="宋体"/>
          <w:color w:val="000"/>
          <w:sz w:val="28"/>
          <w:szCs w:val="28"/>
        </w:rPr>
        <w:t xml:space="preserve">　　8月底，到市委组织部报到后，按照组织要求，我被分到市委办信息中心进行锻炼。刚刚走出校门，面对陌生的环境，陌生的工作，不知从何做起。但我明白自己必须学会“忘记”和“想起”。所谓“忘记”，就是在工作中，不能因为自己是省委组织部下派的选调生就感觉自己高人一等，要时刻提醒自己保持一种“平常心”来融入到团队中，投入到工作中。所谓“想起”，就是要时刻铭记责任和使命，对自己严格要求，经常性的“自律、自省、自知”，不辜负组织的信任和培养，努力做到“重实干轻享受、重奉献轻索取”，从小事做起，从点滴积累。</w:t>
      </w:r>
    </w:p>
    <w:p>
      <w:pPr>
        <w:ind w:left="0" w:right="0" w:firstLine="560"/>
        <w:spacing w:before="450" w:after="450" w:line="312" w:lineRule="auto"/>
      </w:pPr>
      <w:r>
        <w:rPr>
          <w:rFonts w:ascii="宋体" w:hAnsi="宋体" w:eastAsia="宋体" w:cs="宋体"/>
          <w:color w:val="000"/>
          <w:sz w:val="28"/>
          <w:szCs w:val="28"/>
        </w:rPr>
        <w:t xml:space="preserve">　　古人云：“是非明于学习，境界升于内省”。为适应好新环境、新工作，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习中央、省、市下发的文件及我市印发的各类内参文件，深入分析其思想内涵，力求弄得懂，吃得透，用得好。为了拓宽信息渠道，我坚持做到中央、省、市新闻每天必看，并充分利用网络媒体资源，尽可能多的搜集重要信息，尽可能准的掌握最新的方针、政策。二是学业务，努力做到工作与实践对接。信息工作的特点就是“快、新、实、准、深”，为了很好的把握住这“五要求”，我经常向同事们请教并进行研讨，还主动要求和领导、同事们深入到部门、乡镇、企业、村街进行调研，努力使自己所撰写出的信息、调研贴近市委中心工作、贴近一线实际，贴近热点焦点。三是学用脑，努力做到发展与创新对接。“思路决定出路”、“不发展就等于退步”，为了使自己不断的发展与超越，我并不满足于目前能够应对短篇上报信息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　　宝剑锋从磨砺出 梅花香自苦寒来</w:t>
      </w:r>
    </w:p>
    <w:p>
      <w:pPr>
        <w:ind w:left="0" w:right="0" w:firstLine="560"/>
        <w:spacing w:before="450" w:after="450" w:line="312" w:lineRule="auto"/>
      </w:pPr>
      <w:r>
        <w:rPr>
          <w:rFonts w:ascii="宋体" w:hAnsi="宋体" w:eastAsia="宋体" w:cs="宋体"/>
          <w:color w:val="000"/>
          <w:sz w:val="28"/>
          <w:szCs w:val="28"/>
        </w:rPr>
        <w:t xml:space="preserve">　　我初到市委办信息中心，正值科室人员最少、而承担任务最重的时期，面对新的环境，新的挑战，我没有退缩，直面而上。一开始从事信息撰写工作，就投入到信息工作中最具挑战、最具难度的上报工作中。刚到科室，就听老同事们提到过，许多负责编写信息的人员努力两、三年，也不能搞好上报信息工作，在这种压力面前，我没有望而却步，我相信，只要努力就会有收获、有突破，为此，每天晚上我都会学习写作到十一、二点钟，功夫不负有心人，大量艰辛付出不到一个月的时间，我所撰写的上报信息就已经能在省委、保定市委的内参上陆续刊发了。为此，市委办分管信息的领导及科室负责人在全室人员会上对我所做的工作及取得的成绩予以肯定 并提出了表扬。但我深知学无止境，在这些小的成绩面前，我没有自满，一如继往的保持着勤奋努力的状态，丝毫也不敢让自己懈怠。从参加工作的第一周开始，我就和同事们战斗在一起，连续加班11周。记得有1次，晚上9点多，办公室通知我加班，应保定市委办公厅通知要求，要为市委黄书记撰写一篇关于“落实科学发展观”的署名文章，第二天早上上班前上报省市，分管领导要求由我来主笔撰写，在这种情况下，我二话没话就立刻从家里赶到单位，和分管领导及科室同事们投入到撰写工作当中，直到凌晨5点完成约稿后，才趴在办公桌前休息了一会儿，市委黄书记审阅了稿件后给予了充分肯定，我们立即将此稿向保定市委进行了报送，并迅速被保定市委内刊《保定快报**特刊》采用刊发。</w:t>
      </w:r>
    </w:p>
    <w:p>
      <w:pPr>
        <w:ind w:left="0" w:right="0" w:firstLine="560"/>
        <w:spacing w:before="450" w:after="450" w:line="312" w:lineRule="auto"/>
      </w:pPr>
      <w:r>
        <w:rPr>
          <w:rFonts w:ascii="宋体" w:hAnsi="宋体" w:eastAsia="宋体" w:cs="宋体"/>
          <w:color w:val="000"/>
          <w:sz w:val="28"/>
          <w:szCs w:val="28"/>
        </w:rPr>
        <w:t xml:space="preserve">　　“少年辛苦终身事，莫向光阴惰寸功”，工作是辛苦的，也是令人收获的，通过半年来对信息工作的积累，使我渐渐摸到了材料撰写的一些要领，渐渐理解了政府公务人员的工作内涵。正所谓是“在成长中学习，在学习中成长”，任何人付出的努力都不会白费。工作中我除了每天至少完成3篇短篇信息的上报任务外，还利用一切下基层、访问的机会，了解基层动态，了解群众所思所想所盼，了解民众对上级决策的反映，紧紧围绕焦点、热点问题和群众关注问题采编信息，注意提高信息报送的对路性、实用性，找准切入点，从文明生态村创建、和谐社会构建、京郊生态型卫星城建设等方面破题立意，进行综合提炼，撰写出一批推介我市先进经验的信息。就在今年的3月1日，保定市委办公厅信息处向各县市约要“关于全市**优化环境大会的反映”稿件的通知，专附由我所撰写的关于信访稳定稿件《抓好信访稳定 构建和谐音符》要求各县市参照学习，黄书记获悉此情况后，给予了充分肯定并作出了表扬性批示：“办公室信息工作成绩显著，受到了保定市委办公厅的肯定和好评，应予以表扬。”</w:t>
      </w:r>
    </w:p>
    <w:p>
      <w:pPr>
        <w:ind w:left="0" w:right="0" w:firstLine="560"/>
        <w:spacing w:before="450" w:after="450" w:line="312" w:lineRule="auto"/>
      </w:pPr>
      <w:r>
        <w:rPr>
          <w:rFonts w:ascii="黑体" w:hAnsi="黑体" w:eastAsia="黑体" w:cs="黑体"/>
          <w:color w:val="000000"/>
          <w:sz w:val="36"/>
          <w:szCs w:val="36"/>
          <w:b w:val="1"/>
          <w:bCs w:val="1"/>
        </w:rPr>
        <w:t xml:space="preserve">　　选调生驻村工作总结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已过一年，这一年我时刻牢记组织赋予选调生“下得去、蹲得住、干得好”的重托，以高度的责任感和强烈的事业心，勤思擅学、拼搏奋进、担当实干，较好地完成了组织交付的各项工作任务，实现了从学生到“社会人”的转变，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一、勤于学习、自觉锤炼，不断提升服务基层能力</w:t>
      </w:r>
    </w:p>
    <w:p>
      <w:pPr>
        <w:ind w:left="0" w:right="0" w:firstLine="560"/>
        <w:spacing w:before="450" w:after="450" w:line="312" w:lineRule="auto"/>
      </w:pPr>
      <w:r>
        <w:rPr>
          <w:rFonts w:ascii="宋体" w:hAnsi="宋体" w:eastAsia="宋体" w:cs="宋体"/>
          <w:color w:val="000"/>
          <w:sz w:val="28"/>
          <w:szCs w:val="28"/>
        </w:rPr>
        <w:t xml:space="preserve">　　(一)增强理论学习，牢记职责使命。时刻把学习作为精神追求和政治自觉，入职以来，认真学习贯彻习近平总书记系列重要讲话精神和党的十九大、十九届三中、四中全会精神，坚持以网页视频、报刊杂志以及书籍摘要等为学习载体，将个人自学与集体学习相结合，深入学习“不忘初心、牢记使命”主题教育相关论述要求，不断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加强业务学习，打磨履职能力。由于直接从学校进入行政职场，缺乏工作经验，初时颇感不适应，我从入门开始了对基层工作方法的学习，一年来，自己精读了《新党政机关公文与办公室写作》、《党政机关办公室工作》等书，观看了《公文写作百法例讲》、《职场工作方法技巧》等网络视频，系统了解了公文写作、行政职场办文办会和沟通协调等方法步骤，在学习过程中谨遵“多看、多记、多总结”的原则，不断总结新经验、探索新方法，逐步掌握了一套属于自己的工作方法，实现了从学生向职场人的转变。</w:t>
      </w:r>
    </w:p>
    <w:p>
      <w:pPr>
        <w:ind w:left="0" w:right="0" w:firstLine="560"/>
        <w:spacing w:before="450" w:after="450" w:line="312" w:lineRule="auto"/>
      </w:pPr>
      <w:r>
        <w:rPr>
          <w:rFonts w:ascii="宋体" w:hAnsi="宋体" w:eastAsia="宋体" w:cs="宋体"/>
          <w:color w:val="000"/>
          <w:sz w:val="28"/>
          <w:szCs w:val="28"/>
        </w:rPr>
        <w:t xml:space="preserve">　　(三)坚持学以致用，提高实践能力。纸上得来终觉浅，绝知此事要躬行。我坚持既注重强化理论基础，又注重培养解决实际问题的能力，在认真学习公文写作、沟通协调方法的同时，主动承接撰写整改方案、工作总结、调研报告和网评文章等任务，积极利用空闲时间撰写新闻稿、先进事迹等积极宣传镇村工作情况，累计发表网宣文章X余篇，撰写工作总结、调研报告和会议发言等X余篇，切实将学习成果转化为推进工作的强大动力。日常工作中，积极走访农户，请教同事，多听多看多动手，不断增强应对农村复杂工作的能力。积极把学习的办会办事沟通的工作方法用于具体工作。在实践中检验学习的内容，并进行再总结、再提炼，促进沟通协调、办文办会等工作得心应手。</w:t>
      </w:r>
    </w:p>
    <w:p>
      <w:pPr>
        <w:ind w:left="0" w:right="0" w:firstLine="560"/>
        <w:spacing w:before="450" w:after="450" w:line="312" w:lineRule="auto"/>
      </w:pPr>
      <w:r>
        <w:rPr>
          <w:rFonts w:ascii="黑体" w:hAnsi="黑体" w:eastAsia="黑体" w:cs="黑体"/>
          <w:color w:val="000000"/>
          <w:sz w:val="36"/>
          <w:szCs w:val="36"/>
          <w:b w:val="1"/>
          <w:bCs w:val="1"/>
        </w:rPr>
        <w:t xml:space="preserve">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　　(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　　(二)创新工作思路，当好产业发展“指导员”。</w:t>
      </w:r>
    </w:p>
    <w:p>
      <w:pPr>
        <w:ind w:left="0" w:right="0" w:firstLine="560"/>
        <w:spacing w:before="450" w:after="450" w:line="312" w:lineRule="auto"/>
      </w:pPr>
      <w:r>
        <w:rPr>
          <w:rFonts w:ascii="宋体" w:hAnsi="宋体" w:eastAsia="宋体" w:cs="宋体"/>
          <w:color w:val="000"/>
          <w:sz w:val="28"/>
          <w:szCs w:val="28"/>
        </w:rPr>
        <w:t xml:space="preserve">　　一是帮助农户学习新型农业技术。利用远程教育、网络平台、产业发展书籍等方式，积极帮助筛选总结龙虾养殖、多肉种植等实用技术，并组织相关农户观看，帮助他们掌握更好的种养殖技术，拓宽致富渠道。</w:t>
      </w:r>
    </w:p>
    <w:p>
      <w:pPr>
        <w:ind w:left="0" w:right="0" w:firstLine="560"/>
        <w:spacing w:before="450" w:after="450" w:line="312" w:lineRule="auto"/>
      </w:pPr>
      <w:r>
        <w:rPr>
          <w:rFonts w:ascii="宋体" w:hAnsi="宋体" w:eastAsia="宋体" w:cs="宋体"/>
          <w:color w:val="000"/>
          <w:sz w:val="28"/>
          <w:szCs w:val="28"/>
        </w:rPr>
        <w:t xml:space="preserve">　　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　　(三)勇于担当作为，当好矛盾纠纷“调解员”。</w:t>
      </w:r>
    </w:p>
    <w:p>
      <w:pPr>
        <w:ind w:left="0" w:right="0" w:firstLine="560"/>
        <w:spacing w:before="450" w:after="450" w:line="312" w:lineRule="auto"/>
      </w:pPr>
      <w:r>
        <w:rPr>
          <w:rFonts w:ascii="宋体" w:hAnsi="宋体" w:eastAsia="宋体" w:cs="宋体"/>
          <w:color w:val="000"/>
          <w:sz w:val="28"/>
          <w:szCs w:val="28"/>
        </w:rPr>
        <w:t xml:space="preserve">　　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小事不出湾、大事不出村”的目标奉献了一份力量。</w:t>
      </w:r>
    </w:p>
    <w:p>
      <w:pPr>
        <w:ind w:left="0" w:right="0" w:firstLine="560"/>
        <w:spacing w:before="450" w:after="450" w:line="312" w:lineRule="auto"/>
      </w:pPr>
      <w:r>
        <w:rPr>
          <w:rFonts w:ascii="宋体" w:hAnsi="宋体" w:eastAsia="宋体" w:cs="宋体"/>
          <w:color w:val="000"/>
          <w:sz w:val="28"/>
          <w:szCs w:val="28"/>
        </w:rPr>
        <w:t xml:space="preserve">　　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黑体" w:hAnsi="黑体" w:eastAsia="黑体" w:cs="黑体"/>
          <w:color w:val="000000"/>
          <w:sz w:val="36"/>
          <w:szCs w:val="36"/>
          <w:b w:val="1"/>
          <w:bCs w:val="1"/>
        </w:rPr>
        <w:t xml:space="preserve">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　　选调生到村的首要任务是参与脱贫攻坚，入职以来，我积极配合村“两委”和驻村工作队，坚持把精准扶贫作为首要政治任务、头等大事来抓紧抓实抓细，助力横山坡村在2024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　　(一)摸清底数，当好台账资料的“整理员”。2024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　　(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黑体" w:hAnsi="黑体" w:eastAsia="黑体" w:cs="黑体"/>
          <w:color w:val="000000"/>
          <w:sz w:val="36"/>
          <w:szCs w:val="36"/>
          <w:b w:val="1"/>
          <w:bCs w:val="1"/>
        </w:rPr>
        <w:t xml:space="preserve">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　　这一年我成长不少，完成了由学生到选调生身份的转变，获得了群众的认可，组织的信任，努力系好了人生的第一颗“扣子”。但同时也让我看到自己的不足，一是对新时代农村发展新理念、新方法的掌握还不够;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　　一年的基层工作，让我深刻认识到：“不下基层，不做“村官”，不知人间之苦、百姓之难，不明人民之想、群众所需，也不会知道基层干部的酸甜苦辣。”回望过去，这段经历永生难忘，将是我人生成长道路上一笔宝贵的精神财富。在此，特别要感谢这一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　　习近平总书记指出，每一代人有每一代人的长征路,每一代人都要走好自己的长征路。</w:t>
      </w:r>
    </w:p>
    <w:p>
      <w:pPr>
        <w:ind w:left="0" w:right="0" w:firstLine="560"/>
        <w:spacing w:before="450" w:after="450" w:line="312" w:lineRule="auto"/>
      </w:pPr>
      <w:r>
        <w:rPr>
          <w:rFonts w:ascii="宋体" w:hAnsi="宋体" w:eastAsia="宋体" w:cs="宋体"/>
          <w:color w:val="000"/>
          <w:sz w:val="28"/>
          <w:szCs w:val="28"/>
        </w:rPr>
        <w:t xml:space="preserve">　　选调生“村官”在村的服务期只剩一年，但扎根基层、服务群众的使命永远没有终点。转变的是身份，不变的是初心。我将以此次转正考察为契机，在今后的工作中，不忘初心、牢记使命，埋头苦干、攻坚克难，潜心学习惠农政策，认真开展群众服务，努力成为群众的知心人、贴心人、放心人，为建设美丽富裕和谐的XX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2024-10-06T07:24:33+08:00</dcterms:created>
  <dcterms:modified xsi:type="dcterms:W3CDTF">2024-10-06T07:24:33+08:00</dcterms:modified>
</cp:coreProperties>
</file>

<file path=docProps/custom.xml><?xml version="1.0" encoding="utf-8"?>
<Properties xmlns="http://schemas.openxmlformats.org/officeDocument/2006/custom-properties" xmlns:vt="http://schemas.openxmlformats.org/officeDocument/2006/docPropsVTypes"/>
</file>