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投资便利化工作总结(热门24篇)</w:t>
      </w:r>
      <w:bookmarkEnd w:id="1"/>
    </w:p>
    <w:p>
      <w:pPr>
        <w:jc w:val="center"/>
        <w:spacing w:before="0" w:after="450"/>
      </w:pPr>
      <w:r>
        <w:rPr>
          <w:rFonts w:ascii="Arial" w:hAnsi="Arial" w:eastAsia="Arial" w:cs="Arial"/>
          <w:color w:val="999999"/>
          <w:sz w:val="20"/>
          <w:szCs w:val="20"/>
        </w:rPr>
        <w:t xml:space="preserve">来源：网友投稿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投资便利化工作总结120xx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w:t>
      </w:r>
    </w:p>
    <w:p>
      <w:pPr>
        <w:ind w:left="0" w:right="0" w:firstLine="560"/>
        <w:spacing w:before="450" w:after="450" w:line="312" w:lineRule="auto"/>
      </w:pPr>
      <w:r>
        <w:rPr>
          <w:rFonts w:ascii="宋体" w:hAnsi="宋体" w:eastAsia="宋体" w:cs="宋体"/>
          <w:color w:val="000"/>
          <w:sz w:val="28"/>
          <w:szCs w:val="28"/>
        </w:rPr>
        <w:t xml:space="preserve">20xx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20xx年，全年共审计完成政府投资项目17个，在审4个，审计工程结算价款总额万元，审计核减工程款万元，平均核减率。其中：县天地房地产开发有限公司灵川半岛开发工程造价报审万元,审计核减工程款万元,核减率为;溪水库工程造价报审万元,审计核减工程款万元,核减率为。</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万元，核减工程款万元(其中工业园区项目4个，审计结算价款万元，核减工程款万元);委托社会机构审计项目11个，审计结算价款万元，核减工程款万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投资便利化工作总结2</w:t>
      </w:r>
    </w:p>
    <w:p>
      <w:pPr>
        <w:ind w:left="0" w:right="0" w:firstLine="560"/>
        <w:spacing w:before="450" w:after="450" w:line="312" w:lineRule="auto"/>
      </w:pPr>
      <w:r>
        <w:rPr>
          <w:rFonts w:ascii="宋体" w:hAnsi="宋体" w:eastAsia="宋体" w:cs="宋体"/>
          <w:color w:val="000"/>
          <w:sz w:val="28"/>
          <w:szCs w:val="28"/>
        </w:rPr>
        <w:t xml:space="preserve">在鞭炮声中，我们迎来了崭新的20__年。对于我们新成立的公司，在这个新的一年里，一定要做好新的一年的每一项工作；对于投资理财部门来说，制定一个好的工作计划，设定一个明确的目标，是每个销售人员必须认真对待的事情。对于从事销售工作两年多的我来说，现在销售方法和技巧都比较成熟，吸取了不成功的教训和成功的成果，也为新的工作制定了20年的工作计划：</w:t>
      </w:r>
    </w:p>
    <w:p>
      <w:pPr>
        <w:ind w:left="0" w:right="0" w:firstLine="560"/>
        <w:spacing w:before="450" w:after="450" w:line="312" w:lineRule="auto"/>
      </w:pPr>
      <w:r>
        <w:rPr>
          <w:rFonts w:ascii="宋体" w:hAnsi="宋体" w:eastAsia="宋体" w:cs="宋体"/>
          <w:color w:val="000"/>
          <w:sz w:val="28"/>
          <w:szCs w:val="28"/>
        </w:rPr>
        <w:t xml:space="preserve">&gt;首先做好公司新年第一个项目。</w:t>
      </w:r>
    </w:p>
    <w:p>
      <w:pPr>
        <w:ind w:left="0" w:right="0" w:firstLine="560"/>
        <w:spacing w:before="450" w:after="450" w:line="312" w:lineRule="auto"/>
      </w:pPr>
      <w:r>
        <w:rPr>
          <w:rFonts w:ascii="宋体" w:hAnsi="宋体" w:eastAsia="宋体" w:cs="宋体"/>
          <w:color w:val="000"/>
          <w:sz w:val="28"/>
          <w:szCs w:val="28"/>
        </w:rPr>
        <w:t xml:space="preserve">深挖手中现有客户资源，在完成公司提出的20万目标的前提下，尽量超额完成，争取早日扭亏为盈。在给公司带来效益的同时，也给自己带来了更多的效益。同时，我们不能忽视开发新客户的工作，我们仍然要每天认真对待宣传工作。</w:t>
      </w:r>
    </w:p>
    <w:p>
      <w:pPr>
        <w:ind w:left="0" w:right="0" w:firstLine="560"/>
        <w:spacing w:before="450" w:after="450" w:line="312" w:lineRule="auto"/>
      </w:pPr>
      <w:r>
        <w:rPr>
          <w:rFonts w:ascii="宋体" w:hAnsi="宋体" w:eastAsia="宋体" w:cs="宋体"/>
          <w:color w:val="000"/>
          <w:sz w:val="28"/>
          <w:szCs w:val="28"/>
        </w:rPr>
        <w:t xml:space="preserve">&gt;其次，加强业务学习。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一个销售人员来说，不断学习，开阔眼界，丰富知识，总结工作中的经验和不足，是一份根本不能懈怠的工作。只有在不断总结和学习的过程中，才能让自己不断成长。同时，加强对金融业其他行业的学习，包括银行、证券、保险、基金、期货、信托、私募等。尤其是你之前没有从事和接触过的，加强对其他行业和他们理财产品的学习，深入挖掘他们产品的特点，和我们的进行对比，找出我们产品的优缺点，知己知彼。当然，要加强与同事的沟通和学习，与同事分享自己以前的工作经验。同事虚心向身边的同事求教，吸取他们的优点，改正自己的缺点和不足，实现整个团队的共同进步。</w:t>
      </w:r>
    </w:p>
    <w:p>
      <w:pPr>
        <w:ind w:left="0" w:right="0" w:firstLine="560"/>
        <w:spacing w:before="450" w:after="450" w:line="312" w:lineRule="auto"/>
      </w:pPr>
      <w:r>
        <w:rPr>
          <w:rFonts w:ascii="宋体" w:hAnsi="宋体" w:eastAsia="宋体" w:cs="宋体"/>
          <w:color w:val="000"/>
          <w:sz w:val="28"/>
          <w:szCs w:val="28"/>
        </w:rPr>
        <w:t xml:space="preserve">&gt;第三，工作目标的制定。</w:t>
      </w:r>
    </w:p>
    <w:p>
      <w:pPr>
        <w:ind w:left="0" w:right="0" w:firstLine="560"/>
        <w:spacing w:before="450" w:after="450" w:line="312" w:lineRule="auto"/>
      </w:pPr>
      <w:r>
        <w:rPr>
          <w:rFonts w:ascii="宋体" w:hAnsi="宋体" w:eastAsia="宋体" w:cs="宋体"/>
          <w:color w:val="000"/>
          <w:sz w:val="28"/>
          <w:szCs w:val="28"/>
        </w:rPr>
        <w:t xml:space="preserve">任何工作都有目标，没有目标的工作没有成功的基础。好的工作目标是成功的开始。今年的工作目标如下：</w:t>
      </w:r>
    </w:p>
    <w:p>
      <w:pPr>
        <w:ind w:left="0" w:right="0" w:firstLine="560"/>
        <w:spacing w:before="450" w:after="450" w:line="312" w:lineRule="auto"/>
      </w:pPr>
      <w:r>
        <w:rPr>
          <w:rFonts w:ascii="宋体" w:hAnsi="宋体" w:eastAsia="宋体" w:cs="宋体"/>
          <w:color w:val="000"/>
          <w:sz w:val="28"/>
          <w:szCs w:val="28"/>
        </w:rPr>
        <w:t xml:space="preserve">1.坚持每天发单，保证每天发单量达到100张以上，和10个以上客户详谈，至少留一个电话，保证有10万左右资金。</w:t>
      </w:r>
    </w:p>
    <w:p>
      <w:pPr>
        <w:ind w:left="0" w:right="0" w:firstLine="560"/>
        <w:spacing w:before="450" w:after="450" w:line="312" w:lineRule="auto"/>
      </w:pPr>
      <w:r>
        <w:rPr>
          <w:rFonts w:ascii="宋体" w:hAnsi="宋体" w:eastAsia="宋体" w:cs="宋体"/>
          <w:color w:val="000"/>
          <w:sz w:val="28"/>
          <w:szCs w:val="28"/>
        </w:rPr>
        <w:t xml:space="preserve">2.每周完成10个左右的准客户，保证这10个客户中有一两个可以投资。同时要知道，以后投资其他客户的原因是最近资金不足，或者是因为我们公司，或者家里不同意，还有其他投资渠道等。我们要仔细分析每个客户的原因，用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3.每个月大概完成40个准客户，6个客户可以投资，资金量20万。</w:t>
      </w:r>
    </w:p>
    <w:p>
      <w:pPr>
        <w:ind w:left="0" w:right="0" w:firstLine="560"/>
        <w:spacing w:before="450" w:after="450" w:line="312" w:lineRule="auto"/>
      </w:pPr>
      <w:r>
        <w:rPr>
          <w:rFonts w:ascii="宋体" w:hAnsi="宋体" w:eastAsia="宋体" w:cs="宋体"/>
          <w:color w:val="000"/>
          <w:sz w:val="28"/>
          <w:szCs w:val="28"/>
        </w:rPr>
        <w:t xml:space="preserve">4.每个季度大概有130个准客户，18个客户可以投资，资金金额100万。</w:t>
      </w:r>
    </w:p>
    <w:p>
      <w:pPr>
        <w:ind w:left="0" w:right="0" w:firstLine="560"/>
        <w:spacing w:before="450" w:after="450" w:line="312" w:lineRule="auto"/>
      </w:pPr>
      <w:r>
        <w:rPr>
          <w:rFonts w:ascii="宋体" w:hAnsi="宋体" w:eastAsia="宋体" w:cs="宋体"/>
          <w:color w:val="000"/>
          <w:sz w:val="28"/>
          <w:szCs w:val="28"/>
        </w:rPr>
        <w:t xml:space="preserve">通过以上目标，计划可以每天保持进度，一步一步发展业务，每年完成80个遗留客户，资金量可以达到400万左右。在其他同事的共同努力下，公司的业务可以与取得进步和利润的同事一起繁荣发展</w:t>
      </w:r>
    </w:p>
    <w:p>
      <w:pPr>
        <w:ind w:left="0" w:right="0" w:firstLine="560"/>
        <w:spacing w:before="450" w:after="450" w:line="312" w:lineRule="auto"/>
      </w:pPr>
      <w:r>
        <w:rPr>
          <w:rFonts w:ascii="宋体" w:hAnsi="宋体" w:eastAsia="宋体" w:cs="宋体"/>
          <w:color w:val="000"/>
          <w:sz w:val="28"/>
          <w:szCs w:val="28"/>
        </w:rPr>
        <w:t xml:space="preserve">&gt;第四，值班。</w:t>
      </w:r>
    </w:p>
    <w:p>
      <w:pPr>
        <w:ind w:left="0" w:right="0" w:firstLine="560"/>
        <w:spacing w:before="450" w:after="450" w:line="312" w:lineRule="auto"/>
      </w:pPr>
      <w:r>
        <w:rPr>
          <w:rFonts w:ascii="宋体" w:hAnsi="宋体" w:eastAsia="宋体" w:cs="宋体"/>
          <w:color w:val="000"/>
          <w:sz w:val="28"/>
          <w:szCs w:val="28"/>
        </w:rPr>
        <w:t xml:space="preserve">抓住值班的每一个机会，认真对待每一个客户，树立良好的公司形象，从内心深处了解客户的需求，认真对待客户提出的建议和意见。如果客户遇到问题，一定要尽力帮他们解决。做生意先做人，让客户相信我们的工作实力，才能更好的完成任务。当然，最重要的是努力把所有来我们家的客户都变成有效的客户。同时，在业余时间，在门口发放dm表格，让路过的客户进入公司，充分了解公司及其产品。</w:t>
      </w:r>
    </w:p>
    <w:p>
      <w:pPr>
        <w:ind w:left="0" w:right="0" w:firstLine="560"/>
        <w:spacing w:before="450" w:after="450" w:line="312" w:lineRule="auto"/>
      </w:pPr>
      <w:r>
        <w:rPr>
          <w:rFonts w:ascii="宋体" w:hAnsi="宋体" w:eastAsia="宋体" w:cs="宋体"/>
          <w:color w:val="000"/>
          <w:sz w:val="28"/>
          <w:szCs w:val="28"/>
        </w:rPr>
        <w:t xml:space="preserve">&gt;第五，客户维护和再开发。</w:t>
      </w:r>
    </w:p>
    <w:p>
      <w:pPr>
        <w:ind w:left="0" w:right="0" w:firstLine="560"/>
        <w:spacing w:before="450" w:after="450" w:line="312" w:lineRule="auto"/>
      </w:pPr>
      <w:r>
        <w:rPr>
          <w:rFonts w:ascii="宋体" w:hAnsi="宋体" w:eastAsia="宋体" w:cs="宋体"/>
          <w:color w:val="000"/>
          <w:sz w:val="28"/>
          <w:szCs w:val="28"/>
        </w:rPr>
        <w:t xml:space="preserve">时刻维护老客户。包括日常关系维护和节日生日祝福等。重新发掘老客户，尽可能增加老客户的投资额度。用眼睛找到老客户身边的资源，做好“一带十通”的联动营销，也是宣传公司的一种方式。</w:t>
      </w:r>
    </w:p>
    <w:p>
      <w:pPr>
        <w:ind w:left="0" w:right="0" w:firstLine="560"/>
        <w:spacing w:before="450" w:after="450" w:line="312" w:lineRule="auto"/>
      </w:pPr>
      <w:r>
        <w:rPr>
          <w:rFonts w:ascii="宋体" w:hAnsi="宋体" w:eastAsia="宋体" w:cs="宋体"/>
          <w:color w:val="000"/>
          <w:sz w:val="28"/>
          <w:szCs w:val="28"/>
        </w:rPr>
        <w:t xml:space="preserve">&gt;第六，工作总结。</w:t>
      </w:r>
    </w:p>
    <w:p>
      <w:pPr>
        <w:ind w:left="0" w:right="0" w:firstLine="560"/>
        <w:spacing w:before="450" w:after="450" w:line="312" w:lineRule="auto"/>
      </w:pPr>
      <w:r>
        <w:rPr>
          <w:rFonts w:ascii="宋体" w:hAnsi="宋体" w:eastAsia="宋体" w:cs="宋体"/>
          <w:color w:val="000"/>
          <w:sz w:val="28"/>
          <w:szCs w:val="28"/>
        </w:rPr>
        <w:t xml:space="preserve">每天给自己的工作制定一个简单的计划，不能漫无目的的工作。每天按照计划，一步一步，脚踏实地的做生意。同时，在下班前对自己的日常工作做一个总结，思考一天工作后的得失。通过分析这一天的利弊，优势继续发扬，劣势尽量改正，这样第二天的工作才能更好的开展。坚持总结工作的习惯，每周一做总结，每个月打个大结。看工作中的错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我知道销售工作一开始不容易做，但是我觉得以我这么多年积累的销售经验和能力，我可以迎来一个美好的未来，我相信公司明天会有一片光明的天空给我！</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投资便利化工作总结3</w:t>
      </w:r>
    </w:p>
    <w:p>
      <w:pPr>
        <w:ind w:left="0" w:right="0" w:firstLine="560"/>
        <w:spacing w:before="450" w:after="450" w:line="312" w:lineRule="auto"/>
      </w:pPr>
      <w:r>
        <w:rPr>
          <w:rFonts w:ascii="宋体" w:hAnsi="宋体" w:eastAsia="宋体" w:cs="宋体"/>
          <w:color w:val="000"/>
          <w:sz w:val="28"/>
          <w:szCs w:val="28"/>
        </w:rPr>
        <w:t xml:space="preserve">气温渐渐下降，冬意渐浓。我们投资理财协会在欢乐中获得成长，在成长中赢得希望。我协会各位协干团结合作、携手共进，在十一月里奋步行进。坚定信念，笃定前行；不畏风雨，不惧挫折；协会蓬勃发展，开拓创新，收获颇丰。以下是对本月协会活动的具体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1、积极参加了校社团联合会的相关会议，着实记录会议重要内容，认真传达会议精神及相关消息，确切落实各项措施的实行，认真履行我们的职责。</w:t>
      </w:r>
    </w:p>
    <w:p>
      <w:pPr>
        <w:ind w:left="0" w:right="0" w:firstLine="560"/>
        <w:spacing w:before="450" w:after="450" w:line="312" w:lineRule="auto"/>
      </w:pPr>
      <w:r>
        <w:rPr>
          <w:rFonts w:ascii="宋体" w:hAnsi="宋体" w:eastAsia="宋体" w:cs="宋体"/>
          <w:color w:val="000"/>
          <w:sz w:val="28"/>
          <w:szCs w:val="28"/>
        </w:rPr>
        <w:t xml:space="preserve">2、协会内部协干积极交流意见共谋协会发展，共同打造城市学院独具一格的投资理财协会。</w:t>
      </w:r>
    </w:p>
    <w:p>
      <w:pPr>
        <w:ind w:left="0" w:right="0" w:firstLine="560"/>
        <w:spacing w:before="450" w:after="450" w:line="312" w:lineRule="auto"/>
      </w:pPr>
      <w:r>
        <w:rPr>
          <w:rFonts w:ascii="宋体" w:hAnsi="宋体" w:eastAsia="宋体" w:cs="宋体"/>
          <w:color w:val="000"/>
          <w:sz w:val="28"/>
          <w:szCs w:val="28"/>
        </w:rPr>
        <w:t xml:space="preserve">3、加强与社团联合会及各协会的交流与合作，在探讨之中吸取正确之处，纠正不足之处，以促进双方发展。</w:t>
      </w:r>
    </w:p>
    <w:p>
      <w:pPr>
        <w:ind w:left="0" w:right="0" w:firstLine="560"/>
        <w:spacing w:before="450" w:after="450" w:line="312" w:lineRule="auto"/>
      </w:pPr>
      <w:r>
        <w:rPr>
          <w:rFonts w:ascii="宋体" w:hAnsi="宋体" w:eastAsia="宋体" w:cs="宋体"/>
          <w:color w:val="000"/>
          <w:sz w:val="28"/>
          <w:szCs w:val="28"/>
        </w:rPr>
        <w:t xml:space="preserve">&gt;二、协会活动</w:t>
      </w:r>
    </w:p>
    <w:p>
      <w:pPr>
        <w:ind w:left="0" w:right="0" w:firstLine="560"/>
        <w:spacing w:before="450" w:after="450" w:line="312" w:lineRule="auto"/>
      </w:pPr>
      <w:r>
        <w:rPr>
          <w:rFonts w:ascii="宋体" w:hAnsi="宋体" w:eastAsia="宋体" w:cs="宋体"/>
          <w:color w:val="000"/>
          <w:sz w:val="28"/>
          <w:szCs w:val="28"/>
        </w:rPr>
        <w:t xml:space="preserve">1、模拟炒股大赛的宣传、报名、动员</w:t>
      </w:r>
    </w:p>
    <w:p>
      <w:pPr>
        <w:ind w:left="0" w:right="0" w:firstLine="560"/>
        <w:spacing w:before="450" w:after="450" w:line="312" w:lineRule="auto"/>
      </w:pPr>
      <w:r>
        <w:rPr>
          <w:rFonts w:ascii="宋体" w:hAnsi="宋体" w:eastAsia="宋体" w:cs="宋体"/>
          <w:color w:val="000"/>
          <w:sz w:val="28"/>
          <w:szCs w:val="28"/>
        </w:rPr>
        <w:t xml:space="preserve">2、炒股专业知识讲座</w:t>
      </w:r>
    </w:p>
    <w:p>
      <w:pPr>
        <w:ind w:left="0" w:right="0" w:firstLine="560"/>
        <w:spacing w:before="450" w:after="450" w:line="312" w:lineRule="auto"/>
      </w:pPr>
      <w:r>
        <w:rPr>
          <w:rFonts w:ascii="宋体" w:hAnsi="宋体" w:eastAsia="宋体" w:cs="宋体"/>
          <w:color w:val="000"/>
          <w:sz w:val="28"/>
          <w:szCs w:val="28"/>
        </w:rPr>
        <w:t xml:space="preserve">为了让参赛选手了解炒股的专业知识，本协会请来了我校经济学胡双发副教授和龙震宇同学为选手讲解。胡双发副教授主要从事马克思主义政治经济学原理、政治经济学原理、劳动经济学、证券投资学等课程的教学工作以及工商管理、人力资源管理专业学生毕业论文写作的指导工作。他给选手认真细致地讲解了炒股的各个方面，很多同学都表示很受启示。</w:t>
      </w:r>
    </w:p>
    <w:p>
      <w:pPr>
        <w:ind w:left="0" w:right="0" w:firstLine="560"/>
        <w:spacing w:before="450" w:after="450" w:line="312" w:lineRule="auto"/>
      </w:pPr>
      <w:r>
        <w:rPr>
          <w:rFonts w:ascii="宋体" w:hAnsi="宋体" w:eastAsia="宋体" w:cs="宋体"/>
          <w:color w:val="000"/>
          <w:sz w:val="28"/>
          <w:szCs w:val="28"/>
        </w:rPr>
        <w:t xml:space="preserve">3、爱心雨伞活动</w:t>
      </w:r>
    </w:p>
    <w:p>
      <w:pPr>
        <w:ind w:left="0" w:right="0" w:firstLine="560"/>
        <w:spacing w:before="450" w:after="450" w:line="312" w:lineRule="auto"/>
      </w:pPr>
      <w:r>
        <w:rPr>
          <w:rFonts w:ascii="宋体" w:hAnsi="宋体" w:eastAsia="宋体" w:cs="宋体"/>
          <w:color w:val="000"/>
          <w:sz w:val="28"/>
          <w:szCs w:val="28"/>
        </w:rPr>
        <w:t xml:space="preserve">献爱心一直是我协会鼎立支持的工作。这次，我协会与爱心协会合作。一起出资、管理每栋公寓楼大厅的爱心雨伞。让没有伞的同学不至于被雨淋湿。并且还在学校渲染了一种献爱心的氛围。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我们的影响力还有待提高。模拟炒股大赛虽然参加的人数很多，但是在一些别的院系反应不太高。</w:t>
      </w:r>
    </w:p>
    <w:p>
      <w:pPr>
        <w:ind w:left="0" w:right="0" w:firstLine="560"/>
        <w:spacing w:before="450" w:after="450" w:line="312" w:lineRule="auto"/>
      </w:pPr>
      <w:r>
        <w:rPr>
          <w:rFonts w:ascii="宋体" w:hAnsi="宋体" w:eastAsia="宋体" w:cs="宋体"/>
          <w:color w:val="000"/>
          <w:sz w:val="28"/>
          <w:szCs w:val="28"/>
        </w:rPr>
        <w:t xml:space="preserve">十一月的工作让我们明白我们存在很多的不足，这些都是需要我们在以后的工作中不断地改进；但是，十一月我们协会举办了模拟炒股大赛，献了爱心，得到了更多锻炼。我们投资理财人始终相信，前面的路途是光明但坎坷的，只要手牵着手，再大的坎我们也能跨过！踏过一片泥泞，更大的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投资便利化工作总结4</w:t>
      </w:r>
    </w:p>
    <w:p>
      <w:pPr>
        <w:ind w:left="0" w:right="0" w:firstLine="560"/>
        <w:spacing w:before="450" w:after="450" w:line="312" w:lineRule="auto"/>
      </w:pPr>
      <w:r>
        <w:rPr>
          <w:rFonts w:ascii="宋体" w:hAnsi="宋体" w:eastAsia="宋体" w:cs="宋体"/>
          <w:color w:val="000"/>
          <w:sz w:val="28"/>
          <w:szCs w:val="28"/>
        </w:rPr>
        <w:t xml:space="preserve">20xx年度xx升级以后独立运作的一年已尽尾声，作为营业部重要组成部门，新成立理财顾问部在20xx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1、截止11月底完成综合交易额xx万元，完成全年预算的xx，日均成交xxx万元，较上年全年日均成交xx万元增长xxx。累计交易周转率为xxx次，市场占有率为xxx，较上年全年xx增长xx，交易活跃度较上年有明显提升。</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十二五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&gt;四、未来一年的工作计划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投资便利化工作总结5</w:t>
      </w:r>
    </w:p>
    <w:p>
      <w:pPr>
        <w:ind w:left="0" w:right="0" w:firstLine="560"/>
        <w:spacing w:before="450" w:after="450" w:line="312" w:lineRule="auto"/>
      </w:pPr>
      <w:r>
        <w:rPr>
          <w:rFonts w:ascii="宋体" w:hAnsi="宋体" w:eastAsia="宋体" w:cs="宋体"/>
          <w:color w:val="000"/>
          <w:sz w:val="28"/>
          <w:szCs w:val="28"/>
        </w:rPr>
        <w:t xml:space="preserve">&gt;一、过去四年工作回顾</w:t>
      </w:r>
    </w:p>
    <w:p>
      <w:pPr>
        <w:ind w:left="0" w:right="0" w:firstLine="560"/>
        <w:spacing w:before="450" w:after="450" w:line="312" w:lineRule="auto"/>
      </w:pPr>
      <w:r>
        <w:rPr>
          <w:rFonts w:ascii="宋体" w:hAnsi="宋体" w:eastAsia="宋体" w:cs="宋体"/>
          <w:color w:val="000"/>
          <w:sz w:val="28"/>
          <w:szCs w:val="28"/>
        </w:rPr>
        <w:t xml:space="preserve">过去四年，区投资促进中心在区委、区政府的坚强领导下，积极克服宏观经济下行压力及肺炎疫情影响，深入贯彻落实市、区招商引资工作会议精神，全力统筹全区招商引资工作，攻坚克难，精准推进，全区共新签约招商引资项目158个，协议投资额亿元，招商引资到位资金年平均增幅，全口径实际利用外资年平均增幅.38%，落地工业大项目3个，现代服务业大项目21个，招商引资工作呈现稳中有升、提质增效的良好态势。</w:t>
      </w:r>
    </w:p>
    <w:p>
      <w:pPr>
        <w:ind w:left="0" w:right="0" w:firstLine="560"/>
        <w:spacing w:before="450" w:after="450" w:line="312" w:lineRule="auto"/>
      </w:pPr>
      <w:r>
        <w:rPr>
          <w:rFonts w:ascii="宋体" w:hAnsi="宋体" w:eastAsia="宋体" w:cs="宋体"/>
          <w:color w:val="000"/>
          <w:sz w:val="28"/>
          <w:szCs w:val="28"/>
        </w:rPr>
        <w:t xml:space="preserve">一是健全招商引资体制机制。出台了《进一步加强招商引资工作的意见》等6份招商工作制度文件，明确加强招商引资工作的相关要求，为全区开展招商引资工作提供了依据、指引了方向。在全区范围选拔优秀人员组建6大产业招商小组，建立招商引资分级决策机制，建立快速高效的项目谈判、项目预审、项目决策以及快速优质的项目服务机制，对招商引资项目信息收集、项目考察、项目预审、项目审定等方面进行规范，促进重点项目早开工、早建设、早投产。</w:t>
      </w:r>
    </w:p>
    <w:p>
      <w:pPr>
        <w:ind w:left="0" w:right="0" w:firstLine="560"/>
        <w:spacing w:before="450" w:after="450" w:line="312" w:lineRule="auto"/>
      </w:pPr>
      <w:r>
        <w:rPr>
          <w:rFonts w:ascii="宋体" w:hAnsi="宋体" w:eastAsia="宋体" w:cs="宋体"/>
          <w:color w:val="000"/>
          <w:sz w:val="28"/>
          <w:szCs w:val="28"/>
        </w:rPr>
        <w:t xml:space="preserve">二是拓展招商引资方式方法。突出多元化招商，开展以商招商、商协会招商、平台招商、土地招商、楼宇招商、资本招商，构建“政府+中介机构”“政府+科研机构”等联合招商模式；加强与上级部门对接，利用省市招商平台，扩大优质项目信息来源，同时学习兄弟县区经验，在重大项目落地上积极寻求市级政策支持。</w:t>
      </w:r>
    </w:p>
    <w:p>
      <w:pPr>
        <w:ind w:left="0" w:right="0" w:firstLine="560"/>
        <w:spacing w:before="450" w:after="450" w:line="312" w:lineRule="auto"/>
      </w:pPr>
      <w:r>
        <w:rPr>
          <w:rFonts w:ascii="宋体" w:hAnsi="宋体" w:eastAsia="宋体" w:cs="宋体"/>
          <w:color w:val="000"/>
          <w:sz w:val="28"/>
          <w:szCs w:val="28"/>
        </w:rPr>
        <w:t xml:space="preserve">&gt;二、1年工作总结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招商引资任务完成情况。1-月份，市级认定新签约重点项目个，完成目标任务的，超序时进度，同比增长，协议投资额亿元，完成目标任务的2.%，超序时进度17.%，同比增长；认定省外亿元以上项目8个，实际到位省外资金亿元，同比增长；预计完成外商直接投资亿美元，申报新引进现代服务业大项目5个。</w:t>
      </w:r>
    </w:p>
    <w:p>
      <w:pPr>
        <w:ind w:left="0" w:right="0" w:firstLine="560"/>
        <w:spacing w:before="450" w:after="450" w:line="312" w:lineRule="auto"/>
      </w:pPr>
      <w:r>
        <w:rPr>
          <w:rFonts w:ascii="宋体" w:hAnsi="宋体" w:eastAsia="宋体" w:cs="宋体"/>
          <w:color w:val="000"/>
          <w:sz w:val="28"/>
          <w:szCs w:val="28"/>
        </w:rPr>
        <w:t xml:space="preserve">（四）招商工作合力不断加强。建立重大招商项目周调度、月通报机制，整合全区招商引资资源，梳理汇总楼宇、专业市场、地块等招商载体信息；将部门和属地招商人员纳入全市招商系统培训大盘子，推荐参加市投资促进大讲堂及各类培训；区直各相关部门和街镇开发区招商活动密集开展，“局局都是招商局、人人都是招商员”的理念进一步深入人心，全区招商工作一盘棋的局面逐步成型。</w:t>
      </w:r>
    </w:p>
    <w:p>
      <w:pPr>
        <w:ind w:left="0" w:right="0" w:firstLine="560"/>
        <w:spacing w:before="450" w:after="450" w:line="312" w:lineRule="auto"/>
      </w:pPr>
      <w:r>
        <w:rPr>
          <w:rFonts w:ascii="宋体" w:hAnsi="宋体" w:eastAsia="宋体" w:cs="宋体"/>
          <w:color w:val="000"/>
          <w:sz w:val="28"/>
          <w:szCs w:val="28"/>
        </w:rPr>
        <w:t xml:space="preserve">（五）完善招商引资工作体制机制。印发《关于调整区招商引资工作领导小组的通知》等6份文件，对信息上报、项目洽谈、考察调研、项目审定等方面加以规范，形成一整套完整的工作流程；从全区选拔优秀干部组建第三批产业招商小组，配强招商人员团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招商引资项目体量和质量呈上升趋势，但新签约项目投资额总量仍有待进一步提升。在谈项目很多，但推动项目落地的配套资源还有待完善和优化，部分项目因立项、供地、验收等原因无法及时实施建设，未能即时形成大规模的有效投资，对固投、税收等造成一定影响，也影响了省外亿元项目的及时入库</w:t>
      </w:r>
    </w:p>
    <w:p>
      <w:pPr>
        <w:ind w:left="0" w:right="0" w:firstLine="560"/>
        <w:spacing w:before="450" w:after="450" w:line="312" w:lineRule="auto"/>
      </w:pPr>
      <w:r>
        <w:rPr>
          <w:rFonts w:ascii="宋体" w:hAnsi="宋体" w:eastAsia="宋体" w:cs="宋体"/>
          <w:color w:val="000"/>
          <w:sz w:val="28"/>
          <w:szCs w:val="28"/>
        </w:rPr>
        <w:t xml:space="preserve">2.部门之间招商聚合力正在逐步形成，但各单位之间招商意识差距仍然较大。区直各相关部门和街镇开发区招商活动逐步密集开展，并且取得较好的成效。但各单位之间对招商工作重要性认识参差不齐，部分单位主要负责人尚未充分认识到招商引资工作的紧迫性和重要性，平时对招商引资工作重视不够。部分单位招商人员配备不足，且流动性大，招商工作基本被边缘化。外出招商频次、新增项目信息数、签约落户项目数也都还不够多。</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投资便利化工作总结7</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&gt;一、收集各类信息，寻找有投资价值的项目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xx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&gt;二、组织对拟投资项目进行调研、论证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&gt;三、投资企业或项目的投资方案设计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&gt;四、投资企业或项目的立项、报建、报告等工作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按集团公司决策，工作总结及计划投资运营部以相关主体的名义组织投资。到目前为止，已对相关项目累计投资数xxxx万元。</w:t>
      </w:r>
    </w:p>
    <w:p>
      <w:pPr>
        <w:ind w:left="0" w:right="0" w:firstLine="560"/>
        <w:spacing w:before="450" w:after="450" w:line="312" w:lineRule="auto"/>
      </w:pPr>
      <w:r>
        <w:rPr>
          <w:rFonts w:ascii="宋体" w:hAnsi="宋体" w:eastAsia="宋体" w:cs="宋体"/>
          <w:color w:val="000"/>
          <w:sz w:val="28"/>
          <w:szCs w:val="28"/>
        </w:rPr>
        <w:t xml:space="preserve">&gt;五、对集团公司投资形成的资产进行交割和管理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投资便利化工作总结8</w:t>
      </w:r>
    </w:p>
    <w:p>
      <w:pPr>
        <w:ind w:left="0" w:right="0" w:firstLine="560"/>
        <w:spacing w:before="450" w:after="450" w:line="312" w:lineRule="auto"/>
      </w:pPr>
      <w:r>
        <w:rPr>
          <w:rFonts w:ascii="宋体" w:hAnsi="宋体" w:eastAsia="宋体" w:cs="宋体"/>
          <w:color w:val="000"/>
          <w:sz w:val="28"/>
          <w:szCs w:val="28"/>
        </w:rPr>
        <w:t xml:space="preserve">投资理财工作，其核心内容简单点说就是做好融投资，目前我们公司的融资工作做得比较出色，已经拥有一支比较成熟的融资队伍和较为完整的融资模式，但相对而言，投资理财部门相对较弱，只具备了一个基金公司投资部门的雏形。我们应该清醒的认识到，作为一家专业的投资公司，建立一整套科学合理的投资方法和模式，保证客户融资能够安全有效地运转，让钱生钱，才是一个投资公司的命脉所在，这个问题对我们而言必须立刻着手解决，刻不容缓。</w:t>
      </w:r>
    </w:p>
    <w:p>
      <w:pPr>
        <w:ind w:left="0" w:right="0" w:firstLine="560"/>
        <w:spacing w:before="450" w:after="450" w:line="312" w:lineRule="auto"/>
      </w:pPr>
      <w:r>
        <w:rPr>
          <w:rFonts w:ascii="宋体" w:hAnsi="宋体" w:eastAsia="宋体" w:cs="宋体"/>
          <w:color w:val="000"/>
          <w:sz w:val="28"/>
          <w:szCs w:val="28"/>
        </w:rPr>
        <w:t xml:space="preserve">假如我们想要保证公司能够持续、稳定和长远的发展，就必须要解决两个关键的问题。第一：变革公司的融投资模式，打造真正意义上的投资基金；第二：健全和完善投资理财部，让理财部具备持续稳定盈利的能力。我们应该在首先保证公司和客户资金安全的前提下，通过资金运作和金融杠杆投资让资产不断增值，可能的追求绝对的利益化，并利用投资标的的区别化投资，不断寻找新的投资品种和领域，并对冲投资风险。</w:t>
      </w:r>
    </w:p>
    <w:p>
      <w:pPr>
        <w:ind w:left="0" w:right="0" w:firstLine="560"/>
        <w:spacing w:before="450" w:after="450" w:line="312" w:lineRule="auto"/>
      </w:pPr>
      <w:r>
        <w:rPr>
          <w:rFonts w:ascii="宋体" w:hAnsi="宋体" w:eastAsia="宋体" w:cs="宋体"/>
          <w:color w:val="000"/>
          <w:sz w:val="28"/>
          <w:szCs w:val="28"/>
        </w:rPr>
        <w:t xml:space="preserve">&gt;（一）投资资金的风险控制</w:t>
      </w:r>
    </w:p>
    <w:p>
      <w:pPr>
        <w:ind w:left="0" w:right="0" w:firstLine="560"/>
        <w:spacing w:before="450" w:after="450" w:line="312" w:lineRule="auto"/>
      </w:pPr>
      <w:r>
        <w:rPr>
          <w:rFonts w:ascii="宋体" w:hAnsi="宋体" w:eastAsia="宋体" w:cs="宋体"/>
          <w:color w:val="000"/>
          <w:sz w:val="28"/>
          <w:szCs w:val="28"/>
        </w:rPr>
        <w:t xml:space="preserve">索罗斯说过一句话：_对于追求资产增值，我更关心的是资金安全。_不错，金融投资属于高风险行业，高回报必定意味着高风险，如何有效地控制风险，如何保障投资人的本金安全，是作为一个基金管理者首先要考虑的问题。在这个问题上，就目前我们公司而言，我个人有三点建言：第一，将企业成本支出控制在一个合理的水平，尤其是固定利息支出等；逐步变革公司的基金构成和运作模式（关于这个问题我会在后面单独说明）；第二：改革现在理财部的投资、管理和操作模式，完善和强化理财部的投资操作流程。目前我们的风险控制方式采取的是个人分散化投资，但是在个人分析和投资水平受限的情况下，这种分散化投资意义并不大，因为个人投资风险的减小并不能直接带来整个部门的投资效益的整体提升；第三：不断研发和增加新的投资标的和品种，真正将投资风险分散化，并在某一个品种没有市场机会的时候，在另外的投资品种上追求收益。</w:t>
      </w:r>
    </w:p>
    <w:p>
      <w:pPr>
        <w:ind w:left="0" w:right="0" w:firstLine="560"/>
        <w:spacing w:before="450" w:after="450" w:line="312" w:lineRule="auto"/>
      </w:pPr>
      <w:r>
        <w:rPr>
          <w:rFonts w:ascii="宋体" w:hAnsi="宋体" w:eastAsia="宋体" w:cs="宋体"/>
          <w:color w:val="000"/>
          <w:sz w:val="28"/>
          <w:szCs w:val="28"/>
        </w:rPr>
        <w:t xml:space="preserve">&gt;（二）投资标的的多样化</w:t>
      </w:r>
    </w:p>
    <w:p>
      <w:pPr>
        <w:ind w:left="0" w:right="0" w:firstLine="560"/>
        <w:spacing w:before="450" w:after="450" w:line="312" w:lineRule="auto"/>
      </w:pPr>
      <w:r>
        <w:rPr>
          <w:rFonts w:ascii="宋体" w:hAnsi="宋体" w:eastAsia="宋体" w:cs="宋体"/>
          <w:color w:val="000"/>
          <w:sz w:val="28"/>
          <w:szCs w:val="28"/>
        </w:rPr>
        <w:t xml:space="preserve">作为一个投资理财公司，对冲风险和最求投资收益的方法和模式有许多，就目前我们公司而言，在不遗余力的以黄金为主要投资标的，将大部分资金投入到黄金投资的同时，可以积极开发新的投资标的，分散黄金单一投资的风险。我个人认为前期可以考虑的投资标的有：外汇、商品期货及套期保值业务、原油指数、股指期货等，后期可考虑国债期货、期权、港股和美股等。</w:t>
      </w:r>
    </w:p>
    <w:p>
      <w:pPr>
        <w:ind w:left="0" w:right="0" w:firstLine="560"/>
        <w:spacing w:before="450" w:after="450" w:line="312" w:lineRule="auto"/>
      </w:pPr>
      <w:r>
        <w:rPr>
          <w:rFonts w:ascii="宋体" w:hAnsi="宋体" w:eastAsia="宋体" w:cs="宋体"/>
          <w:color w:val="000"/>
          <w:sz w:val="28"/>
          <w:szCs w:val="28"/>
        </w:rPr>
        <w:t xml:space="preserve">依据公司目前的情况和我个人的考虑，201_年伊始就应该有计划有策略的开展外汇交易，因为我认为201_年黄金仍然是大牛市，可供做空的机会并不多，这样我们现在针对黄金的单一投资就缺乏一个有效地做空风险对冲机制。这段时间我一直在做外汇交易当中欧元兑美元的投资价值分析、交易策略的制定等工作。我认为选择欧元兑美元主要因为欧元的交易量比较稳定，技术上表现也较稳定一些，不太容易出现虚假性的破位信号。另一方面，在基本面方面，欧元区与美国之间的多重因素，其中包括经济数据、国家事件等，信息披露比较直接和透明，抓住其中的焦点，比如近来欧债危机和美国经济的表现情况是其中的焦点，抓住与之相关的细节就能有效地把握基本面。欧元现在仍然处于下跌趋势中，可很好的作为黄金的风险对冲工具。此外，201_年上半年还可考虑开展部分商品期货、股指期货或原油指数的交易；下半年可考虑开展套期保值业务、国债期货的交易。</w:t>
      </w:r>
    </w:p>
    <w:p>
      <w:pPr>
        <w:ind w:left="0" w:right="0" w:firstLine="560"/>
        <w:spacing w:before="450" w:after="450" w:line="312" w:lineRule="auto"/>
      </w:pPr>
      <w:r>
        <w:rPr>
          <w:rFonts w:ascii="宋体" w:hAnsi="宋体" w:eastAsia="宋体" w:cs="宋体"/>
          <w:color w:val="000"/>
          <w:sz w:val="28"/>
          <w:szCs w:val="28"/>
        </w:rPr>
        <w:t xml:space="preserve">&gt;（三）健全理财部投资管理流程</w:t>
      </w:r>
    </w:p>
    <w:p>
      <w:pPr>
        <w:ind w:left="0" w:right="0" w:firstLine="560"/>
        <w:spacing w:before="450" w:after="450" w:line="312" w:lineRule="auto"/>
      </w:pPr>
      <w:r>
        <w:rPr>
          <w:rFonts w:ascii="宋体" w:hAnsi="宋体" w:eastAsia="宋体" w:cs="宋体"/>
          <w:color w:val="000"/>
          <w:sz w:val="28"/>
          <w:szCs w:val="28"/>
        </w:rPr>
        <w:t xml:space="preserve">目前公司的理财部管理比较松散，假如我们要提升理财部的整体投资收益，就必须改变现在各自为战的个人分散化投资方式，完善整个部门的组织管理机制，建立一套资源整合的投资管理模式，包括投资标的的确立、投资标的的研究和分析机制、分析和操盘人员的合理配置、投资策略和交易风格的确立、投资晨会、投资计划和下单、风险控制和后期监控等。</w:t>
      </w:r>
    </w:p>
    <w:p>
      <w:pPr>
        <w:ind w:left="0" w:right="0" w:firstLine="560"/>
        <w:spacing w:before="450" w:after="450" w:line="312" w:lineRule="auto"/>
      </w:pPr>
      <w:r>
        <w:rPr>
          <w:rFonts w:ascii="宋体" w:hAnsi="宋体" w:eastAsia="宋体" w:cs="宋体"/>
          <w:color w:val="000"/>
          <w:sz w:val="28"/>
          <w:szCs w:val="28"/>
        </w:rPr>
        <w:t xml:space="preserve">在具体的投资流程管理方面，依据我多年的经验，杠杆投资不能太强化个人的能力，将资金分散到不同的操盘手身上并不能有效的化解投资风险，我们应当成分发挥集体的力量和智慧，建立科学的群体决策机制，这样才能真正有效的避免人性在交易行为中不合理不可控因素的负面效应。另外我们必须保持市场分析员的专业性，保证分析员和交易员配置的相互独立和制约性。这实际上就是一个投资专业化和风险可控化的问题。</w:t>
      </w:r>
    </w:p>
    <w:p>
      <w:pPr>
        <w:ind w:left="0" w:right="0" w:firstLine="560"/>
        <w:spacing w:before="450" w:after="450" w:line="312" w:lineRule="auto"/>
      </w:pPr>
      <w:r>
        <w:rPr>
          <w:rFonts w:ascii="宋体" w:hAnsi="宋体" w:eastAsia="宋体" w:cs="宋体"/>
          <w:color w:val="000"/>
          <w:sz w:val="28"/>
          <w:szCs w:val="28"/>
        </w:rPr>
        <w:t xml:space="preserve">理财部改革初期的人员建制：</w:t>
      </w:r>
    </w:p>
    <w:p>
      <w:pPr>
        <w:ind w:left="0" w:right="0" w:firstLine="560"/>
        <w:spacing w:before="450" w:after="450" w:line="312" w:lineRule="auto"/>
      </w:pPr>
      <w:r>
        <w:rPr>
          <w:rFonts w:ascii="宋体" w:hAnsi="宋体" w:eastAsia="宋体" w:cs="宋体"/>
          <w:color w:val="000"/>
          <w:sz w:val="28"/>
          <w:szCs w:val="28"/>
        </w:rPr>
        <w:t xml:space="preserve">1、投资运营总监（基金经理）：全面负责投资理财部的投资运营、管理和监督工作；</w:t>
      </w:r>
    </w:p>
    <w:p>
      <w:pPr>
        <w:ind w:left="0" w:right="0" w:firstLine="560"/>
        <w:spacing w:before="450" w:after="450" w:line="312" w:lineRule="auto"/>
      </w:pPr>
      <w:r>
        <w:rPr>
          <w:rFonts w:ascii="宋体" w:hAnsi="宋体" w:eastAsia="宋体" w:cs="宋体"/>
          <w:color w:val="000"/>
          <w:sz w:val="28"/>
          <w:szCs w:val="28"/>
        </w:rPr>
        <w:t xml:space="preserve">2、首席分析师：负责理财部现所有投资标的的总的市场研究和分析工作；</w:t>
      </w:r>
    </w:p>
    <w:p>
      <w:pPr>
        <w:ind w:left="0" w:right="0" w:firstLine="560"/>
        <w:spacing w:before="450" w:after="450" w:line="312" w:lineRule="auto"/>
      </w:pPr>
      <w:r>
        <w:rPr>
          <w:rFonts w:ascii="宋体" w:hAnsi="宋体" w:eastAsia="宋体" w:cs="宋体"/>
          <w:color w:val="000"/>
          <w:sz w:val="28"/>
          <w:szCs w:val="28"/>
        </w:rPr>
        <w:t xml:space="preserve">3、黄金投资部：分析师兼趋势交易操盘手1人；短线交易操盘手1人，总共2人。</w:t>
      </w:r>
    </w:p>
    <w:p>
      <w:pPr>
        <w:ind w:left="0" w:right="0" w:firstLine="560"/>
        <w:spacing w:before="450" w:after="450" w:line="312" w:lineRule="auto"/>
      </w:pPr>
      <w:r>
        <w:rPr>
          <w:rFonts w:ascii="宋体" w:hAnsi="宋体" w:eastAsia="宋体" w:cs="宋体"/>
          <w:color w:val="000"/>
          <w:sz w:val="28"/>
          <w:szCs w:val="28"/>
        </w:rPr>
        <w:t xml:space="preserve">4、外汇投资部：分析师兼趋势交易操盘手1人；短线交易操盘手1人，总共2人。</w:t>
      </w:r>
    </w:p>
    <w:p>
      <w:pPr>
        <w:ind w:left="0" w:right="0" w:firstLine="560"/>
        <w:spacing w:before="450" w:after="450" w:line="312" w:lineRule="auto"/>
      </w:pPr>
      <w:r>
        <w:rPr>
          <w:rFonts w:ascii="宋体" w:hAnsi="宋体" w:eastAsia="宋体" w:cs="宋体"/>
          <w:color w:val="000"/>
          <w:sz w:val="28"/>
          <w:szCs w:val="28"/>
        </w:rPr>
        <w:t xml:space="preserve">（备注：后期公司条件容许分析师和操盘手应完全独立分开，各自完成专业工作，这样操盘手至少应该有2人，也就是一个投资标的的投资部门，至少应该配备3人。）</w:t>
      </w:r>
    </w:p>
    <w:p>
      <w:pPr>
        <w:ind w:left="0" w:right="0" w:firstLine="560"/>
        <w:spacing w:before="450" w:after="450" w:line="312" w:lineRule="auto"/>
      </w:pPr>
      <w:r>
        <w:rPr>
          <w:rFonts w:ascii="宋体" w:hAnsi="宋体" w:eastAsia="宋体" w:cs="宋体"/>
          <w:color w:val="000"/>
          <w:sz w:val="28"/>
          <w:szCs w:val="28"/>
        </w:rPr>
        <w:t xml:space="preserve">&gt;（四）最后的建言：将公司打造成真正意义上的投资基金</w:t>
      </w:r>
    </w:p>
    <w:p>
      <w:pPr>
        <w:ind w:left="0" w:right="0" w:firstLine="560"/>
        <w:spacing w:before="450" w:after="450" w:line="312" w:lineRule="auto"/>
      </w:pPr>
      <w:r>
        <w:rPr>
          <w:rFonts w:ascii="宋体" w:hAnsi="宋体" w:eastAsia="宋体" w:cs="宋体"/>
          <w:color w:val="000"/>
          <w:sz w:val="28"/>
          <w:szCs w:val="28"/>
        </w:rPr>
        <w:t xml:space="preserve">这份文件只是一个工作大纲，由于时间原因我无法将其中的事项一一展开阐述，尤其是投资理财部的建设与管理我会在以后的工作当中逐一落实。最后我还要再一次为公司的长远发展进一家之言。投资理财公司在中国是一个新兴事物，高回报的融资条件的确可以吸收大量的社会投资，但是高额的固定利息支出也将成为企业长期沉重的负担。每年30—50%的投资回报率放在任何一个国家，任何一个基金公司都是一个巨大的挑战。另外，国内目前的金融环境还不是很稳定成熟，我们这种性质的投资公司还要承受一定的政策风险。所以我们应积极把握现在的有利时机，努力用一年左右的时间完成公司资金运作的模式和性质，将问题化解在酝酿期，将公司打造成真正的投资基金公司。</w:t>
      </w:r>
    </w:p>
    <w:p>
      <w:pPr>
        <w:ind w:left="0" w:right="0" w:firstLine="560"/>
        <w:spacing w:before="450" w:after="450" w:line="312" w:lineRule="auto"/>
      </w:pPr>
      <w:r>
        <w:rPr>
          <w:rFonts w:ascii="宋体" w:hAnsi="宋体" w:eastAsia="宋体" w:cs="宋体"/>
          <w:color w:val="000"/>
          <w:sz w:val="28"/>
          <w:szCs w:val="28"/>
        </w:rPr>
        <w:t xml:space="preserve">1、循序渐进，平稳的将固定保本保息的融资模式向纯私募基金过度：在此过程中我们也应充分考虑工作的难度，让习惯了保本保息的客户逐渐放弃这种高收益，和公司共担风险需要我们公司和业务人员付出大量的和耐心的工作。公司可以制定一些相应的补偿和稳定政策，逐渐化解客户的抵抗情绪和不理解，让客户逐渐接受公司这样变革的长远意义。当然这个过程也不可操之过急，新的问题需要我们随时调整应对策略，但大势所趋势在必行，我们要打造一个健康和稳健的基金公司，暂时牺牲一些客户和发展速度也是值得的。</w:t>
      </w:r>
    </w:p>
    <w:p>
      <w:pPr>
        <w:ind w:left="0" w:right="0" w:firstLine="560"/>
        <w:spacing w:before="450" w:after="450" w:line="312" w:lineRule="auto"/>
      </w:pPr>
      <w:r>
        <w:rPr>
          <w:rFonts w:ascii="宋体" w:hAnsi="宋体" w:eastAsia="宋体" w:cs="宋体"/>
          <w:color w:val="000"/>
          <w:sz w:val="28"/>
          <w:szCs w:val="28"/>
        </w:rPr>
        <w:t xml:space="preserve">2、大力开发单仓和委托理财客户，逐渐淡化和退出保本保息的融资模式：可以在业务提成奖励上加大单仓和委托理财客户的奖励，鼓励业务人员将业务重点向这两项业务倾斜。我们想要打造真正的基金公司，就应该重点开发保本不保息或保证一定亏损比例的基金形式，假如我们的理财收益很好，客户也不会比以前拿的少，假如我的投资收益不理想，我们也不必承受高额的利息支出，这样才是保证公司健康长远发展的根本。</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x月x日到公司工作已有近一年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xx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就这20xx年以来的工作情况我作出了如下的总结：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作为我们这个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 ，也要考虑一分耕耘，一分收获，作为一为员工，我只能按照公司所定的制度去遵守。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x个月的居多，当然作为员工来说，不管有没有提成，我们首先想到的应该是给公司创造利益。可是，我们的提成制度在x个月，和x个月之间又产生了一些矛盾，我个人认为这并不是提成多少的问题，如果x个月没得累计，x个月也应该没有累计，既然x个月有累计，在目前大行大市之下，x个月也应该有一个合理的规定。申明，我个人并不为此的提成有什么意见，只是感觉从制度上来说有一点些许的矛盾。当然公司如何定，我完全遵守公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x万是我们的基数，也是公司门店的成本，但完成这个基数后，多于的投资，不论x个月和x个月还有一年，应该是资金越多越好，当多出的资金形成一个循环，其实无所谓x个月，x个月，那怕是一个月都没有什么影响。然后，公司可以加大广告的投入，我们公司对客户维护这块非常好，但是在广告投入这方面个人认为可以加大，且我们的门店以及公司 的员工可能在广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 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 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投资便利化工作总结10</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x月x日买入xx，xx倍市盈率，据公司年报显示三年年均利润增幅xx%，肝素钠原料药行业龙头国内占比xx%，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xx一只股票，在20xx年x月x日前我信心十足丝毫不为股价的波动担心，在持股过程中不断对海的原料供应情况进行跟踪，但对企业的产品销售价格及生产形势的变化无法了解，对企业的利润变化无法预估。20xx年x月x日的一季报公布利润同比陡降xx%，超乎寻常的高增长必然带来噩梦，业绩的快速变脸导致高成长泡沬的破裂，市场给予强烈反映连续三个跌停板，在第三个打开停板后狼狈逃窜损失xx%。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xxx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w:t>
      </w:r>
    </w:p>
    <w:p>
      <w:pPr>
        <w:ind w:left="0" w:right="0" w:firstLine="560"/>
        <w:spacing w:before="450" w:after="450" w:line="312" w:lineRule="auto"/>
      </w:pPr>
      <w:r>
        <w:rPr>
          <w:rFonts w:ascii="宋体" w:hAnsi="宋体" w:eastAsia="宋体" w:cs="宋体"/>
          <w:color w:val="000"/>
          <w:sz w:val="28"/>
          <w:szCs w:val="28"/>
        </w:rPr>
        <w:t xml:space="preserve">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2、违背了低市盈率买入法：以44倍市盈率买入为xx付出了一个非常高的价格是导致风险的根本原因。</w:t>
      </w:r>
    </w:p>
    <w:p>
      <w:pPr>
        <w:ind w:left="0" w:right="0" w:firstLine="560"/>
        <w:spacing w:before="450" w:after="450" w:line="312" w:lineRule="auto"/>
      </w:pPr>
      <w:r>
        <w:rPr>
          <w:rFonts w:ascii="宋体" w:hAnsi="宋体" w:eastAsia="宋体" w:cs="宋体"/>
          <w:color w:val="000"/>
          <w:sz w:val="28"/>
          <w:szCs w:val="28"/>
        </w:rPr>
        <w:t xml:space="preserve">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x月x日的xx疫苗的研究失利连拉10个跌停板)还有一部分是业绩变脸股(金风科技)或者是高市盈率加业绩变脸股(xxx)。</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投资便利化工作总结11</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&gt;一、保持不断学习的势头，强化业务技能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&gt;二、注重方法提高效率、搜集情况合理建议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亿，其中结算审核亿，标底审核亿，预算审核亿;累计核减总金额达万元，其中结算核减万元，标底核减万元，预算核减万元。</w:t>
      </w:r>
    </w:p>
    <w:p>
      <w:pPr>
        <w:ind w:left="0" w:right="0" w:firstLine="560"/>
        <w:spacing w:before="450" w:after="450" w:line="312" w:lineRule="auto"/>
      </w:pPr>
      <w:r>
        <w:rPr>
          <w:rFonts w:ascii="宋体" w:hAnsi="宋体" w:eastAsia="宋体" w:cs="宋体"/>
          <w:color w:val="000"/>
          <w:sz w:val="28"/>
          <w:szCs w:val="28"/>
        </w:rPr>
        <w:t xml:space="preserve">三年来我参与了XXXX中学新校区、市垃圾填埋场污水处理、XXXXX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XXX华、XX监、XXX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XXX、XXXX等事务所对XXXX市检察院项目工程的结算审计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投资便利化工作总结12</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 向管理要效益，山姆士力求通过加强管理，销售增长10%；各4S店力争厂家各项考评进入前10%。</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四、加强人才培养和管理人员选拔工作；给每一个有能力有进取心的优秀员工晋升渠道和发展的机会。明年我们计划在公司中选拔30名后备经理，调整、优化和充实到我们的管理团队。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 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2、xx再开一个4S店；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投资便利化工作总结13</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投资便利化工作总结14</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1、在文明优质服务方面：以“以客户为中心”为指导思想，以多年的业务知识积累为基础，我做到热情，高效的服务。同时有意识地分流中小客户办理的简单业务到自助终端办理，提高自助终端的使用率。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2、在营销方面：“优质的服务是的营销手段”，在此基础上我坚持“一句话营销”，推销xx等产品。同时累积目标客户群，为平时的营销及今后营销做好准备。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&gt;三、以后工作打算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投资便利化工作总结15</w:t>
      </w:r>
    </w:p>
    <w:p>
      <w:pPr>
        <w:ind w:left="0" w:right="0" w:firstLine="560"/>
        <w:spacing w:before="450" w:after="450" w:line="312" w:lineRule="auto"/>
      </w:pPr>
      <w:r>
        <w:rPr>
          <w:rFonts w:ascii="宋体" w:hAnsi="宋体" w:eastAsia="宋体" w:cs="宋体"/>
          <w:color w:val="000"/>
          <w:sz w:val="28"/>
          <w:szCs w:val="28"/>
        </w:rPr>
        <w:t xml:space="preserve">我今年28岁，xx年毕业于吉林省经济管理学院会计专业，毕业后进入交行工作先后在原新春储蓄所、储蓄所作储蓄员工作。xx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投资便利化工作总结16</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&gt;（二）树立风险意识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&gt;（三）不断学习提升综合素质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_合作共赢发展_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&gt;（四）改正不足，积极进取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投资便利化工作总结17</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xx年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一、收集各类信息，寻找有投资价值的项目（包括重组、兼并和收购等项目）。</w:t>
      </w:r>
    </w:p>
    <w:p>
      <w:pPr>
        <w:ind w:left="0" w:right="0" w:firstLine="560"/>
        <w:spacing w:before="450" w:after="450" w:line="312" w:lineRule="auto"/>
      </w:pPr>
      <w:r>
        <w:rPr>
          <w:rFonts w:ascii="宋体" w:hAnsi="宋体" w:eastAsia="宋体" w:cs="宋体"/>
          <w:color w:val="000"/>
          <w:sz w:val="28"/>
          <w:szCs w:val="28"/>
        </w:rPr>
        <w:t xml:space="preserve">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二、组织对拟投资项目进行调研、论证，评估企业或项目的市场价值，提出投资企业或项目的可行性报告。</w:t>
      </w:r>
    </w:p>
    <w:p>
      <w:pPr>
        <w:ind w:left="0" w:right="0" w:firstLine="560"/>
        <w:spacing w:before="450" w:after="450" w:line="312" w:lineRule="auto"/>
      </w:pPr>
      <w:r>
        <w:rPr>
          <w:rFonts w:ascii="宋体" w:hAnsi="宋体" w:eastAsia="宋体" w:cs="宋体"/>
          <w:color w:val="000"/>
          <w:sz w:val="28"/>
          <w:szCs w:val="28"/>
        </w:rPr>
        <w:t xml:space="preserve">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五、对集团公司投资形成的资产（以下简称所管理资产）进行交割和管理。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六、完成集团公司领导交办的其它工作。</w:t>
      </w:r>
    </w:p>
    <w:p>
      <w:pPr>
        <w:ind w:left="0" w:right="0" w:firstLine="560"/>
        <w:spacing w:before="450" w:after="450" w:line="312" w:lineRule="auto"/>
      </w:pPr>
      <w:r>
        <w:rPr>
          <w:rFonts w:ascii="宋体" w:hAnsi="宋体" w:eastAsia="宋体" w:cs="宋体"/>
          <w:color w:val="000"/>
          <w:sz w:val="28"/>
          <w:szCs w:val="28"/>
        </w:rPr>
        <w:t xml:space="preserve">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投资便利化工作总结18</w:t>
      </w:r>
    </w:p>
    <w:p>
      <w:pPr>
        <w:ind w:left="0" w:right="0" w:firstLine="560"/>
        <w:spacing w:before="450" w:after="450" w:line="312" w:lineRule="auto"/>
      </w:pPr>
      <w:r>
        <w:rPr>
          <w:rFonts w:ascii="宋体" w:hAnsi="宋体" w:eastAsia="宋体" w:cs="宋体"/>
          <w:color w:val="000"/>
          <w:sz w:val="28"/>
          <w:szCs w:val="28"/>
        </w:rPr>
        <w:t xml:space="preserve">xx县供销社在县委、县人民政府及xx供销社的正确领导下，在我社全体干部职工的辛勤努力下，各项工作取得了较好的成绩。现就我社20xx年工作完成情况及20xx年工作计划总结如下：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抓好春耕备耕物资监督、管理、检查等相关工作，严厉打击假冒伪劣农资，确保不发生坑农害农现象。我社和库尔勒中心供销合作社签订合作协议，对xx县农资公司下属农资经营户进行了统一规范管理。在春耕生产前期，联系库尔勒中心供销合作社对xx县农资公司经营户负责人进行业务培训。并积极联系工商、质检等部门对全县农资经营户从进货到销售台账跟踪监督检查，最大限度的杜绝了假冒伪劣农资产品在我县上市。20xx年春季，全县储存农资9000吨左右，营养土（大棚育苗用土）30万袋约4500吨，地膜450吨，农药10吨，基本满足了我县农民的农资需求。</w:t>
      </w:r>
    </w:p>
    <w:p>
      <w:pPr>
        <w:ind w:left="0" w:right="0" w:firstLine="560"/>
        <w:spacing w:before="450" w:after="450" w:line="312" w:lineRule="auto"/>
      </w:pPr>
      <w:r>
        <w:rPr>
          <w:rFonts w:ascii="宋体" w:hAnsi="宋体" w:eastAsia="宋体" w:cs="宋体"/>
          <w:color w:val="000"/>
          <w:sz w:val="28"/>
          <w:szCs w:val="28"/>
        </w:rPr>
        <w:t xml:space="preserve">3、依托xx资源优势，大力发展工业番茄、辣椒、蔬菜保鲜、养殖、农副产品加工等农民专业合作社经济组织，发展专业合作社2个。遵循“民有、民管、民享”原则，加强农村合作经济组织建设，坚持抓基地、上加工、创品牌、促营销、增效益，大力规范合作社的运行机制。引导、发展3家农民专业合作社（xx县普惠特色种植专业合作社、xx县农源农业种植专业合作社、xx县海明宏盛黑枸杞购销专业合作社），积极申报农民专业合作社项目。</w:t>
      </w:r>
    </w:p>
    <w:p>
      <w:pPr>
        <w:ind w:left="0" w:right="0" w:firstLine="560"/>
        <w:spacing w:before="450" w:after="450" w:line="312" w:lineRule="auto"/>
      </w:pPr>
      <w:r>
        <w:rPr>
          <w:rFonts w:ascii="宋体" w:hAnsi="宋体" w:eastAsia="宋体" w:cs="宋体"/>
          <w:color w:val="000"/>
          <w:sz w:val="28"/>
          <w:szCs w:val="28"/>
        </w:rPr>
        <w:t xml:space="preserve">4、做好阿洪口葡萄种植基地田间管理工作。供销社在经济十分困难的情况下，对1000亩葡萄地已累计投入资金300万元。目前我社按照葡萄公司的要求有序进行开沟、清沟、锄草和管理工作，葡萄采摘完毕，已超额完成葡萄公司规定任务。现做好葡萄后期管理工作。</w:t>
      </w:r>
    </w:p>
    <w:p>
      <w:pPr>
        <w:ind w:left="0" w:right="0" w:firstLine="560"/>
        <w:spacing w:before="450" w:after="450" w:line="312" w:lineRule="auto"/>
      </w:pPr>
      <w:r>
        <w:rPr>
          <w:rFonts w:ascii="宋体" w:hAnsi="宋体" w:eastAsia="宋体" w:cs="宋体"/>
          <w:color w:val="000"/>
          <w:sz w:val="28"/>
          <w:szCs w:val="28"/>
        </w:rPr>
        <w:t xml:space="preserve">6完成供销系统经营收入指标100万元。供销社将南山农场土地租赁给经济条件好、有实力、有信誉的专业户种植，合同履行良好，承包租金收回60万元，供销社系统企业、基层社门面房租赁收回租金35万元，农资公司租赁费8万元。</w:t>
      </w:r>
    </w:p>
    <w:p>
      <w:pPr>
        <w:ind w:left="0" w:right="0" w:firstLine="560"/>
        <w:spacing w:before="450" w:after="450" w:line="312" w:lineRule="auto"/>
      </w:pPr>
      <w:r>
        <w:rPr>
          <w:rFonts w:ascii="宋体" w:hAnsi="宋体" w:eastAsia="宋体" w:cs="宋体"/>
          <w:color w:val="000"/>
          <w:sz w:val="28"/>
          <w:szCs w:val="28"/>
        </w:rPr>
        <w:t xml:space="preserve">7、全面完成州级对口部门下达的绩效考评指标。</w:t>
      </w:r>
    </w:p>
    <w:p>
      <w:pPr>
        <w:ind w:left="0" w:right="0" w:firstLine="560"/>
        <w:spacing w:before="450" w:after="450" w:line="312" w:lineRule="auto"/>
      </w:pPr>
      <w:r>
        <w:rPr>
          <w:rFonts w:ascii="宋体" w:hAnsi="宋体" w:eastAsia="宋体" w:cs="宋体"/>
          <w:color w:val="000"/>
          <w:sz w:val="28"/>
          <w:szCs w:val="28"/>
        </w:rPr>
        <w:t xml:space="preserve">（2）基层组织建设。改造基层社1个（查干诺尔供销合作社）、打造经济强社1个（xx县乌兰再格森供销社）、新建农民专业合作社1个（发展3个：xx县普惠特色种植专业合作社、xx县农源农业种植专业合作社、xx县海明宏盛黑枸杞购销专业合作社）、新建示范社1个（发展2个：xx县雨轩养殖专业合作社、xx县富民蔬菜购销专业合作社）、创办综合服务社1个（发展2个：xx县乐家家乌兰乡继萍超市、xx县查干诺尔乡乐家家超市）、发展行业协会1个（xx县残疾人民间服饰.刺绣手工艺制作协会）、发展农村经济组织联合会1个（xx县塔乡蔬菜储藏保鲜协会）。</w:t>
      </w:r>
    </w:p>
    <w:p>
      <w:pPr>
        <w:ind w:left="0" w:right="0" w:firstLine="560"/>
        <w:spacing w:before="450" w:after="450" w:line="312" w:lineRule="auto"/>
      </w:pPr>
      <w:r>
        <w:rPr>
          <w:rFonts w:ascii="宋体" w:hAnsi="宋体" w:eastAsia="宋体" w:cs="宋体"/>
          <w:color w:val="000"/>
          <w:sz w:val="28"/>
          <w:szCs w:val="28"/>
        </w:rPr>
        <w:t xml:space="preserve">8、认真做好创建国家级卫生县城相关工作。供销社积极响XX县上号召，积极争创国家级卫生县城工作，抓好城镇精细化工作，积极配合县有关部门做好全县再生资源回收的排查摸底工作，对单位的`牛皮癣，死角地方及时进行清理，积极配合县爱卫办下发的有关文件要求，做好供销社创建国家级卫生县城工作。</w:t>
      </w:r>
    </w:p>
    <w:p>
      <w:pPr>
        <w:ind w:left="0" w:right="0" w:firstLine="560"/>
        <w:spacing w:before="450" w:after="450" w:line="312" w:lineRule="auto"/>
      </w:pPr>
      <w:r>
        <w:rPr>
          <w:rFonts w:ascii="宋体" w:hAnsi="宋体" w:eastAsia="宋体" w:cs="宋体"/>
          <w:color w:val="000"/>
          <w:sz w:val="28"/>
          <w:szCs w:val="28"/>
        </w:rPr>
        <w:t xml:space="preserve">9、完XX县上下达的项目资金任务。完成516万元的固定资产投资任务。积极争取上级部门各类项目的申报和落地工作。《xx县雨轩肉羊养殖基地扩建项目》，新建肉羊标准化暖圈两栋，现已投入资金万元，项目完工，20xx年通过自治区供销社项目评审；《xx县1000吨农副产品交易市场项目》设施工程、地坪已完工，现投入资金285万元，项目完成，现已投入使用。</w:t>
      </w:r>
    </w:p>
    <w:p>
      <w:pPr>
        <w:ind w:left="0" w:right="0" w:firstLine="560"/>
        <w:spacing w:before="450" w:after="450" w:line="312" w:lineRule="auto"/>
      </w:pPr>
      <w:r>
        <w:rPr>
          <w:rFonts w:ascii="宋体" w:hAnsi="宋体" w:eastAsia="宋体" w:cs="宋体"/>
          <w:color w:val="000"/>
          <w:sz w:val="28"/>
          <w:szCs w:val="28"/>
        </w:rPr>
        <w:t xml:space="preserve">10、完XX县上下达的招商引资任务4000万元。积极联系供销社参股企业xx宝丰棉业和xx桦峰棉业，做好招商引资工作，2个轧花企业对按照发改委要求，对设备进行技改，投资1400万元；查干诺尔供销社参股企业富荣养鸡专业合作社20xx年实施蛋鸡扩建项目，引进全自动蛋鸡养殖设备4套，投资900万元，合计招商引资资金2300万元。</w:t>
      </w:r>
    </w:p>
    <w:p>
      <w:pPr>
        <w:ind w:left="0" w:right="0" w:firstLine="560"/>
        <w:spacing w:before="450" w:after="450" w:line="312" w:lineRule="auto"/>
      </w:pPr>
      <w:r>
        <w:rPr>
          <w:rFonts w:ascii="宋体" w:hAnsi="宋体" w:eastAsia="宋体" w:cs="宋体"/>
          <w:color w:val="000"/>
          <w:sz w:val="28"/>
          <w:szCs w:val="28"/>
        </w:rPr>
        <w:t xml:space="preserve">11、认真及时完XX县委、县人民政府交办的其他工作。能及时负责的能完XX县委、县人民政府交办的各项工作任务，做好正月十五元宵节、“沙吾尔登艺术节”、“捕鱼节”等工作，积极参加并完XX县委、政府安排的各项会议、活动等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1、为增加供销社收入，发展xx县旅游，将供销社综合办公楼进行招商。</w:t>
      </w:r>
    </w:p>
    <w:p>
      <w:pPr>
        <w:ind w:left="0" w:right="0" w:firstLine="560"/>
        <w:spacing w:before="450" w:after="450" w:line="312" w:lineRule="auto"/>
      </w:pPr>
      <w:r>
        <w:rPr>
          <w:rFonts w:ascii="宋体" w:hAnsi="宋体" w:eastAsia="宋体" w:cs="宋体"/>
          <w:color w:val="000"/>
          <w:sz w:val="28"/>
          <w:szCs w:val="28"/>
        </w:rPr>
        <w:t xml:space="preserve">2、做好棉花企业消防、安全生产工作，职责范围内不发生安全生产事故、社会治安案件。做好职责内应急管理各项工作。</w:t>
      </w:r>
    </w:p>
    <w:p>
      <w:pPr>
        <w:ind w:left="0" w:right="0" w:firstLine="560"/>
        <w:spacing w:before="450" w:after="450" w:line="312" w:lineRule="auto"/>
      </w:pPr>
      <w:r>
        <w:rPr>
          <w:rFonts w:ascii="宋体" w:hAnsi="宋体" w:eastAsia="宋体" w:cs="宋体"/>
          <w:color w:val="000"/>
          <w:sz w:val="28"/>
          <w:szCs w:val="28"/>
        </w:rPr>
        <w:t xml:space="preserve">3、加快xx县雨轩肉羊养殖基地扩建项目、xx县富民蔬菜专业合作社蔬菜交易市场落地工作。积极申报xx县农资配送中心建设项目、xx县供销社日用品综合超市连锁店建设项目，做好科研报告，加快项目对接工作。</w:t>
      </w:r>
    </w:p>
    <w:p>
      <w:pPr>
        <w:ind w:left="0" w:right="0" w:firstLine="560"/>
        <w:spacing w:before="450" w:after="450" w:line="312" w:lineRule="auto"/>
      </w:pPr>
      <w:r>
        <w:rPr>
          <w:rFonts w:ascii="宋体" w:hAnsi="宋体" w:eastAsia="宋体" w:cs="宋体"/>
          <w:color w:val="000"/>
          <w:sz w:val="28"/>
          <w:szCs w:val="28"/>
        </w:rPr>
        <w:t xml:space="preserve">4、加强供销社系统资产管理，加大欠款资金回收力度。</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投资便利化工作总结19</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20xx年转瞬即逝，回顾这半年来，我在x行领导及各位同事的支持与帮助下，严格要求自己，按照总行的要求，认真做好自己的本职工作。现将工作情况总结如下：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一、作为一名对公客户经理，不仅要加强学习好信贷政策，做好我行政策传达与企业选择分类营销等工作，充分发挥客户经理应尽的职责。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xx、xxx的款等以前没有实际操作过的业务，为了能够更好的拓展客户，在分行收信部门领导的支持帮助下，自己很快了解并熟识了该业务的操作模式，风险的把握也进一步得到了提升；另外，为了加强学习业务技能。</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投资便利化工作总结20</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2024-10-06T08:28:25+08:00</dcterms:created>
  <dcterms:modified xsi:type="dcterms:W3CDTF">2024-10-06T08:28:25+08:00</dcterms:modified>
</cp:coreProperties>
</file>

<file path=docProps/custom.xml><?xml version="1.0" encoding="utf-8"?>
<Properties xmlns="http://schemas.openxmlformats.org/officeDocument/2006/custom-properties" xmlns:vt="http://schemas.openxmlformats.org/officeDocument/2006/docPropsVTypes"/>
</file>