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优质护理卫生工作总结(精选23篇)</w:t>
      </w:r>
      <w:bookmarkEnd w:id="1"/>
    </w:p>
    <w:p>
      <w:pPr>
        <w:jc w:val="center"/>
        <w:spacing w:before="0" w:after="450"/>
      </w:pPr>
      <w:r>
        <w:rPr>
          <w:rFonts w:ascii="Arial" w:hAnsi="Arial" w:eastAsia="Arial" w:cs="Arial"/>
          <w:color w:val="999999"/>
          <w:sz w:val="20"/>
          <w:szCs w:val="20"/>
        </w:rPr>
        <w:t xml:space="preserve">来源：网友投稿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质护理卫生工作总结1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&gt;一、护理服务亲情化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&gt;二、优质护理服务工作实现了全覆盖，病区全面推行了责任制护理，病区实行分组包干责任制，制定了各项工作职责。对整个护理工作进行了&gt;重新调整，重新分配，落实了责任制护理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&gt;三、改变排班模式，实行弹性排班制，确保优质护理服务成效性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&gt;四、积极开展各种文娱活动，有效减轻了护士工作压力。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&gt;一、统一认识，改变观念。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&gt;二、制定实施方案，明确各班职责。</w:t>
      </w:r>
    </w:p>
    <w:p>
      <w:pPr>
        <w:ind w:left="0" w:right="0" w:firstLine="560"/>
        <w:spacing w:before="450" w:after="450" w:line="312" w:lineRule="auto"/>
      </w:pPr>
      <w:r>
        <w:rPr>
          <w:rFonts w:ascii="宋体" w:hAnsi="宋体" w:eastAsia="宋体" w:cs="宋体"/>
          <w:color w:val="000"/>
          <w:sz w:val="28"/>
          <w:szCs w:val="28"/>
        </w:rPr>
        <w:t xml:space="preserve">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&gt;三、加强技术培训，提升服务水平。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&gt;四、改变排班模式，小组包干病人。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&gt;五、整理宣教资料，加强健康教育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1、病人包干问题 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 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优质护理卫生工作总结3</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_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&gt;一、统一思想、提高认识、组织落实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&gt;二、理清思路、切实落实各项工作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优质护理卫生工作总结4</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优质护理卫生工作总结5</w:t>
      </w:r>
    </w:p>
    <w:p>
      <w:pPr>
        <w:ind w:left="0" w:right="0" w:firstLine="560"/>
        <w:spacing w:before="450" w:after="450" w:line="312" w:lineRule="auto"/>
      </w:pPr>
      <w:r>
        <w:rPr>
          <w:rFonts w:ascii="宋体" w:hAnsi="宋体" w:eastAsia="宋体" w:cs="宋体"/>
          <w:color w:val="000"/>
          <w:sz w:val="28"/>
          <w:szCs w:val="28"/>
        </w:rPr>
        <w:t xml:space="preserve">优质护理服务在我院已试行近一年，各院级领导也颇为重视，各科室也都组织了学习、讨论，想办法、出点子，如何做好临床护理工作，使患者真正得到实惠。我科护士长何芳老师继北医三院学习归来，又为我科带来了很多新的理念与举措。</w:t>
      </w:r>
    </w:p>
    <w:p>
      <w:pPr>
        <w:ind w:left="0" w:right="0" w:firstLine="560"/>
        <w:spacing w:before="450" w:after="450" w:line="312" w:lineRule="auto"/>
      </w:pPr>
      <w:r>
        <w:rPr>
          <w:rFonts w:ascii="宋体" w:hAnsi="宋体" w:eastAsia="宋体" w:cs="宋体"/>
          <w:color w:val="000"/>
          <w:sz w:val="28"/>
          <w:szCs w:val="28"/>
        </w:rPr>
        <w:t xml:space="preserve">首先，提高了基础护理质量，加强了夜间护理工作质量控制。为术后患者提供一个清洁、舒适的环境，不仅对院感的预防起到积极的预防作用也有利了患者的身心舒适，促进康复。</w:t>
      </w:r>
    </w:p>
    <w:p>
      <w:pPr>
        <w:ind w:left="0" w:right="0" w:firstLine="560"/>
        <w:spacing w:before="450" w:after="450" w:line="312" w:lineRule="auto"/>
      </w:pPr>
      <w:r>
        <w:rPr>
          <w:rFonts w:ascii="宋体" w:hAnsi="宋体" w:eastAsia="宋体" w:cs="宋体"/>
          <w:color w:val="000"/>
          <w:sz w:val="28"/>
          <w:szCs w:val="28"/>
        </w:rPr>
        <w:t xml:space="preserve">其次，进一步加强了心理护理指导。要求并考核责任组长、协组长加强病房巡视工作，加强与患者交流，倾听其想法，给予足够的关注，了解患者身心所需，尽量让患者减轻心理负担。。</w:t>
      </w:r>
    </w:p>
    <w:p>
      <w:pPr>
        <w:ind w:left="0" w:right="0" w:firstLine="560"/>
        <w:spacing w:before="450" w:after="450" w:line="312" w:lineRule="auto"/>
      </w:pPr>
      <w:r>
        <w:rPr>
          <w:rFonts w:ascii="宋体" w:hAnsi="宋体" w:eastAsia="宋体" w:cs="宋体"/>
          <w:color w:val="000"/>
          <w:sz w:val="28"/>
          <w:szCs w:val="28"/>
        </w:rPr>
        <w:t xml:space="preserve">再有，将现代快速康复理念有效地运用在临床工作中。尤其是关于患者术后早期活动的问题，积极予以支持、关注与指导，并将其做为护理工作的重点来抓。对术后患者活动指导工作，除责任组长积极进行理论指导，讲解早期下床活动对其疾病康复的好处外，组长或协组长亲自到床旁协助其下床活动，对一些术后惧怕下床活动的.患者，护士长亲自到床旁进行指导并给予心理支持；另外，在护士长指导下患者再次使用了布制多头腹带，淘汰了一次性腹带，两者相对比，布制多头腹带使用更能起到稳妥固定的效果，为患者早期下床活动提供有力的切口保护，且利于清洗更换，价格也较为低廉。在这一理念带动下我科大多数腹部手术患者在术后第二天就能在专业护士的指导与协助下进行下床活动。为患者术后早期胃肠功能恢复及预防术后肠粘连、静脉血栓、肺部感染等并发症均起到积极作用，而且有效的促进了康复，缩短了平均住院日，真正的让患者得到优质护理服务的实惠。</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优质护理卫生工作总结6</w:t>
      </w:r>
    </w:p>
    <w:p>
      <w:pPr>
        <w:ind w:left="0" w:right="0" w:firstLine="560"/>
        <w:spacing w:before="450" w:after="450" w:line="312" w:lineRule="auto"/>
      </w:pPr>
      <w:r>
        <w:rPr>
          <w:rFonts w:ascii="宋体" w:hAnsi="宋体" w:eastAsia="宋体" w:cs="宋体"/>
          <w:color w:val="000"/>
          <w:sz w:val="28"/>
          <w:szCs w:val="28"/>
        </w:rPr>
        <w:t xml:space="preserve">根据_办公厅《关于加强医院临床护理及深化“优质护理服务示范工程”活动有关工作的通知》(卫办医政发〔xx〕154号)文件精神，我院按照省市卫生主管部门的安排部署，有力、有序、有效地堆进了“优质护理服务示范病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&gt;一、健全组织机构，制定活动方案，推进“优质护理服务示范病区”创建活动顺利开展。</w:t>
      </w:r>
    </w:p>
    <w:p>
      <w:pPr>
        <w:ind w:left="0" w:right="0" w:firstLine="560"/>
        <w:spacing w:before="450" w:after="450" w:line="312" w:lineRule="auto"/>
      </w:pPr>
      <w:r>
        <w:rPr>
          <w:rFonts w:ascii="宋体" w:hAnsi="宋体" w:eastAsia="宋体" w:cs="宋体"/>
          <w:color w:val="000"/>
          <w:sz w:val="28"/>
          <w:szCs w:val="28"/>
        </w:rPr>
        <w:t xml:space="preserve">优质护理服务示范工程活动其宗旨就是“服务改革大局、夯实基础护理、改善护理服务、树立行业新风、促进医患和谐、提高患者满意度”，目的就是通过护理工作的改革使破冰前行的医改工作显现成效，通过服务的改善，管理的加强使患者从医改中受益。为此，医院高度重视，成立了以院长李都为组长，书记张佩珠、副院长李天柱、张金明为副组长，护理部、医务科、相关职能人员及科室主任、护士长为成员的“创建优质护理服务示范医院领导小组”，制定了详细周密的“创建优质护理服务示范医院活动方案”、考核细则和具体实施步骤：</w:t>
      </w:r>
    </w:p>
    <w:p>
      <w:pPr>
        <w:ind w:left="0" w:right="0" w:firstLine="560"/>
        <w:spacing w:before="450" w:after="450" w:line="312" w:lineRule="auto"/>
      </w:pPr>
      <w:r>
        <w:rPr>
          <w:rFonts w:ascii="宋体" w:hAnsi="宋体" w:eastAsia="宋体" w:cs="宋体"/>
          <w:color w:val="000"/>
          <w:sz w:val="28"/>
          <w:szCs w:val="28"/>
        </w:rPr>
        <w:t xml:space="preserve">第一阶段：4月启动了第一批试点病房。</w:t>
      </w:r>
    </w:p>
    <w:p>
      <w:pPr>
        <w:ind w:left="0" w:right="0" w:firstLine="560"/>
        <w:spacing w:before="450" w:after="450" w:line="312" w:lineRule="auto"/>
      </w:pPr>
      <w:r>
        <w:rPr>
          <w:rFonts w:ascii="宋体" w:hAnsi="宋体" w:eastAsia="宋体" w:cs="宋体"/>
          <w:color w:val="000"/>
          <w:sz w:val="28"/>
          <w:szCs w:val="28"/>
        </w:rPr>
        <w:t xml:space="preserve">第二阶段：5-10月为试点病房创建实施阶段。</w:t>
      </w:r>
    </w:p>
    <w:p>
      <w:pPr>
        <w:ind w:left="0" w:right="0" w:firstLine="560"/>
        <w:spacing w:before="450" w:after="450" w:line="312" w:lineRule="auto"/>
      </w:pPr>
      <w:r>
        <w:rPr>
          <w:rFonts w:ascii="宋体" w:hAnsi="宋体" w:eastAsia="宋体" w:cs="宋体"/>
          <w:color w:val="000"/>
          <w:sz w:val="28"/>
          <w:szCs w:val="28"/>
        </w:rPr>
        <w:t xml:space="preserve">第三阶段：11-12月对第一批试点病房检查、评比、分析。</w:t>
      </w:r>
    </w:p>
    <w:p>
      <w:pPr>
        <w:ind w:left="0" w:right="0" w:firstLine="560"/>
        <w:spacing w:before="450" w:after="450" w:line="312" w:lineRule="auto"/>
      </w:pPr>
      <w:r>
        <w:rPr>
          <w:rFonts w:ascii="宋体" w:hAnsi="宋体" w:eastAsia="宋体" w:cs="宋体"/>
          <w:color w:val="000"/>
          <w:sz w:val="28"/>
          <w:szCs w:val="28"/>
        </w:rPr>
        <w:t xml:space="preserve">第四阶段：底逐步推行至全院。</w:t>
      </w:r>
    </w:p>
    <w:p>
      <w:pPr>
        <w:ind w:left="0" w:right="0" w:firstLine="560"/>
        <w:spacing w:before="450" w:after="450" w:line="312" w:lineRule="auto"/>
      </w:pPr>
      <w:r>
        <w:rPr>
          <w:rFonts w:ascii="宋体" w:hAnsi="宋体" w:eastAsia="宋体" w:cs="宋体"/>
          <w:color w:val="000"/>
          <w:sz w:val="28"/>
          <w:szCs w:val="28"/>
        </w:rPr>
        <w:t xml:space="preserve">&gt;二、加强宣传，学习标准，建立健全规章制度，扎实开展基础护理工作。</w:t>
      </w:r>
    </w:p>
    <w:p>
      <w:pPr>
        <w:ind w:left="0" w:right="0" w:firstLine="560"/>
        <w:spacing w:before="450" w:after="450" w:line="312" w:lineRule="auto"/>
      </w:pPr>
      <w:r>
        <w:rPr>
          <w:rFonts w:ascii="宋体" w:hAnsi="宋体" w:eastAsia="宋体" w:cs="宋体"/>
          <w:color w:val="000"/>
          <w:sz w:val="28"/>
          <w:szCs w:val="28"/>
        </w:rPr>
        <w:t xml:space="preserve">(一)4月召开了全院护士大会，启动“优质护理服务示范病区”创建工作。本次大会以“强化基础护理、规范护理行为、改善护理服务”为主题，传达了全国护理工作会议精神和我院护理工作重点，强调护士要切实转变“重专业、轻基础，重技术、轻服务”的观念，坚持以人为本和“以病人为中心”的服务理念，增进护患沟通，促进医患和谐、提高患者满意度，以推进护理工作贴近患者，贴近临床，贴近社会，同时宣布了内科、外科为我院首批优质护理服务示范病区。</w:t>
      </w:r>
    </w:p>
    <w:p>
      <w:pPr>
        <w:ind w:left="0" w:right="0" w:firstLine="560"/>
        <w:spacing w:before="450" w:after="450" w:line="312" w:lineRule="auto"/>
      </w:pPr>
      <w:r>
        <w:rPr>
          <w:rFonts w:ascii="宋体" w:hAnsi="宋体" w:eastAsia="宋体" w:cs="宋体"/>
          <w:color w:val="000"/>
          <w:sz w:val="28"/>
          <w:szCs w:val="28"/>
        </w:rPr>
        <w:t xml:space="preserve">(二)组织全院护士长学习_下发的.《_关于加强医院临床护理工作的通知》、省卫生厅制定的《“优质护理服务示范工程”活动方案》、《住院患者基础护理服务项目》、《基础护理服务工作规范》、《常用临床护理技术服务规范》等文件，领会精神实质并将资料下发到全院各科室组织护士共同学习。</w:t>
      </w:r>
    </w:p>
    <w:p>
      <w:pPr>
        <w:ind w:left="0" w:right="0" w:firstLine="560"/>
        <w:spacing w:before="450" w:after="450" w:line="312" w:lineRule="auto"/>
      </w:pPr>
      <w:r>
        <w:rPr>
          <w:rFonts w:ascii="宋体" w:hAnsi="宋体" w:eastAsia="宋体" w:cs="宋体"/>
          <w:color w:val="000"/>
          <w:sz w:val="28"/>
          <w:szCs w:val="28"/>
        </w:rPr>
        <w:t xml:space="preserve">(三)护理人员是推动优质护理服务的主体。通过请进来、走出去、统一培训的方式，以发挥护士在推进责任制护理开展中的所想、所为，全面提高护理人员的工作积极性和主动参与意识。并将适合我院的管理模式带回运用。</w:t>
      </w:r>
    </w:p>
    <w:p>
      <w:pPr>
        <w:ind w:left="0" w:right="0" w:firstLine="560"/>
        <w:spacing w:before="450" w:after="450" w:line="312" w:lineRule="auto"/>
      </w:pPr>
      <w:r>
        <w:rPr>
          <w:rFonts w:ascii="宋体" w:hAnsi="宋体" w:eastAsia="宋体" w:cs="宋体"/>
          <w:color w:val="000"/>
          <w:sz w:val="28"/>
          <w:szCs w:val="28"/>
        </w:rPr>
        <w:t xml:space="preserve">(四)制定了《县医院医院基础护理管理制度》，强化训练10项护理操作技能及护理理论考试，巩固了广大护理人员对责任制护理及核心制度、健康教育知识点的理解与运用。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(五)充实了基础护理质量控制小组成员，加大对全院基础护理质量的督查力度，并对全院护理人员进行统一调配，增加临床一线护理人员尤其是示范科室护理人员数，确保优质护理工作更好的开展。</w:t>
      </w:r>
    </w:p>
    <w:p>
      <w:pPr>
        <w:ind w:left="0" w:right="0" w:firstLine="560"/>
        <w:spacing w:before="450" w:after="450" w:line="312" w:lineRule="auto"/>
      </w:pPr>
      <w:r>
        <w:rPr>
          <w:rFonts w:ascii="宋体" w:hAnsi="宋体" w:eastAsia="宋体" w:cs="宋体"/>
          <w:color w:val="000"/>
          <w:sz w:val="28"/>
          <w:szCs w:val="28"/>
        </w:rPr>
        <w:t xml:space="preserve">&gt;三、改变护理工作模式，落实责任制护理。</w:t>
      </w:r>
    </w:p>
    <w:p>
      <w:pPr>
        <w:ind w:left="0" w:right="0" w:firstLine="560"/>
        <w:spacing w:before="450" w:after="450" w:line="312" w:lineRule="auto"/>
      </w:pPr>
      <w:r>
        <w:rPr>
          <w:rFonts w:ascii="宋体" w:hAnsi="宋体" w:eastAsia="宋体" w:cs="宋体"/>
          <w:color w:val="000"/>
          <w:sz w:val="28"/>
          <w:szCs w:val="28"/>
        </w:rPr>
        <w:t xml:space="preserve">“示范工程”活动是要建立和完善整体护理责任包干的模式，护士护理患者实行责任制包干，以确保责任护士对所负责的患者提供连续、全程的护理服务，增强护士的责任感，密切护患关系。根据这种模式，我院改变了护理工作模式。</w:t>
      </w:r>
    </w:p>
    <w:p>
      <w:pPr>
        <w:ind w:left="0" w:right="0" w:firstLine="560"/>
        <w:spacing w:before="450" w:after="450" w:line="312" w:lineRule="auto"/>
      </w:pPr>
      <w:r>
        <w:rPr>
          <w:rFonts w:ascii="宋体" w:hAnsi="宋体" w:eastAsia="宋体" w:cs="宋体"/>
          <w:color w:val="000"/>
          <w:sz w:val="28"/>
          <w:szCs w:val="28"/>
        </w:rPr>
        <w:t xml:space="preserve">(一)在临床病区实行小组责任制，每个小组由5—7名护士组成，分管15-20张病床，小组长由具有护师及以上职称人员担任，组员由护士以上职称人员组成，有职有责，有分工有合作，共同完成责任区病人的身心整体护理。</w:t>
      </w:r>
    </w:p>
    <w:p>
      <w:pPr>
        <w:ind w:left="0" w:right="0" w:firstLine="560"/>
        <w:spacing w:before="450" w:after="450" w:line="312" w:lineRule="auto"/>
      </w:pPr>
      <w:r>
        <w:rPr>
          <w:rFonts w:ascii="宋体" w:hAnsi="宋体" w:eastAsia="宋体" w:cs="宋体"/>
          <w:color w:val="000"/>
          <w:sz w:val="28"/>
          <w:szCs w:val="28"/>
        </w:rPr>
        <w:t xml:space="preserve">(二)实行了弹性排班，灵活合理配备护理人员，做到无缝隙护理，坚决杜绝治疗与护理相分离的现象，真正落实对病人的全方位整体护理。</w:t>
      </w:r>
    </w:p>
    <w:p>
      <w:pPr>
        <w:ind w:left="0" w:right="0" w:firstLine="560"/>
        <w:spacing w:before="450" w:after="450" w:line="312" w:lineRule="auto"/>
      </w:pPr>
      <w:r>
        <w:rPr>
          <w:rFonts w:ascii="宋体" w:hAnsi="宋体" w:eastAsia="宋体" w:cs="宋体"/>
          <w:color w:val="000"/>
          <w:sz w:val="28"/>
          <w:szCs w:val="28"/>
        </w:rPr>
        <w:t xml:space="preserve">(三)简化护理文件书写，把时间还给病人。根据_新的有关护理病历书写的要求，简化护理文书书写，取消病历中一般护理记录单的书写，大力推行表格式护理文书，将新入、手术、特殊病人的特殊交班写入交班报告本，真正让护士有时间在病房，有时间在病人床旁。设计各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四)规范警示标识。使用“腕带”，严格查对制度，在全院临床各科室统一执行腕带识别标识，对易跌倒、管道脱落、坠床患者要挂标识卡，并采取防范措施。在走廊处放置“小心滑倒”等警示牌，根据不同科室的需求，制作了各种温馨提示卡：如抽血卡，发药卡等。通过细节管理，确保患者安全。</w:t>
      </w:r>
    </w:p>
    <w:p>
      <w:pPr>
        <w:ind w:left="0" w:right="0" w:firstLine="560"/>
        <w:spacing w:before="450" w:after="450" w:line="312" w:lineRule="auto"/>
      </w:pPr>
      <w:r>
        <w:rPr>
          <w:rFonts w:ascii="宋体" w:hAnsi="宋体" w:eastAsia="宋体" w:cs="宋体"/>
          <w:color w:val="000"/>
          <w:sz w:val="28"/>
          <w:szCs w:val="28"/>
        </w:rPr>
        <w:t xml:space="preserve">(五)坚持对全院患者实行每月护理质量满意度调查，发现问题，及时整改。</w:t>
      </w:r>
    </w:p>
    <w:p>
      <w:pPr>
        <w:ind w:left="0" w:right="0" w:firstLine="560"/>
        <w:spacing w:before="450" w:after="450" w:line="312" w:lineRule="auto"/>
      </w:pPr>
      <w:r>
        <w:rPr>
          <w:rFonts w:ascii="宋体" w:hAnsi="宋体" w:eastAsia="宋体" w:cs="宋体"/>
          <w:color w:val="000"/>
          <w:sz w:val="28"/>
          <w:szCs w:val="28"/>
        </w:rPr>
        <w:t xml:space="preserve">(六)院领导召集各相关职能部门进行讨论，经过院级干预，加强各个部门之间的组织协调,尤其进一步加大医院支持保障系统对护理的投入。如食堂为患者准备膳食并送到病房;水电工定期到科室巡查，发现问题，及时处理;供应室实行下收下送物品;病区内放置不锈钢椅子;放置绿色植物等以美化病房环境，功能科、检验科、放射科实行24小时值班制;尽量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(七)及时配置</w:t>
      </w:r>
    </w:p>
    <w:p>
      <w:pPr>
        <w:ind w:left="0" w:right="0" w:firstLine="560"/>
        <w:spacing w:before="450" w:after="450" w:line="312" w:lineRule="auto"/>
      </w:pPr>
      <w:r>
        <w:rPr>
          <w:rFonts w:ascii="宋体" w:hAnsi="宋体" w:eastAsia="宋体" w:cs="宋体"/>
          <w:color w:val="000"/>
          <w:sz w:val="28"/>
          <w:szCs w:val="28"/>
        </w:rPr>
        <w:t xml:space="preserve">基础护理操作所需设备，满足临床护理培训需要。</w:t>
      </w:r>
    </w:p>
    <w:p>
      <w:pPr>
        <w:ind w:left="0" w:right="0" w:firstLine="560"/>
        <w:spacing w:before="450" w:after="450" w:line="312" w:lineRule="auto"/>
      </w:pPr>
      <w:r>
        <w:rPr>
          <w:rFonts w:ascii="宋体" w:hAnsi="宋体" w:eastAsia="宋体" w:cs="宋体"/>
          <w:color w:val="000"/>
          <w:sz w:val="28"/>
          <w:szCs w:val="28"/>
        </w:rPr>
        <w:t xml:space="preserve">&gt;四、各示范科室结合自身特点，把握活动实质开展创建工作。</w:t>
      </w:r>
    </w:p>
    <w:p>
      <w:pPr>
        <w:ind w:left="0" w:right="0" w:firstLine="560"/>
        <w:spacing w:before="450" w:after="450" w:line="312" w:lineRule="auto"/>
      </w:pPr>
      <w:r>
        <w:rPr>
          <w:rFonts w:ascii="宋体" w:hAnsi="宋体" w:eastAsia="宋体" w:cs="宋体"/>
          <w:color w:val="000"/>
          <w:sz w:val="28"/>
          <w:szCs w:val="28"/>
        </w:rPr>
        <w:t xml:space="preserve">内科因卧床病人较多、基础护理工作难度和工作量大的特点，及时调整各班职责，同时优化输液流程、口服药发放流程，体现科学有效管理。在工作中实行三化一体：即基础护理技术专业化、基础护理服务个体化、基础护理工作程序化，倡导先进、</w:t>
      </w:r>
    </w:p>
    <w:p>
      <w:pPr>
        <w:ind w:left="0" w:right="0" w:firstLine="560"/>
        <w:spacing w:before="450" w:after="450" w:line="312" w:lineRule="auto"/>
      </w:pPr>
      <w:r>
        <w:rPr>
          <w:rFonts w:ascii="宋体" w:hAnsi="宋体" w:eastAsia="宋体" w:cs="宋体"/>
          <w:color w:val="000"/>
          <w:sz w:val="28"/>
          <w:szCs w:val="28"/>
        </w:rPr>
        <w:t xml:space="preserve">主动服务理念，走在呼叫器前、想在病人需要前、做在病人开口前;用责任心换取病人战胜疾病的信心、用耐心换取病人的欢心、用细心换取病人的舒心、用爱心换取病人的放心。</w:t>
      </w:r>
    </w:p>
    <w:p>
      <w:pPr>
        <w:ind w:left="0" w:right="0" w:firstLine="560"/>
        <w:spacing w:before="450" w:after="450" w:line="312" w:lineRule="auto"/>
      </w:pPr>
      <w:r>
        <w:rPr>
          <w:rFonts w:ascii="宋体" w:hAnsi="宋体" w:eastAsia="宋体" w:cs="宋体"/>
          <w:color w:val="000"/>
          <w:sz w:val="28"/>
          <w:szCs w:val="28"/>
        </w:rPr>
        <w:t xml:space="preserve">外科切实做到“五个主动、六个一句”，即“主动关心、帮助、体贴患者，主动安慰患者，主动热情接待新患者，主动巡视病房，主动相送出院”;“入院时多介绍一句、操作时多说一句、晨间护理时多问一句、术前检查前多解释一句，术后检查后多问候一句、出院时多关照一句”。</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半年多以来优质护理服务示范工程的开展，护士与患者沟通时间明显增多，患者对护理工作满意度得到了极大提高。与去年同期相比，患者满意度由去年的97分上升到99分。基础护理工作的加强，各种安全细节、安全措施及健康宣教得以加强，使患者安全得到进一步保障，不良事件发生率降低，护理质量有了明显的提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1.要进一步提高护理队伍优质护理服务的思想认识，转变服务理念，把“急病人之所急，想病人之所想”真正贯穿到整个医疗服务过程中。</w:t>
      </w:r>
    </w:p>
    <w:p>
      <w:pPr>
        <w:ind w:left="0" w:right="0" w:firstLine="560"/>
        <w:spacing w:before="450" w:after="450" w:line="312" w:lineRule="auto"/>
      </w:pPr>
      <w:r>
        <w:rPr>
          <w:rFonts w:ascii="宋体" w:hAnsi="宋体" w:eastAsia="宋体" w:cs="宋体"/>
          <w:color w:val="000"/>
          <w:sz w:val="28"/>
          <w:szCs w:val="28"/>
        </w:rPr>
        <w:t xml:space="preserve">2.要进一步加强护理各项技能的培训，整体提升护理操作水平和护理安全管理。</w:t>
      </w:r>
    </w:p>
    <w:p>
      <w:pPr>
        <w:ind w:left="0" w:right="0" w:firstLine="560"/>
        <w:spacing w:before="450" w:after="450" w:line="312" w:lineRule="auto"/>
      </w:pPr>
      <w:r>
        <w:rPr>
          <w:rFonts w:ascii="宋体" w:hAnsi="宋体" w:eastAsia="宋体" w:cs="宋体"/>
          <w:color w:val="000"/>
          <w:sz w:val="28"/>
          <w:szCs w:val="28"/>
        </w:rPr>
        <w:t xml:space="preserve">3.要进一步加强护患间的沟通技能培训，有效缓解医患、护患矛盾，争取患者的理解配合及支持。</w:t>
      </w:r>
    </w:p>
    <w:p>
      <w:pPr>
        <w:ind w:left="0" w:right="0" w:firstLine="560"/>
        <w:spacing w:before="450" w:after="450" w:line="312" w:lineRule="auto"/>
      </w:pPr>
      <w:r>
        <w:rPr>
          <w:rFonts w:ascii="宋体" w:hAnsi="宋体" w:eastAsia="宋体" w:cs="宋体"/>
          <w:color w:val="000"/>
          <w:sz w:val="28"/>
          <w:szCs w:val="28"/>
        </w:rPr>
        <w:t xml:space="preserve">总之，我们将不断的改进护理行为，使之更加贴近患者，贴近社会，形成我院的长效机制，力争今年底在全院范围内推行优质护理病房，真正做到让患者满意、社会满意、党和政府满意。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优质护理卫生工作总结7</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&gt;一、优质护理工作井然有序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&gt;二、护理资料多样化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&gt;三、护患关系和谐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&gt;四、存在问题与推荐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优质护理卫生工作总结8</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&gt;1、 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&gt;2、 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&gt;3、 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&gt;4、 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优质护理卫生工作总结9</w:t>
      </w:r>
    </w:p>
    <w:p>
      <w:pPr>
        <w:ind w:left="0" w:right="0" w:firstLine="560"/>
        <w:spacing w:before="450" w:after="450" w:line="312" w:lineRule="auto"/>
      </w:pPr>
      <w:r>
        <w:rPr>
          <w:rFonts w:ascii="宋体" w:hAnsi="宋体" w:eastAsia="宋体" w:cs="宋体"/>
          <w:color w:val="000"/>
          <w:sz w:val="28"/>
          <w:szCs w:val="28"/>
        </w:rPr>
        <w:t xml:space="preserve">为深入贯彻落实_“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xx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&gt;一、完善制度明确职责</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_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&gt;二、理清思路切实落实</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&gt;三、加大协作保障到位</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优质护理卫生工作总结10</w:t>
      </w:r>
    </w:p>
    <w:p>
      <w:pPr>
        <w:ind w:left="0" w:right="0" w:firstLine="560"/>
        <w:spacing w:before="450" w:after="450" w:line="312" w:lineRule="auto"/>
      </w:pPr>
      <w:r>
        <w:rPr>
          <w:rFonts w:ascii="宋体" w:hAnsi="宋体" w:eastAsia="宋体" w:cs="宋体"/>
          <w:color w:val="000"/>
          <w:sz w:val="28"/>
          <w:szCs w:val="28"/>
        </w:rPr>
        <w:t xml:space="preserve">为深入贯彻落实_“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xx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&gt;一、完善制度明确职责</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_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&gt;二、理清思路切实落实</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&gt;三、加大协作保障到位</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优质护理卫生工作总结11</w:t>
      </w:r>
    </w:p>
    <w:p>
      <w:pPr>
        <w:ind w:left="0" w:right="0" w:firstLine="560"/>
        <w:spacing w:before="450" w:after="450" w:line="312" w:lineRule="auto"/>
      </w:pPr>
      <w:r>
        <w:rPr>
          <w:rFonts w:ascii="宋体" w:hAnsi="宋体" w:eastAsia="宋体" w:cs="宋体"/>
          <w:color w:val="000"/>
          <w:sz w:val="28"/>
          <w:szCs w:val="28"/>
        </w:rPr>
        <w:t xml:space="preserve">20xx年上半年以来科室领导积极带领，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上半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迎接等级医院评审”为契机，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&gt;三、切实落实各项工作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（1）推行午间连班制：保证集中治疗时段护士人力充足配置。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（2）倡导双人夜班制：确保薄弱时段护理质量安全。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6、护士每天进行电话随访，科室每月进行电话回访小结。</w:t>
      </w:r>
    </w:p>
    <w:p>
      <w:pPr>
        <w:ind w:left="0" w:right="0" w:firstLine="560"/>
        <w:spacing w:before="450" w:after="450" w:line="312" w:lineRule="auto"/>
      </w:pPr>
      <w:r>
        <w:rPr>
          <w:rFonts w:ascii="宋体" w:hAnsi="宋体" w:eastAsia="宋体" w:cs="宋体"/>
          <w:color w:val="000"/>
          <w:sz w:val="28"/>
          <w:szCs w:val="28"/>
        </w:rPr>
        <w:t xml:space="preserve">7、关爱护士，提高护士职业忠诚度</w:t>
      </w:r>
    </w:p>
    <w:p>
      <w:pPr>
        <w:ind w:left="0" w:right="0" w:firstLine="560"/>
        <w:spacing w:before="450" w:after="450" w:line="312" w:lineRule="auto"/>
      </w:pPr>
      <w:r>
        <w:rPr>
          <w:rFonts w:ascii="宋体" w:hAnsi="宋体" w:eastAsia="宋体" w:cs="宋体"/>
          <w:color w:val="000"/>
          <w:sz w:val="28"/>
          <w:szCs w:val="28"/>
        </w:rPr>
        <w:t xml:space="preserve">（1）每月召开护士会议1次，认真听取意见，充实管理内涵，促进和谐。</w:t>
      </w:r>
    </w:p>
    <w:p>
      <w:pPr>
        <w:ind w:left="0" w:right="0" w:firstLine="560"/>
        <w:spacing w:before="450" w:after="450" w:line="312" w:lineRule="auto"/>
      </w:pPr>
      <w:r>
        <w:rPr>
          <w:rFonts w:ascii="宋体" w:hAnsi="宋体" w:eastAsia="宋体" w:cs="宋体"/>
          <w:color w:val="000"/>
          <w:sz w:val="28"/>
          <w:szCs w:val="28"/>
        </w:rPr>
        <w:t xml:space="preserve">（2）探讨护士绩效考核和激励机制。在原有护士绩效考核经验基础上，进一步完善并细化考核内容，将考评结果与护士薪酬分配、晋升、评优等相结合。</w:t>
      </w:r>
    </w:p>
    <w:p>
      <w:pPr>
        <w:ind w:left="0" w:right="0" w:firstLine="560"/>
        <w:spacing w:before="450" w:after="450" w:line="312" w:lineRule="auto"/>
      </w:pPr>
      <w:r>
        <w:rPr>
          <w:rFonts w:ascii="宋体" w:hAnsi="宋体" w:eastAsia="宋体" w:cs="宋体"/>
          <w:color w:val="000"/>
          <w:sz w:val="28"/>
          <w:szCs w:val="28"/>
        </w:rPr>
        <w:t xml:space="preserve">&gt;四、建立监督机制，持续改进服务质量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优质护理卫生工作总结12</w:t>
      </w:r>
    </w:p>
    <w:p>
      <w:pPr>
        <w:ind w:left="0" w:right="0" w:firstLine="560"/>
        <w:spacing w:before="450" w:after="450" w:line="312" w:lineRule="auto"/>
      </w:pPr>
      <w:r>
        <w:rPr>
          <w:rFonts w:ascii="宋体" w:hAnsi="宋体" w:eastAsia="宋体" w:cs="宋体"/>
          <w:color w:val="000"/>
          <w:sz w:val="28"/>
          <w:szCs w:val="28"/>
        </w:rPr>
        <w:t xml:space="preserve">为了进一步深化护理改革，积极推动我院“优质护理服务示范”工作和提高护理服务质量，从开展优质护理活动以来，我院做了以下几方面的工作。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2、落实责任到人：护理部主任、护士长与病区护士签订基础护理落实责任状，实施基础护理责任包干制：每位护士分管数张床位，负责所管病人的所有治疗及护理、健康教育；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主任亲自担任基础护理检查小组组长，每周对病房基础护理服务进行督查和指导；实行护士长每天值班督查制度，护士长全程参与基础护理工作并每日对科室基础护理工作完成情况进行检查；晨晚间护理落实程序化：实行一问、二看、三做、四教工作流程，细化和规范护士长每日工作流程、交接班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改革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5、完善规章制度：完善修订我院各项规章制度、工作职责、工作流程、疾病护理常规和临床护理服务规范、标准；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6、改革护理文书：根据_新发有关护理病历书写要求，简化护理文书书写，取消了长期医嘱执行单粘贴入病历，暂保留3个月；引入基础出护理内容，体现专科特色；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w:t>
      </w:r>
    </w:p>
    <w:p>
      <w:pPr>
        <w:ind w:left="0" w:right="0" w:firstLine="560"/>
        <w:spacing w:before="450" w:after="450" w:line="312" w:lineRule="auto"/>
      </w:pPr>
      <w:r>
        <w:rPr>
          <w:rFonts w:ascii="宋体" w:hAnsi="宋体" w:eastAsia="宋体" w:cs="宋体"/>
          <w:color w:val="000"/>
          <w:sz w:val="28"/>
          <w:szCs w:val="28"/>
        </w:rPr>
        <w:t xml:space="preserve">①制定了每周四由院长、医务科主任、护理部主任的查房制度；</w:t>
      </w:r>
    </w:p>
    <w:p>
      <w:pPr>
        <w:ind w:left="0" w:right="0" w:firstLine="560"/>
        <w:spacing w:before="450" w:after="450" w:line="312" w:lineRule="auto"/>
      </w:pPr>
      <w:r>
        <w:rPr>
          <w:rFonts w:ascii="宋体" w:hAnsi="宋体" w:eastAsia="宋体" w:cs="宋体"/>
          <w:color w:val="000"/>
          <w:sz w:val="28"/>
          <w:szCs w:val="28"/>
        </w:rPr>
        <w:t xml:space="preserve">②提高了晚夜班护士津贴,</w:t>
      </w:r>
    </w:p>
    <w:p>
      <w:pPr>
        <w:ind w:left="0" w:right="0" w:firstLine="560"/>
        <w:spacing w:before="450" w:after="450" w:line="312" w:lineRule="auto"/>
      </w:pPr>
      <w:r>
        <w:rPr>
          <w:rFonts w:ascii="宋体" w:hAnsi="宋体" w:eastAsia="宋体" w:cs="宋体"/>
          <w:color w:val="000"/>
          <w:sz w:val="28"/>
          <w:szCs w:val="28"/>
        </w:rPr>
        <w:t xml:space="preserve">③每月评比护士工作满意度,</w:t>
      </w:r>
    </w:p>
    <w:p>
      <w:pPr>
        <w:ind w:left="0" w:right="0" w:firstLine="560"/>
        <w:spacing w:before="450" w:after="450" w:line="312" w:lineRule="auto"/>
      </w:pPr>
      <w:r>
        <w:rPr>
          <w:rFonts w:ascii="宋体" w:hAnsi="宋体" w:eastAsia="宋体" w:cs="宋体"/>
          <w:color w:val="000"/>
          <w:sz w:val="28"/>
          <w:szCs w:val="28"/>
        </w:rPr>
        <w:t xml:space="preserve">④进一步完善所有护士同工同酬：包括晋升晋级（竞聘护士长）等权利,</w:t>
      </w:r>
    </w:p>
    <w:p>
      <w:pPr>
        <w:ind w:left="0" w:right="0" w:firstLine="560"/>
        <w:spacing w:before="450" w:after="450" w:line="312" w:lineRule="auto"/>
      </w:pPr>
      <w:r>
        <w:rPr>
          <w:rFonts w:ascii="宋体" w:hAnsi="宋体" w:eastAsia="宋体" w:cs="宋体"/>
          <w:color w:val="000"/>
          <w:sz w:val="28"/>
          <w:szCs w:val="28"/>
        </w:rPr>
        <w:t xml:space="preserve">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制度，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w:t>
      </w:r>
    </w:p>
    <w:p>
      <w:pPr>
        <w:ind w:left="0" w:right="0" w:firstLine="560"/>
        <w:spacing w:before="450" w:after="450" w:line="312" w:lineRule="auto"/>
      </w:pPr>
      <w:r>
        <w:rPr>
          <w:rFonts w:ascii="宋体" w:hAnsi="宋体" w:eastAsia="宋体" w:cs="宋体"/>
          <w:color w:val="000"/>
          <w:sz w:val="28"/>
          <w:szCs w:val="28"/>
        </w:rPr>
        <w:t xml:space="preserve">①在病区醒目处公开临床护理服务项目、分级护理标准和服务内容等，引入患者和社会参与评价的机制，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②每月进行一次患者满度调查，调查对象为危重症及一级护理患者总数的30%，以了解患者及家属对护理服务的满意情况，推广服务经验和亮点，</w:t>
      </w:r>
    </w:p>
    <w:p>
      <w:pPr>
        <w:ind w:left="0" w:right="0" w:firstLine="560"/>
        <w:spacing w:before="450" w:after="450" w:line="312" w:lineRule="auto"/>
      </w:pPr>
      <w:r>
        <w:rPr>
          <w:rFonts w:ascii="宋体" w:hAnsi="宋体" w:eastAsia="宋体" w:cs="宋体"/>
          <w:color w:val="000"/>
          <w:sz w:val="28"/>
          <w:szCs w:val="28"/>
        </w:rPr>
        <w:t xml:space="preserve">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（一）后勤支持系统得到提升，大大提高了临床医务人员满意度。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控制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统一收送所有标本、做到护士不出病房，减少了护士非护理性工作的时间，提高了护士满意率；结合护士意愿排班、交接班频次减少晚夜班、节假日等高危时段护理人力的增加、24小时无缝隙护理和与医疗配套的分组配置管理模式，降低了护士和医师的心理压力．加强了医护之间的沟通，医护关系更和谐。</w:t>
      </w:r>
    </w:p>
    <w:p>
      <w:pPr>
        <w:ind w:left="0" w:right="0" w:firstLine="560"/>
        <w:spacing w:before="450" w:after="450" w:line="312" w:lineRule="auto"/>
      </w:pPr>
      <w:r>
        <w:rPr>
          <w:rFonts w:ascii="宋体" w:hAnsi="宋体" w:eastAsia="宋体" w:cs="宋体"/>
          <w:color w:val="000"/>
          <w:sz w:val="28"/>
          <w:szCs w:val="28"/>
        </w:rPr>
        <w:t xml:space="preserve">（二）患者和家属满意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2、后勤支持系统的完善，非护理性工作减少，护士与患者沟通时间较前明显增多，医患关系融洽，患者和家属满意度提高。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3、订餐服务及半封闭式管理的实施，有效控制了进出病区的闲杂人员，使患者财物安全得到保障，减少了患者治疗、护理以及休息时间的干扰，进一步提升了患者和家满的满意。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优质护理卫生工作总结13</w:t>
      </w:r>
    </w:p>
    <w:p>
      <w:pPr>
        <w:ind w:left="0" w:right="0" w:firstLine="560"/>
        <w:spacing w:before="450" w:after="450" w:line="312" w:lineRule="auto"/>
      </w:pPr>
      <w:r>
        <w:rPr>
          <w:rFonts w:ascii="宋体" w:hAnsi="宋体" w:eastAsia="宋体" w:cs="宋体"/>
          <w:color w:val="000"/>
          <w:sz w:val="28"/>
          <w:szCs w:val="28"/>
        </w:rPr>
        <w:t xml:space="preserve">20_年6月20日在全院召开了护士长以上的干部工作会，及时传达了市县相关文件精神，并成立了以院长陈竹同志为组长的“优质护理示范工程”活动领导小组，负责活动效果的监测与评价，并实施奖惩。业务院长陈竹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社会满意、政府满意。护理部主任关风光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优质护理卫生工作总结14</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&gt;四、强化专科护理，有效提升护理服务软实力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&gt;五、实行全程监控，持续改善护理服务质量，加强绩效考核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优质护理卫生工作总结15</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化地去了解病人生活方面的需要。而在开展“优质护理”工作中深深感到白衣天使不仅仅是为患者做好治疗，更要在生活上关爱病人，视病人为亲人。仅有做好优质护理服务，才能减轻病人家属的后顾之忧。我们内二科在创立优质护理服务工作中每个病房墙上都明显的标示了职责护士的名字，根据护理级别巡察病人，以便病人能够得到最准时的护理。有一个护理小组，每一天早上7：30我们微笑着来到病房做晨间护理，为患者和家属带来真挚的问候，由于住院时间长，私人物品也就特别多，床上床下、床头柜、窗台上处处都是，为此我们帮忙他们整理，坚持病房干净，并为病人扫床、更换床单被套整理病房等。8：00就来到病房，为患者打开水、剪指甲，对生活能自理的病人，我们做得更多的是健康训练，从入院直到出院，护士们始终和患者及家属们进行温馨的沟通，仔细倾听他们的诉说。对病情重且生活不能自理的患者做口腔护理、会阴护理。对生活半自理或完全不能自理的病人，我们帮助他们定时翻身、拍背、加强肢体功能熬炼，仔细讲解功能熬炼的重要性，取得患者协作。午时我们会为卧床的病人洗头，刚开头时很多病人不适应或不好意思，不让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急躁地对他们解释，很多病人慢慢地理解了。另外，护理工作中，有病人需要外出检查，如：心电图、胸片、B超等。所以，我们会伴随需要外出检查的病人，加强病人外出的陪检工作。由过去的侧重于治疗性护理，转变成加强基础护理。虽然每一天工作很辛苦，但当看着患者舒适地躺在干净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训练围绕病人——能够说到做到。变被动服务为主动服务，变“病人要我做”为“我为病人做”，做到准时、到位、专业、规范、平安、舒适的护理。体现了“爱心、急躁、细心、职责心、诚意和热心”的服务理念。我们把这“六颗心”应用到工作中，用我的“六心”服务于每一位患者，让他们感受到在医院就像在自我家里一样温馨暖和，我们就是他们的家人和伴侣，我们会真诚的与他们沟通沟通。一个漂亮的微笑，一句简洁的问候都会让他们心里暖暖的，无论是对患者还是家属，我都微笑相待，真诚以待，构建一个和谐的.科室氛围就是我们供应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细心指导，护士长常常教育我们从每一件小事做起，从每一个细节着手。11月为我们实行了人性化弹性排班。大家分工合作，明确岗位职责，全科护理人员统一思想，提高熟悉，全面有效地提升了护理服务质量，为病人供应创新、人性化服务，得到了病人的赞扬。我们还不断改善服务流程，实现了生活护理到位、治疗护理平安。进一步深化以患者为中心的服务理念，将优质护理服务示范病房活动持之以恒地开展好，让患者真正得到实惠，取得让社会满足的效果。</w:t>
      </w:r>
    </w:p>
    <w:p>
      <w:pPr>
        <w:ind w:left="0" w:right="0" w:firstLine="560"/>
        <w:spacing w:before="450" w:after="450" w:line="312" w:lineRule="auto"/>
      </w:pPr>
      <w:r>
        <w:rPr>
          <w:rFonts w:ascii="宋体" w:hAnsi="宋体" w:eastAsia="宋体" w:cs="宋体"/>
          <w:color w:val="000"/>
          <w:sz w:val="28"/>
          <w:szCs w:val="28"/>
        </w:rPr>
        <w:t xml:space="preserve">护士的工作是一般而平凡的，那里没有鲜花，那里也没有掌声，要得到病人的认可，我们为他们洗头、擦身，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急躁地对他们解释，很多病人慢慢地理解了。另外，护理工作中，有病人需要外出检查，如：心电图、胸片、B超等。所以，我们会伴随需要外出检查的病人，加强病人外出的陪检工作。由过去的侧重于治疗性护理，转变成加强基础护理。虽然每一天工作很辛苦，但当看着患者舒适地躺在干净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训练围绕病人——能够说到做到。变被动服务为主动服务，变“病人要我做”为“我为病人做”，做到准时、到位、专业、规范、平安、舒适的护理。体现了“爱心、急躁、细心、职责心、诚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优质护理卫生工作总结16</w:t>
      </w:r>
    </w:p>
    <w:p>
      <w:pPr>
        <w:ind w:left="0" w:right="0" w:firstLine="560"/>
        <w:spacing w:before="450" w:after="450" w:line="312" w:lineRule="auto"/>
      </w:pPr>
      <w:r>
        <w:rPr>
          <w:rFonts w:ascii="宋体" w:hAnsi="宋体" w:eastAsia="宋体" w:cs="宋体"/>
          <w:color w:val="000"/>
          <w:sz w:val="28"/>
          <w:szCs w:val="28"/>
        </w:rPr>
        <w:t xml:space="preserve">开展优质护理服务以来，助产人员坚持以“产妇为中心”的理念，大力提倡细节服务，运用沟通技巧，改善了服务态度，我们用高品位、高修养、高素质的工作风采，提高了护理质量，精心创造美的环境、美的语言、美的行为，使产妇在一个充满简单氛围中度过三个产程。受到了产妇及家属的好评。</w:t>
      </w:r>
    </w:p>
    <w:p>
      <w:pPr>
        <w:ind w:left="0" w:right="0" w:firstLine="560"/>
        <w:spacing w:before="450" w:after="450" w:line="312" w:lineRule="auto"/>
      </w:pPr>
      <w:r>
        <w:rPr>
          <w:rFonts w:ascii="宋体" w:hAnsi="宋体" w:eastAsia="宋体" w:cs="宋体"/>
          <w:color w:val="000"/>
          <w:sz w:val="28"/>
          <w:szCs w:val="28"/>
        </w:rPr>
        <w:t xml:space="preserve">产妇进入待产室后，助产士实行职责制护理，产妇所有的治疗护理都由助产士来完成，助产士在床前与产妇多多沟通，开心交谈，让他们熟悉自己的同时，我们也能了解他们，明白他们有什么需求和难处，给予一些分娩知识指导，做好健康教育，落实她们的生活护理，如饮食、排尿、排便状况，多一些关心问候，护患之间一切那么自然，使孕妇和护士之间少了一些隔阂，多了一些沟通，多了一份亲切。让他们时刻感受到我们对她们的关心。负责接产的助产士透过沟通已经了解了产妇的整个身心状态，产程进展等状况，宫口开全，助产士一向陪伴在产妇身边，指导正确用力，做好心理护理，缓解其紧张情绪，胎心监测了解胎儿的宫内动态，接产时严格按照操作规程，处理好第三产程，多次按摩宫底预防产后出血，产后在产房观察两个小时，为产妇送上一杯红糖水，直到把产妇安全送回病房与护士做到无缝隙交接，助产士的工作才算完成。</w:t>
      </w:r>
    </w:p>
    <w:p>
      <w:pPr>
        <w:ind w:left="0" w:right="0" w:firstLine="560"/>
        <w:spacing w:before="450" w:after="450" w:line="312" w:lineRule="auto"/>
      </w:pPr>
      <w:r>
        <w:rPr>
          <w:rFonts w:ascii="宋体" w:hAnsi="宋体" w:eastAsia="宋体" w:cs="宋体"/>
          <w:color w:val="000"/>
          <w:sz w:val="28"/>
          <w:szCs w:val="28"/>
        </w:rPr>
        <w:t xml:space="preserve">产房负责着整个深州市产妇的接产工作，每个月要迎接500多个新生命，产房人员12人，四十岁以上的有六人，新进人员两人，最多的一天剖宫产接生30人，正常分娩10人，合理排班，新老搭配，分组管理，使工作有条不紊，对产妇家属都笑脸相迎，护送个个母婴都平安回到病房，家属送来煮鸡蛋和点心：“见过忙的，没见过你们这么忙的，还对我们这么有耐心，吃点东西歇歇吧！”多么朴实的话语，再累再苦，看到产妇家属的笑脸，我们也深感欣慰，病人的肯定是对我们服务的最满意的答卷。</w:t>
      </w:r>
    </w:p>
    <w:p>
      <w:pPr>
        <w:ind w:left="0" w:right="0" w:firstLine="560"/>
        <w:spacing w:before="450" w:after="450" w:line="312" w:lineRule="auto"/>
      </w:pPr>
      <w:r>
        <w:rPr>
          <w:rFonts w:ascii="宋体" w:hAnsi="宋体" w:eastAsia="宋体" w:cs="宋体"/>
          <w:color w:val="000"/>
          <w:sz w:val="28"/>
          <w:szCs w:val="28"/>
        </w:rPr>
        <w:t xml:space="preserve">存在问题：健康教育方面，有时候解答问题过于简单且不够全面;在分娩及剖宫产人数多时，新生儿腕带资料填写不全；护理文件书写字迹潦草。</w:t>
      </w:r>
    </w:p>
    <w:p>
      <w:pPr>
        <w:ind w:left="0" w:right="0" w:firstLine="560"/>
        <w:spacing w:before="450" w:after="450" w:line="312" w:lineRule="auto"/>
      </w:pPr>
      <w:r>
        <w:rPr>
          <w:rFonts w:ascii="宋体" w:hAnsi="宋体" w:eastAsia="宋体" w:cs="宋体"/>
          <w:color w:val="000"/>
          <w:sz w:val="28"/>
          <w:szCs w:val="28"/>
        </w:rPr>
        <w:t xml:space="preserve">改善措施：护士长加强监管，发现问题及时提出整改，并纳入绩效考核，与奖金挂钩；对病人提出表扬的人员要给予奖励。继续推进产房优质护理活动的开展。作为医者，最好看的是患者的笑容，作为护士，最动听的是患者和家属的“谢谢”，优质护理服务使这一切真正实现，眼下产房病区护患相处友好的格局，让护士产妇及家属看到了优质护理服务的良好开端和完美前景，我们感慨，护患之间心地距离有多远，护士真诚的付出是开启心门的密码！让每位妈妈和宝宝都健康、幸福和快乐，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优质护理卫生工作总结18</w:t>
      </w:r>
    </w:p>
    <w:p>
      <w:pPr>
        <w:ind w:left="0" w:right="0" w:firstLine="560"/>
        <w:spacing w:before="450" w:after="450" w:line="312" w:lineRule="auto"/>
      </w:pPr>
      <w:r>
        <w:rPr>
          <w:rFonts w:ascii="宋体" w:hAnsi="宋体" w:eastAsia="宋体" w:cs="宋体"/>
          <w:color w:val="000"/>
          <w:sz w:val="28"/>
          <w:szCs w:val="28"/>
        </w:rPr>
        <w:t xml:space="preserve">xxxx年护理部在医院领导下仅仅围绕“提服务、控制量、抓落实、保安全”等中心重点工作，更新管理模式，创新服务理念，凝聚护理队伍，深入推进各项护理工作。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xx年护理一级质控相对薄弱问题，xxxx年初护理部及时召开护士长会议，确定xx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&gt;三、具体工作抓落实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&gt;四、监测护理质量相关标准</w:t>
      </w:r>
    </w:p>
    <w:p>
      <w:pPr>
        <w:ind w:left="0" w:right="0" w:firstLine="560"/>
        <w:spacing w:before="450" w:after="450" w:line="312" w:lineRule="auto"/>
      </w:pPr>
      <w:r>
        <w:rPr>
          <w:rFonts w:ascii="宋体" w:hAnsi="宋体" w:eastAsia="宋体" w:cs="宋体"/>
          <w:color w:val="000"/>
          <w:sz w:val="28"/>
          <w:szCs w:val="28"/>
        </w:rPr>
        <w:t xml:space="preserve">落实风险防范措施，保证护理安全重点制定患者身份识别、治疗、用药、手术、预防感染、预防跌倒等重点环节的安全工作程序和措施。每月监测院内跌倒、坠床、压疮、择期手术并发症、管道滑脱的质控指标及防范措施的落实，xxx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xxxx年全院进行护理培训4次，理论考核2次，技术考核2次，资料涵盖抢救药品、仪器设备、危重病人、应急预案、护理礼仪等，人员包括新入职人员、护理骨干人员、护理管理人员等。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xx年即将过去，对过去工作的总结和分析，是为了在新的20xx年我们的脚步走的更扎实更稳健，我们的工作目标更清晰，更有的\'放矢。xx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优质护理卫生工作总结19</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优质护理卫生工作总结20</w:t>
      </w:r>
    </w:p>
    <w:p>
      <w:pPr>
        <w:ind w:left="0" w:right="0" w:firstLine="560"/>
        <w:spacing w:before="450" w:after="450" w:line="312" w:lineRule="auto"/>
      </w:pPr>
      <w:r>
        <w:rPr>
          <w:rFonts w:ascii="宋体" w:hAnsi="宋体" w:eastAsia="宋体" w:cs="宋体"/>
          <w:color w:val="000"/>
          <w:sz w:val="28"/>
          <w:szCs w:val="28"/>
        </w:rPr>
        <w:t xml:space="preserve">我中心积极响应_确定的“优质护理服务示范工程”，按年初工作方案将妇产科病区作为优质护理服务示范病房，在这一年里，科主任和护士长不辞艰辛，积极带领，全体护士牢记“以病人为中心”的服务宗旨，夯实基础护理，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1、根据工作落实需要实行责任护士包干患者，负责病人的生活护理、病情观察、治疗、康复、健康指导等，为患者提供连续、全程无缝隙的护理。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3、增加薄弱时间段的护理人员，主要处理上午输液及晚间护理。</w:t>
      </w:r>
    </w:p>
    <w:p>
      <w:pPr>
        <w:ind w:left="0" w:right="0" w:firstLine="560"/>
        <w:spacing w:before="450" w:after="450" w:line="312" w:lineRule="auto"/>
      </w:pPr>
      <w:r>
        <w:rPr>
          <w:rFonts w:ascii="宋体" w:hAnsi="宋体" w:eastAsia="宋体" w:cs="宋体"/>
          <w:color w:val="000"/>
          <w:sz w:val="28"/>
          <w:szCs w:val="28"/>
        </w:rPr>
        <w:t xml:space="preserve">1、为每一位新入院的患者做好清洁护理，根据患者的具体情况，有效落实基础护理的服务项目。给危重患者做口腔护理，保持口腔清洁，按需要给予翻身、拍背、协助排痰，必要时给予吸痰，指导有效咳嗽.根据病情选择合适的卧位.指导并协助患者进行床上活动和肢体的功能锻炼。对生活能够自理或部分自理的患者，在病情允许的情况下，我们鼓励患者自己做好部分生活护理，增加病人战胜疾病的信心，减轻病人的`病人角色依赖。</w:t>
      </w:r>
    </w:p>
    <w:p>
      <w:pPr>
        <w:ind w:left="0" w:right="0" w:firstLine="560"/>
        <w:spacing w:before="450" w:after="450" w:line="312" w:lineRule="auto"/>
      </w:pPr>
      <w:r>
        <w:rPr>
          <w:rFonts w:ascii="宋体" w:hAnsi="宋体" w:eastAsia="宋体" w:cs="宋体"/>
          <w:color w:val="000"/>
          <w:sz w:val="28"/>
          <w:szCs w:val="28"/>
        </w:rPr>
        <w:t xml:space="preserve">2、加强晨晚间护理：每天早上由早班护士整理床单元，必要时更换床单及被套，询问夜间睡眠等情况;晚上由护理班整理患者床单元，开窗通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3、加强了安全护理：加强病人身份识别(床头卡)使用安全警示标识，如防摔倒，对于年老、危重的患者给予护栏等保护措施;危重患者外出检查由护士陪检，确保患者安全。</w:t>
      </w:r>
    </w:p>
    <w:p>
      <w:pPr>
        <w:ind w:left="0" w:right="0" w:firstLine="560"/>
        <w:spacing w:before="450" w:after="450" w:line="312" w:lineRule="auto"/>
      </w:pPr>
      <w:r>
        <w:rPr>
          <w:rFonts w:ascii="宋体" w:hAnsi="宋体" w:eastAsia="宋体" w:cs="宋体"/>
          <w:color w:val="000"/>
          <w:sz w:val="28"/>
          <w:szCs w:val="28"/>
        </w:rPr>
        <w:t xml:space="preserve">1、入院时护士主动热情的自我介绍，进行入院告知：向病人或家属介绍管床医生和护士、病区护士长，详细介绍病区环境、呼叫铃的使用、作息时间及有关管理规定等，减轻患者住院的陌生感或孤独感。入住后再根据患者的病情分阶段性的进行健康教育，讲解疾病的的有关知识，饮食指导，排便护理，休息指导等等;</w:t>
      </w:r>
    </w:p>
    <w:p>
      <w:pPr>
        <w:ind w:left="0" w:right="0" w:firstLine="560"/>
        <w:spacing w:before="450" w:after="450" w:line="312" w:lineRule="auto"/>
      </w:pPr>
      <w:r>
        <w:rPr>
          <w:rFonts w:ascii="宋体" w:hAnsi="宋体" w:eastAsia="宋体" w:cs="宋体"/>
          <w:color w:val="000"/>
          <w:sz w:val="28"/>
          <w:szCs w:val="28"/>
        </w:rPr>
        <w:t xml:space="preserve">1、落实了巡视制度，护士根据所管患者的护理级别，能按护理级别按时巡视患者的病情，对患者的病情能全面掌握。</w:t>
      </w:r>
    </w:p>
    <w:p>
      <w:pPr>
        <w:ind w:left="0" w:right="0" w:firstLine="560"/>
        <w:spacing w:before="450" w:after="450" w:line="312" w:lineRule="auto"/>
      </w:pPr>
      <w:r>
        <w:rPr>
          <w:rFonts w:ascii="宋体" w:hAnsi="宋体" w:eastAsia="宋体" w:cs="宋体"/>
          <w:color w:val="000"/>
          <w:sz w:val="28"/>
          <w:szCs w:val="28"/>
        </w:rPr>
        <w:t xml:space="preserve">2、落实了特级护理患者的晨晚间护理、口腔护理、饮食护理、卧位护理、床上擦浴、管道护理等一系列护理，确保患者在住院期间干净、整洁、舒适。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科室开展优质护理以来，我们制定了优质护理服务理念，护理服务承诺以及优质护理宗旨;要求护士“坚持以病人为中心，以质量为核心”的服务宗旨，树立“尊重，理解，关爱”的服务理念，发扬“敬业，爱院，创新，奉献，仁爱”的精神。工作主动热情，温馨护理，微笑服务，接待患者做到“五主动”：主动起立、接物、问候、自我介绍、入院介绍。</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提高病员满意度。针对患者反映的病房环境有待改善的问题，把加强病房卫生管理作为改善病区环境工作的重点工作。每天早上做晨间护理时，由护士把每一位病人的床头柜的杂物收纳整齐，及时更换病人的床单被套。在每天四次的查房过程中，对于发现的卫生问题，及时反馈给护工进行清扫。加强病房卫生死角的打扫。经过我们的努力，现在的病房较之以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配合优质护理的开展，我们设立了意见箱，收集病人的意见，并下放满意度调查表，不定期满意度调查。中心把病人的意见及时反馈给我们，以便改进我们的工作。以求真实客观的对我们的工作做一评判。正因为有了意见箱和满意的调查才使我们的工作有了更快更稳得发展。</w:t>
      </w:r>
    </w:p>
    <w:p>
      <w:pPr>
        <w:ind w:left="0" w:right="0" w:firstLine="560"/>
        <w:spacing w:before="450" w:after="450" w:line="312" w:lineRule="auto"/>
      </w:pPr>
      <w:r>
        <w:rPr>
          <w:rFonts w:ascii="宋体" w:hAnsi="宋体" w:eastAsia="宋体" w:cs="宋体"/>
          <w:color w:val="000"/>
          <w:sz w:val="28"/>
          <w:szCs w:val="28"/>
        </w:rPr>
        <w:t xml:space="preserve">为了能更好的开展工作，及时发现工作中的不足，每天由护士长带护士在早晨、中午下班前、下午上班时、下午下班前查四次病房，主要检查病人的基础护理、专科护理是否到位，健康教育是否已掌握。</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2、低年资护士的理论水平欠缺及技术操作不够规范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3、病房的卫生还是不够整洁，特别是下午时间段的卫生，卫生间里不够干燥，有异味，而且没有防滑垫。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4、部分基础护理的项目未得到有效地落实，有待进一步的加强。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造氛围，在细节服务、环境卫生和健康教育方面再下功夫，继续主动加强巡视，减少患者呼叫次数，夯实基础护理，加强与患者的有效沟通，在病区增加温馨提示，加强护理人员的理论知识及技术操作的培训。切实为住院患者提供及时准确个性化的优质护理服务，边摸索，边改进，边完善，不断总结经验，力争快速提升优质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优质护理卫生工作总结21</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七月中旬，迎着夏日的骄阳，我踏入了--市第--医院的大门，成为这个大家庭中的一员，我为能在这样一个具有光荣历史和丰富文化底蕴的环境中工作学习而骄傲。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优质护理卫生工作总结22</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七月中旬，迎着夏日的骄阳，我踏入了--市第--医院的大门，成为这个大家庭中的一员，我为能在这样一个具有光荣历史和丰富文化底蕴的环境中工作学习而骄傲。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够及时准确地制定护理计划，了解最新的护理信息;还应有娴熟的护理操作技能，熟练的护理操作技术是一个优秀护士应具备的基本条件，高超的护理技术不仅能够大大减轻患者的痛苦，而且能够增强自己的信心，给人一种美的感受;也应具有敏锐的观察力，善于捕捉有用的信息，能够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2024-11-08T20:26:14+08:00</dcterms:created>
  <dcterms:modified xsi:type="dcterms:W3CDTF">2024-11-08T20:26:14+08:00</dcterms:modified>
</cp:coreProperties>
</file>

<file path=docProps/custom.xml><?xml version="1.0" encoding="utf-8"?>
<Properties xmlns="http://schemas.openxmlformats.org/officeDocument/2006/custom-properties" xmlns:vt="http://schemas.openxmlformats.org/officeDocument/2006/docPropsVTypes"/>
</file>