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餐饮用餐工作总结(汇总47篇)</w:t>
      </w:r>
      <w:bookmarkEnd w:id="1"/>
    </w:p>
    <w:p>
      <w:pPr>
        <w:jc w:val="center"/>
        <w:spacing w:before="0" w:after="450"/>
      </w:pPr>
      <w:r>
        <w:rPr>
          <w:rFonts w:ascii="Arial" w:hAnsi="Arial" w:eastAsia="Arial" w:cs="Arial"/>
          <w:color w:val="999999"/>
          <w:sz w:val="20"/>
          <w:szCs w:val="20"/>
        </w:rPr>
        <w:t xml:space="preserve">来源：网友投稿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用餐工作总结1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&gt;一、服务有礼仪，工作有态度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&gt;二、勤能补拙，笨鸟先飞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&gt;三、乐观向上，与人为善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宋体" w:hAnsi="宋体" w:eastAsia="宋体" w:cs="宋体"/>
          <w:color w:val="000"/>
          <w:sz w:val="28"/>
          <w:szCs w:val="28"/>
        </w:rPr>
        <w:t xml:space="preserve">&gt;一、厅面现场治理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安徽省合肥市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15年年增长率两位数的行业。与此同时，中国餐饮业的投资创业者创新活力不断，多业态蓬勃发展，连锁餐饮、特色餐饮、商务餐饮、大卖场餐饮等新生意模式层出不穷。当前中国餐饮业正处于成长期。</w:t>
      </w:r>
    </w:p>
    <w:p>
      <w:pPr>
        <w:ind w:left="0" w:right="0" w:firstLine="560"/>
        <w:spacing w:before="450" w:after="450" w:line="312" w:lineRule="auto"/>
      </w:pPr>
      <w:r>
        <w:rPr>
          <w:rFonts w:ascii="宋体" w:hAnsi="宋体" w:eastAsia="宋体" w:cs="宋体"/>
          <w:color w:val="000"/>
          <w:sz w:val="28"/>
          <w:szCs w:val="28"/>
        </w:rPr>
        <w:t xml:space="preserve">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另外，在那我也多多少少确实学到了一些知识，虽然有些只是理论上的学习，可是我觉得这是很难得的机会，这样去了解，去接触的学习，我觉的这些都是一些很宝贵的财富，我确确实实体会了，感同深受，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&gt;五、实习结果</w:t>
      </w:r>
    </w:p>
    <w:p>
      <w:pPr>
        <w:ind w:left="0" w:right="0" w:firstLine="560"/>
        <w:spacing w:before="450" w:after="450" w:line="312" w:lineRule="auto"/>
      </w:pPr>
      <w:r>
        <w:rPr>
          <w:rFonts w:ascii="宋体" w:hAnsi="宋体" w:eastAsia="宋体" w:cs="宋体"/>
          <w:color w:val="000"/>
          <w:sz w:val="28"/>
          <w:szCs w:val="28"/>
        </w:rPr>
        <w:t xml:space="preserve">不知不觉，我在这工作了六个多月啦，刚进公司首先做了厨师，两个月的厨师我不仅学到了厨艺，也了解了厨师们相处之道，了解了厨师的辛苦与直肠子；接着转到前厅做了服务员，一个月的服务员了解到服务礼节，公司的理念和发展等等，然后又做了两个多月的值班经理，值班经理期间，包括与人相处之道，酒店的管理，人员的安排，酒店营业的正常运营以及公司的管理等等；最后是近一个月的店长助理，主要是安排店长事物，辅佐店长等。这次打工让我感慨很多，我也真得学到了很多的东西。在这次工作经历中，对我来说无疑是一个很好的煅练，在工作的过程中，我不断的严格要求自己，把手上的活当做是自己的本职工作，需抱着认真负责的态度去做事。在工作期间，的考验就是耐心。我不仅仅是学到了一些餐厅知识，更重要的是锻炼了自己的韧性，让自己明白了很多道理，也为我自己踏入社会作好铺垫，人总是需要去磨练，去拼搏，让自己的人生充实而有意义。</w:t>
      </w:r>
    </w:p>
    <w:p>
      <w:pPr>
        <w:ind w:left="0" w:right="0" w:firstLine="560"/>
        <w:spacing w:before="450" w:after="450" w:line="312" w:lineRule="auto"/>
      </w:pPr>
      <w:r>
        <w:rPr>
          <w:rFonts w:ascii="宋体" w:hAnsi="宋体" w:eastAsia="宋体" w:cs="宋体"/>
          <w:color w:val="000"/>
          <w:sz w:val="28"/>
          <w:szCs w:val="28"/>
        </w:rPr>
        <w:t xml:space="preserve">&gt;六、需求大于求职餐饮行业居榜首</w:t>
      </w:r>
    </w:p>
    <w:p>
      <w:pPr>
        <w:ind w:left="0" w:right="0" w:firstLine="560"/>
        <w:spacing w:before="450" w:after="450" w:line="312" w:lineRule="auto"/>
      </w:pPr>
      <w:r>
        <w:rPr>
          <w:rFonts w:ascii="宋体" w:hAnsi="宋体" w:eastAsia="宋体" w:cs="宋体"/>
          <w:color w:val="000"/>
          <w:sz w:val="28"/>
          <w:szCs w:val="28"/>
        </w:rPr>
        <w:t xml:space="preserve">⑴招聘选用不当</w:t>
      </w:r>
    </w:p>
    <w:p>
      <w:pPr>
        <w:ind w:left="0" w:right="0" w:firstLine="560"/>
        <w:spacing w:before="450" w:after="450" w:line="312" w:lineRule="auto"/>
      </w:pPr>
      <w:r>
        <w:rPr>
          <w:rFonts w:ascii="宋体" w:hAnsi="宋体" w:eastAsia="宋体" w:cs="宋体"/>
          <w:color w:val="000"/>
          <w:sz w:val="28"/>
          <w:szCs w:val="28"/>
        </w:rPr>
        <w:t xml:space="preserve">餐饮行业是劳动密集型行业，服务质量与人手多寡直接相关。可是目前许多餐饮企业都饱受“餐饮人才荒”的困扰，几乎常年处于招工状态。迫于营业的需要，许多餐饮企业经常仓促招聘，对前来应聘的人员也来不及仔细甄选，基本上“是人就用”。这就无形中降低了选聘标准或忽略了应聘者的一些负面信息。再加上餐饮业的整体人力资源管理水平不高，又缺乏科学的人员选聘技术，难以有效甄别不同性格、能力、品德的员工，这些都在很大程度上埋下了员工流失的隐患。</w:t>
      </w:r>
    </w:p>
    <w:p>
      <w:pPr>
        <w:ind w:left="0" w:right="0" w:firstLine="560"/>
        <w:spacing w:before="450" w:after="450" w:line="312" w:lineRule="auto"/>
      </w:pPr>
      <w:r>
        <w:rPr>
          <w:rFonts w:ascii="宋体" w:hAnsi="宋体" w:eastAsia="宋体" w:cs="宋体"/>
          <w:color w:val="000"/>
          <w:sz w:val="28"/>
          <w:szCs w:val="28"/>
        </w:rPr>
        <w:t xml:space="preserve">⑵薪酬水平低</w:t>
      </w:r>
    </w:p>
    <w:p>
      <w:pPr>
        <w:ind w:left="0" w:right="0" w:firstLine="560"/>
        <w:spacing w:before="450" w:after="450" w:line="312" w:lineRule="auto"/>
      </w:pPr>
      <w:r>
        <w:rPr>
          <w:rFonts w:ascii="宋体" w:hAnsi="宋体" w:eastAsia="宋体" w:cs="宋体"/>
          <w:color w:val="000"/>
          <w:sz w:val="28"/>
          <w:szCs w:val="28"/>
        </w:rPr>
        <w:t xml:space="preserve">餐饮企业的薪酬缺乏竞争力是导致员工流失率高的重要原因。许多餐饮企业只有固定工资，而没有奖金，即使个别企业有奖金，奖金的发放也缺乏客观的考评依据，大都是由上级主管根据主观印象来判定。在干多干少、干好干坏都一样的情况下，员工自然就丧失了工作热情。还有餐饮企业的福利也缺乏吸引力，表现为福利项目少、形式单一。在这种短期利益不高、长期利益又无法保障的情况下，员工就很容易流失。</w:t>
      </w:r>
    </w:p>
    <w:p>
      <w:pPr>
        <w:ind w:left="0" w:right="0" w:firstLine="560"/>
        <w:spacing w:before="450" w:after="450" w:line="312" w:lineRule="auto"/>
      </w:pPr>
      <w:r>
        <w:rPr>
          <w:rFonts w:ascii="宋体" w:hAnsi="宋体" w:eastAsia="宋体" w:cs="宋体"/>
          <w:color w:val="000"/>
          <w:sz w:val="28"/>
          <w:szCs w:val="28"/>
        </w:rPr>
        <w:t xml:space="preserve">⑶劳动强度大</w:t>
      </w:r>
    </w:p>
    <w:p>
      <w:pPr>
        <w:ind w:left="0" w:right="0" w:firstLine="560"/>
        <w:spacing w:before="450" w:after="450" w:line="312" w:lineRule="auto"/>
      </w:pPr>
      <w:r>
        <w:rPr>
          <w:rFonts w:ascii="宋体" w:hAnsi="宋体" w:eastAsia="宋体" w:cs="宋体"/>
          <w:color w:val="000"/>
          <w:sz w:val="28"/>
          <w:szCs w:val="28"/>
        </w:rPr>
        <w:t xml:space="preserve">餐饮行业属传统服务行业，营业时间因需满足顾客就餐的需要而相对较长，休息日和法定节假日也要正常营业，而且越是节假日就越忙，劳动强度较大。</w:t>
      </w:r>
    </w:p>
    <w:p>
      <w:pPr>
        <w:ind w:left="0" w:right="0" w:firstLine="560"/>
        <w:spacing w:before="450" w:after="450" w:line="312" w:lineRule="auto"/>
      </w:pPr>
      <w:r>
        <w:rPr>
          <w:rFonts w:ascii="宋体" w:hAnsi="宋体" w:eastAsia="宋体" w:cs="宋体"/>
          <w:color w:val="000"/>
          <w:sz w:val="28"/>
          <w:szCs w:val="28"/>
        </w:rPr>
        <w:t xml:space="preserve">⑷缺少发展平台</w:t>
      </w:r>
    </w:p>
    <w:p>
      <w:pPr>
        <w:ind w:left="0" w:right="0" w:firstLine="560"/>
        <w:spacing w:before="450" w:after="450" w:line="312" w:lineRule="auto"/>
      </w:pPr>
      <w:r>
        <w:rPr>
          <w:rFonts w:ascii="宋体" w:hAnsi="宋体" w:eastAsia="宋体" w:cs="宋体"/>
          <w:color w:val="000"/>
          <w:sz w:val="28"/>
          <w:szCs w:val="28"/>
        </w:rPr>
        <w:t xml:space="preserve">餐饮企业大部分岗位都是单调的重复性劳动，员工长期高强度地在一个岗位上重复简单的工作任务很容易就会因厌倦本职工作而离开企业。同时许多餐饮企业不能为员工提供发展的空间，也缺少职业生涯规划，加之大部分管理人才都是外聘，很少有一线员工能够参与决策并成长为管理者。</w:t>
      </w:r>
    </w:p>
    <w:p>
      <w:pPr>
        <w:ind w:left="0" w:right="0" w:firstLine="560"/>
        <w:spacing w:before="450" w:after="450" w:line="312" w:lineRule="auto"/>
      </w:pPr>
      <w:r>
        <w:rPr>
          <w:rFonts w:ascii="宋体" w:hAnsi="宋体" w:eastAsia="宋体" w:cs="宋体"/>
          <w:color w:val="000"/>
          <w:sz w:val="28"/>
          <w:szCs w:val="28"/>
        </w:rPr>
        <w:t xml:space="preserve">⑸缺乏企业凝聚力</w:t>
      </w:r>
    </w:p>
    <w:p>
      <w:pPr>
        <w:ind w:left="0" w:right="0" w:firstLine="560"/>
        <w:spacing w:before="450" w:after="450" w:line="312" w:lineRule="auto"/>
      </w:pPr>
      <w:r>
        <w:rPr>
          <w:rFonts w:ascii="宋体" w:hAnsi="宋体" w:eastAsia="宋体" w:cs="宋体"/>
          <w:color w:val="000"/>
          <w:sz w:val="28"/>
          <w:szCs w:val="28"/>
        </w:rPr>
        <w:t xml:space="preserve">企业文化具有凝聚力，能把企业的各个群体、各位员工不同的理想信念融入到企业整体的理想信念中来，形成价值观共识，从而加强员工的向心力。因缺乏企业文化的导引，员工缺乏共同的价值观念，对企业的认同感不强，个人的价值观念与企业理念往往会错位，对企业的向心力不足，自然员工流失现象也会频发。</w:t>
      </w:r>
    </w:p>
    <w:p>
      <w:pPr>
        <w:ind w:left="0" w:right="0" w:firstLine="560"/>
        <w:spacing w:before="450" w:after="450" w:line="312" w:lineRule="auto"/>
      </w:pPr>
      <w:r>
        <w:rPr>
          <w:rFonts w:ascii="宋体" w:hAnsi="宋体" w:eastAsia="宋体" w:cs="宋体"/>
          <w:color w:val="000"/>
          <w:sz w:val="28"/>
          <w:szCs w:val="28"/>
        </w:rPr>
        <w:t xml:space="preserve">⑹工作环境差</w:t>
      </w:r>
    </w:p>
    <w:p>
      <w:pPr>
        <w:ind w:left="0" w:right="0" w:firstLine="560"/>
        <w:spacing w:before="450" w:after="450" w:line="312" w:lineRule="auto"/>
      </w:pPr>
      <w:r>
        <w:rPr>
          <w:rFonts w:ascii="宋体" w:hAnsi="宋体" w:eastAsia="宋体" w:cs="宋体"/>
          <w:color w:val="000"/>
          <w:sz w:val="28"/>
          <w:szCs w:val="28"/>
        </w:rPr>
        <w:t xml:space="preserve">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⑺人们的思想观念</w:t>
      </w:r>
    </w:p>
    <w:p>
      <w:pPr>
        <w:ind w:left="0" w:right="0" w:firstLine="560"/>
        <w:spacing w:before="450" w:after="450" w:line="312" w:lineRule="auto"/>
      </w:pPr>
      <w:r>
        <w:rPr>
          <w:rFonts w:ascii="宋体" w:hAnsi="宋体" w:eastAsia="宋体" w:cs="宋体"/>
          <w:color w:val="000"/>
          <w:sz w:val="28"/>
          <w:szCs w:val="28"/>
        </w:rPr>
        <w:t xml:space="preserve">传统思想观念的影响，觉得服务就是低人一等，另外，在我国饭店行业中，普遍流行着这么一种观点：干饭店工作是吃青春饭的行业。那些年龄较大的员工，很难安心工作，跳槽也就成为他们经常考虑的问题之一。</w:t>
      </w:r>
    </w:p>
    <w:p>
      <w:pPr>
        <w:ind w:left="0" w:right="0" w:firstLine="560"/>
        <w:spacing w:before="450" w:after="450" w:line="312" w:lineRule="auto"/>
      </w:pPr>
      <w:r>
        <w:rPr>
          <w:rFonts w:ascii="宋体" w:hAnsi="宋体" w:eastAsia="宋体" w:cs="宋体"/>
          <w:color w:val="000"/>
          <w:sz w:val="28"/>
          <w:szCs w:val="28"/>
        </w:rPr>
        <w:t xml:space="preserve">&gt;七、90后员工的特点</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&gt;二、增强员工效益意识,加强成本控制,节约费用开支。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餐饮用餐工作总结7</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餐饮用餐工作总结8</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&gt;本月餐饮部工作情况总结如下：</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按照更改的菜单和新定的酒水单，补齐酒水单内的品种，试行一个月并不断更新，最终在明年一月前制定成册。三是xxxx年工作总结和xxxx年工作计划以及继续协助营销部开展工作。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餐饮用餐工作总结10</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塞维亚西餐厅：杨俊霞</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餐饮用餐工作总结11</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&gt;三、心得看法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时间如白驹过隙，转眼间一个学期已接近尾声。回顾这一周来的工作，可谓是既忙碌又充实。现将一周来的工作总结如下：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深知作为一名餐厅，我们必须具备较高的业务技能，并且在服务过程中不断地学习提升自身的服务品质。餐厅服务业的发展前景非常乐观，同时，也是我们的职业，为我们的工作打下良好的基础。在学习中，我认真听取各种经验，仔细记录，并以最大的热情投身到工作中去。</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知作为餐厅，必须要有较强的工作能力，丰富的实际工作经验，对于餐厅工作我也不例外。工作中，我认真投入，认真学习。但是我也深知，这些经验对我来说是极大的收获。当然，我还有很多不足，处理问题的经验方面有待提高，团队协作能力也需要进一步增强，需要不断继续学习以提高自己实际操作能力。</w:t>
      </w:r>
    </w:p>
    <w:p>
      <w:pPr>
        <w:ind w:left="0" w:right="0" w:firstLine="560"/>
        <w:spacing w:before="450" w:after="450" w:line="312" w:lineRule="auto"/>
      </w:pPr>
      <w:r>
        <w:rPr>
          <w:rFonts w:ascii="宋体" w:hAnsi="宋体" w:eastAsia="宋体" w:cs="宋体"/>
          <w:color w:val="000"/>
          <w:sz w:val="28"/>
          <w:szCs w:val="28"/>
        </w:rPr>
        <w:t xml:space="preserve">总之，我会更加努力，向各位前辈学习，取长补短，虚心求教，不断提升自我，在工作中发挥自己最大的能力为餐厅服务，为我们的国家、我们的集体贡献自己的微薄之力.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餐饮用餐工作总结13</w:t>
      </w:r>
    </w:p>
    <w:p>
      <w:pPr>
        <w:ind w:left="0" w:right="0" w:firstLine="560"/>
        <w:spacing w:before="450" w:after="450" w:line="312" w:lineRule="auto"/>
      </w:pPr>
      <w:r>
        <w:rPr>
          <w:rFonts w:ascii="宋体" w:hAnsi="宋体" w:eastAsia="宋体" w:cs="宋体"/>
          <w:color w:val="000"/>
          <w:sz w:val="28"/>
          <w:szCs w:val="28"/>
        </w:rPr>
        <w:t xml:space="preserve">20xx年，隆回县食品药品监督管理局在县委、县政府的正确领导下，在省市业务部门的指导下，坚持以三个代表为指导，深入落实科学发展观，突出重点，强化监管，认真贯彻执行《食品安全法》，以保护人民群众健康权益，促进我县经济发展为目标，扎实开展餐饮服务食品安全监管工作，认真履行食品安全监管职能，确保全县人民饮食安全。</w:t>
      </w:r>
    </w:p>
    <w:p>
      <w:pPr>
        <w:ind w:left="0" w:right="0" w:firstLine="560"/>
        <w:spacing w:before="450" w:after="450" w:line="312" w:lineRule="auto"/>
      </w:pPr>
      <w:r>
        <w:rPr>
          <w:rFonts w:ascii="宋体" w:hAnsi="宋体" w:eastAsia="宋体" w:cs="宋体"/>
          <w:color w:val="000"/>
          <w:sz w:val="28"/>
          <w:szCs w:val="28"/>
        </w:rPr>
        <w:t xml:space="preserve">&gt;一、食品餐饮消费总体状况</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宋体" w:hAnsi="宋体" w:eastAsia="宋体" w:cs="宋体"/>
          <w:color w:val="000"/>
          <w:sz w:val="28"/>
          <w:szCs w:val="28"/>
        </w:rPr>
        <w:t xml:space="preserve">&gt;二、食品安全监督管理</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餐饮用餐工作总结14</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&gt;公司年度总结</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&gt;下年度工作计划</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餐饮用餐工作总结15</w:t>
      </w:r>
    </w:p>
    <w:p>
      <w:pPr>
        <w:ind w:left="0" w:right="0" w:firstLine="560"/>
        <w:spacing w:before="450" w:after="450" w:line="312" w:lineRule="auto"/>
      </w:pPr>
      <w:r>
        <w:rPr>
          <w:rFonts w:ascii="宋体" w:hAnsi="宋体" w:eastAsia="宋体" w:cs="宋体"/>
          <w:color w:val="000"/>
          <w:sz w:val="28"/>
          <w:szCs w:val="28"/>
        </w:rPr>
        <w:t xml:space="preserve">各位领导、各位同事大家好！餐饮部有幸被评为09年度先进部门。较为圆满的完成了09年的各项接待任务。全凭各位领导及酒店各部门对餐饮部各项工作的支持，在这里我代表餐饮部全体员工对各位领导及酒店各部门表示衷心的感谢，虽然我部门在09年的工作中取得了一些成绩，为酒店做出了一定的贡献，但是离四星级酒店及领导的要求还有一定的差距。工作中还存在着一些不尽人意的地方，为了能在20xx年全年的工作中发挥自己的优点，改正所存在的缺点，使我们在服务质量、饭菜质量、管理质量、营业收入等各项指标上一个新的台阶。我代表餐饮部将09年的工作及20xx年的工作目标做以下汇报：</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&gt;二、工作计划及不足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 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 说是很重要的，只有管理队伍稳定才能保证日常的接待工作及服务质量。因此基层管理人员的管理能力是非常重要的，但餐饮部基层管理人员的管理能力有待进一步提高，09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xx年我们将继续从基础技能培训抓起，在做好培训工作的同时，加强服务过程中基层管理人员的全方位跟踪及巡查工作，力争在工作现场解决存在的问题，让员工在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4）提高设施设备的管理水平，确保完好率。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东晋桃园餐饮部全体员工在酒店领导工作思路的正确指导下，在兄弟部门的大力支持协助下，在部门全体员工齐心协力，努力拼搏下，我坚信20xx年的各项工作目标一定能够实现！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餐饮用餐工作总结17</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2、在餐饮部全体全体人员的共同努力之下，虽然不能与去年同期进行比较（去年同期为免费用餐模式），但是经营状况也有了一定起色。全年收入元，其中桌餐173501元。</w:t>
      </w:r>
    </w:p>
    <w:p>
      <w:pPr>
        <w:ind w:left="0" w:right="0" w:firstLine="560"/>
        <w:spacing w:before="450" w:after="450" w:line="312" w:lineRule="auto"/>
      </w:pPr>
      <w:r>
        <w:rPr>
          <w:rFonts w:ascii="宋体" w:hAnsi="宋体" w:eastAsia="宋体" w:cs="宋体"/>
          <w:color w:val="000"/>
          <w:sz w:val="28"/>
          <w:szCs w:val="28"/>
        </w:rPr>
        <w:t xml:space="preserve">&gt;三、增强员工的效益意识，加强成本控制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&gt;五、工作中存在的问题及解决办法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餐饮用餐工作总结18</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_《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平？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&gt;一、高度重视、扎实推进我县风险分级管理工作</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&gt;二、工作成效及存在问题</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平，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餐饮用餐工作总结19</w:t>
      </w:r>
    </w:p>
    <w:p>
      <w:pPr>
        <w:ind w:left="0" w:right="0" w:firstLine="560"/>
        <w:spacing w:before="450" w:after="450" w:line="312" w:lineRule="auto"/>
      </w:pPr>
      <w:r>
        <w:rPr>
          <w:rFonts w:ascii="宋体" w:hAnsi="宋体" w:eastAsia="宋体" w:cs="宋体"/>
          <w:color w:val="000"/>
          <w:sz w:val="28"/>
          <w:szCs w:val="28"/>
        </w:rPr>
        <w:t xml:space="preserve">为切实做好挹娄文化旅游节活动餐饮安全保障工作，确保活动顺利进行，**县食品药品监督管理局根据《重大活动餐饮服务食品安全监督管理规范》及_**·**挹娄文化旅游节活动_时间安排，认真完成餐饮食品安全保障工作任务，具体做了以下几方面工作：</w:t>
      </w:r>
    </w:p>
    <w:p>
      <w:pPr>
        <w:ind w:left="0" w:right="0" w:firstLine="560"/>
        <w:spacing w:before="450" w:after="450" w:line="312" w:lineRule="auto"/>
      </w:pPr>
      <w:r>
        <w:rPr>
          <w:rFonts w:ascii="宋体" w:hAnsi="宋体" w:eastAsia="宋体" w:cs="宋体"/>
          <w:color w:val="000"/>
          <w:sz w:val="28"/>
          <w:szCs w:val="28"/>
        </w:rPr>
        <w:t xml:space="preserve">一、认真组织，提前摸底。活动前两周（8月3日-8月17日）对接待宾馆餐饮环节进行摸底。一是详细了解接待宾馆的餐饮服务具体任务、内容，包括时间、人数、餐次、用餐方式、饮食习惯等，对食品原料采购、索证索票、进货验收制度和登记备案等情况进行检查，掌握接待宾馆食品及原料的来源和供应方式。二是要求接待宾馆上报活动期间餐饮服务菜单，对餐饮加工各环节加强督查和指导，研究制定餐饮安全监督保障措施。三是对从业人员个人健康状况和个人卫生情况进行检查。从8月3日起每周检查两次，活动前一周明天检查1-2次，同时针对具体情况随时与相关餐饮单位负责人沟通。</w:t>
      </w:r>
    </w:p>
    <w:p>
      <w:pPr>
        <w:ind w:left="0" w:right="0" w:firstLine="560"/>
        <w:spacing w:before="450" w:after="450" w:line="312" w:lineRule="auto"/>
      </w:pPr>
      <w:r>
        <w:rPr>
          <w:rFonts w:ascii="宋体" w:hAnsi="宋体" w:eastAsia="宋体" w:cs="宋体"/>
          <w:color w:val="000"/>
          <w:sz w:val="28"/>
          <w:szCs w:val="28"/>
        </w:rPr>
        <w:t xml:space="preserve">二、落实责任，细化监管。我局成立了挹娄文化旅游节活动餐饮安全保障工作领导小组，明确了接待宾馆为餐饮食品安全第一责任人，签订《**县挹娄文化旅游节重大活动接待单位食品安全承诺书》，加强各接待宾馆从业人员餐饮食品安全教育，督促餐饮单位严格执行食品原（辅）料采购索证索票、进货验收和登记备案制度，掌握食品及原料的来源和供应方式。</w:t>
      </w:r>
    </w:p>
    <w:p>
      <w:pPr>
        <w:ind w:left="0" w:right="0" w:firstLine="560"/>
        <w:spacing w:before="450" w:after="450" w:line="312" w:lineRule="auto"/>
      </w:pPr>
      <w:r>
        <w:rPr>
          <w:rFonts w:ascii="宋体" w:hAnsi="宋体" w:eastAsia="宋体" w:cs="宋体"/>
          <w:color w:val="000"/>
          <w:sz w:val="28"/>
          <w:szCs w:val="28"/>
        </w:rPr>
        <w:t xml:space="preserve">三、结合食品安全整治_百日会战_，确保周边餐饮单位食品安全。按照挹娄文化旅游节活动安排和省、市局部署，我局结合食品安全整治_百日会战_，对周边餐饮单位进行了专项检查，严厉打击非法添加非食用物质和滥用食品添加剂、无证经营等违法违规行为，共出动车辆20余台次，检查人员60余人次，检查餐饮单位120余家，确保活动期间餐饮服务食品安全。</w:t>
      </w:r>
    </w:p>
    <w:p>
      <w:pPr>
        <w:ind w:left="0" w:right="0" w:firstLine="560"/>
        <w:spacing w:before="450" w:after="450" w:line="312" w:lineRule="auto"/>
      </w:pPr>
      <w:r>
        <w:rPr>
          <w:rFonts w:ascii="宋体" w:hAnsi="宋体" w:eastAsia="宋体" w:cs="宋体"/>
          <w:color w:val="000"/>
          <w:sz w:val="28"/>
          <w:szCs w:val="28"/>
        </w:rPr>
        <w:t xml:space="preserve">四、进驻接待宾馆，开展全程监督。我局将于8月17日派出食品安全监督人员进驻接待宾馆，对食品及原料的.采购和储存、菜肴烹调、熟食和凉菜加工过程、餐（饮）具消毒、加工场所环境卫生、运输工具、容器、设备等进行全程监督，及时消除安全隐患，确保餐饮环节安全。</w:t>
      </w:r>
    </w:p>
    <w:p>
      <w:pPr>
        <w:ind w:left="0" w:right="0" w:firstLine="560"/>
        <w:spacing w:before="450" w:after="450" w:line="312" w:lineRule="auto"/>
      </w:pPr>
      <w:r>
        <w:rPr>
          <w:rFonts w:ascii="宋体" w:hAnsi="宋体" w:eastAsia="宋体" w:cs="宋体"/>
          <w:color w:val="000"/>
          <w:sz w:val="28"/>
          <w:szCs w:val="28"/>
        </w:rPr>
        <w:t xml:space="preserve">五、落实食品留样备验制度。活动期间要求接待宾馆每餐每类食品留样48小时备查，留样量100-200克/件，盛于专用容器（保鲜盒）内，作好餐次编号和日期登记，冷藏保存。根据供餐特点可对留样食品内容进行增加或调整，确保留样备验制度得到有效落实。</w:t>
      </w:r>
    </w:p>
    <w:p>
      <w:pPr>
        <w:ind w:left="0" w:right="0" w:firstLine="560"/>
        <w:spacing w:before="450" w:after="450" w:line="312" w:lineRule="auto"/>
      </w:pPr>
      <w:r>
        <w:rPr>
          <w:rFonts w:ascii="宋体" w:hAnsi="宋体" w:eastAsia="宋体" w:cs="宋体"/>
          <w:color w:val="000"/>
          <w:sz w:val="28"/>
          <w:szCs w:val="28"/>
        </w:rPr>
        <w:t xml:space="preserve">六、完善应急处置工作。针对活动期间天气炎热、人员集中等特点，充分做好各项保障工作，畅通投诉举报渠道，确保一旦发生餐饮服务食品安全事故，能够得到及时、妥善处置，努力把危害降到最低。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转眼间入职公司工作已一年多了，根据公司经理的工作安排，主要负责餐厅楼面的日常运作和部门的培训工作，现将XX年度工作情况作工作总结，并就XX年的工作打算作简要概述。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1、礼节礼貌要求每天例会反复练习，工作人员见到客人要礼貌用语，特别是前台收银和区域看位服务人员要求做到一呼便应，要求把礼节礼貌应用到工作中的每一点滴，工作人员之间相互监督，共同进步。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2、班前坚持对仪容仪表的的检查，仪容仪表不合格者要求整理合格后方可上岗，岗上发现仪容问题立即指正，监督对客礼仪礼貌的运用，工作人员养成一种良好的态度。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4、提倡效率服务，要求工作人员只要有客人需要服务的立即进行为客人服务。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&gt;二、工作人员日常管理</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1、严格管理制度、用工培训制度，划分明确岗位考核等级，增强工作人员竞争意识，提高个人素质及工作效率。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2、增强工作人员效益意识，加强成本控制，节约费用开支。培训工作人员养成良好的节约习惯，合理用水用电等，发现浪费现象，及时制止并严格执行相关处罚制度。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餐饮用餐工作总结21</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2024-11-08T19:36:14+08:00</dcterms:created>
  <dcterms:modified xsi:type="dcterms:W3CDTF">2024-11-08T19:36:14+08:00</dcterms:modified>
</cp:coreProperties>
</file>

<file path=docProps/custom.xml><?xml version="1.0" encoding="utf-8"?>
<Properties xmlns="http://schemas.openxmlformats.org/officeDocument/2006/custom-properties" xmlns:vt="http://schemas.openxmlformats.org/officeDocument/2006/docPropsVTypes"/>
</file>