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社会稳定督导工作总结(热门26篇)</w:t>
      </w:r>
      <w:bookmarkEnd w:id="1"/>
    </w:p>
    <w:p>
      <w:pPr>
        <w:jc w:val="center"/>
        <w:spacing w:before="0" w:after="450"/>
      </w:pPr>
      <w:r>
        <w:rPr>
          <w:rFonts w:ascii="Arial" w:hAnsi="Arial" w:eastAsia="Arial" w:cs="Arial"/>
          <w:color w:val="999999"/>
          <w:sz w:val="20"/>
          <w:szCs w:val="20"/>
        </w:rPr>
        <w:t xml:space="preserve">来源：网友投稿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社会稳定督导工作总结1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w:t>
      </w:r>
    </w:p>
    <w:p>
      <w:pPr>
        <w:ind w:left="0" w:right="0" w:firstLine="560"/>
        <w:spacing w:before="450" w:after="450" w:line="312" w:lineRule="auto"/>
      </w:pPr>
      <w:r>
        <w:rPr>
          <w:rFonts w:ascii="宋体" w:hAnsi="宋体" w:eastAsia="宋体" w:cs="宋体"/>
          <w:color w:val="000"/>
          <w:sz w:val="28"/>
          <w:szCs w:val="28"/>
        </w:rPr>
        <w:t xml:space="preserve">工作途径：一看、二查、三听、四座谈、五反馈、六总结</w:t>
      </w:r>
    </w:p>
    <w:p>
      <w:pPr>
        <w:ind w:left="0" w:right="0" w:firstLine="560"/>
        <w:spacing w:before="450" w:after="450" w:line="312" w:lineRule="auto"/>
      </w:pPr>
      <w:r>
        <w:rPr>
          <w:rFonts w:ascii="宋体" w:hAnsi="宋体" w:eastAsia="宋体" w:cs="宋体"/>
          <w:color w:val="000"/>
          <w:sz w:val="28"/>
          <w:szCs w:val="28"/>
        </w:rPr>
        <w:t xml:space="preserve">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为了全面推进素质教育，认真构建高效课堂，进一步提高学校教育教学质量，学区把督导学校教研教改工作摆在重点位置。</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帮助制定整改措施，针对不同校情，分类进行指导，学校管理和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在专家检查学生成长档案袋时，周敏，程静新两个班级的档案受到专家的好评。尤其是1。1班学生写的读书心得，让专家赞叹不已。后悔当年没有把孩子送到师小。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社会稳定督导工作总结3</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社会稳定督导工作总结4</w:t>
      </w:r>
    </w:p>
    <w:p>
      <w:pPr>
        <w:ind w:left="0" w:right="0" w:firstLine="560"/>
        <w:spacing w:before="450" w:after="450" w:line="312" w:lineRule="auto"/>
      </w:pPr>
      <w:r>
        <w:rPr>
          <w:rFonts w:ascii="宋体" w:hAnsi="宋体" w:eastAsia="宋体" w:cs="宋体"/>
          <w:color w:val="000"/>
          <w:sz w:val="28"/>
          <w:szCs w:val="28"/>
        </w:rPr>
        <w:t xml:space="preserve">为进一步推进郭村初中教育教学的发展，督导室本学期工作中，明确目标，理清思路，扎实有效开展各项监督工作，进一步提升了我校教师整体的教育教学水平，进一步推动了学校教育教学工作的稳步发展。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在校长、校党支部对督导室的督政、督教、督学工作高度重视，陈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督，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1、深入科室、年级督导，提高科室的工作效率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开展具体深入的督导工作。我校督导室根据学校高效管理的要求，将全体督导员分工到各科室、年级，参与年级分工和年级管理，结合一个学科组，及时督查了解学科组开展教学教研工作情况。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科室、年级和学科组首先是“督”，即按照学校“依法行政，讲求效率”的原则，督促各科室、年级和学科组做好应做的工作，通过召开教师座谈会、到课堂听课、找学生或家长了解情况，督促处室、年级部和学科组抓好教育教学工作。</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教务处积极推行校内视导，使学校教学常规督导检查工作制度化、规范化、日常化，使教学常规要求得到了很好地执行，进入班级听课，检查他们的备课笔记、听课笔记、作业批改记录等教学常规，指出问题所在并限期改正。</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5、经常召开学生座谈会，及时了解教师的教学情况和各科室各部门的管理情况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校党支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社会稳定督导工作总结5</w:t>
      </w:r>
    </w:p>
    <w:p>
      <w:pPr>
        <w:ind w:left="0" w:right="0" w:firstLine="560"/>
        <w:spacing w:before="450" w:after="450" w:line="312" w:lineRule="auto"/>
      </w:pPr>
      <w:r>
        <w:rPr>
          <w:rFonts w:ascii="宋体" w:hAnsi="宋体" w:eastAsia="宋体" w:cs="宋体"/>
          <w:color w:val="000"/>
          <w:sz w:val="28"/>
          <w:szCs w:val="28"/>
        </w:rPr>
        <w:t xml:space="preserve">20xx年，政府督查室在各位主任的正确领导下，各科室的支持配合下，紧紧围绕全区中心工作，创新督查工作方式，积极有效地开展督查工作，圆满地完成了各项工作任务。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社会稳定督导工作总结6</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社会稳定督导工作总结7</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w:t>
      </w:r>
    </w:p>
    <w:p>
      <w:pPr>
        <w:ind w:left="0" w:right="0" w:firstLine="560"/>
        <w:spacing w:before="450" w:after="450" w:line="312" w:lineRule="auto"/>
      </w:pPr>
      <w:r>
        <w:rPr>
          <w:rFonts w:ascii="宋体" w:hAnsi="宋体" w:eastAsia="宋体" w:cs="宋体"/>
          <w:color w:val="000"/>
          <w:sz w:val="28"/>
          <w:szCs w:val="28"/>
        </w:rPr>
        <w:t xml:space="preserve">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xx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xx年—20xx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w:t>
      </w:r>
    </w:p>
    <w:p>
      <w:pPr>
        <w:ind w:left="0" w:right="0" w:firstLine="560"/>
        <w:spacing w:before="450" w:after="450" w:line="312" w:lineRule="auto"/>
      </w:pPr>
      <w:r>
        <w:rPr>
          <w:rFonts w:ascii="宋体" w:hAnsi="宋体" w:eastAsia="宋体" w:cs="宋体"/>
          <w:color w:val="000"/>
          <w:sz w:val="28"/>
          <w:szCs w:val="28"/>
        </w:rPr>
        <w:t xml:space="preserve">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社会稳定督导工作总结8</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&gt;一、开展专项督导，引导规范办学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社会稳定督导工作总结9</w:t>
      </w:r>
    </w:p>
    <w:p>
      <w:pPr>
        <w:ind w:left="0" w:right="0" w:firstLine="560"/>
        <w:spacing w:before="450" w:after="450" w:line="312" w:lineRule="auto"/>
      </w:pPr>
      <w:r>
        <w:rPr>
          <w:rFonts w:ascii="宋体" w:hAnsi="宋体" w:eastAsia="宋体" w:cs="宋体"/>
          <w:color w:val="000"/>
          <w:sz w:val="28"/>
          <w:szCs w:val="28"/>
        </w:rPr>
        <w:t xml:space="preserve">几个月以来，在各位部长的精心策划和认真指导下，我们自律委部分成员成功的举办了图书馆文明督导志愿者活动，受到了图书馆的老师和同学们的一致好评。在此期间，我一直按照本次活动的内容要求做好自己的本职工作，努力提高自己各方面的素质，有了不少收获和感想，具体如下：</w:t>
      </w:r>
    </w:p>
    <w:p>
      <w:pPr>
        <w:ind w:left="0" w:right="0" w:firstLine="560"/>
        <w:spacing w:before="450" w:after="450" w:line="312" w:lineRule="auto"/>
      </w:pPr>
      <w:r>
        <w:rPr>
          <w:rFonts w:ascii="宋体" w:hAnsi="宋体" w:eastAsia="宋体" w:cs="宋体"/>
          <w:color w:val="000"/>
          <w:sz w:val="28"/>
          <w:szCs w:val="28"/>
        </w:rPr>
        <w:t xml:space="preserve">一、在进行文明督导活动中，我不断从身边学习基本的待人礼貌，文明礼貌的劝阻同学们的不文明现象，并进行积极引导，另外，我还积极主动的协助图书馆老师的工作，为同学们提供一个安静、舒适的学习环境。这些经验都有利于我在将来的工作中处理好同事之间的人际关系。</w:t>
      </w:r>
    </w:p>
    <w:p>
      <w:pPr>
        <w:ind w:left="0" w:right="0" w:firstLine="560"/>
        <w:spacing w:before="450" w:after="450" w:line="312" w:lineRule="auto"/>
      </w:pPr>
      <w:r>
        <w:rPr>
          <w:rFonts w:ascii="宋体" w:hAnsi="宋体" w:eastAsia="宋体" w:cs="宋体"/>
          <w:color w:val="000"/>
          <w:sz w:val="28"/>
          <w:szCs w:val="28"/>
        </w:rPr>
        <w:t xml:space="preserve">二、在本次活动中，有很多工作都需要我们认真仔细的完成，否则会给老师和同学们带来不便。比如，将同学用于占座的图书馆书籍收至原位或所在楼层的咨询服务台以及清理占座时登记物品，如果我们不认真做好这两件事同学们就很可能找不到需要的书和自己的物。</w:t>
      </w:r>
    </w:p>
    <w:p>
      <w:pPr>
        <w:ind w:left="0" w:right="0" w:firstLine="560"/>
        <w:spacing w:before="450" w:after="450" w:line="312" w:lineRule="auto"/>
      </w:pPr>
      <w:r>
        <w:rPr>
          <w:rFonts w:ascii="宋体" w:hAnsi="宋体" w:eastAsia="宋体" w:cs="宋体"/>
          <w:color w:val="000"/>
          <w:sz w:val="28"/>
          <w:szCs w:val="28"/>
        </w:rPr>
        <w:t xml:space="preserve">三、在这次活动中我们也有一些不足之处。首先，我们没有做好宣传工作，以至于一些老师和同学不知道我们的活动意义，对我们的工作不太了解；其次，我们参加活动的同学相互之间不认识，缺乏交流和合作。</w:t>
      </w:r>
    </w:p>
    <w:p>
      <w:pPr>
        <w:ind w:left="0" w:right="0" w:firstLine="560"/>
        <w:spacing w:before="450" w:after="450" w:line="312" w:lineRule="auto"/>
      </w:pPr>
      <w:r>
        <w:rPr>
          <w:rFonts w:ascii="宋体" w:hAnsi="宋体" w:eastAsia="宋体" w:cs="宋体"/>
          <w:color w:val="000"/>
          <w:sz w:val="28"/>
          <w:szCs w:val="28"/>
        </w:rPr>
        <w:t xml:space="preserve">四、针对上面出现的问题，我特提出几点建议。第一，我们应该在食堂和图书馆等学生密集的地方做宣传，让同学们了解我们这个活动的内容和意义，并希望他们给予理解和支持；第二，我们参加这个活动的同学应该组织集会，让我们之间互相认识、交流，并互相监督做好文明督导工作。</w:t>
      </w:r>
    </w:p>
    <w:p>
      <w:pPr>
        <w:ind w:left="0" w:right="0" w:firstLine="560"/>
        <w:spacing w:before="450" w:after="450" w:line="312" w:lineRule="auto"/>
      </w:pPr>
      <w:r>
        <w:rPr>
          <w:rFonts w:ascii="宋体" w:hAnsi="宋体" w:eastAsia="宋体" w:cs="宋体"/>
          <w:color w:val="000"/>
          <w:sz w:val="28"/>
          <w:szCs w:val="28"/>
        </w:rPr>
        <w:t xml:space="preserve">以上这些就是我在参加这次活动后的感想，言辞有不当的地方还望各位部长见谅。望下次还有机会参加这个活动，为同学们做点实事。谢谢！</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过去的一年里，在工作方面我是努力的在搞好工作，提高销售业绩，我是非常在乎这些的，我相信在这一点上面，我是深刻的感受到了这一点，在这个过程当中的我清楚的意识到了这一点，销售工作方面我是清楚的感受到了这一点，我清楚的意识到了这一点，这对我而言是应该要去主动落实好的，对于过去的一年工作述职如下：</w:t>
      </w:r>
    </w:p>
    <w:p>
      <w:pPr>
        <w:ind w:left="0" w:right="0" w:firstLine="560"/>
        <w:spacing w:before="450" w:after="450" w:line="312" w:lineRule="auto"/>
      </w:pPr>
      <w:r>
        <w:rPr>
          <w:rFonts w:ascii="宋体" w:hAnsi="宋体" w:eastAsia="宋体" w:cs="宋体"/>
          <w:color w:val="000"/>
          <w:sz w:val="28"/>
          <w:szCs w:val="28"/>
        </w:rPr>
        <w:t xml:space="preserve">在销售工作方面，我确实也是落实好了自己的本职工作，去年一年一共完成了万的销售额，给我的感觉还是很好的，我希望能够让自己去接触了解到了这一点，对于自身的工作的提高，应该是要抱着好的态度的，我始终都相信这一点，销售这份工作，一直都给我的感觉非常的好，和周围的同事虚心请教，包括在和客户沟通的时候我是学习了很多，在这方面我还是清楚的感受到了这一点，在销售工作中我尽职尽责，我相信这对我个人工作是一个很大的提高，现在我回想起来的时候，确实是应该要完善好的，在这方面我还是要认真去落实好的，销售工作当中我也在不断的在维持下去的。</w:t>
      </w:r>
    </w:p>
    <w:p>
      <w:pPr>
        <w:ind w:left="0" w:right="0" w:firstLine="560"/>
        <w:spacing w:before="450" w:after="450" w:line="312" w:lineRule="auto"/>
      </w:pPr>
      <w:r>
        <w:rPr>
          <w:rFonts w:ascii="宋体" w:hAnsi="宋体" w:eastAsia="宋体" w:cs="宋体"/>
          <w:color w:val="000"/>
          <w:sz w:val="28"/>
          <w:szCs w:val="28"/>
        </w:rPr>
        <w:t xml:space="preserve">回顾这过去的一年我确实感觉是比较充实的，在这方面我从来都是没有忽视的，除了对自身的严格之外，我对待工作从来都是非常认真的，我知道在这方面我应该对自身工作能力要做的更好一点，现在我还是在认真负责的处理好自己的工作，我希望自己能够在这个过程当中得到更多的积累，这也是能够锻炼到我的，过去的一年虽然时间短暂，但是我还是深有感触的，对自己工作能力还是有着很多信心，这对我个人而言更加是一种提高，销售这份工作就应该要用心一点，在各个方面认真的去积累，包括和客户之间的沟通都是有技巧的，在全新的一年里，我一定会让自己做的更好一点，这也是我对自身工作方面应该要有的态度，这一点上面，我也一定会做的更加到位的，这也是未来在工作当中，要去维持下去的，也希望能够得到更多的认可，销售这份工作我是比较喜欢的，也会对自己有着非常大的提高，现在我也是可以接触到更多东西。</w:t>
      </w:r>
    </w:p>
    <w:p>
      <w:pPr>
        <w:ind w:left="0" w:right="0" w:firstLine="560"/>
        <w:spacing w:before="450" w:after="450" w:line="312" w:lineRule="auto"/>
      </w:pPr>
      <w:r>
        <w:rPr>
          <w:rFonts w:ascii="宋体" w:hAnsi="宋体" w:eastAsia="宋体" w:cs="宋体"/>
          <w:color w:val="000"/>
          <w:sz w:val="28"/>
          <w:szCs w:val="28"/>
        </w:rPr>
        <w:t xml:space="preserve">新的一年当中，我会认真负责的去做好接下来的工作，做出更好的销售业绩，我会进一步去维持下去的，我也会端正好心态，做好工作，如有不足之处，请领导指正。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社会稳定督导工作总结11</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 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w:t>
      </w:r>
    </w:p>
    <w:p>
      <w:pPr>
        <w:ind w:left="0" w:right="0" w:firstLine="560"/>
        <w:spacing w:before="450" w:after="450" w:line="312" w:lineRule="auto"/>
      </w:pPr>
      <w:r>
        <w:rPr>
          <w:rFonts w:ascii="宋体" w:hAnsi="宋体" w:eastAsia="宋体" w:cs="宋体"/>
          <w:color w:val="000"/>
          <w:sz w:val="28"/>
          <w:szCs w:val="28"/>
        </w:rPr>
        <w:t xml:space="preserve">学区要进一步强化责任意识，加大对各校的教育督查力度。对薄弱学校的工作进行阶段性督查和指导，并进行追踪督查，跟进回访。同时要建立督查结果发布制度和督查整改制度，每学期发布教育督查通报，提出整</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社会稳定督导工作总结12</w:t>
      </w:r>
    </w:p>
    <w:p>
      <w:pPr>
        <w:ind w:left="0" w:right="0" w:firstLine="560"/>
        <w:spacing w:before="450" w:after="450" w:line="312" w:lineRule="auto"/>
      </w:pPr>
      <w:r>
        <w:rPr>
          <w:rFonts w:ascii="宋体" w:hAnsi="宋体" w:eastAsia="宋体" w:cs="宋体"/>
          <w:color w:val="000"/>
          <w:sz w:val="28"/>
          <w:szCs w:val="28"/>
        </w:rPr>
        <w:t xml:space="preserve">督导办公室以创建义务教育优质均衡改革发展为目标，按照年度工作部署，认真抓好督导常规工作，着力完成督导重点任务，创造性地开展督政，规范化地开展督学，努力提高教育督导的规范性、科学性和权威性，力争开创教育督导发展新局面。</w:t>
      </w:r>
    </w:p>
    <w:p>
      <w:pPr>
        <w:ind w:left="0" w:right="0" w:firstLine="560"/>
        <w:spacing w:before="450" w:after="450" w:line="312" w:lineRule="auto"/>
      </w:pPr>
      <w:r>
        <w:rPr>
          <w:rFonts w:ascii="宋体" w:hAnsi="宋体" w:eastAsia="宋体" w:cs="宋体"/>
          <w:color w:val="000"/>
          <w:sz w:val="28"/>
          <w:szCs w:val="28"/>
        </w:rPr>
        <w:t xml:space="preserve">1、区域教育现代化建设有了新作为。紧紧围绕教育均衡、教育公平、队伍建设、质量提升、特色建设等方面，强基固本，创塑特色，大力推进教育现代化，区域教育现代建设取得新突破，我市顺利成为省区域教育现代化建设水平提升工程首批8个首批试点地区之一。</w:t>
      </w:r>
    </w:p>
    <w:p>
      <w:pPr>
        <w:ind w:left="0" w:right="0" w:firstLine="560"/>
        <w:spacing w:before="450" w:after="450" w:line="312" w:lineRule="auto"/>
      </w:pPr>
      <w:r>
        <w:rPr>
          <w:rFonts w:ascii="宋体" w:hAnsi="宋体" w:eastAsia="宋体" w:cs="宋体"/>
          <w:color w:val="000"/>
          <w:sz w:val="28"/>
          <w:szCs w:val="28"/>
        </w:rPr>
        <w:t xml:space="preserve">2、义务教育优质均衡改革发展示范区建设有了新进展。年初，开展了20个镇（区）义务教育优质均衡改革发展示范区创建工作情况调研，分别召开了20个镇 （区）分管领导和镇中心初中校长专题座谈会，调查统计了全市义务教育重点工程建设情况，深入研究分析了全市城乡教育均衡发展的主要经验和存在问题，进一步完善了推进义务教育优质均衡改革发展示范区创建工作思路。配合市政府召开了第三次、第四次义务教育示范区创建现场推进会，出台对镇义务教育优质均衡发展创建考核方案，加大对各镇义务教育优质均衡改革发展示范区创建的督查力度，编印12期创建工作简报，培育典型，促进了全市义务教育示范区创建各项工作的高效开展，我市在省义务教育优质均衡改革发展示范区创建现场推进会做经验介绍。</w:t>
      </w:r>
    </w:p>
    <w:p>
      <w:pPr>
        <w:ind w:left="0" w:right="0" w:firstLine="560"/>
        <w:spacing w:before="450" w:after="450" w:line="312" w:lineRule="auto"/>
      </w:pPr>
      <w:r>
        <w:rPr>
          <w:rFonts w:ascii="宋体" w:hAnsi="宋体" w:eastAsia="宋体" w:cs="宋体"/>
          <w:color w:val="000"/>
          <w:sz w:val="28"/>
          <w:szCs w:val="28"/>
        </w:rPr>
        <w:t xml:space="preserve">4、综合督导工作水平有了新提升。建立健全教育督导基本制度和工作程序，推进了教育督导工作的制度化和常态化。在学校发展上，按年度计划先后对郭园幼儿园、xxxx小学、实验初中等21所学校（园） 开展了发展性综合督导，达到了预期效果。根据省教育厅、 省政府督导教育督导团《xxxx省普通高中进一步推进素质教育督导评价标准（试行）》等文件要求，完成了四星级普通高中素质教育专项督导的督查整改工作。根据省教育督导团、教育厅《市、县级职业教育工作督导标准（试行）》和《xxxx省县域中等职业教育工作督导方案》，对职教中心、一职高、熔盛中职等三所职业学校进行专项督导。促进我市中等职业教育水平和层次的不断提高，我市职业教育成为xxxx省首批职业教育创新发展实验区。在教学手段上，把现代教育技术装备和课程改革结合起来，与装备室一起对26所中小学校开展教育技术装备专项督导，促进了我市中小学教育技术装备工作水平的提升。在学校评价上，不断完善《xxxx市市直学校及镇中心初中教育工作综合考核方案》，认真组织开展综合考核，提升了义务教育优质均衡发展水平。完善了被督导学校整改措施上报制度，强化督查整改和督导回访环节，进一步提高督导实效性。</w:t>
      </w:r>
    </w:p>
    <w:p>
      <w:pPr>
        <w:ind w:left="0" w:right="0" w:firstLine="560"/>
        <w:spacing w:before="450" w:after="450" w:line="312" w:lineRule="auto"/>
      </w:pPr>
      <w:r>
        <w:rPr>
          <w:rFonts w:ascii="宋体" w:hAnsi="宋体" w:eastAsia="宋体" w:cs="宋体"/>
          <w:color w:val="000"/>
          <w:sz w:val="28"/>
          <w:szCs w:val="28"/>
        </w:rPr>
        <w:t xml:space="preserve">5、规范办学行为有了新成效。认真宣传、贯彻省教育厅、省政府教育督导团《关于开展规范中小学办学行为深入实施素质教育情况专项督导的通知》，切实端正办学思想，坚决制止和纠正中小学存在的违背教育方针、违背青少年身心发展规律的错误做法，对全市各类学校日课表、作息时间表开展专项督查，对中小学生课业负担情况、节假日违规补课进行专项督查，督促中小学在更高平台上实现内涵发展和质量提升，效果显著。</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社会稳定督导工作总结13</w:t>
      </w:r>
    </w:p>
    <w:p>
      <w:pPr>
        <w:ind w:left="0" w:right="0" w:firstLine="560"/>
        <w:spacing w:before="450" w:after="450" w:line="312" w:lineRule="auto"/>
      </w:pPr>
      <w:r>
        <w:rPr>
          <w:rFonts w:ascii="宋体" w:hAnsi="宋体" w:eastAsia="宋体" w:cs="宋体"/>
          <w:color w:val="000"/>
          <w:sz w:val="28"/>
          <w:szCs w:val="28"/>
        </w:rPr>
        <w:t xml:space="preserve">      20年，x县维稳工作在县委、县政府的正确领导下，认真贯彻落实各级综治维稳工作会议精神，对照《x市20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&gt;（二）化解矛盾纠纷，维护社会稳定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社会稳定督导工作总结14</w:t>
      </w:r>
    </w:p>
    <w:p>
      <w:pPr>
        <w:ind w:left="0" w:right="0" w:firstLine="560"/>
        <w:spacing w:before="450" w:after="450" w:line="312" w:lineRule="auto"/>
      </w:pPr>
      <w:r>
        <w:rPr>
          <w:rFonts w:ascii="宋体" w:hAnsi="宋体" w:eastAsia="宋体" w:cs="宋体"/>
          <w:color w:val="000"/>
          <w:sz w:val="28"/>
          <w:szCs w:val="28"/>
        </w:rPr>
        <w:t xml:space="preserve">20xx年的上半年转瞬已经过去了，十分感谢领导和同事们的帮助，同时我坚持不断地学习理论知识、总结工作经验，努力提高综合素质，完成了自己岗位的各项职责，在这里做一份督导半年工作总结。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&gt;一、工作中，严以律己，宽以待人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我的成长，与领导的支持和同志们的帮助是分不开的，不全面和不准确的地方，请领导和同志们批评、指正。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社会稳定督导工作总结15</w:t>
      </w:r>
    </w:p>
    <w:p>
      <w:pPr>
        <w:ind w:left="0" w:right="0" w:firstLine="560"/>
        <w:spacing w:before="450" w:after="450" w:line="312" w:lineRule="auto"/>
      </w:pPr>
      <w:r>
        <w:rPr>
          <w:rFonts w:ascii="宋体" w:hAnsi="宋体" w:eastAsia="宋体" w:cs="宋体"/>
          <w:color w:val="000"/>
          <w:sz w:val="28"/>
          <w:szCs w:val="28"/>
        </w:rPr>
        <w:t xml:space="preserve">为进一步维护社会稳定大局，保障人民安居乐业，创造和谐稳定的社会环境，积极有效地化解各类社会矛盾，促进社会治安防控体系建设，金水里社区贯彻落实市、区政法委关于维稳工作的要求，增强忧患意识和责任意识，努力做好各项综治维稳工作，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&gt;一、加强领导，严格落实维稳工作责任</w:t>
      </w:r>
    </w:p>
    <w:p>
      <w:pPr>
        <w:ind w:left="0" w:right="0" w:firstLine="560"/>
        <w:spacing w:before="450" w:after="450" w:line="312" w:lineRule="auto"/>
      </w:pPr>
      <w:r>
        <w:rPr>
          <w:rFonts w:ascii="宋体" w:hAnsi="宋体" w:eastAsia="宋体" w:cs="宋体"/>
          <w:color w:val="000"/>
          <w:sz w:val="28"/>
          <w:szCs w:val="28"/>
        </w:rPr>
        <w:t xml:space="preserve">社区及时调整了维稳工作领导小组，落实了领导责任制，制定了切实可靠的工作计划，把维护稳定工作作为平安创建的\'重要内容。定期召开了专题会议，研究部署辖区治安维稳工作，及时进行了维稳形势研判，从源头上预防和减少各类诱发不稳定的因素产生。落实专人开展维稳工作，为维稳工作提供强有力的组织保障；按照“谁主管、谁负责”的原则，严格落实维护稳定工作领导责任制，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&gt;二、加强基层基础建设，夯实维稳第一道防线</w:t>
      </w:r>
    </w:p>
    <w:p>
      <w:pPr>
        <w:ind w:left="0" w:right="0" w:firstLine="560"/>
        <w:spacing w:before="450" w:after="450" w:line="312" w:lineRule="auto"/>
      </w:pPr>
      <w:r>
        <w:rPr>
          <w:rFonts w:ascii="宋体" w:hAnsi="宋体" w:eastAsia="宋体" w:cs="宋体"/>
          <w:color w:val="000"/>
          <w:sz w:val="28"/>
          <w:szCs w:val="28"/>
        </w:rPr>
        <w:t xml:space="preserve">一是把做好维护稳定工作的重点放到了加强基层组织建设和基础工作上来，把解决问题的工作重心，由事后处置迁移到事先预防和事中控制上来。二是加强了维稳信息员队伍建设。进一步结合社区实际，加强了以居民小组长、楼栋长为主的信息员队伍建设，不断拓宽信息渠道，完善工作机制，确保对各类影响稳定的苗头因素早发现、早控制、早化解。</w:t>
      </w:r>
    </w:p>
    <w:p>
      <w:pPr>
        <w:ind w:left="0" w:right="0" w:firstLine="560"/>
        <w:spacing w:before="450" w:after="450" w:line="312" w:lineRule="auto"/>
      </w:pPr>
      <w:r>
        <w:rPr>
          <w:rFonts w:ascii="宋体" w:hAnsi="宋体" w:eastAsia="宋体" w:cs="宋体"/>
          <w:color w:val="000"/>
          <w:sz w:val="28"/>
          <w:szCs w:val="28"/>
        </w:rPr>
        <w:t xml:space="preserve">&gt;三、深化落实社会矛盾排查工作，加强信息研判和预警能力</w:t>
      </w:r>
    </w:p>
    <w:p>
      <w:pPr>
        <w:ind w:left="0" w:right="0" w:firstLine="560"/>
        <w:spacing w:before="450" w:after="450" w:line="312" w:lineRule="auto"/>
      </w:pPr>
      <w:r>
        <w:rPr>
          <w:rFonts w:ascii="宋体" w:hAnsi="宋体" w:eastAsia="宋体" w:cs="宋体"/>
          <w:color w:val="000"/>
          <w:sz w:val="28"/>
          <w:szCs w:val="28"/>
        </w:rPr>
        <w:t xml:space="preserve">（一）全面推进社会稳定风险评估工作。金水里社区积极开展“社会稳定风险评估示范社区”创建活动，建立健全了社会稳定风险评估机制，成立了社会稳定风险评估工作领导小组、风险评估团，制定了《金水里社区社会稳定风险评估示范社区创建活动方案》，对社区最低生活保障、三八妇女节、广场文艺演出等、大型群众性文化活动等进行了社会风险评估和报备，分别在活动开展前进行了合法性、合理性、可行性、安全性评估，努力从源头上预防和消除了社会不和谐隐患，提交社区对社会稳定风险的研判和应急处置能力。</w:t>
      </w:r>
    </w:p>
    <w:p>
      <w:pPr>
        <w:ind w:left="0" w:right="0" w:firstLine="560"/>
        <w:spacing w:before="450" w:after="450" w:line="312" w:lineRule="auto"/>
      </w:pPr>
      <w:r>
        <w:rPr>
          <w:rFonts w:ascii="宋体" w:hAnsi="宋体" w:eastAsia="宋体" w:cs="宋体"/>
          <w:color w:val="000"/>
          <w:sz w:val="28"/>
          <w:szCs w:val="28"/>
        </w:rPr>
        <w:t xml:space="preserve">（二）及时排查和化解居民矛盾纠纷</w:t>
      </w:r>
    </w:p>
    <w:p>
      <w:pPr>
        <w:ind w:left="0" w:right="0" w:firstLine="560"/>
        <w:spacing w:before="450" w:after="450" w:line="312" w:lineRule="auto"/>
      </w:pPr>
      <w:r>
        <w:rPr>
          <w:rFonts w:ascii="宋体" w:hAnsi="宋体" w:eastAsia="宋体" w:cs="宋体"/>
          <w:color w:val="000"/>
          <w:sz w:val="28"/>
          <w:szCs w:val="28"/>
        </w:rPr>
        <w:t xml:space="preserve">社区深入开展了“突出社会矛盾和信访问题集排查化解活动”及大下访、大排查、大调处活动，通过对辖区定期进行摸排走访，对居民中存在的家庭矛盾、邻里纠纷，尽可能做到早发现、早控制、早调处。截止目前，我社区调处民事纠纷，邻里纠纷、家庭纠纷、损害赔偿纠纷，无重大矛盾纠纷、无群体性上访事件，确保了辖区稳定。</w:t>
      </w:r>
    </w:p>
    <w:p>
      <w:pPr>
        <w:ind w:left="0" w:right="0" w:firstLine="560"/>
        <w:spacing w:before="450" w:after="450" w:line="312" w:lineRule="auto"/>
      </w:pPr>
      <w:r>
        <w:rPr>
          <w:rFonts w:ascii="宋体" w:hAnsi="宋体" w:eastAsia="宋体" w:cs="宋体"/>
          <w:color w:val="000"/>
          <w:sz w:val="28"/>
          <w:szCs w:val="28"/>
        </w:rPr>
        <w:t xml:space="preserve">（三）组织开展领导干部接访活动。严格落实领导接访要求，每天安排一名班子成员接访，在社区公示栏予以公示，畅通了民意表达渠道；并在节假日、重大活动、敏感时期，有针对性地开展下访活动，主动掌握辖区社情民意，疏导化解不满情绪，避免矛盾激化。</w:t>
      </w:r>
    </w:p>
    <w:p>
      <w:pPr>
        <w:ind w:left="0" w:right="0" w:firstLine="560"/>
        <w:spacing w:before="450" w:after="450" w:line="312" w:lineRule="auto"/>
      </w:pPr>
      <w:r>
        <w:rPr>
          <w:rFonts w:ascii="宋体" w:hAnsi="宋体" w:eastAsia="宋体" w:cs="宋体"/>
          <w:color w:val="000"/>
          <w:sz w:val="28"/>
          <w:szCs w:val="28"/>
        </w:rPr>
        <w:t xml:space="preserve">&gt;四、建立长效机制，做好治安防控体系建设工作</w:t>
      </w:r>
    </w:p>
    <w:p>
      <w:pPr>
        <w:ind w:left="0" w:right="0" w:firstLine="560"/>
        <w:spacing w:before="450" w:after="450" w:line="312" w:lineRule="auto"/>
      </w:pPr>
      <w:r>
        <w:rPr>
          <w:rFonts w:ascii="宋体" w:hAnsi="宋体" w:eastAsia="宋体" w:cs="宋体"/>
          <w:color w:val="000"/>
          <w:sz w:val="28"/>
          <w:szCs w:val="28"/>
        </w:rPr>
        <w:t xml:space="preserve">一是社区建立了流动人口管理教育和服务融为一体的工作机制，与计划生育工作衔接起来，对辖区居住的流动人口进行了全面登记管理，建立了流动人口登记管理册。</w:t>
      </w:r>
    </w:p>
    <w:p>
      <w:pPr>
        <w:ind w:left="0" w:right="0" w:firstLine="560"/>
        <w:spacing w:before="450" w:after="450" w:line="312" w:lineRule="auto"/>
      </w:pPr>
      <w:r>
        <w:rPr>
          <w:rFonts w:ascii="宋体" w:hAnsi="宋体" w:eastAsia="宋体" w:cs="宋体"/>
          <w:color w:val="000"/>
          <w:sz w:val="28"/>
          <w:szCs w:val="28"/>
        </w:rPr>
        <w:t xml:space="preserve">二是做好治安乱点集中整治工作。对重点整治工作做出了具体的安排部署。在辖区内进行了深入细致的走访了解，明确土建、武都路市场存在的管理混乱、流动人口多等问题，为集中整治的重点区域，联系协调相关部门进行了整治。</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社会稳定督导工作总结16</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社会稳定督导工作总结17</w:t>
      </w:r>
    </w:p>
    <w:p>
      <w:pPr>
        <w:ind w:left="0" w:right="0" w:firstLine="560"/>
        <w:spacing w:before="450" w:after="450" w:line="312" w:lineRule="auto"/>
      </w:pPr>
      <w:r>
        <w:rPr>
          <w:rFonts w:ascii="宋体" w:hAnsi="宋体" w:eastAsia="宋体" w:cs="宋体"/>
          <w:color w:val="000"/>
          <w:sz w:val="28"/>
          <w:szCs w:val="28"/>
        </w:rPr>
        <w:t xml:space="preserve">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社会稳定督导工作总结18</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社会稳定督导工作总结19</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 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 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社会稳定督导工作总结20</w:t>
      </w:r>
    </w:p>
    <w:p>
      <w:pPr>
        <w:ind w:left="0" w:right="0" w:firstLine="560"/>
        <w:spacing w:before="450" w:after="450" w:line="312" w:lineRule="auto"/>
      </w:pPr>
      <w:r>
        <w:rPr>
          <w:rFonts w:ascii="宋体" w:hAnsi="宋体" w:eastAsia="宋体" w:cs="宋体"/>
          <w:color w:val="000"/>
          <w:sz w:val="28"/>
          <w:szCs w:val="28"/>
        </w:rPr>
        <w:t xml:space="preserve">根据句容市结核病防治所的结防专题会议要求，我所于20xx年8月10日到8月20日进行了结核病防治督导突击工作，较好地完成了任务，取得了阶段性成果，现将本次工作进行小结：</w:t>
      </w:r>
    </w:p>
    <w:p>
      <w:pPr>
        <w:ind w:left="0" w:right="0" w:firstLine="560"/>
        <w:spacing w:before="450" w:after="450" w:line="312" w:lineRule="auto"/>
      </w:pPr>
      <w:r>
        <w:rPr>
          <w:rFonts w:ascii="宋体" w:hAnsi="宋体" w:eastAsia="宋体" w:cs="宋体"/>
          <w:color w:val="000"/>
          <w:sz w:val="28"/>
          <w:szCs w:val="28"/>
        </w:rPr>
        <w:t xml:space="preserve">&gt;一、加强领导、强化培训</w:t>
      </w:r>
    </w:p>
    <w:p>
      <w:pPr>
        <w:ind w:left="0" w:right="0" w:firstLine="560"/>
        <w:spacing w:before="450" w:after="450" w:line="312" w:lineRule="auto"/>
      </w:pPr>
      <w:r>
        <w:rPr>
          <w:rFonts w:ascii="宋体" w:hAnsi="宋体" w:eastAsia="宋体" w:cs="宋体"/>
          <w:color w:val="000"/>
          <w:sz w:val="28"/>
          <w:szCs w:val="28"/>
        </w:rPr>
        <w:t xml:space="preserve">根据市结核所会议精神，我所随即成立了结核病防治督导小组，由所长汤小健任组长，付所长张远鸿为付组长，计免科的全体同志为成员，具体负责本次督导工作。为了及时完成工作，我所利用10日的中午午休的两个小时进行了结核病防治督导工作的业务培训，对所有工作人员进行了结核病流行现状、结核病人的现代控制策略以及结核病人的治疗与管理的再学习，重点培训了CIDA项目以及本次督导工作的具体内容要求及目的等。</w:t>
      </w:r>
    </w:p>
    <w:p>
      <w:pPr>
        <w:ind w:left="0" w:right="0" w:firstLine="560"/>
        <w:spacing w:before="450" w:after="450" w:line="312" w:lineRule="auto"/>
      </w:pPr>
      <w:r>
        <w:rPr>
          <w:rFonts w:ascii="宋体" w:hAnsi="宋体" w:eastAsia="宋体" w:cs="宋体"/>
          <w:color w:val="000"/>
          <w:sz w:val="28"/>
          <w:szCs w:val="28"/>
        </w:rPr>
        <w:t xml:space="preserve">&gt;二、分工明确、责任到人</w:t>
      </w:r>
    </w:p>
    <w:p>
      <w:pPr>
        <w:ind w:left="0" w:right="0" w:firstLine="560"/>
        <w:spacing w:before="450" w:after="450" w:line="312" w:lineRule="auto"/>
      </w:pPr>
      <w:r>
        <w:rPr>
          <w:rFonts w:ascii="宋体" w:hAnsi="宋体" w:eastAsia="宋体" w:cs="宋体"/>
          <w:color w:val="000"/>
          <w:sz w:val="28"/>
          <w:szCs w:val="28"/>
        </w:rPr>
        <w:t xml:space="preserve">为了及时保质完成督导任务，我所进行了工作量化和细化，分三个督导小组，每个小组由二名督导员组成，具体负责5－6名结核病人的督导任务，同时明确各个小组的工作责任，做到谁督导谁负责，要求对每一名结核病人必须进行每月一次的上门督导工作，及时发现问题，及时帮病人解决。全程跟踪，一负到底的长期督导工作要求。</w:t>
      </w:r>
    </w:p>
    <w:p>
      <w:pPr>
        <w:ind w:left="0" w:right="0" w:firstLine="560"/>
        <w:spacing w:before="450" w:after="450" w:line="312" w:lineRule="auto"/>
      </w:pPr>
      <w:r>
        <w:rPr>
          <w:rFonts w:ascii="宋体" w:hAnsi="宋体" w:eastAsia="宋体" w:cs="宋体"/>
          <w:color w:val="000"/>
          <w:sz w:val="28"/>
          <w:szCs w:val="28"/>
        </w:rPr>
        <w:t xml:space="preserve">&gt;三、深入病家，细致工作</w:t>
      </w:r>
    </w:p>
    <w:p>
      <w:pPr>
        <w:ind w:left="0" w:right="0" w:firstLine="560"/>
        <w:spacing w:before="450" w:after="450" w:line="312" w:lineRule="auto"/>
      </w:pPr>
      <w:r>
        <w:rPr>
          <w:rFonts w:ascii="宋体" w:hAnsi="宋体" w:eastAsia="宋体" w:cs="宋体"/>
          <w:color w:val="000"/>
          <w:sz w:val="28"/>
          <w:szCs w:val="28"/>
        </w:rPr>
        <w:t xml:space="preserve">为了及时完成任务，我所督导人员不顾高温酷暑，每天深入到每一个村社区卫生服务室，对乡村医生再一次进行结核病防治督导工作的业务培训，使每一位乡村医生清楚结核病的诊治和督导的内容方法，更好地发现病人，按时按量督导病人进行服药治疗。并和村医一起到每一个结核病人家中，对结核病人的服药情况，健康状况及服药反应等进行了细致的访视督检，并督促少数未及时服药、送痰的结核病人按防治要求动做，以确保防治效果。</w:t>
      </w:r>
    </w:p>
    <w:p>
      <w:pPr>
        <w:ind w:left="0" w:right="0" w:firstLine="560"/>
        <w:spacing w:before="450" w:after="450" w:line="312" w:lineRule="auto"/>
      </w:pPr>
      <w:r>
        <w:rPr>
          <w:rFonts w:ascii="宋体" w:hAnsi="宋体" w:eastAsia="宋体" w:cs="宋体"/>
          <w:color w:val="000"/>
          <w:sz w:val="28"/>
          <w:szCs w:val="28"/>
        </w:rPr>
        <w:t xml:space="preserve">在督导工作中我们也发现了一些诸如病人年龄、住址、及姓名等不符问题，都及时进行汇报或更正，对结核病人由于付反应停药及到市结防所领药不及时等原因造成卡表不统一的都进行了改正，同时按要求做好了迎检备查工作。</w:t>
      </w:r>
    </w:p>
    <w:p>
      <w:pPr>
        <w:ind w:left="0" w:right="0" w:firstLine="560"/>
        <w:spacing w:before="450" w:after="450" w:line="312" w:lineRule="auto"/>
      </w:pPr>
      <w:r>
        <w:rPr>
          <w:rFonts w:ascii="宋体" w:hAnsi="宋体" w:eastAsia="宋体" w:cs="宋体"/>
          <w:color w:val="000"/>
          <w:sz w:val="28"/>
          <w:szCs w:val="28"/>
        </w:rPr>
        <w:t xml:space="preserve">我们本次督导工作发现，我所辖区的天王裴村和袁巷上杆村两村村医督导工作做的较好，且病人积极主动配合治疗及督导工作，是我所结核病督导的亮点。</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社会稳定督导工作总结21</w:t>
      </w:r>
    </w:p>
    <w:p>
      <w:pPr>
        <w:ind w:left="0" w:right="0" w:firstLine="560"/>
        <w:spacing w:before="450" w:after="450" w:line="312" w:lineRule="auto"/>
      </w:pPr>
      <w:r>
        <w:rPr>
          <w:rFonts w:ascii="宋体" w:hAnsi="宋体" w:eastAsia="宋体" w:cs="宋体"/>
          <w:color w:val="000"/>
          <w:sz w:val="28"/>
          <w:szCs w:val="28"/>
        </w:rPr>
        <w:t xml:space="preserve">xx镇地处宜xx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一、领导重视，夯实基层基础工作</w:t>
      </w:r>
    </w:p>
    <w:p>
      <w:pPr>
        <w:ind w:left="0" w:right="0" w:firstLine="560"/>
        <w:spacing w:before="450" w:after="450" w:line="312" w:lineRule="auto"/>
      </w:pPr>
      <w:r>
        <w:rPr>
          <w:rFonts w:ascii="宋体" w:hAnsi="宋体" w:eastAsia="宋体" w:cs="宋体"/>
          <w:color w:val="000"/>
          <w:sz w:val="28"/>
          <w:szCs w:val="28"/>
        </w:rPr>
        <w:t xml:space="preserve">二、整合资源，全力做好社会矛盾化解xx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2024-08-24T04:17:45+08:00</dcterms:created>
  <dcterms:modified xsi:type="dcterms:W3CDTF">2024-08-24T04:17:45+08:00</dcterms:modified>
</cp:coreProperties>
</file>

<file path=docProps/custom.xml><?xml version="1.0" encoding="utf-8"?>
<Properties xmlns="http://schemas.openxmlformats.org/officeDocument/2006/custom-properties" xmlns:vt="http://schemas.openxmlformats.org/officeDocument/2006/docPropsVTypes"/>
</file>