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2024学生党支部工作总结范文</w:t>
      </w:r>
      <w:bookmarkEnd w:id="1"/>
    </w:p>
    <w:p>
      <w:pPr>
        <w:jc w:val="center"/>
        <w:spacing w:before="0" w:after="450"/>
      </w:pPr>
      <w:r>
        <w:rPr>
          <w:rFonts w:ascii="Arial" w:hAnsi="Arial" w:eastAsia="Arial" w:cs="Arial"/>
          <w:color w:val="999999"/>
          <w:sz w:val="20"/>
          <w:szCs w:val="20"/>
        </w:rPr>
        <w:t xml:space="preserve">来源：网友投稿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2024学生党支部工作总结范文（精选16篇）2024学生党支部工作总结范文 篇1 我院学生党支部在校党委和学院党总支的领导和指导下，坚持全面贯彻党的xx大精神，以邓小平理论和 三个代表 重要思想为指导，充分发挥学生党组织的战斗堡垒作用，高举...</w:t>
      </w:r>
    </w:p>
    <w:p>
      <w:pPr>
        <w:ind w:left="0" w:right="0" w:firstLine="560"/>
        <w:spacing w:before="450" w:after="450" w:line="312" w:lineRule="auto"/>
      </w:pPr>
      <w:r>
        <w:rPr>
          <w:rFonts w:ascii="宋体" w:hAnsi="宋体" w:eastAsia="宋体" w:cs="宋体"/>
          <w:color w:val="000"/>
          <w:sz w:val="28"/>
          <w:szCs w:val="28"/>
        </w:rPr>
        <w:t xml:space="preserve">2024学生党支部工作总结范文（精选16篇）</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篇1</w:t>
      </w:r>
    </w:p>
    <w:p>
      <w:pPr>
        <w:ind w:left="0" w:right="0" w:firstLine="560"/>
        <w:spacing w:before="450" w:after="450" w:line="312" w:lineRule="auto"/>
      </w:pPr>
      <w:r>
        <w:rPr>
          <w:rFonts w:ascii="宋体" w:hAnsi="宋体" w:eastAsia="宋体" w:cs="宋体"/>
          <w:color w:val="000"/>
          <w:sz w:val="28"/>
          <w:szCs w:val="28"/>
        </w:rPr>
        <w:t xml:space="preserve">我院学生党支部在校党委和学院党总支的领导和指导下，坚持全面贯彻党的xx大精神，以邓小平理论和 三个代表 重要思想为指导，充分发挥学生党组织的战斗堡垒作用，高举邓小平理论伟大旗帜，深入学习贯彻 三个代表 的重要思想，并按 三个代表 的要求，联系实际，切实加强支部建设。一年来，在提高党员整体素质、增强凝聚力、充分发挥支部的战斗堡垒作用等各个方面均取得了较大的成绩。现在向校党委汇报一下我们一年来的主要工作和成绩。</w:t>
      </w:r>
    </w:p>
    <w:p>
      <w:pPr>
        <w:ind w:left="0" w:right="0" w:firstLine="560"/>
        <w:spacing w:before="450" w:after="450" w:line="312" w:lineRule="auto"/>
      </w:pPr>
      <w:r>
        <w:rPr>
          <w:rFonts w:ascii="宋体" w:hAnsi="宋体" w:eastAsia="宋体" w:cs="宋体"/>
          <w:color w:val="000"/>
          <w:sz w:val="28"/>
          <w:szCs w:val="28"/>
        </w:rPr>
        <w:t xml:space="preserve">一、思想建设1、在理论学习方面我支部按照校党委的有关理论学习部署，认真组织党员开展党的理论学习，并坚持每2周组织全体党员参加支部大会，组织宣传和贯彻党的路线、方针和政策，认真学习马列主义、毛泽东思想、邓小平理论、 三个代表 重要思想，用科学知识武装头脑，反对封建迷信、邪教，努力提高思想素质和理论水平，坚定政治立场和共产主义信念，按时开展批评与自我批评民主生活会。20xx年我支部组织学习党的方针政策和文件主要有：1、以xx大报告原文和《xx大报告学习辅导百问》为基本学习材料，通过研读相关资料、聆听专家讲座、观看辅导录像、组织专题讨论等方式，全面学习、深刻领会xx大精神，把思想认识高度统一到xx大精神上来，把xx大精神切实贯彻到本职工作中去。结合我们支部的工作和学习任务，在院党总支副书记何晓东进行的《解放思想大讨论》讲座后，学生党员都进行了集体讨论，并且每人都发言，写了学习。2、以《xx大党章修正案学习问答》为基本教材，通过自学、讨论、辅导等，深刻理解、全面把握党的章程，自觉贯彻、忠实履行党的章程，不断提高党性修养，在工作、学习、生活中切实发挥先锋模范作用，树立共产党员的光辉形象。3、深刻领会科学发展观的丰富内涵和精神实质，并与学院学生工作实际相结合，思考如何做到以人为本、如何实现全面协调可持续发展。4、开展课堂文明、考场文明、宿舍文明、网络文明、举止文明的五项文明的专项学习活动，积极发挥学生党员的先锋模范带头作用。5、把教育与管理有机结合起来，真正的深入学生中去了解情况。毕业班级的党员，要尽快就业，尽快适应就业岗位，投入社会大舞台，不辜负学校的期望、组织的期望。2、学生党员的教育管理工作学生党员是学校开展思想政治工作的骨干力量，是联系广大学生的桥梁。学生党员队伍建设的状况直接影响学校的德智教育和党建工作的效果。在近一年的时间里，有多名学生党员被学校评为优秀学生干部等。支部分别安排他们做好入党积极分子的联系人工作。学生党员主动承担了入党积极分子的培养工作，对党课学习小组进行指导，负责组织党课学习小组开展学习、讨论、社会实践及公益劳动等活动，及时整理入党积极分子的材料。3、开展支部活动和党内外的评议工作增强学生党员对贯彻 三个代表 重要思想和落实科学发展观及对共产党员先进性的认识，在校组织部的大力支持下，我院学生党支部全体党员在院总支领导的带领下前往红枫林场开展思想大解放讨论及新党员宣誓和党员重温誓词等活动。民主生活会是党内生活的一种积极形式，是开展批评与自我批评的有效方法。通过生活会达到交流工作，沟通情况，找出不足，提高党性，形成对问题的同一认识。学生党支部结合学院的工作情况，在每个学期末，召开党内民主生活会，每名党员进行自我总结，同学之间相互评定，指出不足，提出改正。通过这样的民主评议活动，既增进了同学们的相互了解和信任，也让每名党员了解到自己的优缺点，从而更有利于今后扬长避短，共同进步。通过在学生群众当中开展 批评与自我批评 的评优活动，使学生党支部了解到了学生群众的意见和呼声，为每学期的工作开展打下了良好的基础。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二、组织建设1、抓党建，促团建支部不仅明确了支委的职责，而且还对学生党员进行了分工，现在每个支委要联系一定数量的学生党员，而每个学生党员则要联系二个团支部，形成了 支委 学生党员 团支部入党积极分子 的链式组织管理体系。平时，支部注重加强党风廉政建设，自觉坚持民主集中制的组织原则，定期召开民主生活会，实事求是开展批评与自我批评。通过加强党支部的组织建设，有效地带动了院团总支、学生会各项工作的顺利开展。过去一年，支部按照要求，进行了民主评议工作，同时，我们按照支部的评议方式，在团总支、学生会全体成员中也开展了批评与自我批评的活动。通过这些活动，民主作风得到了进一步深入人心，学生党员、学生干部的工作效率得到了进一步的提高。2、积极稳妥做好发展党员的工作。一个学生能否成为党员，关键是要看他在思想、学习、工作及群众关系四个方面是否具有先进性和示范性。支部本着成熟一个，发展一个，宁缺勿滥的原则稳妥地做好发展工作。在发展的过程中，我们要求全面考察，不偏废任何一方。一年以来，支部所发展的学生党员在思想上都是积极要求进步的，他们大多数是学习的强者，工作的能手(一般都担任过学生干部)，而且群众关系也不错。</w:t>
      </w:r>
    </w:p>
    <w:p>
      <w:pPr>
        <w:ind w:left="0" w:right="0" w:firstLine="560"/>
        <w:spacing w:before="450" w:after="450" w:line="312" w:lineRule="auto"/>
      </w:pPr>
      <w:r>
        <w:rPr>
          <w:rFonts w:ascii="宋体" w:hAnsi="宋体" w:eastAsia="宋体" w:cs="宋体"/>
          <w:color w:val="000"/>
          <w:sz w:val="28"/>
          <w:szCs w:val="28"/>
        </w:rPr>
        <w:t xml:space="preserve">三、作风建设支部贯彻落实《中共中央关于加强和改进党的作风建设的决定》做到 八，个坚持，八个反对 ，密切联系群众，关心群众，服务群众，扎实工作，在各项工作中努力发挥党员的先锋模范作用。支部坚持对党员进行党章、党的性质、党的宗旨教育，教育党员用 三个代表 思想来指导自己思想和行动，发挥党员的先锋模范作用，要求党员同学时刻牢记 一个党员就是一面旗帜 ，在各方面树立党员新形象。一年以来，我院学生党员及广大入党积极分子充分发挥先锋模范作用，积极响应院里号召，以领头羊的身份，勇挑重担，认真而富有成效地开展了诸如新生入学教育、大学生文明素质教育、毕业生文明离校等常规工作。值得一提的是，学生党员及广大入党积极分子在开展学风建设及维护校园安全方面同样显出了较强的示范性作用，他们严格要求自己，带头遵守学校各项规章制度。五、展望未来当然，我们的工作中还存在很多的不足和缺点，需要领导、老师的多多指正和同学们的监督：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3、学生党员工作创新性有待加强。虽然党员都有各自的学习特点、范围、要求，大家学习都很忙，但是支部定期组织支部生活和党内民主评议会，这些都收到了良好的效果。在今后的工作中我们要总结前期工作的经验，在现有的基础上继续开展保持党员先进性教育活动，充分发挥党支部的战斗堡垒作用，努力把我院学生党支部发展成我校优秀党支部!</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篇2</w:t>
      </w:r>
    </w:p>
    <w:p>
      <w:pPr>
        <w:ind w:left="0" w:right="0" w:firstLine="560"/>
        <w:spacing w:before="450" w:after="450" w:line="312" w:lineRule="auto"/>
      </w:pPr>
      <w:r>
        <w:rPr>
          <w:rFonts w:ascii="宋体" w:hAnsi="宋体" w:eastAsia="宋体" w:cs="宋体"/>
          <w:color w:val="000"/>
          <w:sz w:val="28"/>
          <w:szCs w:val="28"/>
        </w:rPr>
        <w:t xml:space="preserve">(一)抓学习，提高学生的党性修养20xx年12月26日，第四党支部为引导支部学生党员关注热点新闻，自觉学习，主动思考，树立科学正确的世界观、人生观、价值观，建立学习型党组织。根据社会热点新闻 我爸是李刚 事件，结合我系实际发展情况,第四学生党支部积极开展先锋论坛活动，在整个活动中支部成员积极踊跃参与而且充分发表了自己的见解，活动取得了良好的效果。(二)抓建设，发挥先锋模范作用抓好入党积极分子的入党教育工作，认真对待积极分子入党谈话机会，引导入党苗子积极向党组织靠拢。自系团委组织部推优育苗工作结束，我们就积极开展接优工作，安排优秀的学生党员作为入党积极分子的培养联系人，并要求各团支部积极配合开展好党外群众意见的工作，由培养联系人向积极分子反映，积极分子从不同角度认识自己，发扬优点改正不足不断向党组织靠拢。对于接优对象，我们都建立个人档案，由党支部组织委员负责管理，及时将思想汇报、入党志愿书等材料整理到位。(三)抓活动，增强党组织凝聚力20xx年11月20日利用周末休息时间，我们组织支部成员到公园开展了烧烤活动，通过本次活动，各支部成员相互间增进了解，团结意识有的较大的提高。体现了党支部强大的凝聚力，对支部今后发展与壮大具有重大的意义。20xx年11月27日，第四党支部为了丰富支部成员的课外娱乐生活，倡导 每天健身一小时，幸福生活一辈子 的理念，积极组织支部成员参加趣味运动会，通过各项趣味活动增加党员间的交流，提高党员的综合素质，培养积极向上的进取精神。活动最后我们取得了团体总分第一的成绩。20xx年12月19日，第四党支部组织支部成员观看教育影片《世界上最爱我的那个人走了》，观看该影片对我们学生党员有着深刻的意义，让我们明白，真实的生活中的父母往往不是最优秀的，儿女们也不是完全顺从父母的的意思，两者之间总有说不完的矛盾与冲突，很少人能在父母健在时完全遵从父母的意愿，意识到母亲永远是世界上最爱自己的人。这是亲子教育的最佳方式。(四)存在的问题1在对列为计划发展的积极分子的培养工作上尚有不足之处，有些同学学习基础较弱，不能很好的协调工作与学习的关系，没有顺利通过期末考核，最终影响了自身的发展。2在对党员、重点培养对象的评议工作还不够深入，特别是在民主生活会上部分同学还不能充分的表达自己的想法，个别学生党员入党前后的表现不一致，入党前工作积极主动，各方面严格要求自己表现突出，入党后工作激情不高主动性不强，没有很好的起到先锋带头作用。3不注重党的理论知识学习，党性修养不够。(五)下学期工作计划1思想建设。以学习实践科学发展观精神为主线，以建党90周年、辛亥革命100周年等重大节日为契机，加强理论学习工作。用三个代表重要思想武装自己的头脑，树立和落实科学发展观。积极配合系党委办公室的工作安排，继续开展有针对性的党支部组织生活等活动，提高党员和积极分子的党性修养。2党员发展。根据支部年度党员发展计划，在下学期从思想、学习、工作和群众关系等方面加强对积极分子考察，根据实际情况进行党员发展工作，争取为党组织输送更多的人才，与此同时，加强对预备党员的考察和培养，使其在预备期更好的履行党员义务，发挥带头作用，最后顺利转正。3特色活动。下学期我们将策划开展支部特色活动，根据路桥专业的特点，我们努力在支部活动中增加更浓厚的学习氛围，使支部的每个成员都能加深专业基础知识储备，培养专业兴趣爱好。4组织建设。定期召开支部会，传达系党委的各项会议精神，加强支部成员之间的联系，把握支部成员的思想动向。定期召开党员民主生活会，通过形式多样的讨论增加支部成员的思想深度。通过批评与自我批评时刻保持党员的先进性。以上是第四学生支部的总结及计划，我们会在接下来的工作中不断努力，积极进取。</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篇3</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一年来，我校党组织在上级党委的正确领导下，以邓小平理论和 三个代表 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党中央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 三个代表 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 坚持标准、保证质量 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 领头羊 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 学习贯彻xx大，立足岗位比奉献 二是开展 结对共建，互动互赢 活动;三是开展党内表彰活动;四是开展 关爱学生、服务群众、凝聚民心 主题活动;五是开展一次专题教育活动;六是召开一次支部民主生活会;七是开展 上好一堂党课 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 七一 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 收支两条 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三个代表、科学发展观为指导，在学习、探索、实践中不断创新，加快学校发展步伐，为我县教育的发展多做贡献。</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篇4</w:t>
      </w:r>
    </w:p>
    <w:p>
      <w:pPr>
        <w:ind w:left="0" w:right="0" w:firstLine="560"/>
        <w:spacing w:before="450" w:after="450" w:line="312" w:lineRule="auto"/>
      </w:pPr>
      <w:r>
        <w:rPr>
          <w:rFonts w:ascii="宋体" w:hAnsi="宋体" w:eastAsia="宋体" w:cs="宋体"/>
          <w:color w:val="000"/>
          <w:sz w:val="28"/>
          <w:szCs w:val="28"/>
        </w:rPr>
        <w:t xml:space="preserve">20_年1月至今</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w:t>
      </w:r>
    </w:p>
    <w:p>
      <w:pPr>
        <w:ind w:left="0" w:right="0" w:firstLine="560"/>
        <w:spacing w:before="450" w:after="450" w:line="312" w:lineRule="auto"/>
      </w:pPr>
      <w:r>
        <w:rPr>
          <w:rFonts w:ascii="宋体" w:hAnsi="宋体" w:eastAsia="宋体" w:cs="宋体"/>
          <w:color w:val="000"/>
          <w:sz w:val="28"/>
          <w:szCs w:val="28"/>
        </w:rPr>
        <w:t xml:space="preserve">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_年6月16日中午12:30，__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 。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篇5</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xx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xx届三中全会精神，不断提高学生党员的思想政治素质。重点抓好了学生党员以“凝心聚力、共促改革”为主题的对xx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为了学习贯彻党的xx届三中全会精神，成立了教育领导小组，并做了精心组织，要求认真按计划进行学习。主要包括以下几点内容：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3、联系实际，将全会精神与工作、学习、生活相结合，深入贯彻党的xx届三中全会精神。</w:t>
      </w:r>
    </w:p>
    <w:p>
      <w:pPr>
        <w:ind w:left="0" w:right="0" w:firstLine="560"/>
        <w:spacing w:before="450" w:after="450" w:line="312" w:lineRule="auto"/>
      </w:pPr>
      <w:r>
        <w:rPr>
          <w:rFonts w:ascii="宋体" w:hAnsi="宋体" w:eastAsia="宋体" w:cs="宋体"/>
          <w:color w:val="000"/>
          <w:sz w:val="28"/>
          <w:szCs w:val="28"/>
        </w:rPr>
        <w:t xml:space="preserve">通过xx届三中全会精神教育活动，我支部学生党员的素质有明显提高，广大学生党员进一步增强了组织纪律观念，增强了学生党支部的凝聚力和战斗力，各项工作得到了有效促进。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科学家，空气动力学家，中国载人航天奠基人，中国科学院及中国工程院院士，中国两弹一星功勋奖章获得者，被誉为“中国航天之父”、“中国导弹之父”、“中国自动化控制之父”和“火箭”，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届三中全会的学习和对爱国主义的深入贯彻，在不断的学习与工作中，我支部根据实际的情况，总结出我支部在工作上存在的不足，针对前期工作中的一些问题，作好整改工作。目前存在的主要问题主要表现在：1）在新形势下，对学生党员的个体教育和考核办法不多，还需不断完善。2）个别学生党员工作热情不高，主动性不强，没能起到突出的带头作用。3）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依照党的xx届三中全会的内容精神，我系学生党支部针对现阶段存在的问题提出的解决方法：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篇6</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学校教学工作成绩显著：国家级课题《语文教学中的小组合作学习研究》结题，并被评为优秀课题，市级课题《校本研训的有效性研究》成功结题，省级课题《信息条件下的教师专业成长研究》成功立项，被评为河北省一级图书馆。</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 突出主线、着眼长远、重在育人、贵在坚持 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 故事点播 、 故事擂台 等活动，每周升旗仪式开展 我在国旗下讲故事 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2、抓常规教育，形成良好的班风、学风、校风。严格落实常规管理制度，开展文明班级、文明学生、文明教师评比活动。一大批师生受到各级奖励，苑修远同学被评为20xx年唐山市十佳少年。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 赞美你，祖国 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material)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 三会一课 制度。</w:t>
      </w:r>
    </w:p>
    <w:p>
      <w:pPr>
        <w:ind w:left="0" w:right="0" w:firstLine="560"/>
        <w:spacing w:before="450" w:after="450" w:line="312" w:lineRule="auto"/>
      </w:pPr>
      <w:r>
        <w:rPr>
          <w:rFonts w:ascii="宋体" w:hAnsi="宋体" w:eastAsia="宋体" w:cs="宋体"/>
          <w:color w:val="000"/>
          <w:sz w:val="28"/>
          <w:szCs w:val="28"/>
        </w:rPr>
        <w:t xml:space="preserve">深入开展了 党旗在心中，示范看行动 党员主题教育活动。在党员、干部中开展 双结对 活动,即：普通党员与学生结对，党员干部与青年教师结对;在党员教师中开展了 争做课程改革先锋 活动，组织了党员 每人一课 、优质课观摩、献计献策、班级管理、教学教研交流活动;组织每名党员干部在各自的分管工作中确定管理创新项目，采取各种有效措施积极推进管理创新活动;深入开展了建设学习型领导干部专题论坛活动。组织党员深入开展了三日一网各项活动。</w:t>
      </w:r>
    </w:p>
    <w:p>
      <w:pPr>
        <w:ind w:left="0" w:right="0" w:firstLine="560"/>
        <w:spacing w:before="450" w:after="450" w:line="312" w:lineRule="auto"/>
      </w:pPr>
      <w:r>
        <w:rPr>
          <w:rFonts w:ascii="宋体" w:hAnsi="宋体" w:eastAsia="宋体" w:cs="宋体"/>
          <w:color w:val="000"/>
          <w:sz w:val="28"/>
          <w:szCs w:val="28"/>
        </w:rPr>
        <w:t xml:space="preserve">学校党支部在20xx年度被教育局党委命名为先进基层党组织，评为三星级党支部。</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篇7</w:t>
      </w:r>
    </w:p>
    <w:p>
      <w:pPr>
        <w:ind w:left="0" w:right="0" w:firstLine="560"/>
        <w:spacing w:before="450" w:after="450" w:line="312" w:lineRule="auto"/>
      </w:pPr>
      <w:r>
        <w:rPr>
          <w:rFonts w:ascii="宋体" w:hAnsi="宋体" w:eastAsia="宋体" w:cs="宋体"/>
          <w:color w:val="000"/>
          <w:sz w:val="28"/>
          <w:szCs w:val="28"/>
        </w:rPr>
        <w:t xml:space="preserve">1、常规工作2、严格按照程序做好本支部发展新党员、预备党员转正工作严格按照程序做好本支部发展新党员、发展新党员3、开展 创先争优 活动，学习 郭明义同志 精神开展 创先争优 活动，学习 郭明义同志 4、开展的理论学习和理论测试5、清明扫墓、爬山活动清明扫墓、爬山活动6、进行了党员挂牌考试7、志愿服务活动8、庆祝建党90周年活动9、观看红色电影</w:t>
      </w:r>
    </w:p>
    <w:p>
      <w:pPr>
        <w:ind w:left="0" w:right="0" w:firstLine="560"/>
        <w:spacing w:before="450" w:after="450" w:line="312" w:lineRule="auto"/>
      </w:pPr>
      <w:r>
        <w:rPr>
          <w:rFonts w:ascii="宋体" w:hAnsi="宋体" w:eastAsia="宋体" w:cs="宋体"/>
          <w:color w:val="000"/>
          <w:sz w:val="28"/>
          <w:szCs w:val="28"/>
        </w:rPr>
        <w:t xml:space="preserve">三、本支部存在的问题本支部存在的问题本支部党员同志们的共同努力下，本学期的工作都基本上顺利完成，认真贯彻了党的xx届六中全会精神，大家不但在理论上得到了学习，能力上也得到了一定的锻炼，但同时也发现了很多不足，主要为以下几点1.在对党员、重点积极分子的评议工作还显得深度不够，1.在对党员、在对党员重点积极分子的评议工作还显得深度不够，部分学生党员入党前后不一样。生党员入党前后不一样。2.政治理论学习不够，与实际联系较少政治理论学习不够，理论学习不够3.学生党支部的宣传活动要进一步加强学生党支部的宣传活动要进一步加强4.支部内部没有形成竞争的良好风气，导致有部分党员同志对支部内部没有形成竞争的良好风气，党支部的组织活动热情不够，导致党员的凝聚力不强。党支部的组织活动热情不够，导致党员的凝聚力不强。</w:t>
      </w:r>
    </w:p>
    <w:p>
      <w:pPr>
        <w:ind w:left="0" w:right="0" w:firstLine="560"/>
        <w:spacing w:before="450" w:after="450" w:line="312" w:lineRule="auto"/>
      </w:pPr>
      <w:r>
        <w:rPr>
          <w:rFonts w:ascii="宋体" w:hAnsi="宋体" w:eastAsia="宋体" w:cs="宋体"/>
          <w:color w:val="000"/>
          <w:sz w:val="28"/>
          <w:szCs w:val="28"/>
        </w:rPr>
        <w:t xml:space="preserve">四、对学生党支部工作的意见和建议对学生党支部工作的意见和建议1、进一步加强组织机构建设，完善管理条例，提高支部委员的进一步加强组织机构建设，完善管理条例，建设理论水平，使支部建设更加规范化、系统化、理论化。理论水平，使支部建设更加规范化、系统化、理论化。2、建立完善的奖惩机制，通过组织约束和自我约束共同促进党建立完善的奖惩机制，员自身发展3、加强党员的政治理论学习，学会融会贯通加强党员的政治理论学习，4、加强学生党小组组长的培训，明确责任加强学生党小组组长的培训，小组组长的培训5.学生党支部要加强对党员、积极分子的考察和监督学生党支部要加强对党员、6、定期召开民主生活会、做好思想上面的工作。定期召开民主生活会、做好思想上面的工作。</w:t>
      </w:r>
    </w:p>
    <w:p>
      <w:pPr>
        <w:ind w:left="0" w:right="0" w:firstLine="560"/>
        <w:spacing w:before="450" w:after="450" w:line="312" w:lineRule="auto"/>
      </w:pPr>
      <w:r>
        <w:rPr>
          <w:rFonts w:ascii="宋体" w:hAnsi="宋体" w:eastAsia="宋体" w:cs="宋体"/>
          <w:color w:val="000"/>
          <w:sz w:val="28"/>
          <w:szCs w:val="28"/>
        </w:rPr>
        <w:t xml:space="preserve">回首即将过去的20xx年，学生党支部取得了不错的成绩，组织能力、管理能力、工作能力等方面都有较大进步。但在肯定成绩的同时，我们也深刻地认识到我们的工作仍存在一些不足之处，针对这些情况，我们会在今后的工作中认真思考和研究，谦虚学习，积极改进，争取出色地完成20xx年的每一项工作任务。各位党员同志，让我们一起努力，发挥先锋模范带头作用，开创法律与政史系学生党支部美好明天!</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篇8</w:t>
      </w:r>
    </w:p>
    <w:p>
      <w:pPr>
        <w:ind w:left="0" w:right="0" w:firstLine="560"/>
        <w:spacing w:before="450" w:after="450" w:line="312" w:lineRule="auto"/>
      </w:pPr>
      <w:r>
        <w:rPr>
          <w:rFonts w:ascii="宋体" w:hAnsi="宋体" w:eastAsia="宋体" w:cs="宋体"/>
          <w:color w:val="000"/>
          <w:sz w:val="28"/>
          <w:szCs w:val="28"/>
        </w:rPr>
        <w:t xml:space="preserve">20xx年统计与应用数学系学生党支部在校党委的关心和领导下，充分发挥学生党支部的战斗堡垒作用，始终以 三个代表 重要思想为指导，努力学习科学发展观，积极开展创先争优活动，带领全体学生党员，齐心协力，努力创建先进党支部。现对我系20xx年学生党支部工作做如下总结：</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统计与应用数学系目前共有学生204人，其中男生51人，女生153人。我系学生党员26人占全系学生总数12.7%，其中正式党员8人，预备党员18人。为清晰展示我系学生党支部发展全貌，特作图如下：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 坚持标准、保证质量、改善结构、慎重发展 的原则，也是我系党建机制健全的的证明。</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 三位一体化 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 三位一体化 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 红色博客 。除此以外，还创建了统计与应用数学系党建工作网、微博，另外学生党支部还建有专门的党建QQ群，形成了 一微一网一群 三位一体化 的红色宣传火炬。用网络来搭建党建的新渠道，开辟了党建理论学习的新方法，把理论教育从 有形 拓展到 无形 ，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 记录在案 ，给予我们对过往的回顾。另外， 红色博客 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 红色微博 自上线以来，共发表微博450余条，学生党员参与人数达到100%。我系网站的党建工作动态也是至少每半月更新一次，而党建QQ群更是天天有动态。同学们经常说： 有了网络我们以后就可以在线过党组织生活了。 也有同学说 有了网络以后不论我们身处何地就都可以找到组织了。 实践证明， 三位一体化 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 三位一体化 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 三位一体化 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 我每开完一次民主生活总是马上好期待下一次。因为它不仅不枯燥而且每次我都获益匪浅。 由此可见， 三位一体化 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 三位一体化 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 三位一体化 红色实践教育过程体系：通过组织党员观看优秀共产党员典型事迹录像、听优秀共产党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 党员示范岗 、 党员110服务岗 等角色实践活动， 有困难找党员，你有困难我帮忙 ，让党员在实践中进步，在服务中成长。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xx年4月18日，我系学生党员去黄冈某军营进行了参观其后又走进辛亥革命纪念馆。使大家深切感受和认识到自中国共产党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 三位一体化 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加入党组织是很多大学生的理想和追求，但是要成为一名光荣的共产党员绝非易事。统计与应用数学系学生党支部以《突出严全细特色--提升党员发展质量》为题，组成 发展程序繁、材料审查严、考核内容全 三位一体化 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新党员质量、保证党的先进性的关键，我系在发展党员过程中认真执行党在和党员发展工作细则的有关规定，做到手续齐全、程序完备，杜绝发展 领导制定 或 人情关系 党员，更不允许突击发展。在实际工作中做到以下八不发展 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w:t>
      </w:r>
    </w:p>
    <w:p>
      <w:pPr>
        <w:ind w:left="0" w:right="0" w:firstLine="560"/>
        <w:spacing w:before="450" w:after="450" w:line="312" w:lineRule="auto"/>
      </w:pPr>
      <w:r>
        <w:rPr>
          <w:rFonts w:ascii="宋体" w:hAnsi="宋体" w:eastAsia="宋体" w:cs="宋体"/>
          <w:color w:val="000"/>
          <w:sz w:val="28"/>
          <w:szCs w:val="28"/>
        </w:rPr>
        <w:t xml:space="preserve">(3)严抓各项考核内容：</w:t>
      </w:r>
    </w:p>
    <w:p>
      <w:pPr>
        <w:ind w:left="0" w:right="0" w:firstLine="560"/>
        <w:spacing w:before="450" w:after="450" w:line="312" w:lineRule="auto"/>
      </w:pPr>
      <w:r>
        <w:rPr>
          <w:rFonts w:ascii="宋体" w:hAnsi="宋体" w:eastAsia="宋体" w:cs="宋体"/>
          <w:color w:val="000"/>
          <w:sz w:val="28"/>
          <w:szCs w:val="28"/>
        </w:rPr>
        <w:t xml:space="preserve">在确立了合理的选拔机制后，考核内容的健全与否对于党员质量的确保就显得至关重要了。我系考核内容主要分为三大方面：㈠、学生思想觉悟是否深刻。除了有强烈的入党意愿外，还要求学生写心得外，还要在考试的基础上，适度考核学生对中国共产党的发展史、奋斗史、党的先进性以及为中国发展作出的贡献等。㈡、学生学习成绩是否优异。除了要求每学期的期末成绩优异，还把我系学生计算机二级、英语四六级等作为考核的一方面。㈢、学生服务意识是否强烈。除要求在日常生活中乐于助人、积极参与班级活动，还要求在学生干部岗位取得显著成绩，以真正体现我系学生党员的先锋模范作用，达到提高一个影响一片的作用。</w:t>
      </w:r>
    </w:p>
    <w:p>
      <w:pPr>
        <w:ind w:left="0" w:right="0" w:firstLine="560"/>
        <w:spacing w:before="450" w:after="450" w:line="312" w:lineRule="auto"/>
      </w:pPr>
      <w:r>
        <w:rPr>
          <w:rFonts w:ascii="宋体" w:hAnsi="宋体" w:eastAsia="宋体" w:cs="宋体"/>
          <w:color w:val="000"/>
          <w:sz w:val="28"/>
          <w:szCs w:val="28"/>
        </w:rPr>
        <w:t xml:space="preserve">事实表明， 三位一体化 红色考核制度为我系学生党员的先进性起着保驾护航的作用。</w:t>
      </w:r>
    </w:p>
    <w:p>
      <w:pPr>
        <w:ind w:left="0" w:right="0" w:firstLine="560"/>
        <w:spacing w:before="450" w:after="450" w:line="312" w:lineRule="auto"/>
      </w:pPr>
      <w:r>
        <w:rPr>
          <w:rFonts w:ascii="宋体" w:hAnsi="宋体" w:eastAsia="宋体" w:cs="宋体"/>
          <w:color w:val="000"/>
          <w:sz w:val="28"/>
          <w:szCs w:val="28"/>
        </w:rPr>
        <w:t xml:space="preserve">5、 三位一体化 红色学风督促</w:t>
      </w:r>
    </w:p>
    <w:p>
      <w:pPr>
        <w:ind w:left="0" w:right="0" w:firstLine="560"/>
        <w:spacing w:before="450" w:after="450" w:line="312" w:lineRule="auto"/>
      </w:pPr>
      <w:r>
        <w:rPr>
          <w:rFonts w:ascii="宋体" w:hAnsi="宋体" w:eastAsia="宋体" w:cs="宋体"/>
          <w:color w:val="000"/>
          <w:sz w:val="28"/>
          <w:szCs w:val="28"/>
        </w:rPr>
        <w:t xml:space="preserve">党建工作在大学校园营造和形成崇尚先进、学习先进、争当先进的政治氛围，是高校创建优良学风的核心力量。在学校学风建设中，学生党员既是广大学生学习的榜样，又是开展工作的骨干力量。完善的党建工作指导好的学风的养成，从而促进大学生的成长成才，进而有正面地反作用到党建工作;反之，不完善的党建工作扭曲了学生的价值观念与理想信念，必然形成落后的学风，给学生的成长成才造成了不利影响，同时也反面的影响到党建工作。我系正是意识到了这一点所以寻求到严抓 党员出勤率、党员学习成绩通过率、党员四六级通过率 三维立体化 红色学风督促机制。因此在实践工作中，我系一直坚持学生党建工作与学风建设的二位一体性，寻求统筹、联系、发展工作机制，促成二者的良性循环建设并取得了骄人成绩。</w:t>
      </w:r>
    </w:p>
    <w:p>
      <w:pPr>
        <w:ind w:left="0" w:right="0" w:firstLine="560"/>
        <w:spacing w:before="450" w:after="450" w:line="312" w:lineRule="auto"/>
      </w:pPr>
      <w:r>
        <w:rPr>
          <w:rFonts w:ascii="宋体" w:hAnsi="宋体" w:eastAsia="宋体" w:cs="宋体"/>
          <w:color w:val="000"/>
          <w:sz w:val="28"/>
          <w:szCs w:val="28"/>
        </w:rPr>
        <w:t xml:space="preserve">全系学生党员出勤率100%，党员学习成绩通过率100%，大三大四党员计算机二级、英语四级通过率也均为100%，另外高年级学生党员英语六级通过率100%。这些真切的数据充分说明了我系党建工作对学风建设的推动作用。正是因为这些前期的努力，所以我系大四学生准备考研率达到78.9%，其中学生党员准备考研率100%。这一系列的可喜现状证明我系 三位一体化 红色学风督促工作机制其效益立竿见影，促成了学生党建工作与学风建设二者的良性循环建设。</w:t>
      </w:r>
    </w:p>
    <w:p>
      <w:pPr>
        <w:ind w:left="0" w:right="0" w:firstLine="560"/>
        <w:spacing w:before="450" w:after="450" w:line="312" w:lineRule="auto"/>
      </w:pPr>
      <w:r>
        <w:rPr>
          <w:rFonts w:ascii="宋体" w:hAnsi="宋体" w:eastAsia="宋体" w:cs="宋体"/>
          <w:color w:val="000"/>
          <w:sz w:val="28"/>
          <w:szCs w:val="28"/>
        </w:rPr>
        <w:t xml:space="preserve">6、 三位一体化 红色党性引路</w:t>
      </w:r>
    </w:p>
    <w:p>
      <w:pPr>
        <w:ind w:left="0" w:right="0" w:firstLine="560"/>
        <w:spacing w:before="450" w:after="450" w:line="312" w:lineRule="auto"/>
      </w:pPr>
      <w:r>
        <w:rPr>
          <w:rFonts w:ascii="宋体" w:hAnsi="宋体" w:eastAsia="宋体" w:cs="宋体"/>
          <w:color w:val="000"/>
          <w:sz w:val="28"/>
          <w:szCs w:val="28"/>
        </w:rPr>
        <w:t xml:space="preserve">我系学生党员始终坚持共产党人的理想信念和根本宗旨，一心为民、无私奉献。强化教育培训，永葆先进性。在强化党员教育上，我系始终坚持 四个结合 ，用先进理论武装头脑，科学知识充实头脑，教育培训全员覆盖，政治理论教育培训与各类知识教育培训相结合。在始终把党的最先进理论成果武装作为首要任务的基础上，拓宽内容，提高综合素质。以此为目标我系制定了党员志愿迎新生、党员服务进寝室、党员毕业 三个一 三位一体化 的红色党性砥砺方案。杜绝了部分学生党员出现 入党前拼命干，入党后松一半 的现象，给予了学生党员入党后继续前进的动力。</w:t>
      </w:r>
    </w:p>
    <w:p>
      <w:pPr>
        <w:ind w:left="0" w:right="0" w:firstLine="560"/>
        <w:spacing w:before="450" w:after="450" w:line="312" w:lineRule="auto"/>
      </w:pPr>
      <w:r>
        <w:rPr>
          <w:rFonts w:ascii="宋体" w:hAnsi="宋体" w:eastAsia="宋体" w:cs="宋体"/>
          <w:color w:val="000"/>
          <w:sz w:val="28"/>
          <w:szCs w:val="28"/>
        </w:rPr>
        <w:t xml:space="preserve">在每年秋季新生开学之时，我系学生党支部学生党员都会以党员的名义，自愿参与到迎新工作之中，在迎新活动中，他们积极主动帮助新生携带行李，为广大新生及其家长引路，给他们答疑解惑，深受广大新生及其家长的欢迎，受到了他们的一致好评。另外，为帮助新生尽早适应大学生活维护寝室的安全稳定，营造寝室良好的生活环境，我系学生党支部每年开展 学生党员进寝室，服务新生创和谐 活动。今年9月24日，我系全体学生党员深入各楼栋、各寝室与20xx级新生交流刚入学时的思想情况、学习状态、生活状况、安全情况、宿舍氛围等，同时对大一新生较关心的专业状况、就业形势、专业考试、国家助学金等政策等问题，耐心的予以回答，并建议同学们要以积极的心态尽早融入大学生活。通过这次新生宿舍走访活动，让新生们深切感受到学生党员大家庭的温暖，也让新生对四年大学生活充满了激情与期待，同时加强了我系学生党员服务同学的意识，有利于加强同学们相互团结，引导广大同学树立正确的价值观，充分体现了党员的先锋作用。除此之外，我系党总支还高度重视毕业生党员教育工作，组织毕业生党员同学开展 三个一 活动：一是为学弟学妹们留下一封信，指导学弟学妹们怎样面对大学生活中的迷茫;二是为学弟学妹们推荐一本阅读书目，扩充知识面;三是为学弟学学妹们提供一套考研参考书。该项活动引起全系学生热烈反响，效果良好，我系 三位一体化 红色党性引路工作卓有成效。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 三个代表 、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共产党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为深入学习贯彻党的精神，用社会主义核心价值观来武装大学生头脑。面对大学生党建工作中存在的问题，我们应以邓小平理论和 三个代表 重要思想为指导，以理想、信念、教育为核心，以实践活动为载体，切实抓好党员干部队伍建设，从而有效地加强和改进大学生党建工作。关于对我校学生党建工作的几点意见具体如下：</w:t>
      </w:r>
    </w:p>
    <w:p>
      <w:pPr>
        <w:ind w:left="0" w:right="0" w:firstLine="560"/>
        <w:spacing w:before="450" w:after="450" w:line="312" w:lineRule="auto"/>
      </w:pPr>
      <w:r>
        <w:rPr>
          <w:rFonts w:ascii="宋体" w:hAnsi="宋体" w:eastAsia="宋体" w:cs="宋体"/>
          <w:color w:val="000"/>
          <w:sz w:val="28"/>
          <w:szCs w:val="28"/>
        </w:rPr>
        <w:t xml:space="preserve">1、端正学生入党动机教育</w:t>
      </w:r>
    </w:p>
    <w:p>
      <w:pPr>
        <w:ind w:left="0" w:right="0" w:firstLine="560"/>
        <w:spacing w:before="450" w:after="450" w:line="312" w:lineRule="auto"/>
      </w:pPr>
      <w:r>
        <w:rPr>
          <w:rFonts w:ascii="宋体" w:hAnsi="宋体" w:eastAsia="宋体" w:cs="宋体"/>
          <w:color w:val="000"/>
          <w:sz w:val="28"/>
          <w:szCs w:val="28"/>
        </w:rPr>
        <w:t xml:space="preserve">加强对大学生入党积极分子进行端正入党动机教育，不断提高入党积极分子的整体素质;加大低年级培养和发展党员力度，实现党员发展起点前移，优化学生党员年级分布结构;推行对发展对象进行民主测评的制度，确保把真正符合党员条件的优秀学生吸收到党组织中来。</w:t>
      </w:r>
    </w:p>
    <w:p>
      <w:pPr>
        <w:ind w:left="0" w:right="0" w:firstLine="560"/>
        <w:spacing w:before="450" w:after="450" w:line="312" w:lineRule="auto"/>
      </w:pPr>
      <w:r>
        <w:rPr>
          <w:rFonts w:ascii="宋体" w:hAnsi="宋体" w:eastAsia="宋体" w:cs="宋体"/>
          <w:color w:val="000"/>
          <w:sz w:val="28"/>
          <w:szCs w:val="28"/>
        </w:rPr>
        <w:t xml:space="preserve">2、以实现学生党建工作全覆盖为目标</w:t>
      </w:r>
    </w:p>
    <w:p>
      <w:pPr>
        <w:ind w:left="0" w:right="0" w:firstLine="560"/>
        <w:spacing w:before="450" w:after="450" w:line="312" w:lineRule="auto"/>
      </w:pPr>
      <w:r>
        <w:rPr>
          <w:rFonts w:ascii="宋体" w:hAnsi="宋体" w:eastAsia="宋体" w:cs="宋体"/>
          <w:color w:val="000"/>
          <w:sz w:val="28"/>
          <w:szCs w:val="28"/>
        </w:rPr>
        <w:t xml:space="preserve">进一步优化我校学生基层党组织设置方式。在以班级、年级、专业为主设置学生党支部的基础上，积极探索学生党组织进社区、进公寓、进社团等有效形式。条件成熟的可以试点师生共建党支部，实现党支部工作与学生学习、工作、生活的有机结合，扩大组织覆盖面，不留空白。</w:t>
      </w:r>
    </w:p>
    <w:p>
      <w:pPr>
        <w:ind w:left="0" w:right="0" w:firstLine="560"/>
        <w:spacing w:before="450" w:after="450" w:line="312" w:lineRule="auto"/>
      </w:pPr>
      <w:r>
        <w:rPr>
          <w:rFonts w:ascii="宋体" w:hAnsi="宋体" w:eastAsia="宋体" w:cs="宋体"/>
          <w:color w:val="000"/>
          <w:sz w:val="28"/>
          <w:szCs w:val="28"/>
        </w:rPr>
        <w:t xml:space="preserve">3、人力、物力两手都要抓，两手都要硬</w:t>
      </w:r>
    </w:p>
    <w:p>
      <w:pPr>
        <w:ind w:left="0" w:right="0" w:firstLine="560"/>
        <w:spacing w:before="450" w:after="450" w:line="312" w:lineRule="auto"/>
      </w:pPr>
      <w:r>
        <w:rPr>
          <w:rFonts w:ascii="宋体" w:hAnsi="宋体" w:eastAsia="宋体" w:cs="宋体"/>
          <w:color w:val="000"/>
          <w:sz w:val="28"/>
          <w:szCs w:val="28"/>
        </w:rPr>
        <w:t xml:space="preserve">一方面要切实提供足够的基层党建专职人员，重视发挥政治辅导员、教师党员在发展学生党员中的重要作用，形成党员教职员工共同参与的工作新局面另一方面给予学生党员培养教育发展过程中的经费支持、物质保障，因为那是组织活动的保证、形式创新的载体。</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 三位一体化 寓教于情、寓教于理、寓教于行活动虽存在薄弱环节，但也取得一定成绩，有力地推动了我系党建工作质量的提高。今后，我们将继续按照 五好 党支部的标准，发挥党组织的政治核心作用和共产党员先锋模范作用，全面加强党的建设，推动我系党建工作更上一层楼!</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篇9</w:t>
      </w:r>
    </w:p>
    <w:p>
      <w:pPr>
        <w:ind w:left="0" w:right="0" w:firstLine="560"/>
        <w:spacing w:before="450" w:after="450" w:line="312" w:lineRule="auto"/>
      </w:pPr>
      <w:r>
        <w:rPr>
          <w:rFonts w:ascii="宋体" w:hAnsi="宋体" w:eastAsia="宋体" w:cs="宋体"/>
          <w:color w:val="000"/>
          <w:sz w:val="28"/>
          <w:szCs w:val="28"/>
        </w:rPr>
        <w:t xml:space="preserve">(一)抓学习，提高学生的党性修养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深入学习实践科学发展观,认真执行党的基本路线、方针、政策，学生党支部工作总结。采用自主学习、集中讨论、读书笔记、学习汇报、走访调查等学习形式，学生党员的党性修养得到了实质性地提高。</w:t>
      </w:r>
    </w:p>
    <w:p>
      <w:pPr>
        <w:ind w:left="0" w:right="0" w:firstLine="560"/>
        <w:spacing w:before="450" w:after="450" w:line="312" w:lineRule="auto"/>
      </w:pPr>
      <w:r>
        <w:rPr>
          <w:rFonts w:ascii="宋体" w:hAnsi="宋体" w:eastAsia="宋体" w:cs="宋体"/>
          <w:color w:val="000"/>
          <w:sz w:val="28"/>
          <w:szCs w:val="28"/>
        </w:rPr>
        <w:t xml:space="preserve">(二)抓建设，发挥先锋模范作用</w:t>
      </w:r>
    </w:p>
    <w:p>
      <w:pPr>
        <w:ind w:left="0" w:right="0" w:firstLine="560"/>
        <w:spacing w:before="450" w:after="450" w:line="312" w:lineRule="auto"/>
      </w:pPr>
      <w:r>
        <w:rPr>
          <w:rFonts w:ascii="宋体" w:hAnsi="宋体" w:eastAsia="宋体" w:cs="宋体"/>
          <w:color w:val="000"/>
          <w:sz w:val="28"/>
          <w:szCs w:val="28"/>
        </w:rPr>
        <w:t xml:space="preserve">一，抓制度建设。我系学生支部从学生的推优.到支部日常管理工作都制定了相应的明确规定，使学生支部的各项工作有章可循。支部在原有的《中文系推优管理制度》、《党的___生活会制度》、《教师党员下班制度》、《入党积极分子培养制度》等几项制度的基础上，新增了《入党积极分培养考察制度》、《党小组学习管理制度》。这些制度的制定和产生，巩固了学生支部的核心地位，丰富了学生支部的工作内涵，在全系学生中形成了一个有战斗力，有号召力的先进集体，为我系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的学生积极靠近党组织。自新生入学开始，我们就组织学生进行入党教育，并委派教师党员做入党积极分子的联络考察和培养人，要求各班团支部积极配合工作，大部分学生向党组织递交了入党申请书。对于上交的入党申请书，建立个人档案，并登记造册。由学生党支部组织委员负责管理。并及时将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三，预备党员的教育、考察工作：</w:t>
      </w:r>
    </w:p>
    <w:p>
      <w:pPr>
        <w:ind w:left="0" w:right="0" w:firstLine="560"/>
        <w:spacing w:before="450" w:after="450" w:line="312" w:lineRule="auto"/>
      </w:pPr>
      <w:r>
        <w:rPr>
          <w:rFonts w:ascii="宋体" w:hAnsi="宋体" w:eastAsia="宋体" w:cs="宋体"/>
          <w:color w:val="000"/>
          <w:sz w:val="28"/>
          <w:szCs w:val="28"/>
        </w:rPr>
        <w:t xml:space="preserve">党支部和入党介绍人加强对预备党员的教育。鼓励他们积极参加社团和班级的工作，锻炼自己，从而发挥其先锋模范带头作用。预备党员每季度向党组织汇报一次思想和工作情况。党支部每季度对其考察一次，并及时填写《预备党员考察登记表》，认真记录预备期的现实表现情况，以备系党支部进行审查。</w:t>
      </w:r>
    </w:p>
    <w:p>
      <w:pPr>
        <w:ind w:left="0" w:right="0" w:firstLine="560"/>
        <w:spacing w:before="450" w:after="450" w:line="312" w:lineRule="auto"/>
      </w:pPr>
      <w:r>
        <w:rPr>
          <w:rFonts w:ascii="宋体" w:hAnsi="宋体" w:eastAsia="宋体" w:cs="宋体"/>
          <w:color w:val="000"/>
          <w:sz w:val="28"/>
          <w:szCs w:val="28"/>
        </w:rPr>
        <w:t xml:space="preserve">四，从本学期各班成立各党小组以来，各班党小组非常重视组织生活，认真过好组织生活会和___生活会。每次都要求在会前要作好充分准备，通知到参加会议本人，并告知会议内容，要求参加会议人员不得迟到，会上保持严肃、___的气氛。</w:t>
      </w:r>
    </w:p>
    <w:p>
      <w:pPr>
        <w:ind w:left="0" w:right="0" w:firstLine="560"/>
        <w:spacing w:before="450" w:after="450" w:line="312" w:lineRule="auto"/>
      </w:pPr>
      <w:r>
        <w:rPr>
          <w:rFonts w:ascii="宋体" w:hAnsi="宋体" w:eastAsia="宋体" w:cs="宋体"/>
          <w:color w:val="000"/>
          <w:sz w:val="28"/>
          <w:szCs w:val="28"/>
        </w:rPr>
        <w:t xml:space="preserve">以完善的组织机构、考核体系做保障，以坚持标准，保证质量，改善结构，慎重发展为原则，经过不懈努力，学生党支部工作取得了喜人的成绩，学生党员质量和数量都有所提高。我支部现有学生党员96人，重点培养对象有50人，积极分子有160多人。</w:t>
      </w:r>
    </w:p>
    <w:p>
      <w:pPr>
        <w:ind w:left="0" w:right="0" w:firstLine="560"/>
        <w:spacing w:before="450" w:after="450" w:line="312" w:lineRule="auto"/>
      </w:pPr>
      <w:r>
        <w:rPr>
          <w:rFonts w:ascii="宋体" w:hAnsi="宋体" w:eastAsia="宋体" w:cs="宋体"/>
          <w:color w:val="000"/>
          <w:sz w:val="28"/>
          <w:szCs w:val="28"/>
        </w:rPr>
        <w:t xml:space="preserve">(三)抓活动，增强党组织凝聚力</w:t>
      </w:r>
    </w:p>
    <w:p>
      <w:pPr>
        <w:ind w:left="0" w:right="0" w:firstLine="560"/>
        <w:spacing w:before="450" w:after="450" w:line="312" w:lineRule="auto"/>
      </w:pPr>
      <w:r>
        <w:rPr>
          <w:rFonts w:ascii="宋体" w:hAnsi="宋体" w:eastAsia="宋体" w:cs="宋体"/>
          <w:color w:val="000"/>
          <w:sz w:val="28"/>
          <w:szCs w:val="28"/>
        </w:rPr>
        <w:t xml:space="preserve">本学期以来，本着提升学生的技能水平、增强组织凝聚力、树立坚定信念等目的，学生支部组织开展了许多丰富多彩的活动。比如倡议、策划、组织了中文系第七届文化艺术节，学生党员积极参与了语言技能大赛、征文比赛、十佳歌手比赛、手工制作比赛、文艺演出等各项活动;组织入党积极分子参观周逸群烈士故居，到烈士陵园扫墓。通过活动的参与，学生的技能水平、组织协调能力、人生观念等各方面都得到了显著的提高，工作总结《学生党支部工作总结》。所有学生党员都自觉参与了艺术节的全程活动，为艺术节的顺利开展做出了贡献。</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学生党支部非常重视学生党员的政治理论水平的提高，充分发挥学生党员的先锋模范作用，以身作则，使之形成在学生中有影响有威信的组织，以确保学生党支部在学生中的号召力、影响力。今年，我系学生党员陈永海、陈晓玲等同学被评为年度省级优秀大学生，张喜芳被授予全省高校“树立当代大学生党员形象活动兵”称号。在抓好组织自身建设的同时，在学生中开展细致的教育、引导和培养工作，使更多的同学能够对___有更深的理解，对党的各方面政策有更深刻的认识，使之坚信中国___的领导。同时对积极分子进行重点培养，吸收更多的高素质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积极分子的评议工作还显得深度不够，特别是在___生活会上部分同学还不能坦露自己的思想，还有个别党员政治素质亟待提高，党性修养有待加强。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3、不注重政治学习，不是提建设性建议，而是不注意场合地发牢骚，只讲批评，不讲自我批评。</w:t>
      </w:r>
    </w:p>
    <w:p>
      <w:pPr>
        <w:ind w:left="0" w:right="0" w:firstLine="560"/>
        <w:spacing w:before="450" w:after="450" w:line="312" w:lineRule="auto"/>
      </w:pPr>
      <w:r>
        <w:rPr>
          <w:rFonts w:ascii="宋体" w:hAnsi="宋体" w:eastAsia="宋体" w:cs="宋体"/>
          <w:color w:val="000"/>
          <w:sz w:val="28"/>
          <w:szCs w:val="28"/>
        </w:rPr>
        <w:t xml:space="preserve">4、不注意形象，不能模范带头，不能以身作则，在同学中没有建立好威信。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1、进一步加强组织机构建设，完善管理条例，提高支委的理论水平，使支部建设更加规范化、系统化、理论化。</w:t>
      </w:r>
    </w:p>
    <w:p>
      <w:pPr>
        <w:ind w:left="0" w:right="0" w:firstLine="560"/>
        <w:spacing w:before="450" w:after="450" w:line="312" w:lineRule="auto"/>
      </w:pPr>
      <w:r>
        <w:rPr>
          <w:rFonts w:ascii="宋体" w:hAnsi="宋体" w:eastAsia="宋体" w:cs="宋体"/>
          <w:color w:val="000"/>
          <w:sz w:val="28"/>
          <w:szCs w:val="28"/>
        </w:rPr>
        <w:t xml:space="preserve">2、组织学生党员和入党积极分子，树立和落实科学发展观。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1. 定期召开___生活会、做好思想上面的工作</w:t>
      </w:r>
    </w:p>
    <w:p>
      <w:pPr>
        <w:ind w:left="0" w:right="0" w:firstLine="560"/>
        <w:spacing w:before="450" w:after="450" w:line="312" w:lineRule="auto"/>
      </w:pPr>
      <w:r>
        <w:rPr>
          <w:rFonts w:ascii="宋体" w:hAnsi="宋体" w:eastAsia="宋体" w:cs="宋体"/>
          <w:color w:val="000"/>
          <w:sz w:val="28"/>
          <w:szCs w:val="28"/>
        </w:rPr>
        <w:t xml:space="preserve">我支部坚持贯彻党的各项方针政策，以及时、准确为根本原则，不断增强党员对国家时事政治的关心度，注重培养其政治敏感度，提高其党性修养及综合素质。</w:t>
      </w:r>
    </w:p>
    <w:p>
      <w:pPr>
        <w:ind w:left="0" w:right="0" w:firstLine="560"/>
        <w:spacing w:before="450" w:after="450" w:line="312" w:lineRule="auto"/>
      </w:pPr>
      <w:r>
        <w:rPr>
          <w:rFonts w:ascii="宋体" w:hAnsi="宋体" w:eastAsia="宋体" w:cs="宋体"/>
          <w:color w:val="000"/>
          <w:sz w:val="28"/>
          <w:szCs w:val="28"/>
        </w:rPr>
        <w:t xml:space="preserve">定期组织召开有质量的___生活会，从支部成立到现在我们已经召开9次的___生活会，通过___生活会加强支部内成员间沟通交流。___生活会的主要议题有如“关于xx大会议精神的学习讨论”，“积极分子培训经验交流会”，以及“预备党员的转正会议”等。工作的开展需要大家的配合和支持，所以召开高质量的___生活会充分发挥每个人的主观能动性借以提高同志们的工作热情有助于其他工作的开展。</w:t>
      </w:r>
    </w:p>
    <w:p>
      <w:pPr>
        <w:ind w:left="0" w:right="0" w:firstLine="560"/>
        <w:spacing w:before="450" w:after="450" w:line="312" w:lineRule="auto"/>
      </w:pPr>
      <w:r>
        <w:rPr>
          <w:rFonts w:ascii="宋体" w:hAnsi="宋体" w:eastAsia="宋体" w:cs="宋体"/>
          <w:color w:val="000"/>
          <w:sz w:val="28"/>
          <w:szCs w:val="28"/>
        </w:rPr>
        <w:t xml:space="preserve">2. 做好积极分子、党的发展对象的培养工作</w:t>
      </w:r>
    </w:p>
    <w:p>
      <w:pPr>
        <w:ind w:left="0" w:right="0" w:firstLine="560"/>
        <w:spacing w:before="450" w:after="450" w:line="312" w:lineRule="auto"/>
      </w:pPr>
      <w:r>
        <w:rPr>
          <w:rFonts w:ascii="宋体" w:hAnsi="宋体" w:eastAsia="宋体" w:cs="宋体"/>
          <w:color w:val="000"/>
          <w:sz w:val="28"/>
          <w:szCs w:val="28"/>
        </w:rPr>
        <w:t xml:space="preserve">20_.3.16我支部召开关于积极分子的确定的___生活会，就本着公平公正的原则，严格按照工作细则确定。认真填写《入党积极分子考察表》，到后期积极分子的培养工作更是重中之重，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今年5月20号我们支部召开了重点对象确定会议。支部积极分子的数目不多，但是我们依然对他们严格要求，督促其主动积极学习党的理论方针、政策，展开批评和自我批评。这样的___生活会对党的发展对象的培养起到了很积极的作用。9月10支部召开___生活会再次对两名秋季发展的通知进行审查，严格对其进行把关。</w:t>
      </w:r>
    </w:p>
    <w:p>
      <w:pPr>
        <w:ind w:left="0" w:right="0" w:firstLine="560"/>
        <w:spacing w:before="450" w:after="450" w:line="312" w:lineRule="auto"/>
      </w:pPr>
      <w:r>
        <w:rPr>
          <w:rFonts w:ascii="宋体" w:hAnsi="宋体" w:eastAsia="宋体" w:cs="宋体"/>
          <w:color w:val="000"/>
          <w:sz w:val="28"/>
          <w:szCs w:val="28"/>
        </w:rPr>
        <w:t xml:space="preserve">3. 做好预备党员的转正工作</w:t>
      </w:r>
    </w:p>
    <w:p>
      <w:pPr>
        <w:ind w:left="0" w:right="0" w:firstLine="560"/>
        <w:spacing w:before="450" w:after="450" w:line="312" w:lineRule="auto"/>
      </w:pPr>
      <w:r>
        <w:rPr>
          <w:rFonts w:ascii="宋体" w:hAnsi="宋体" w:eastAsia="宋体" w:cs="宋体"/>
          <w:color w:val="000"/>
          <w:sz w:val="28"/>
          <w:szCs w:val="28"/>
        </w:rPr>
        <w:t xml:space="preserve">支部成立至今，为刘淇同志转正，得到了胡安妮老师的亲切知道，工作得以顺利进行。现本支部4名预备党员，转正工作必须加以重视，做到认真填写《预备党员考察表》，倾听其转正申请。</w:t>
      </w:r>
    </w:p>
    <w:p>
      <w:pPr>
        <w:ind w:left="0" w:right="0" w:firstLine="560"/>
        <w:spacing w:before="450" w:after="450" w:line="312" w:lineRule="auto"/>
      </w:pPr>
      <w:r>
        <w:rPr>
          <w:rFonts w:ascii="宋体" w:hAnsi="宋体" w:eastAsia="宋体" w:cs="宋体"/>
          <w:color w:val="000"/>
          <w:sz w:val="28"/>
          <w:szCs w:val="28"/>
        </w:rPr>
        <w:t xml:space="preserve">同时在工作中我们也发现有许多问题有对于解决：</w:t>
      </w:r>
    </w:p>
    <w:p>
      <w:pPr>
        <w:ind w:left="0" w:right="0" w:firstLine="560"/>
        <w:spacing w:before="450" w:after="450" w:line="312" w:lineRule="auto"/>
      </w:pPr>
      <w:r>
        <w:rPr>
          <w:rFonts w:ascii="宋体" w:hAnsi="宋体" w:eastAsia="宋体" w:cs="宋体"/>
          <w:color w:val="000"/>
          <w:sz w:val="28"/>
          <w:szCs w:val="28"/>
        </w:rPr>
        <w:t xml:space="preserve">加强党员对时事政治的关心和党章的讨论。作为一名党员，应时刻关注党的决策和动态，加强时事和党章学习将成为支部工作的一个重心。</w:t>
      </w:r>
    </w:p>
    <w:p>
      <w:pPr>
        <w:ind w:left="0" w:right="0" w:firstLine="560"/>
        <w:spacing w:before="450" w:after="450" w:line="312" w:lineRule="auto"/>
      </w:pPr>
      <w:r>
        <w:rPr>
          <w:rFonts w:ascii="宋体" w:hAnsi="宋体" w:eastAsia="宋体" w:cs="宋体"/>
          <w:color w:val="000"/>
          <w:sz w:val="28"/>
          <w:szCs w:val="28"/>
        </w:rPr>
        <w:t xml:space="preserve">党刊的阅读，党刊是校党委为丰富党员文化生活增加党员对党的了解而定的刊物，上学期并没有充分利用好党刊，这学期我们支部党员所在教研室循环摆放党刊，增加其阅读量和利用率。</w:t>
      </w:r>
    </w:p>
    <w:p>
      <w:pPr>
        <w:ind w:left="0" w:right="0" w:firstLine="560"/>
        <w:spacing w:before="450" w:after="450" w:line="312" w:lineRule="auto"/>
      </w:pPr>
      <w:r>
        <w:rPr>
          <w:rFonts w:ascii="宋体" w:hAnsi="宋体" w:eastAsia="宋体" w:cs="宋体"/>
          <w:color w:val="000"/>
          <w:sz w:val="28"/>
          <w:szCs w:val="28"/>
        </w:rPr>
        <w:t xml:space="preserve">再有就是我们支部现在的积极分子数目偏低，应该号召支部成员用心，用实际行动感染身边的同学，吸引他们到党组织中来。这将是本支部以后一个长期的工作。</w:t>
      </w:r>
    </w:p>
    <w:p>
      <w:pPr>
        <w:ind w:left="0" w:right="0" w:firstLine="560"/>
        <w:spacing w:before="450" w:after="450" w:line="312" w:lineRule="auto"/>
      </w:pPr>
      <w:r>
        <w:rPr>
          <w:rFonts w:ascii="宋体" w:hAnsi="宋体" w:eastAsia="宋体" w:cs="宋体"/>
          <w:color w:val="000"/>
          <w:sz w:val="28"/>
          <w:szCs w:val="28"/>
        </w:rPr>
        <w:t xml:space="preserve">以上是我支部20_-20_年的工作总结。我们支部将会正视问题，解决问题，虚心求教，以期在党委的正确领导下得到更好的发展。</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篇10</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一年以来，通信工程专业学生党支部在学院领导的正确带领之下，坚持全面贯彻党的精神，以邓小平理论和 三个代表 、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 科学发展观 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 申请一个，联系一个，成熟一个，发展一个 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 三个代表 思想来指导自己思想和行动，发挥党员的先锋模范作用，要求党员同学时刻牢记 一名党员就是一面旗帜 ，在各方面树立党员新形象。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__届四中全会《中共中央关于加强和改进新形势下党的建设若干重大问题的决定》文件和《中国共产党党员干部廉洁从政若干准则》为主线，以深入开展“创先争优”活动为载体，加强学校党员队伍和教师队伍建设，提高整体素质;围绕__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__届四中全会《中共中央关于加强和改进新形势下党的建设若干重大问题的决定》和《中国共产党党员领导干部廉洁从政若干准则》文件精神，坚持自学与集中学习、听专题讲座与研讨、提高素质与解决问题等相结合，把建设马克思主义学习型政党的重大战略任务落到实处。各党支部要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最大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1、培养联系人</w:t>
      </w:r>
    </w:p>
    <w:p>
      <w:pPr>
        <w:ind w:left="0" w:right="0" w:firstLine="560"/>
        <w:spacing w:before="450" w:after="450" w:line="312" w:lineRule="auto"/>
      </w:pPr>
      <w:r>
        <w:rPr>
          <w:rFonts w:ascii="宋体" w:hAnsi="宋体" w:eastAsia="宋体" w:cs="宋体"/>
          <w:color w:val="000"/>
          <w:sz w:val="28"/>
          <w:szCs w:val="28"/>
        </w:rPr>
        <w:t xml:space="preserve">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业务精良、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w:t>
      </w:r>
    </w:p>
    <w:p>
      <w:pPr>
        <w:ind w:left="0" w:right="0" w:firstLine="560"/>
        <w:spacing w:before="450" w:after="450" w:line="312" w:lineRule="auto"/>
      </w:pPr>
      <w:r>
        <w:rPr>
          <w:rFonts w:ascii="宋体" w:hAnsi="宋体" w:eastAsia="宋体" w:cs="宋体"/>
          <w:color w:val="000"/>
          <w:sz w:val="28"/>
          <w:szCs w:val="28"/>
        </w:rPr>
        <w:t xml:space="preserve">(1)积极分子要加强世界观改造，努力做到思想上入党。在思想上，要牢记党的宗旨，始终与人民群众同呼吸、共命运、心连心，把实现好、维护好、发展好人民群众的根本利益作为一切工作的出发点和归宿。并自觉接受党组织的培养、教育和考察，在本职岗位上努力践行“____”重要思想，真正做到思想上入党。</w:t>
      </w:r>
    </w:p>
    <w:p>
      <w:pPr>
        <w:ind w:left="0" w:right="0" w:firstLine="560"/>
        <w:spacing w:before="450" w:after="450" w:line="312" w:lineRule="auto"/>
      </w:pPr>
      <w:r>
        <w:rPr>
          <w:rFonts w:ascii="宋体" w:hAnsi="宋体" w:eastAsia="宋体" w:cs="宋体"/>
          <w:color w:val="000"/>
          <w:sz w:val="28"/>
          <w:szCs w:val="28"/>
        </w:rPr>
        <w:t xml:space="preserve">(2)积极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(3)积极分子要提高工作能力，努力做到工作上入党。党员是党的事业的承担者和实现者，是党的一切活动的主体，要充分发挥共产党员的先锋模范作用，带头把工作落实到发展生产力、发展先进文化，维护和实现最广大人民的根本利益上来。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3、成立学生业余党校，定期组织党课培训，加快学生党员发展步伐。</w:t>
      </w:r>
    </w:p>
    <w:p>
      <w:pPr>
        <w:ind w:left="0" w:right="0" w:firstLine="560"/>
        <w:spacing w:before="450" w:after="450" w:line="312" w:lineRule="auto"/>
      </w:pPr>
      <w:r>
        <w:rPr>
          <w:rFonts w:ascii="宋体" w:hAnsi="宋体" w:eastAsia="宋体" w:cs="宋体"/>
          <w:color w:val="000"/>
          <w:sz w:val="28"/>
          <w:szCs w:val="28"/>
        </w:rPr>
        <w:t xml:space="preserve">(五)加强宣传阵地管理。</w:t>
      </w:r>
    </w:p>
    <w:p>
      <w:pPr>
        <w:ind w:left="0" w:right="0" w:firstLine="560"/>
        <w:spacing w:before="450" w:after="450" w:line="312" w:lineRule="auto"/>
      </w:pPr>
      <w:r>
        <w:rPr>
          <w:rFonts w:ascii="宋体" w:hAnsi="宋体" w:eastAsia="宋体" w:cs="宋体"/>
          <w:color w:val="000"/>
          <w:sz w:val="28"/>
          <w:szCs w:val="28"/>
        </w:rPr>
        <w:t xml:space="preserve">加强学校网站、广播、电视和校报校刊管理，发挥学校网站的作用，巩固和延伸党的宣传阵地，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(六)加强工会、共青团工作的指导，全面促进学校发展。</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教职工代表大会，推进校务公开和民主管理工作。构建教职工帮扶体系，最大限度为教职工办实事、办好事。继续开展为教职年度体检和慰问离退休老干部及患病职工的扶贫解困、送温暖等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2、加强共青团工作的指导。党总支要进一步增强党建带团建的意识，抓好党团共建工作。各支部要认真研究共青团工作，及时听取各班团支部书记工作汇报并交流，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1、开展庆祝第26个“教师节”活动。</w:t>
      </w:r>
    </w:p>
    <w:p>
      <w:pPr>
        <w:ind w:left="0" w:right="0" w:firstLine="560"/>
        <w:spacing w:before="450" w:after="450" w:line="312" w:lineRule="auto"/>
      </w:pPr>
      <w:r>
        <w:rPr>
          <w:rFonts w:ascii="宋体" w:hAnsi="宋体" w:eastAsia="宋体" w:cs="宋体"/>
          <w:color w:val="000"/>
          <w:sz w:val="28"/>
          <w:szCs w:val="28"/>
        </w:rPr>
        <w:t xml:space="preserve">2、新学期，由于人事变动，党总支、各支部要及时调整各组织机构，落实各自工作职责。</w:t>
      </w:r>
    </w:p>
    <w:p>
      <w:pPr>
        <w:ind w:left="0" w:right="0" w:firstLine="560"/>
        <w:spacing w:before="450" w:after="450" w:line="312" w:lineRule="auto"/>
      </w:pPr>
      <w:r>
        <w:rPr>
          <w:rFonts w:ascii="宋体" w:hAnsi="宋体" w:eastAsia="宋体" w:cs="宋体"/>
          <w:color w:val="000"/>
          <w:sz w:val="28"/>
          <w:szCs w:val="28"/>
        </w:rPr>
        <w:t xml:space="preserve">3、学生党课学习培训。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1、支部召开重点培养对象、积极分子座谈会，支部书记要给培养对象、积极分子提出政治、生活和工作上的具体要求。</w:t>
      </w:r>
    </w:p>
    <w:p>
      <w:pPr>
        <w:ind w:left="0" w:right="0" w:firstLine="560"/>
        <w:spacing w:before="450" w:after="450" w:line="312" w:lineRule="auto"/>
      </w:pPr>
      <w:r>
        <w:rPr>
          <w:rFonts w:ascii="宋体" w:hAnsi="宋体" w:eastAsia="宋体" w:cs="宋体"/>
          <w:color w:val="000"/>
          <w:sz w:val="28"/>
          <w:szCs w:val="28"/>
        </w:rPr>
        <w:t xml:space="preserve">2、召开支委会和党支部大会，确定近期发展对象，上报党总支。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1、党支部加强积极分子队伍的管理，组织上好党课活动。</w:t>
      </w:r>
    </w:p>
    <w:p>
      <w:pPr>
        <w:ind w:left="0" w:right="0" w:firstLine="560"/>
        <w:spacing w:before="450" w:after="450" w:line="312" w:lineRule="auto"/>
      </w:pPr>
      <w:r>
        <w:rPr>
          <w:rFonts w:ascii="宋体" w:hAnsi="宋体" w:eastAsia="宋体" w:cs="宋体"/>
          <w:color w:val="000"/>
          <w:sz w:val="28"/>
          <w:szCs w:val="28"/>
        </w:rPr>
        <w:t xml:space="preserve">2、开展家长会、咨询会等活动</w:t>
      </w:r>
    </w:p>
    <w:p>
      <w:pPr>
        <w:ind w:left="0" w:right="0" w:firstLine="560"/>
        <w:spacing w:before="450" w:after="450" w:line="312" w:lineRule="auto"/>
      </w:pPr>
      <w:r>
        <w:rPr>
          <w:rFonts w:ascii="宋体" w:hAnsi="宋体" w:eastAsia="宋体" w:cs="宋体"/>
          <w:color w:val="000"/>
          <w:sz w:val="28"/>
          <w:szCs w:val="28"/>
        </w:rPr>
        <w:t xml:space="preserve">3、党支部布置民主评议活动具体安排。党员撰写党性分析报告。党员干部找党员及群众谈心，广泛征求意见，修改党性分析报告。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1、党支部召开民主评议会，吸收积极分子参加。</w:t>
      </w:r>
    </w:p>
    <w:p>
      <w:pPr>
        <w:ind w:left="0" w:right="0" w:firstLine="560"/>
        <w:spacing w:before="450" w:after="450" w:line="312" w:lineRule="auto"/>
      </w:pPr>
      <w:r>
        <w:rPr>
          <w:rFonts w:ascii="宋体" w:hAnsi="宋体" w:eastAsia="宋体" w:cs="宋体"/>
          <w:color w:val="000"/>
          <w:sz w:val="28"/>
          <w:szCs w:val="28"/>
        </w:rPr>
        <w:t xml:space="preserve">2、党支部召开支委会，对党员进行组织鉴定。组织鉴定意见，向群众公开。对不合格党员要及时帮教。</w:t>
      </w:r>
    </w:p>
    <w:p>
      <w:pPr>
        <w:ind w:left="0" w:right="0" w:firstLine="560"/>
        <w:spacing w:before="450" w:after="450" w:line="312" w:lineRule="auto"/>
      </w:pPr>
      <w:r>
        <w:rPr>
          <w:rFonts w:ascii="宋体" w:hAnsi="宋体" w:eastAsia="宋体" w:cs="宋体"/>
          <w:color w:val="000"/>
          <w:sz w:val="28"/>
          <w:szCs w:val="28"/>
        </w:rPr>
        <w:t xml:space="preserve">3、各支部开展评选优秀共产党员活动并上报总支。</w:t>
      </w:r>
    </w:p>
    <w:p>
      <w:pPr>
        <w:ind w:left="0" w:right="0" w:firstLine="560"/>
        <w:spacing w:before="450" w:after="450" w:line="312" w:lineRule="auto"/>
      </w:pPr>
      <w:r>
        <w:rPr>
          <w:rFonts w:ascii="宋体" w:hAnsi="宋体" w:eastAsia="宋体" w:cs="宋体"/>
          <w:color w:val="000"/>
          <w:sz w:val="28"/>
          <w:szCs w:val="28"/>
        </w:rPr>
        <w:t xml:space="preserve">4、党支部上交材料：工作总结、党性分析报告、民主评议会议记录、党员帮教积极分子情况记录表。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5、学生党课学习培训。</w:t>
      </w:r>
    </w:p>
    <w:p>
      <w:pPr>
        <w:ind w:left="0" w:right="0" w:firstLine="560"/>
        <w:spacing w:before="450" w:after="450" w:line="312" w:lineRule="auto"/>
      </w:pPr>
      <w:r>
        <w:rPr>
          <w:rFonts w:ascii="宋体" w:hAnsi="宋体" w:eastAsia="宋体" w:cs="宋体"/>
          <w:color w:val="000"/>
          <w:sz w:val="28"/>
          <w:szCs w:val="28"/>
        </w:rPr>
        <w:t xml:space="preserve">6、研究总支__-__学年下期年工作计划。</w:t>
      </w:r>
    </w:p>
    <w:p>
      <w:pPr>
        <w:ind w:left="0" w:right="0" w:firstLine="560"/>
        <w:spacing w:before="450" w:after="450" w:line="312" w:lineRule="auto"/>
      </w:pPr>
      <w:r>
        <w:rPr>
          <w:rFonts w:ascii="宋体" w:hAnsi="宋体" w:eastAsia="宋体" w:cs="宋体"/>
          <w:color w:val="000"/>
          <w:sz w:val="28"/>
          <w:szCs w:val="28"/>
        </w:rPr>
        <w:t xml:space="preserve">2024学生党支部工作总结范文 篇12</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 三个代表 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二)以人为本，以干促才，以才促发展。本着以人为本的理念，通过分管、直管、扩权和轮岗等办法，调整了支委会成员的职责分工，通过这项办法，有利于推优、展党和转正材料的收集和管理，有利于支部委员参与党建工作的各个环节，有利于其成长，有效培养了党务工作者：</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2024-10-06T07:24:40+08:00</dcterms:created>
  <dcterms:modified xsi:type="dcterms:W3CDTF">2024-10-06T07:24:40+08:00</dcterms:modified>
</cp:coreProperties>
</file>

<file path=docProps/custom.xml><?xml version="1.0" encoding="utf-8"?>
<Properties xmlns="http://schemas.openxmlformats.org/officeDocument/2006/custom-properties" xmlns:vt="http://schemas.openxmlformats.org/officeDocument/2006/docPropsVTypes"/>
</file>