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街道双拥工作总结1000字</w:t>
      </w:r>
      <w:bookmarkEnd w:id="1"/>
    </w:p>
    <w:p>
      <w:pPr>
        <w:jc w:val="center"/>
        <w:spacing w:before="0" w:after="450"/>
      </w:pPr>
      <w:r>
        <w:rPr>
          <w:rFonts w:ascii="Arial" w:hAnsi="Arial" w:eastAsia="Arial" w:cs="Arial"/>
          <w:color w:val="999999"/>
          <w:sz w:val="20"/>
          <w:szCs w:val="20"/>
        </w:rPr>
        <w:t xml:space="preserve">来源：网友投稿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街道双拥工作总结1000字》是为大家准备的，希望对大家...</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街道双拥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&gt;街道双拥工作总结1000字篇一</w:t>
      </w:r>
    </w:p>
    <w:p>
      <w:pPr>
        <w:ind w:left="0" w:right="0" w:firstLine="560"/>
        <w:spacing w:before="450" w:after="450" w:line="312" w:lineRule="auto"/>
      </w:pPr>
      <w:r>
        <w:rPr>
          <w:rFonts w:ascii="宋体" w:hAnsi="宋体" w:eastAsia="宋体" w:cs="宋体"/>
          <w:color w:val="000"/>
          <w:sz w:val="28"/>
          <w:szCs w:val="28"/>
        </w:rPr>
        <w:t xml:space="preserve">　　今年是我军建军xx周年，“军爱民、民拥军、军民团结一家亲”。为进一步发扬我办事处拥军优属的光荣传统，积极支持军队建设，巩固发展国防力量，维护军政军民团结的大好局面，以邓小平理论和“三个代表”重要思想为指导，深入贯彻科学发展观，在区“双拥”办的关心指导下，紧紧围绕区委、区政府工作大局和经济建设中心，积极研究新情况、解决新问题、适应新形势，与时俱进，改革创新，不断推动“双拥”工作向更高层次发展，我办事处“双拥”工作整体水平得到进一步提高。今年，办事处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　　加强领导，促进“双拥”工作合理形成，党工委、办事处始终把“双拥”工作摆在维护国家长治久安、稳定社会、经济发展的重要位置，纳入全办事处经济社会发展总体规划，常抓不懈。认真落实领导责任制，及时调整充实“双拥”工作领导小组成员，由党工委书记担任组长，相关职能部门负责人为成员，对全办事处“双拥”工作进行统一领导、组织和协调。领导小组定期召开会议研究“双拥”工作重大事项，部署“双拥”工作任务，形成了办事处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　　二、强化宣传教育，“双拥”氛围浓厚</w:t>
      </w:r>
    </w:p>
    <w:p>
      <w:pPr>
        <w:ind w:left="0" w:right="0" w:firstLine="560"/>
        <w:spacing w:before="450" w:after="450" w:line="312" w:lineRule="auto"/>
      </w:pPr>
      <w:r>
        <w:rPr>
          <w:rFonts w:ascii="宋体" w:hAnsi="宋体" w:eastAsia="宋体" w:cs="宋体"/>
          <w:color w:val="000"/>
          <w:sz w:val="28"/>
          <w:szCs w:val="28"/>
        </w:rPr>
        <w:t xml:space="preserve">　　征兵任务完成好弘扬爱国主义精神，增强国防观念，提高广大群众拥军爱国的自觉性，必须做好广泛深入宣传和教育工作。办事处“双拥”工作领导小组把加强宣传教育作为“双拥”工作的一项重要内容来抓，运用墙报、宣传栏等开展宣传教育，弘扬典型，激励广大群众珍惜今天的美好生活，热爱祖国，热爱我们的子弟兵;搞好征兵工作，在征兵期间大力宣传，党工委班子成员分工包干，结合人口普查掌握的应征青年情况，主动上门动员，集中组织应征青年体检，使广大适龄青年积极踊跃应征入伍，为部队添砖加瓦，输送新的血液，今年街道积极涌跃报名应征青年xx名，体检合格x名。</w:t>
      </w:r>
    </w:p>
    <w:p>
      <w:pPr>
        <w:ind w:left="0" w:right="0" w:firstLine="560"/>
        <w:spacing w:before="450" w:after="450" w:line="312" w:lineRule="auto"/>
      </w:pPr>
      <w:r>
        <w:rPr>
          <w:rFonts w:ascii="宋体" w:hAnsi="宋体" w:eastAsia="宋体" w:cs="宋体"/>
          <w:color w:val="000"/>
          <w:sz w:val="28"/>
          <w:szCs w:val="28"/>
        </w:rPr>
        <w:t xml:space="preserve">　　三、积极开展“双拥”共建活动，军地、军警、军民关系和谐融洽</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　　一是在“八·一”期间组织复员军人代表、伤残军人代表、现役军人家属代表和退伍军人代表，对他们为国防建设作出贡献给予激励;</w:t>
      </w:r>
    </w:p>
    <w:p>
      <w:pPr>
        <w:ind w:left="0" w:right="0" w:firstLine="560"/>
        <w:spacing w:before="450" w:after="450" w:line="312" w:lineRule="auto"/>
      </w:pPr>
      <w:r>
        <w:rPr>
          <w:rFonts w:ascii="宋体" w:hAnsi="宋体" w:eastAsia="宋体" w:cs="宋体"/>
          <w:color w:val="000"/>
          <w:sz w:val="28"/>
          <w:szCs w:val="28"/>
        </w:rPr>
        <w:t xml:space="preserve">　　二是在“八·一”和春节期间组织慰问优抚对象，让他们感受到政府对他们的关怀和爱护;</w:t>
      </w:r>
    </w:p>
    <w:p>
      <w:pPr>
        <w:ind w:left="0" w:right="0" w:firstLine="560"/>
        <w:spacing w:before="450" w:after="450" w:line="312" w:lineRule="auto"/>
      </w:pPr>
      <w:r>
        <w:rPr>
          <w:rFonts w:ascii="宋体" w:hAnsi="宋体" w:eastAsia="宋体" w:cs="宋体"/>
          <w:color w:val="000"/>
          <w:sz w:val="28"/>
          <w:szCs w:val="28"/>
        </w:rPr>
        <w:t xml:space="preserve">　　三是在各社区组织为优抚对象做好事，送温暖等活动，让他们感受到全社会对他们的关心及照料;</w:t>
      </w:r>
    </w:p>
    <w:p>
      <w:pPr>
        <w:ind w:left="0" w:right="0" w:firstLine="560"/>
        <w:spacing w:before="450" w:after="450" w:line="312" w:lineRule="auto"/>
      </w:pPr>
      <w:r>
        <w:rPr>
          <w:rFonts w:ascii="宋体" w:hAnsi="宋体" w:eastAsia="宋体" w:cs="宋体"/>
          <w:color w:val="000"/>
          <w:sz w:val="28"/>
          <w:szCs w:val="28"/>
        </w:rPr>
        <w:t xml:space="preserve">　　四是到部队开展慰问共建活动，“八·一”前夕，办事处党工委班子成员组织到空军xx场站和鱼xx消防大队开展节日慰问，同时发动两新组织和拥军企业到部队慰问共建，与官兵一起进行座谈，开展过“军事日”活动，使广大官兵感受到了拥军的热情，增强了大家的国防意识。</w:t>
      </w:r>
    </w:p>
    <w:p>
      <w:pPr>
        <w:ind w:left="0" w:right="0" w:firstLine="560"/>
        <w:spacing w:before="450" w:after="450" w:line="312" w:lineRule="auto"/>
      </w:pPr>
      <w:r>
        <w:rPr>
          <w:rFonts w:ascii="宋体" w:hAnsi="宋体" w:eastAsia="宋体" w:cs="宋体"/>
          <w:color w:val="000"/>
          <w:sz w:val="28"/>
          <w:szCs w:val="28"/>
        </w:rPr>
        <w:t xml:space="preserve">　　五是进一步落实各项优抚政策，解决生产生活上的困难，重点以解决好优抚对象的“三难”问题，切实掌握和了解他们的生活、住房、医疗情况。</w:t>
      </w:r>
    </w:p>
    <w:p>
      <w:pPr>
        <w:ind w:left="0" w:right="0" w:firstLine="560"/>
        <w:spacing w:before="450" w:after="450" w:line="312" w:lineRule="auto"/>
      </w:pPr>
      <w:r>
        <w:rPr>
          <w:rFonts w:ascii="宋体" w:hAnsi="宋体" w:eastAsia="宋体" w:cs="宋体"/>
          <w:color w:val="000"/>
          <w:sz w:val="28"/>
          <w:szCs w:val="28"/>
        </w:rPr>
        <w:t xml:space="preserve">　　经过一年来的努力，我办事处“双拥”工作取得了一定成效，“双拥”整体水平有了新的提高。但我们也清楚地认识到，“双拥”工作还存在一些不足之处。在今后的工作中，我们将加大工作力度，继续在区“双拥”办的关心指导下，开拓创新，不断完善“双拥”各项工作，推进我办事处“双拥”工作不断发展。</w:t>
      </w:r>
    </w:p>
    <w:p>
      <w:pPr>
        <w:ind w:left="0" w:right="0" w:firstLine="560"/>
        <w:spacing w:before="450" w:after="450" w:line="312" w:lineRule="auto"/>
      </w:pPr>
      <w:r>
        <w:rPr>
          <w:rFonts w:ascii="宋体" w:hAnsi="宋体" w:eastAsia="宋体" w:cs="宋体"/>
          <w:color w:val="000"/>
          <w:sz w:val="28"/>
          <w:szCs w:val="28"/>
        </w:rPr>
        <w:t xml:space="preserve">&gt;街道双拥工作总结1000字篇二</w:t>
      </w:r>
    </w:p>
    <w:p>
      <w:pPr>
        <w:ind w:left="0" w:right="0" w:firstLine="560"/>
        <w:spacing w:before="450" w:after="450" w:line="312" w:lineRule="auto"/>
      </w:pPr>
      <w:r>
        <w:rPr>
          <w:rFonts w:ascii="宋体" w:hAnsi="宋体" w:eastAsia="宋体" w:cs="宋体"/>
          <w:color w:val="000"/>
          <w:sz w:val="28"/>
          <w:szCs w:val="28"/>
        </w:rPr>
        <w:t xml:space="preserve">　　街道辖区有区人武部、市消防支队、预备役炮兵团、消防特勤大队、武警支队一大队部、武警教导大队、武警一、七、八中队，共9家部队，街道所属12个股份经济合作社、14个社区分别与部队结对。几年来，街道以创建全国双拥模范城区为目标，本着“资源共享、优势互补、双向服务、共同提高”的宗旨，积极探索新形势下双拥工作新思路，立足创新，提升质量，多渠道、多层次、全方位地开展拥军优属工作，走出了一条“政府指导、社区单位支持、部队配合、居民参与”的社会化双拥工作新路，形成了双拥工作社会化格局。</w:t>
      </w:r>
    </w:p>
    <w:p>
      <w:pPr>
        <w:ind w:left="0" w:right="0" w:firstLine="560"/>
        <w:spacing w:before="450" w:after="450" w:line="312" w:lineRule="auto"/>
      </w:pPr>
      <w:r>
        <w:rPr>
          <w:rFonts w:ascii="宋体" w:hAnsi="宋体" w:eastAsia="宋体" w:cs="宋体"/>
          <w:color w:val="000"/>
          <w:sz w:val="28"/>
          <w:szCs w:val="28"/>
        </w:rPr>
        <w:t xml:space="preserve">　　一、领导重视，明确创建目标</w:t>
      </w:r>
    </w:p>
    <w:p>
      <w:pPr>
        <w:ind w:left="0" w:right="0" w:firstLine="560"/>
        <w:spacing w:before="450" w:after="450" w:line="312" w:lineRule="auto"/>
      </w:pPr>
      <w:r>
        <w:rPr>
          <w:rFonts w:ascii="宋体" w:hAnsi="宋体" w:eastAsia="宋体" w:cs="宋体"/>
          <w:color w:val="000"/>
          <w:sz w:val="28"/>
          <w:szCs w:val="28"/>
        </w:rPr>
        <w:t xml:space="preserve">　　一是成立组织，完善工作机制。街道党工委、办事处高度重视双拥工作，以创建双拥模范街道为奋斗目标，抓好各项工作落实。成立了街道主任为领导小组组长的双拥工作领导小组，并根据人员变动及时调整，建立街道、股份经济合作社、社区、驻军部队双拥工作网络，落实党政主要领导亲自抓，分管领导具体抓，所属单位领导协助抓的工作机制，形成了齐抓共管的良好氛围。</w:t>
      </w:r>
    </w:p>
    <w:p>
      <w:pPr>
        <w:ind w:left="0" w:right="0" w:firstLine="560"/>
        <w:spacing w:before="450" w:after="450" w:line="312" w:lineRule="auto"/>
      </w:pPr>
      <w:r>
        <w:rPr>
          <w:rFonts w:ascii="宋体" w:hAnsi="宋体" w:eastAsia="宋体" w:cs="宋体"/>
          <w:color w:val="000"/>
          <w:sz w:val="28"/>
          <w:szCs w:val="28"/>
        </w:rPr>
        <w:t xml:space="preserve">　　二是制定规划，落实经费。每年初，街道党工委研究工作规划，听取双拥工作情况汇报，始终坚持“四个纳入”，即纳入街道年度工作总体规划、纳入街道精神文明建设目标、纳入街道年终考核内容、纳入街道年度财政预算。并与职能科室、各股份经济合作社以及社区签订了目标责任书，设立双拥工作基金10万元，及时解决双拥工作中遇到的实际困难。定期召开工作例会，交流和部署相关工作，使全街道双拥工作走上了了制度化、规范化轨道。</w:t>
      </w:r>
    </w:p>
    <w:p>
      <w:pPr>
        <w:ind w:left="0" w:right="0" w:firstLine="560"/>
        <w:spacing w:before="450" w:after="450" w:line="312" w:lineRule="auto"/>
      </w:pPr>
      <w:r>
        <w:rPr>
          <w:rFonts w:ascii="宋体" w:hAnsi="宋体" w:eastAsia="宋体" w:cs="宋体"/>
          <w:color w:val="000"/>
          <w:sz w:val="28"/>
          <w:szCs w:val="28"/>
        </w:rPr>
        <w:t xml:space="preserve">　　二、健络，完善服务体系</w:t>
      </w:r>
    </w:p>
    <w:p>
      <w:pPr>
        <w:ind w:left="0" w:right="0" w:firstLine="560"/>
        <w:spacing w:before="450" w:after="450" w:line="312" w:lineRule="auto"/>
      </w:pPr>
      <w:r>
        <w:rPr>
          <w:rFonts w:ascii="宋体" w:hAnsi="宋体" w:eastAsia="宋体" w:cs="宋体"/>
          <w:color w:val="000"/>
          <w:sz w:val="28"/>
          <w:szCs w:val="28"/>
        </w:rPr>
        <w:t xml:space="preserve">　　我街道建立的街道、股份经济合作社、社区、驻军部队双拥工作网络，开展形式多样的活动，形成了军地“双向奉献，互办实事”的好局面。</w:t>
      </w:r>
    </w:p>
    <w:p>
      <w:pPr>
        <w:ind w:left="0" w:right="0" w:firstLine="560"/>
        <w:spacing w:before="450" w:after="450" w:line="312" w:lineRule="auto"/>
      </w:pPr>
      <w:r>
        <w:rPr>
          <w:rFonts w:ascii="宋体" w:hAnsi="宋体" w:eastAsia="宋体" w:cs="宋体"/>
          <w:color w:val="000"/>
          <w:sz w:val="28"/>
          <w:szCs w:val="28"/>
        </w:rPr>
        <w:t xml:space="preserve">　　一是街道组织工青妇团成立了拥军服务中心，各股份经济合作社、社区分别成立了军人家庭服务站，积极为现役军人家庭开展活动。街道团工委组织团员青年开展了“你为祖国站岗放哨，我在家为你父母尽孝”的活动，近年来，组织团员青年与现役军人父母结成52个对子，为他们提供生产劳作、清扫卫生、帮困扶贫等活动160余人次。</w:t>
      </w:r>
    </w:p>
    <w:p>
      <w:pPr>
        <w:ind w:left="0" w:right="0" w:firstLine="560"/>
        <w:spacing w:before="450" w:after="450" w:line="312" w:lineRule="auto"/>
      </w:pPr>
      <w:r>
        <w:rPr>
          <w:rFonts w:ascii="宋体" w:hAnsi="宋体" w:eastAsia="宋体" w:cs="宋体"/>
          <w:color w:val="000"/>
          <w:sz w:val="28"/>
          <w:szCs w:val="28"/>
        </w:rPr>
        <w:t xml:space="preserve">　　二是定期慰问参战人员、烈军属和伤残退伍军人。街道办事处每逢重大节日，组织工会、机关干部看望辖区内21户重点优抚对象，近年来，发放优抚金41万元，发放慰问金4.5万元，对年迈多病的重点优抚人员指定专人负责，对其医药费按规定给予报销，近年来累计报销重点优抚人员医药费3.9万元。对特殊困难的军属一方面动员社会力量救助，另一方面向慈善组织申请等办法，近年来发放军属生活补助费1.5万元。如前丰村军属黄惠琴，丈夫因患癌症去世，花去医药费10万多元，一时家庭发生困难，街道双拥办及时进行协调，全力帮助她解决困难，给予申请慈善补助600元，社会救助1000元，并给她做好农村最低生活保障。街道领导上门走访军烈属和重点优抚对象，为他们排忧解难，为3名带病回乡的复退军人落实优抚政策。</w:t>
      </w:r>
    </w:p>
    <w:p>
      <w:pPr>
        <w:ind w:left="0" w:right="0" w:firstLine="560"/>
        <w:spacing w:before="450" w:after="450" w:line="312" w:lineRule="auto"/>
      </w:pPr>
      <w:r>
        <w:rPr>
          <w:rFonts w:ascii="宋体" w:hAnsi="宋体" w:eastAsia="宋体" w:cs="宋体"/>
          <w:color w:val="000"/>
          <w:sz w:val="28"/>
          <w:szCs w:val="28"/>
        </w:rPr>
        <w:t xml:space="preserve">　　三是驻军部队与辖区困难群众结对。消防支队主动与街道联系，与辖区内9户特困家庭建立了帮抚结对，主动深入家庭了解情况，每当特困家庭发生有困难时，支队的领导带队到特困户家中，送去日用品和慰问金，近年来累计达1.7万元。武警一中队与街道敬老院的孤寡老人结对，几年如一日为老人服务，深受老人们爱戴。</w:t>
      </w:r>
    </w:p>
    <w:p>
      <w:pPr>
        <w:ind w:left="0" w:right="0" w:firstLine="560"/>
        <w:spacing w:before="450" w:after="450" w:line="312" w:lineRule="auto"/>
      </w:pPr>
      <w:r>
        <w:rPr>
          <w:rFonts w:ascii="宋体" w:hAnsi="宋体" w:eastAsia="宋体" w:cs="宋体"/>
          <w:color w:val="000"/>
          <w:sz w:val="28"/>
          <w:szCs w:val="28"/>
        </w:rPr>
        <w:t xml:space="preserve">　　四是抓好每年“八一”慰问。每年建军节，街道领导带队组成慰问工作组，走访慰问辖区部队，开展现场办公，解决部队训练和生活中的困难，近年来，街道为部队送去慰问金16.8万无，送去价值14万元的文体用品、书籍等慰问品。同时，街道相继出台了《关于对在部队立功受奖士兵再奖励的规定》、《农村义务兵优待金标准和执行办法》、《重大节日和老兵复退期间走访慰问》等规定，累计发放奖励金8200元、为35户军烈属提供义务家政服务近150余人次。优先录用7名军嫂走上社区等就业岗位。</w:t>
      </w:r>
    </w:p>
    <w:p>
      <w:pPr>
        <w:ind w:left="0" w:right="0" w:firstLine="560"/>
        <w:spacing w:before="450" w:after="450" w:line="312" w:lineRule="auto"/>
      </w:pPr>
      <w:r>
        <w:rPr>
          <w:rFonts w:ascii="宋体" w:hAnsi="宋体" w:eastAsia="宋体" w:cs="宋体"/>
          <w:color w:val="000"/>
          <w:sz w:val="28"/>
          <w:szCs w:val="28"/>
        </w:rPr>
        <w:t xml:space="preserve">　　三、资源共享，创建文明社区</w:t>
      </w:r>
    </w:p>
    <w:p>
      <w:pPr>
        <w:ind w:left="0" w:right="0" w:firstLine="560"/>
        <w:spacing w:before="450" w:after="450" w:line="312" w:lineRule="auto"/>
      </w:pPr>
      <w:r>
        <w:rPr>
          <w:rFonts w:ascii="宋体" w:hAnsi="宋体" w:eastAsia="宋体" w:cs="宋体"/>
          <w:color w:val="000"/>
          <w:sz w:val="28"/>
          <w:szCs w:val="28"/>
        </w:rPr>
        <w:t xml:space="preserve">　　辖区内驻军部队多，是开展国防教育，推动精神文明建设独特的资源。几年来，我们充分发挥部队的地域优势，利用部队的军营文化和人文资源，为社区服务，有力地推动了文明社区创建活动。</w:t>
      </w:r>
    </w:p>
    <w:p>
      <w:pPr>
        <w:ind w:left="0" w:right="0" w:firstLine="560"/>
        <w:spacing w:before="450" w:after="450" w:line="312" w:lineRule="auto"/>
      </w:pPr>
      <w:r>
        <w:rPr>
          <w:rFonts w:ascii="宋体" w:hAnsi="宋体" w:eastAsia="宋体" w:cs="宋体"/>
          <w:color w:val="000"/>
          <w:sz w:val="28"/>
          <w:szCs w:val="28"/>
        </w:rPr>
        <w:t xml:space="preserve">　　一是建立国防教育基地，增强全民国防意识。部队作为有效的国防教育基地，每逢寒暑假街道社会事业科组织青少年到部队过军事生活，消防特勤大队开展“当一天消防战士”、武警一中队组织“过一天军营生活”等活动12场次，参加青少年720人次加深了青少年对部队的感情。近年来，消防支队为社区、企业和学校开展消防知识讲座26场，参加讲座人员累计1500多人次。武警八中队与徐家漕社区结对后，为社区放电影18场，为社区提供治安巡逻、清理卫生死角等活动180多人次。</w:t>
      </w:r>
    </w:p>
    <w:p>
      <w:pPr>
        <w:ind w:left="0" w:right="0" w:firstLine="560"/>
        <w:spacing w:before="450" w:after="450" w:line="312" w:lineRule="auto"/>
      </w:pPr>
      <w:r>
        <w:rPr>
          <w:rFonts w:ascii="宋体" w:hAnsi="宋体" w:eastAsia="宋体" w:cs="宋体"/>
          <w:color w:val="000"/>
          <w:sz w:val="28"/>
          <w:szCs w:val="28"/>
        </w:rPr>
        <w:t xml:space="preserve">　　二是开展活动丰富多彩，不断增进军民情谊。街道每年投入1.5万元，举办大型“八.一”建军节广场文艺晚会慰问部队，先后二年获得全区十佳社区文化。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2024-10-06T09:27:46+08:00</dcterms:created>
  <dcterms:modified xsi:type="dcterms:W3CDTF">2024-10-06T09:27:46+08:00</dcterms:modified>
</cp:coreProperties>
</file>

<file path=docProps/custom.xml><?xml version="1.0" encoding="utf-8"?>
<Properties xmlns="http://schemas.openxmlformats.org/officeDocument/2006/custom-properties" xmlns:vt="http://schemas.openxmlformats.org/officeDocument/2006/docPropsVTypes"/>
</file>