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党委书记三年工作总结6篇</w:t>
      </w:r>
      <w:bookmarkEnd w:id="1"/>
    </w:p>
    <w:p>
      <w:pPr>
        <w:jc w:val="center"/>
        <w:spacing w:before="0" w:after="450"/>
      </w:pPr>
      <w:r>
        <w:rPr>
          <w:rFonts w:ascii="Arial" w:hAnsi="Arial" w:eastAsia="Arial" w:cs="Arial"/>
          <w:color w:val="999999"/>
          <w:sz w:val="20"/>
          <w:szCs w:val="20"/>
        </w:rPr>
        <w:t xml:space="preserve">来源：网友投稿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为大家整理的关于党委书记三年工作总结6篇范文，希望能够帮助大家~党委书记三年工作总结篇1　　经镇党委、政府研究，利...</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为大家整理的关于党委书记三年工作总结6篇范文，希望能够帮助大家~[_TAG_h2]党委书记三年工作总结篇1</w:t>
      </w:r>
    </w:p>
    <w:p>
      <w:pPr>
        <w:ind w:left="0" w:right="0" w:firstLine="560"/>
        <w:spacing w:before="450" w:after="450" w:line="312" w:lineRule="auto"/>
      </w:pPr>
      <w:r>
        <w:rPr>
          <w:rFonts w:ascii="宋体" w:hAnsi="宋体" w:eastAsia="宋体" w:cs="宋体"/>
          <w:color w:val="000"/>
          <w:sz w:val="28"/>
          <w:szCs w:val="28"/>
        </w:rPr>
        <w:t xml:space="preserve">　　经镇党委、政府研究，利用这次大会对镇机关进行一次年终总结。在这里首先感谢以上同志的真切总结发言。这次大会的目的是，回顾2024年度的经验与教训，加强相互之间的交流与学习。全面贯彻落实“科学发展观”的重要思想，以“讲政治、强素质、创一流、树形象”为目标，克服和纠正镇机关中存在的不良倾向,动员机关和事业单位的干部，进一步统一思想、振奋精神、团结协作、真抓实干、积极投身到我镇经济和社会各项事业中去，以扎实的工作作风树立起党政机关在人民群众中的良好形象，为2024各项工作的顺利开展打好基础。</w:t>
      </w:r>
    </w:p>
    <w:p>
      <w:pPr>
        <w:ind w:left="0" w:right="0" w:firstLine="560"/>
        <w:spacing w:before="450" w:after="450" w:line="312" w:lineRule="auto"/>
      </w:pPr>
      <w:r>
        <w:rPr>
          <w:rFonts w:ascii="宋体" w:hAnsi="宋体" w:eastAsia="宋体" w:cs="宋体"/>
          <w:color w:val="000"/>
          <w:sz w:val="28"/>
          <w:szCs w:val="28"/>
        </w:rPr>
        <w:t xml:space="preserve">我主要谈一下几点：</w:t>
      </w:r>
    </w:p>
    <w:p>
      <w:pPr>
        <w:ind w:left="0" w:right="0" w:firstLine="560"/>
        <w:spacing w:before="450" w:after="450" w:line="312" w:lineRule="auto"/>
      </w:pPr>
      <w:r>
        <w:rPr>
          <w:rFonts w:ascii="宋体" w:hAnsi="宋体" w:eastAsia="宋体" w:cs="宋体"/>
          <w:color w:val="000"/>
          <w:sz w:val="28"/>
          <w:szCs w:val="28"/>
        </w:rPr>
        <w:t xml:space="preserve">&gt;一、必须认清楚年终总结大会的价值与要求。它要求我们必须统一思想、提高认识、端正态度，坚决克服“走过场”的思想意识，以积极的姿态和高度的热情，积极投入到这次集中整顿中去，紧密联系自己的思想、工作实际，扎扎实实地解决好存在的问题，大胆找差距、挖根源，注重思想上的提高和政治上的收获，确保这次年终总结达到预期的目的。</w:t>
      </w:r>
    </w:p>
    <w:p>
      <w:pPr>
        <w:ind w:left="0" w:right="0" w:firstLine="560"/>
        <w:spacing w:before="450" w:after="450" w:line="312" w:lineRule="auto"/>
      </w:pPr>
      <w:r>
        <w:rPr>
          <w:rFonts w:ascii="宋体" w:hAnsi="宋体" w:eastAsia="宋体" w:cs="宋体"/>
          <w:color w:val="000"/>
          <w:sz w:val="28"/>
          <w:szCs w:val="28"/>
        </w:rPr>
        <w:t xml:space="preserve">&gt;二、集中精力，突出重点，认真解决好镇机关、事业单位中存在的突出问题，大家要重点围绕思想解放，正确认识当前的经济形势，认清形势的本质和主流，既要看到经济发展健康的一面，坚定必胜信心，同时又要看到问题存在的一面，增强忧患意识;既不能用局部的问题来否定全局，也不能用成绩来掩盖问题，切实把大家的注意力集中引导到把握大局、战胜困难、加快发展上来，在此我号召，每一名机关工作人员，要学会甘于吃苦，勇于奉献，认真做好属于自己的每一份工作，积极投身到发展与稳定中去，在自己的工作中不断地建功立业。</w:t>
      </w:r>
    </w:p>
    <w:p>
      <w:pPr>
        <w:ind w:left="0" w:right="0" w:firstLine="560"/>
        <w:spacing w:before="450" w:after="450" w:line="312" w:lineRule="auto"/>
      </w:pPr>
      <w:r>
        <w:rPr>
          <w:rFonts w:ascii="宋体" w:hAnsi="宋体" w:eastAsia="宋体" w:cs="宋体"/>
          <w:color w:val="000"/>
          <w:sz w:val="28"/>
          <w:szCs w:val="28"/>
        </w:rPr>
        <w:t xml:space="preserve">&gt;三、是要按照讲政治的要求，重点解决好纪律问题。纪律是增强凝聚合力、提高战斗力的必备前提，也是取得事业发展的重要保证。无论是一个部门还是一个单位，如果没有严明的纪律，就不可能形成一个整体，工作也不可能取得任何进展。必须严格组织纪律，突出解决好纪律观念不强的问遇。应当肯定，近几年，镇机关、事业单位的全局观念有了明显增强，对党委、政府确定</w:t>
      </w:r>
    </w:p>
    <w:p>
      <w:pPr>
        <w:ind w:left="0" w:right="0" w:firstLine="560"/>
        <w:spacing w:before="450" w:after="450" w:line="312" w:lineRule="auto"/>
      </w:pPr>
      <w:r>
        <w:rPr>
          <w:rFonts w:ascii="宋体" w:hAnsi="宋体" w:eastAsia="宋体" w:cs="宋体"/>
          <w:color w:val="000"/>
          <w:sz w:val="28"/>
          <w:szCs w:val="28"/>
        </w:rPr>
        <w:t xml:space="preserve">的事情，大多数同志能够认真扎实地去落实，主动地服务大局。这次年终总结，也是进行一次纪律观念教育，切实提高机关干部的全局观念和大局意识。要严格工作纪律，突出解决好管理松驰的问题。</w:t>
      </w:r>
    </w:p>
    <w:p>
      <w:pPr>
        <w:ind w:left="0" w:right="0" w:firstLine="560"/>
        <w:spacing w:before="450" w:after="450" w:line="312" w:lineRule="auto"/>
      </w:pPr>
      <w:r>
        <w:rPr>
          <w:rFonts w:ascii="宋体" w:hAnsi="宋体" w:eastAsia="宋体" w:cs="宋体"/>
          <w:color w:val="000"/>
          <w:sz w:val="28"/>
          <w:szCs w:val="28"/>
        </w:rPr>
        <w:t xml:space="preserve">&gt;四、是要围绕宗旨观念，重点解决好群众观念淡薄的问题，提高自身素质，重点解决好思想道德问题。我希望，镇机关所有同志要努力实践着为人民服务的宗旨，认真履行各级关于廉政方面的有关规定，真正做到为人民服务，其次，道德修养是一个合格机关工作人员的基本条件，包括政治品德、和政治素养。古人讲，为官先为人，从政先修身。如果连起码的道德修养都没有，就不可能成为一个群众拥戴的好干部。所以，希望大家在这方面一定要带个好头，真正树立起文明、健康、向上的良好形象。这次年终总结大会，是我镇加强机关作风建设的重要步骤，也是做好全年工作、确保2024年各项目标任务圆满完成的关键所在。同志们，新的一年，我们面临更加艰巨的任务。我希望全体机关工作人员，以这次年终总结大会为契机，统一思想，提高认识，增强责任，外树形象，立足本职，真抓实干，以饱满的热情积极投入到各项工作中去，为全镇的经济建设和社会各项事业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党委书记三年工作总结篇2</w:t>
      </w:r>
    </w:p>
    <w:p>
      <w:pPr>
        <w:ind w:left="0" w:right="0" w:firstLine="560"/>
        <w:spacing w:before="450" w:after="450" w:line="312" w:lineRule="auto"/>
      </w:pPr>
      <w:r>
        <w:rPr>
          <w:rFonts w:ascii="宋体" w:hAnsi="宋体" w:eastAsia="宋体" w:cs="宋体"/>
          <w:color w:val="000"/>
          <w:sz w:val="28"/>
          <w:szCs w:val="28"/>
        </w:rPr>
        <w:t xml:space="preserve">　　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　　 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　　 (二)以推进经济社会又好又快发展为主题，强化舆论引导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　　 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　　 (三)以提升社会文明程度为目标，深化文明创建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　　 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　　 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国家级“非遗”传承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　　 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党委书记三年工作总结篇3</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gt;一、坚定政治立场，紧跟上级党委步伐。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gt;二、突出能力提升，提高服务工作的水平。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2024、2024两年，共组织5期“万名党员进党校•善洲故里先锋行”党员培训班，实现了普通党员进党校集中培训累计达100%的目标。以推进“人才扶贫工程”为统领，2024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gt;三、坚持苦干实干，认真履行工作职责。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2024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 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gt;四、坚持目标导向，推动地方经济发展。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2024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gt;五、严守红线底线，清清白白干事创业。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&gt;六、直面问题短板，自我完善提高</w:t>
      </w:r>
    </w:p>
    <w:p>
      <w:pPr>
        <w:ind w:left="0" w:right="0" w:firstLine="560"/>
        <w:spacing w:before="450" w:after="450" w:line="312" w:lineRule="auto"/>
      </w:pPr>
      <w:r>
        <w:rPr>
          <w:rFonts w:ascii="宋体" w:hAnsi="宋体" w:eastAsia="宋体" w:cs="宋体"/>
          <w:color w:val="000"/>
          <w:sz w:val="28"/>
          <w:szCs w:val="28"/>
        </w:rPr>
        <w:t xml:space="preserve">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党委书记三年工作总结篇4</w:t>
      </w:r>
    </w:p>
    <w:p>
      <w:pPr>
        <w:ind w:left="0" w:right="0" w:firstLine="560"/>
        <w:spacing w:before="450" w:after="450" w:line="312" w:lineRule="auto"/>
      </w:pPr>
      <w:r>
        <w:rPr>
          <w:rFonts w:ascii="宋体" w:hAnsi="宋体" w:eastAsia="宋体" w:cs="宋体"/>
          <w:color w:val="000"/>
          <w:sz w:val="28"/>
          <w:szCs w:val="28"/>
        </w:rPr>
        <w:t xml:space="preserve">　　我叫XXX，19XX年X月生，安徽XX人。199X年X月参加工作，199X年X月加入中国共产党。先后任XX党政办文书、统计信息员、党政办副主任、政府副乡长，XX乡党委委员、纪委副书记、纪委书记，现任XX乡纪委书记。</w:t>
      </w:r>
    </w:p>
    <w:p>
      <w:pPr>
        <w:ind w:left="0" w:right="0" w:firstLine="560"/>
        <w:spacing w:before="450" w:after="450" w:line="312" w:lineRule="auto"/>
      </w:pPr>
      <w:r>
        <w:rPr>
          <w:rFonts w:ascii="宋体" w:hAnsi="宋体" w:eastAsia="宋体" w:cs="宋体"/>
          <w:color w:val="000"/>
          <w:sz w:val="28"/>
          <w:szCs w:val="28"/>
        </w:rPr>
        <w:t xml:space="preserve">一直以来我热衷于本职工作，严格要求自己，时刻保持谦虚、谨慎的态度，在领导的关心栽培和同事们的帮助支持下，积极进取，努力提高自我，履行好岗位职责，认真完成任务，各方面表现优异，得到了领导和群众的肯定。现将近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&gt;一、坚持学习，自觉加强党性锻炼。</w:t>
      </w:r>
    </w:p>
    <w:p>
      <w:pPr>
        <w:ind w:left="0" w:right="0" w:firstLine="560"/>
        <w:spacing w:before="450" w:after="450" w:line="312" w:lineRule="auto"/>
      </w:pPr>
      <w:r>
        <w:rPr>
          <w:rFonts w:ascii="宋体" w:hAnsi="宋体" w:eastAsia="宋体" w:cs="宋体"/>
          <w:color w:val="000"/>
          <w:sz w:val="28"/>
          <w:szCs w:val="28"/>
        </w:rPr>
        <w:t xml:space="preserve">我始终把理论学习放在首位，坚持运用马克思列宁主义的立场、观点和方法论，坚持正确的世界观、人生观、价值观，并用以指导自己的学习、工作和生活实践。坚持一边工作一边学习，积极参加乡党委中心学习等活动，认真学习了作为一名乡纪委书记应该全面了解和掌握的业务知识，做到了时刻保持政治头脑清晰，工作方向明确，处事客观公正，为人正直清廉。同时带头落实中央八项规定，反对“四风”，不断加强自身修养和自我约束能力，在行动上做遵纪守法、自觉贯彻党的基本路线等方面表率，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&gt;二、立足岗位，做好做亮本职工作。</w:t>
      </w:r>
    </w:p>
    <w:p>
      <w:pPr>
        <w:ind w:left="0" w:right="0" w:firstLine="560"/>
        <w:spacing w:before="450" w:after="450" w:line="312" w:lineRule="auto"/>
      </w:pPr>
      <w:r>
        <w:rPr>
          <w:rFonts w:ascii="宋体" w:hAnsi="宋体" w:eastAsia="宋体" w:cs="宋体"/>
          <w:color w:val="000"/>
          <w:sz w:val="28"/>
          <w:szCs w:val="28"/>
        </w:rPr>
        <w:t xml:space="preserve">我坚持严格要求自己，勤奋努力，时刻牢记全心全意为人民服务的宗旨。我乡工作人员较少，工作任务较重，这就要求我需要更加尽职尽责、任劳任怨，以高姿态高标准对待本职工作。</w:t>
      </w:r>
    </w:p>
    <w:p>
      <w:pPr>
        <w:ind w:left="0" w:right="0" w:firstLine="560"/>
        <w:spacing w:before="450" w:after="450" w:line="312" w:lineRule="auto"/>
      </w:pPr>
      <w:r>
        <w:rPr>
          <w:rFonts w:ascii="宋体" w:hAnsi="宋体" w:eastAsia="宋体" w:cs="宋体"/>
          <w:color w:val="000"/>
          <w:sz w:val="28"/>
          <w:szCs w:val="28"/>
        </w:rPr>
        <w:t xml:space="preserve">1、践行中央八项规定，扎实推进党风廉政建设。一是以责任分解和考核为抓手，夯实反腐倡廉工作基础。在每年初及时印发《落实党风廉政建设责任制工作要点》，对全乡领导干部分管工作以及各支部负责人的党风廉政建设责任进行明确，并层层签定党风廉政建设责任书，细化责任分工，制定责任考核办法，建立了责任追究体制，不断推进惩防体系建设。坚持每季度召开一次党政领导班子党风廉政建设专题会议，班子成员按季报告个人履行工作职责和分管范围内党风廉政建设情况，接受组织的监督。同时对党风廉政建设情况进行总结、分析和研究，制定整改措施。在年终认真组织对科级领导干部执行党风廉政建设责任制情况进行测评和考核，形成一级抓一级，一级带一级的良好机制。二是继续以零容忍的态度，扎实推进纪律审查工作。宣传千遍不如问责一次，只有推行有责必问，才能有效防止腐败违纪现象的发生。这些年来，XX乡一直以铁的手腕惩治各种违纪行为。20XX年X月至20XX年X月，我们共处理违纪党员16人，其中开除党籍3人，留党察看1人，党内严重警告2人，党内警告10人，涉及7个支部(XX共10个支部)5个党支部书记。这些举措充分体现了我们落实“四个常态”的坚强决心，也为树立XX风清气正的政治生态环境和文明和谐的经济发展环境提供了强大的纪律保障。三是坚持预防为主的原则，加强对党员干部的教育。问责不是目的，让广大党员、干部能在心灵深处产生“不敢腐、不想腐”思想意识才是纪检工作的最终目的。要想保护党员、干部就要从源头上防止他们犯错误，以免由小错铸成大错，甚至是犯罪。我乡党委、纪委非常重视对党员干部党纪、党规和党性的教育：以“两学一做”教育为契机，举办全体党员干部全文手抄《党章》、节选重要段落手抄《纪律处分条例》活动，加强对党纪、党规的学习，使党的纪律真正能够入心入脑、体现在行动上;结合开展党员春训活动和庆祝建党95周年系列活动，邀请县党校讲师到各支部上党课，增强广大党员的“四个意识”和贯彻执行党组织安排的各项工作的主动性;创新教育形式，在XX街道建成了廉政文化宣传一条街，在政府机关院内悬挂了20多条廉政文化知识宣传、警示画册;此外充分利用本地特有文化剧种打鼓书和弹腔，请县文化馆编排小型廉政节目公开演出，用群众喜闻乐见的方式向大家宣传廉政文化知识，取到了很好的社会效应。</w:t>
      </w:r>
    </w:p>
    <w:p>
      <w:pPr>
        <w:ind w:left="0" w:right="0" w:firstLine="560"/>
        <w:spacing w:before="450" w:after="450" w:line="312" w:lineRule="auto"/>
      </w:pPr>
      <w:r>
        <w:rPr>
          <w:rFonts w:ascii="宋体" w:hAnsi="宋体" w:eastAsia="宋体" w:cs="宋体"/>
          <w:color w:val="000"/>
          <w:sz w:val="28"/>
          <w:szCs w:val="28"/>
        </w:rPr>
        <w:t xml:space="preserve">2、立足全面小康目标，全力奋战脱贫攻坚战役。脱贫攻坚不仅关系到困难群众实实在在的利益，还是一项紧要又严肃的政治任务。我就任脱贫攻坚办公室主任以来，认真对待扶贫工作。一是主动帮助困难群众对接扶贫政策。对联系的XX村8户31人进行了多次上门走访调查，耐心地向贫困户讲解扶贫政策，及时发现解决扶贫工作中的难题。为保证易地扶贫搬迁政策能平稳过渡，不出来大面积上访，联系乡脱贫攻坚办公室和民政办举办了搬迁户的政策辅导培训班。同时为了谋划明年的工作，准备组织XX村到有集中搬迁的乡镇考察学习易地搬迁工作经验。光伏产业对贫困户来说几乎是零风险零投入的扶贫政策，我亲力亲为督促光伏电站建设，目前我乡XXKW光伏电站已全部建成并在全县率先实行并网发电。二是加强对乡村干部的扶贫业务培训。通过组织业务骨干参加县扶贫业务培训，召开乡扶贫业务培训会，规范帮扶手册的填写发放以数据动态调整工作，提高了乡村干部的业务能力，此外通过组织招录扶贫专干，壮大了乡村扶贫队伍。三是定期开展村村扶贫业务互查工作。成立了以乡业务骨干、村扶贫队长和扶贫专干组成的乡扶贫业务检查小组，对我乡所辖的6个行政村的扶贫成效展开了交叉互查，既查找出了突出问题以便针对整改，又锻炼了扶贫队伍的业务素养。</w:t>
      </w:r>
    </w:p>
    <w:p>
      <w:pPr>
        <w:ind w:left="0" w:right="0" w:firstLine="560"/>
        <w:spacing w:before="450" w:after="450" w:line="312" w:lineRule="auto"/>
      </w:pPr>
      <w:r>
        <w:rPr>
          <w:rFonts w:ascii="宋体" w:hAnsi="宋体" w:eastAsia="宋体" w:cs="宋体"/>
          <w:color w:val="000"/>
          <w:sz w:val="28"/>
          <w:szCs w:val="28"/>
        </w:rPr>
        <w:t xml:space="preserve">3、落实乡干包村制度，积极化解群众日常难题。在做好纪委本职工作的同时，我积极主动配合党委、政府开展好乡干包村工作。我乡XX村群众反映村干违纪违规问题。在收到信息后，我积极与信访人进行了充分沟通，并与当事人进行了交流谈心，结果是当事人在经济上没有问题，但工作方法和说话方式有欠缺，加上现任村主要领导干部工作能力不强，造成了矛盾的发生。对此，根据廉洁纪律的兜底条款(104条)，我建议给当事人党内警告处分，并对现任村领导班子进行评估。通过妥善处理上访人的诉求，化解矛盾，力争给XX村带来平稳的发展环境。</w:t>
      </w:r>
    </w:p>
    <w:p>
      <w:pPr>
        <w:ind w:left="0" w:right="0" w:firstLine="560"/>
        <w:spacing w:before="450" w:after="450" w:line="312" w:lineRule="auto"/>
      </w:pPr>
      <w:r>
        <w:rPr>
          <w:rFonts w:ascii="宋体" w:hAnsi="宋体" w:eastAsia="宋体" w:cs="宋体"/>
          <w:color w:val="000"/>
          <w:sz w:val="28"/>
          <w:szCs w:val="28"/>
        </w:rPr>
        <w:t xml:space="preserve">我乡自来水厂建设工程进展缓慢。究其原因，是水厂建设受到了部分群众阻挠。我在了解事情起因的基础上，协调XX村委会召开了灌溉区村民代表和组长会议，向与会人员介绍了水厂前期审批和推进情况，并在会上亮明政府的态度：水厂建设相关政策已向群众进行了充分宣传，作为一项惠及全乡的民生工程，自来水厂建设势在必行。我建议政府必要时寻求法律途径解决水厂建设难的问题，同时向县委、县政府主要领导汇报，争取他们的支持，一旦获得支持，果断施工，让全乡群众早日在这项民生工程中获益。</w:t>
      </w:r>
    </w:p>
    <w:p>
      <w:pPr>
        <w:ind w:left="0" w:right="0" w:firstLine="560"/>
        <w:spacing w:before="450" w:after="450" w:line="312" w:lineRule="auto"/>
      </w:pPr>
      <w:r>
        <w:rPr>
          <w:rFonts w:ascii="宋体" w:hAnsi="宋体" w:eastAsia="宋体" w:cs="宋体"/>
          <w:color w:val="000"/>
          <w:sz w:val="28"/>
          <w:szCs w:val="28"/>
        </w:rPr>
        <w:t xml:space="preserve">&gt;三、查找优缺，明确今后努力方向。</w:t>
      </w:r>
    </w:p>
    <w:p>
      <w:pPr>
        <w:ind w:left="0" w:right="0" w:firstLine="560"/>
        <w:spacing w:before="450" w:after="450" w:line="312" w:lineRule="auto"/>
      </w:pPr>
      <w:r>
        <w:rPr>
          <w:rFonts w:ascii="宋体" w:hAnsi="宋体" w:eastAsia="宋体" w:cs="宋体"/>
          <w:color w:val="000"/>
          <w:sz w:val="28"/>
          <w:szCs w:val="28"/>
        </w:rPr>
        <w:t xml:space="preserve">工作这些年来，我能驾驭各种复杂工作，社会阅历较为丰富，分管工作很全面，在处理复杂问题时有着自己独特的见解，也形成了自己独特的风格，具体表现为：</w:t>
      </w:r>
    </w:p>
    <w:p>
      <w:pPr>
        <w:ind w:left="0" w:right="0" w:firstLine="560"/>
        <w:spacing w:before="450" w:after="450" w:line="312" w:lineRule="auto"/>
      </w:pPr>
      <w:r>
        <w:rPr>
          <w:rFonts w:ascii="宋体" w:hAnsi="宋体" w:eastAsia="宋体" w:cs="宋体"/>
          <w:color w:val="000"/>
          <w:sz w:val="28"/>
          <w:szCs w:val="28"/>
        </w:rPr>
        <w:t xml:space="preserve">1、作为一名党员领导干部，特别是作为纪委书记，坚持党性原则、严守政治纪律。具体表现为：一是能高标准要求党员。对把党员入口关上，为树立XX乡党委形象起到了很好的作用。如在2024年对XX村XX入党问题上，坚持原则、严格标准，坚决因该同志因不严守纪律而否定其入党申请。二是有很强的纪律意识。一方面，严格要求自己，无任何不良恶习，耐得住寂寞、守得住清贫;另一方面，作为纪委书记，能严格执纪。在其担任纪委工作5年期间，查办案件20件，其中开除党籍3人，留党察看1人，党内严重警告2人，党内警告14人，为净化XX政治生态做出了重要贡献。</w:t>
      </w:r>
    </w:p>
    <w:p>
      <w:pPr>
        <w:ind w:left="0" w:right="0" w:firstLine="560"/>
        <w:spacing w:before="450" w:after="450" w:line="312" w:lineRule="auto"/>
      </w:pPr>
      <w:r>
        <w:rPr>
          <w:rFonts w:ascii="宋体" w:hAnsi="宋体" w:eastAsia="宋体" w:cs="宋体"/>
          <w:color w:val="000"/>
          <w:sz w:val="28"/>
          <w:szCs w:val="28"/>
        </w:rPr>
        <w:t xml:space="preserve">2、在任职的各个岗位中，不断提高自己的政治素质和工作能力。具体表现为：一是任职的岗位多样化，我在副科岗位工作有15年，先后任职过多个重要岗位，分别是政府副乡长，党委委员、纪委副书记，纪委书记。二是分管的工作面广，涉及到民政、交通、广电、卫生、计划生育、招商引资、农业、林业、水利、审计、效能建设、纪检、监察、民生工程、脱贫攻坚等工作，对党委、政府工作熟悉，且在分管工作中能独挡一面，得到班子成员的高度赞同。三是遇事协调能力强，在处理矛盾纠纷时，坚持原则，守得住政策底线。如在包XX村点时，XX村美丽乡村建设过程中，面对重重矛盾，坚持原则，妥善处理了所遇到的各种矛盾，建成了XX村美丽乡村建设点，得到了县委、县政府的高度好评，被评为当年五星级美丽乡村。</w:t>
      </w:r>
    </w:p>
    <w:p>
      <w:pPr>
        <w:ind w:left="0" w:right="0" w:firstLine="560"/>
        <w:spacing w:before="450" w:after="450" w:line="312" w:lineRule="auto"/>
      </w:pPr>
      <w:r>
        <w:rPr>
          <w:rFonts w:ascii="宋体" w:hAnsi="宋体" w:eastAsia="宋体" w:cs="宋体"/>
          <w:color w:val="000"/>
          <w:sz w:val="28"/>
          <w:szCs w:val="28"/>
        </w:rPr>
        <w:t xml:space="preserve">3、深知自己不足之处，力求在今后的工作中加以改正：一是性格比较急，工作中对于一些需要耐住性子慢解决的问题比较急躁。二是为人比较耿直，当群众提出一些明细不合理的诉求时，自己的言语把控不好。</w:t>
      </w:r>
    </w:p>
    <w:p>
      <w:pPr>
        <w:ind w:left="0" w:right="0" w:firstLine="560"/>
        <w:spacing w:before="450" w:after="450" w:line="312" w:lineRule="auto"/>
      </w:pPr>
      <w:r>
        <w:rPr>
          <w:rFonts w:ascii="宋体" w:hAnsi="宋体" w:eastAsia="宋体" w:cs="宋体"/>
          <w:color w:val="000"/>
          <w:sz w:val="28"/>
          <w:szCs w:val="28"/>
        </w:rPr>
        <w:t xml:space="preserve">这些年来，我在自己的工作岗位上做出了一定的成绩，平心而论，这些成绩的取得得益于县委、县政府的正确领导;得益于乡党政领导的大力支持;得益于各村两委干部和广大人民群众的共同努力。</w:t>
      </w:r>
    </w:p>
    <w:p>
      <w:pPr>
        <w:ind w:left="0" w:right="0" w:firstLine="560"/>
        <w:spacing w:before="450" w:after="450" w:line="312" w:lineRule="auto"/>
      </w:pPr>
      <w:r>
        <w:rPr>
          <w:rFonts w:ascii="宋体" w:hAnsi="宋体" w:eastAsia="宋体" w:cs="宋体"/>
          <w:color w:val="000"/>
          <w:sz w:val="28"/>
          <w:szCs w:val="28"/>
        </w:rPr>
        <w:t xml:space="preserve">人无完人，何况我一平凡的基层工作者。本着“扬长补短”的原则，对于取得的成绩我将进一步去巩固，对于存在的问题，我将下大气力去解决，争取以一个更高的姿态在今后的工作中更上一层楼。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党委书记三年工作总结篇5</w:t>
      </w:r>
    </w:p>
    <w:p>
      <w:pPr>
        <w:ind w:left="0" w:right="0" w:firstLine="560"/>
        <w:spacing w:before="450" w:after="450" w:line="312" w:lineRule="auto"/>
      </w:pPr>
      <w:r>
        <w:rPr>
          <w:rFonts w:ascii="宋体" w:hAnsi="宋体" w:eastAsia="宋体" w:cs="宋体"/>
          <w:color w:val="000"/>
          <w:sz w:val="28"/>
          <w:szCs w:val="28"/>
        </w:rPr>
        <w:t xml:space="preserve">　　三年来，在县委、县政府的正确领导下，本人认真贯彻落实党的十八大和十八届三中、四中、五中全会精神，紧紧围绕建设经济强乡、生态大乡、和谐山乡这一总目标，立足“一亩田地保口粮，三亩荒做文章\"，狠抓项目建设、民生工程、小城镇和美丽乡村建设、支柱产业培育、平安和信访稳定五项重点工作，促进了山乡经济社会又好又快发展，现将三年来的工作总结如下：</w:t>
      </w:r>
    </w:p>
    <w:p>
      <w:pPr>
        <w:ind w:left="0" w:right="0" w:firstLine="560"/>
        <w:spacing w:before="450" w:after="450" w:line="312" w:lineRule="auto"/>
      </w:pPr>
      <w:r>
        <w:rPr>
          <w:rFonts w:ascii="宋体" w:hAnsi="宋体" w:eastAsia="宋体" w:cs="宋体"/>
          <w:color w:val="000"/>
          <w:sz w:val="28"/>
          <w:szCs w:val="28"/>
        </w:rPr>
        <w:t xml:space="preserve">　　抓好党建工作，为经济发展奠定坚实基础始终把政治理论学习放在首位，努力提高全体党员的自身素质。一是组织开展“三严三实”专题教育活动。以县委褚书记《践行三严三实，争当“四有”干部，为建设“三个方城”提供坚强政治组织保障》系列讲话精神为指导，在全乡党员干部范围内深入开展了“三严三实”专题教育活动，要求全体党员干部深入查摆“不严不实”具体表现，建立整改台账，推动作风建设新要求落地生根，营造了风清气正的良好政治环境。二是组织开展学习郭春鹏先进事迹活动。</w:t>
      </w:r>
    </w:p>
    <w:p>
      <w:pPr>
        <w:ind w:left="0" w:right="0" w:firstLine="560"/>
        <w:spacing w:before="450" w:after="450" w:line="312" w:lineRule="auto"/>
      </w:pPr>
      <w:r>
        <w:rPr>
          <w:rFonts w:ascii="宋体" w:hAnsi="宋体" w:eastAsia="宋体" w:cs="宋体"/>
          <w:color w:val="000"/>
          <w:sz w:val="28"/>
          <w:szCs w:val="28"/>
        </w:rPr>
        <w:t xml:space="preserve">　　我带头组织班子成员集中学习优秀教师郭春鹏同志的感人事迹，分别于4月13日和4月20日组织两次学习报告会，深入挖掘郭春鹏同志远离权利，三尺讲台忘我奉献的精神实质，引导和带领广大党员干部、人民教师践行社会主义核心价值观，要求每人上交5000字的学习笔记和心得体会。通过学习，全乡党员干部的自身素质和为民奉献意识得到了极大提高。三是在机关干部中开展“好读书，读好书”活动。读书学习是党员干部加强党性修养、坚定理想信念、提升精神境界的一个重要途径。传统文化中，读书、修身、立德，不仅是立身之本，更是从政之基。去年以来，利用每周例会时间和每月“党员活动日”时间，组织机关全体党员干部掀起了“好读书，读好书”的热潮。</w:t>
      </w:r>
    </w:p>
    <w:p>
      <w:pPr>
        <w:ind w:left="0" w:right="0" w:firstLine="560"/>
        <w:spacing w:before="450" w:after="450" w:line="312" w:lineRule="auto"/>
      </w:pPr>
      <w:r>
        <w:rPr>
          <w:rFonts w:ascii="宋体" w:hAnsi="宋体" w:eastAsia="宋体" w:cs="宋体"/>
          <w:color w:val="000"/>
          <w:sz w:val="28"/>
          <w:szCs w:val="28"/>
        </w:rPr>
        <w:t xml:space="preserve">　　要求全体党员干部要坚持干什么学什么、缺什么补什么的原则，有针对性地学习掌握做好本职工作、履行岗位职责必备的各种知识。具体要读以下三方面的书：当代中国马克思主义理论著作，与本职工作相关的新理论、新知识、新技能、新规则以及古今中外优秀传统文化书籍。并要求党员干部每人写出不少于8000字的读书心得。通过该活动，全体党员干部的整体素质得到了质的提升。</w:t>
      </w:r>
    </w:p>
    <w:p>
      <w:pPr>
        <w:ind w:left="0" w:right="0" w:firstLine="560"/>
        <w:spacing w:before="450" w:after="450" w:line="312" w:lineRule="auto"/>
      </w:pPr>
      <w:r>
        <w:rPr>
          <w:rFonts w:ascii="宋体" w:hAnsi="宋体" w:eastAsia="宋体" w:cs="宋体"/>
          <w:color w:val="000"/>
          <w:sz w:val="28"/>
          <w:szCs w:val="28"/>
        </w:rPr>
        <w:t xml:space="preserve">　　扶持村级班子建设，提高基层组织战斗力。一是配齐配强村“两委”班子。去年村“两委”班子换届前，乡党委政府未雨绸缪，组织6个工作组，对全乡38个行政村的班子情况考核一遍，特别是对几个落后村“两委”班子进行重点摸排，了解村组族性真实情况，提前选好“两委”主职人选，为换届选举奠定了坚实基础。二是强化对村级“两委”班子成员的培训。“两委”换届后，新当选了2名30岁以下支部书记，4名40岁以下的支部书记和1名大学生村官支部书记，并且都是支书主任一肩挑。针对“两委\"班子主职中年龄成份多、新进人员多这一情况，我们在县委组织培训的基础上，进一步强化培训，分别在5月26日和9月6日进行了两次专项培训，第一次是重温褚书记在全县支部书记培训会上的“五个什么”讲话精神，真正做到团结奋进，忠诚担当，建功立业，强调干一任或几任村党支部书记，必须留下经得起历史评价的政绩，留下经得起群众评说的口碑，留下经得起实践检验的经验；第二次是在县委对全县基层党组织书记廉政教育培训的基础上，乡党委再次组织全乡支部书记进行学习培训。着重强调守规矩、守纪律的重要性，要求广大党员干部要熟知规矩、敬畏规矩、严守规矩。开展形式多样的活动，提高党员干部的履职能力。</w:t>
      </w:r>
    </w:p>
    <w:p>
      <w:pPr>
        <w:ind w:left="0" w:right="0" w:firstLine="560"/>
        <w:spacing w:before="450" w:after="450" w:line="312" w:lineRule="auto"/>
      </w:pPr>
      <w:r>
        <w:rPr>
          <w:rFonts w:ascii="宋体" w:hAnsi="宋体" w:eastAsia="宋体" w:cs="宋体"/>
          <w:color w:val="000"/>
          <w:sz w:val="28"/>
          <w:szCs w:val="28"/>
        </w:rPr>
        <w:t xml:space="preserve">　　一是深化“四议两公开”工作法。在全乡4个管理区内，每个管理区选取3个试点村，以点带面，全面铺开。截至目前，全乡38个行政村在荒山及水库承包、危房改造、低保分配、一事一议等村级事务中均能顺利实行\"四议两公开”工作法。二是扎实推进“包联共建\"活动。乡党委致力于每个村都建成使用党群服务中心和党群活动阵地，便于党员干部交流学习，提升党员服务群众水平。XX年上半年，申请上级组织部门支持和乡财政自筹近40万元，对街村、秦家庄、老景庄等7个村村级活动场所进行了基础设施改造。三年来，共改造村级活动场所30余处，全乡村级活动场所合格率达到92%三是紧扣“两培两带四帮扶\"党建项目。强力培育薄壳核桃支柱产业，动员7个村党支部书记带头成立农业合作社，对种植户实施资金、技术、管理、销售四个方面帮扶，以此发挥党员干部在农村经济发展中的主体带头作用。二、抓好招商引资，加快乡域经济发展步伐</w:t>
      </w:r>
    </w:p>
    <w:p>
      <w:pPr>
        <w:ind w:left="0" w:right="0" w:firstLine="560"/>
        <w:spacing w:before="450" w:after="450" w:line="312" w:lineRule="auto"/>
      </w:pPr>
      <w:r>
        <w:rPr>
          <w:rFonts w:ascii="宋体" w:hAnsi="宋体" w:eastAsia="宋体" w:cs="宋体"/>
          <w:color w:val="000"/>
          <w:sz w:val="28"/>
          <w:szCs w:val="28"/>
        </w:rPr>
        <w:t xml:space="preserve">　　三年来。我乡不断扩大对外开放，积极吸引外资，共吸收省外投资项目7个，引资总额亿元，累计实现税收950万元。一是引进投资2500多万元的老景庄花岗岩开采加工项目；二是投资1000多万元张湾村钾长石开发项目。三是推进旅游产业快速发展。XX年我乡加大旅游资源宣传推介力度，与市、县媒体沟通合作，制作了历山景区宣传专版，加快对“两寺一庵”的开发规划，吸引外资借力开发。四是保护山区自然环境，依法规划、科学有序地开发砂石资源。XX年，按照县整治办的统一规划和要求，我们继续加大力度打击非法米砂米矿活动，县整治办启动了招拍挂程序，对坡头和河道进行资源整合，进行依法有序开采，既保护我们赖以生存的青山绿水，又使资源得以合理利用。三、抓好基础设施建设，民生和社会事业得到进一步改善</w:t>
      </w:r>
    </w:p>
    <w:p>
      <w:pPr>
        <w:ind w:left="0" w:right="0" w:firstLine="560"/>
        <w:spacing w:before="450" w:after="450" w:line="312" w:lineRule="auto"/>
      </w:pPr>
      <w:r>
        <w:rPr>
          <w:rFonts w:ascii="宋体" w:hAnsi="宋体" w:eastAsia="宋体" w:cs="宋体"/>
          <w:color w:val="000"/>
          <w:sz w:val="28"/>
          <w:szCs w:val="28"/>
        </w:rPr>
        <w:t xml:space="preserve">　　我们乡是山区乡镇，过去，经济社会整体发展水平相对滞后，教育、卫生、村部用房等历史欠帐较大。通过积极争取，项目运作，民生建设有了跨越式进步。</w:t>
      </w:r>
    </w:p>
    <w:p>
      <w:pPr>
        <w:ind w:left="0" w:right="0" w:firstLine="560"/>
        <w:spacing w:before="450" w:after="450" w:line="312" w:lineRule="auto"/>
      </w:pPr>
      <w:r>
        <w:rPr>
          <w:rFonts w:ascii="宋体" w:hAnsi="宋体" w:eastAsia="宋体" w:cs="宋体"/>
          <w:color w:val="000"/>
          <w:sz w:val="28"/>
          <w:szCs w:val="28"/>
        </w:rPr>
        <w:t xml:space="preserve">　　一是去年我乡共争取回建校资金763万元，其中乡中扩容扩规项目共投资340万元，建成学生公寓162间3200用，为在校学生创造了一个良好的学习环境，结合狠抓教学质量，中招升学考试考出了全县第一名的好成绩；投资500多万元建三小、四小和干沟小学餐厅1145m，，军章小学教学楼20间，卫陀小学教学楼18间，黄土岭、油房庄、余庄小学教学楼各10间；整修前坪、吴庄、五间房、贾扒、街村、军章等校园7处，拉围墙850米，硬化面积达到3200m,新建校园标准化厕所5座。二是实现中心小学整体搬迁。新建中心小学占地约40亩，两年来共投资960万元建成了供36个教学班XX名学生使用的教学楼和住宿楼，去年秋期又动工兴建了与之相配套的730川的教职工和学生餐厅。三是争取农村危旧房改造资金230万元，改变了全乡38个村290户群众的居住条件。四是争取项目资金800万元修建了太山庙、老景庄两座高架桥，使近年来我乡高架桥增加到7座，同时补修补建了长约13公里的乡村道路。五是争取军章、贾扒两个整村推进项目，投资140万元为两个村修建了7公里的“组组通”、“户户通”道路。六是争取回50万元“一事一议”项目，修建了碾盘庄千亩薄皮核桃示范方和湾潭水库环湖路5公里。七是争取上级水利部门小型水库除险加固资金620万元，对花栗山水库、白庙沟村的老虎沟水库、贺庄村的石板河水库、黄土岭村的姑姑庵水库实施了除险加固。使濒临废弃的农田水利设施得以重新利用。四、抓好小城镇和美丽乡村建设，为山乡群众创造良好的生产生活环境</w:t>
      </w:r>
    </w:p>
    <w:p>
      <w:pPr>
        <w:ind w:left="0" w:right="0" w:firstLine="560"/>
        <w:spacing w:before="450" w:after="450" w:line="312" w:lineRule="auto"/>
      </w:pPr>
      <w:r>
        <w:rPr>
          <w:rFonts w:ascii="宋体" w:hAnsi="宋体" w:eastAsia="宋体" w:cs="宋体"/>
          <w:color w:val="000"/>
          <w:sz w:val="28"/>
          <w:szCs w:val="28"/>
        </w:rPr>
        <w:t xml:space="preserve">　　一是建成XXX街区滨河北路游园和滨河广场。XXX街区滨河北路升级改造项目，自鹿角山至西庄大桥，全长2800米,主要包括鲁姚路XXX街区段加宽、铺设路沿石、修建文化长廊、凉亭、护河堤和澧河文化广场等施工项目，共计投资180万元，建文化广场3200就，种植桂花、冬青、塔松等名贵花木1000余株，绿化面积达26000就，铺设人行道彩砖7200m2o不仅美化亮化了澧河北岸，还为街区群众休闲娱乐提供了好去处。二是澧源新型农村社区建设。澧源社区位于XXX街澧河XX规划占地200亩，总投资亿元，整合四里店、劳么沟、油坊庄村、小康庄村4个行政村约8000余人，计划建设工期为三年。该社区由上海经纬建筑设计院规划建设，是以行政办公、公共服务和商住为一体的综合社区，目前已建成商住房106套，商户陆续入住。乡党委、政府为拉大街区框架，提升社区品位，又向市、县交通部门争取回四柳路滨河南路段和两座高架桥项目，其中四里店西村大桥四个桥基年内已浇筑完工，鹿角山大桥和滨河南路公路部门已完成规划设计，今春动工，届时沿河将逐步形成以“两路四桥\"为支撑的社区新格局。五、抓好支柱产业培育，增加山乡农民经济收入针对我乡山岗薄地多，平地少的实际，乡党委、政府按照褚书记一行来我乡调研时所作的“一亩田地保口粮，三亩荒山做文章”指示精神，根据多年来积累的经验和群众的期盼，乡党委、政府因势利导，依托山乡资源优势，以“林、菌、药、畜”四大产业为主线，把发展特色产业作为实现经济跨越式发展的主要途径。一是重点培育以薄壳核桃为主的林果业。乡党委、政府通过邀请专家座谈指导、广泛征求意见、实地考察等形式，将适应性强、经济价值高、市场前景广、管理相对简单的薄皮核桃作为富民工程和支柱产业进行强力培育。乡政府通过向上争取，跑回扶贫项目4个，建成6个薄皮核桃千亩示范方，分别是余庄村栗树沟、碾盘庄村、花栗山村乔麦山、三关庙村毛古堆、劳么沟村坪西、军章村军西军东。为此，乡政府成立了六个示范方包建领导小组，具体协调指导示范方建设，确保资金规范使用，确保规划建设到位，确保群众得到实实在在的实惠。干沟村几年来一直致力于发展红梨和白桃产业，目前，两家外地公司入驻，建成了春赏花、秋摘果的观光型果园XX亩。二是大力发展食用菌产业。充分发挥我乡23万亩栗坡林优势，去年共栽培木耳、香菇260万棒。三是鼓励引导群众以专业合作社为依托发展特色产业，目前全乡新发展以山羊、黄牛养殖和优质水果种植为重点的农民专业合作社30余家，有力地推动了农业转型和山区农民增收。六、抓好平安建设和信访稳定，确保社会和谐发展</w:t>
      </w:r>
    </w:p>
    <w:p>
      <w:pPr>
        <w:ind w:left="0" w:right="0" w:firstLine="560"/>
        <w:spacing w:before="450" w:after="450" w:line="312" w:lineRule="auto"/>
      </w:pPr>
      <w:r>
        <w:rPr>
          <w:rFonts w:ascii="宋体" w:hAnsi="宋体" w:eastAsia="宋体" w:cs="宋体"/>
          <w:color w:val="000"/>
          <w:sz w:val="28"/>
          <w:szCs w:val="28"/>
        </w:rPr>
        <w:t xml:space="preserve">　　一是严格信访稳定工作纪律。全面落实支部书记、村主任、乡直各单位和政府内设战线一把手为稳定工作第一责任人制度。二是经常排查各种涉稳因素。对本辖区内的不稳定因素，做到心中有数，发现苗头，及时上报。三是加强社会治安防范。配备治安巡逻车两辆，10名巡防队员与派出所干警组成联防队，对全乡各重要路段、村道和治安重点区域进行巡逻检查。</w:t>
      </w:r>
    </w:p>
    <w:p>
      <w:pPr>
        <w:ind w:left="0" w:right="0" w:firstLine="560"/>
        <w:spacing w:before="450" w:after="450" w:line="312" w:lineRule="auto"/>
      </w:pPr>
      <w:r>
        <w:rPr>
          <w:rFonts w:ascii="宋体" w:hAnsi="宋体" w:eastAsia="宋体" w:cs="宋体"/>
          <w:color w:val="000"/>
          <w:sz w:val="28"/>
          <w:szCs w:val="28"/>
        </w:rPr>
        <w:t xml:space="preserve">　　村组推荐与政府选聘相结合，配备矛盾调解员38名，组建了一支得力的矛盾纠纷调解队伍。同时配齐配强乡老干部关心下一代活动办公室，离退休老干部发挥余热，利用心理课法制课、重点家访等形式，预防青少年犯罪，解除了许多家长的后顾之忧，XX年荣获“关心下一代先进集体”。完成涉及38个行政村的视频监控一期工程，提高全乡居民的安全感和满意度，一年来未发生一起恶性治安和刑事案件。四是严格包保措施。全乡所有涉稳案事件继续实行“一名班子成员，一名中层干部，一名村主要领导”负责包保责任制，做好包保对象的思想工作，确保包保对象不失控，不脱保。五是认真开展“周六信访日”活动。主要领导带领班子成员和中层负责同志接待来访群众，深入基层，深入群众，吃透情况，抓住症结，解决群众生产生活中遇到的困难。去年，全乡社会矛盾排查、接待来信来访69批次，涉案人数139人次，与XX年的103批次、246人次相比，分别下降66呀口56%由于乡党委政府重视，没有出现集体“京访”、“省访”、“市访”、“县访”案件，保持了大局的和谐稳定。在今后的工作中，我将进一步加强干部队伍的思想作风建设，发扬成绩，克服缺点和不足，把乡村两级干部队伍带好，把工作做的更好。要增强凝聚力，提高战斗力，激发创造力，充分发挥和利用好山区资源优势，着力集镇建设、产业培育、民生改善、招商引资、美丽乡村、平安稳定和基层组织建设等七项重点工作，全力推进我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党委书记三年工作总结篇6</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镇党委班子成员以及广大党员干部的大力支持和积极配合下，作为镇党委书记，一年来，我始终严格要求自己当好党建工作“第一责任人”，立足镇情，坚持“围绕经济抓党建，抓好党建促发展”的工作思路，认真落实基层党组织建设工作各项措施，以开展争先创优活动为载体，切实加强“五个基本”、“七个体系”建设，不断改进党建工作方法，党的自身建设得到加强，党组织和党员的先进性作用得到进一步发挥，党建工作保障机制进一步健全，镇乡村两级党组织的领导能力得到提高，全镇经济社会发展实现了新的跨越。下面，我就20xx年度党建工作述职如下：</w:t>
      </w:r>
    </w:p>
    <w:p>
      <w:pPr>
        <w:ind w:left="0" w:right="0" w:firstLine="560"/>
        <w:spacing w:before="450" w:after="450" w:line="312" w:lineRule="auto"/>
      </w:pPr>
      <w:r>
        <w:rPr>
          <w:rFonts w:ascii="宋体" w:hAnsi="宋体" w:eastAsia="宋体" w:cs="宋体"/>
          <w:color w:val="000"/>
          <w:sz w:val="28"/>
          <w:szCs w:val="28"/>
        </w:rPr>
        <w:t xml:space="preserve">　　一、落实党建工作责任制，建立党建工作联动共管机制落实责任制是搞好党建工作的关键。因此，年初，镇党委将基层党建作为工作重点，列入重要议事日程。首先把党建目标任务进一步细化、量化，制定详细的《党建目标责任书》，并就党建工作履行情况做出公开承诺，广泛接受监督。完善两个例会制度，即基层党建例会制度。每月召开一次，探索党建工作的新思路，好举措;基层党建协调会制度，每季召开一次，每次会议着重解决一两个问题，并明确分管领导亲自抓落实。同时专题召开党建工作大会，镇党委层层签订了党建工作责任状，明确了相关领导、相关部门和各支部的党建目标任务，并实行年度奖惩考核;</w:t>
      </w:r>
    </w:p>
    <w:p>
      <w:pPr>
        <w:ind w:left="0" w:right="0" w:firstLine="560"/>
        <w:spacing w:before="450" w:after="450" w:line="312" w:lineRule="auto"/>
      </w:pPr>
      <w:r>
        <w:rPr>
          <w:rFonts w:ascii="宋体" w:hAnsi="宋体" w:eastAsia="宋体" w:cs="宋体"/>
          <w:color w:val="000"/>
          <w:sz w:val="28"/>
          <w:szCs w:val="28"/>
        </w:rPr>
        <w:t xml:space="preserve">　　在班子内部，进一步明确党建工作分工，党委书记负对本镇党建工作负总责，分管领导直接抓党建，班子其他成员结合分工抓好分管工作范围内的党建工作，此外，镇党委还建立了党委委员党建工作联系点制度，要求每个党委委员每月到村支部检查指导工作不得少于2次，镇党委每月至少召开一次专题会议，听取各个党委委员的党建工作情况汇报，研究解决重要问题，从而形成了党委统一领导、有关职能部门各司其职、一级抓一级的党建工作格局。</w:t>
      </w:r>
    </w:p>
    <w:p>
      <w:pPr>
        <w:ind w:left="0" w:right="0" w:firstLine="560"/>
        <w:spacing w:before="450" w:after="450" w:line="312" w:lineRule="auto"/>
      </w:pPr>
      <w:r>
        <w:rPr>
          <w:rFonts w:ascii="宋体" w:hAnsi="宋体" w:eastAsia="宋体" w:cs="宋体"/>
          <w:color w:val="000"/>
          <w:sz w:val="28"/>
          <w:szCs w:val="28"/>
        </w:rPr>
        <w:t xml:space="preserve">　　在具体抓党建工作中，年初即组织制定了年度党建工作计划，明确了本镇党建工作重点;为加强村级党支部建设，我比较注重到实地开展调查研究，及时发现和掌握了解村支部存在的各种问题，并采取了一系列有针对性的措施加以解决;另外我还抽出时间经常深入自己联系的党建工作联系点——梅梓山村，帮助村“两委”解决实际问题。</w:t>
      </w:r>
    </w:p>
    <w:p>
      <w:pPr>
        <w:ind w:left="0" w:right="0" w:firstLine="560"/>
        <w:spacing w:before="450" w:after="450" w:line="312" w:lineRule="auto"/>
      </w:pPr>
      <w:r>
        <w:rPr>
          <w:rFonts w:ascii="宋体" w:hAnsi="宋体" w:eastAsia="宋体" w:cs="宋体"/>
          <w:color w:val="000"/>
          <w:sz w:val="28"/>
          <w:szCs w:val="28"/>
        </w:rPr>
        <w:t xml:space="preserve">　　二、搞好党委班子自身建设，充分发挥党委班子的龙头作用过硬的党委班子是党建工作的一面旗帜，所以，我坚持把党委班子建设作为党建工作的首要任务来抓。一年来，不断强化班子的政治理论学习，努力提高班子成员的政治思想素质;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在党委班子建设中，我还把作风建设作为一项重要内容来抓，要求班子成员带头转变工作作风，做给群众看、带着群众干，一年来，班子成员求真务实，认真抓好各项工作，起到了很好的表率带头作用。</w:t>
      </w:r>
    </w:p>
    <w:p>
      <w:pPr>
        <w:ind w:left="0" w:right="0" w:firstLine="560"/>
        <w:spacing w:before="450" w:after="450" w:line="312" w:lineRule="auto"/>
      </w:pPr>
      <w:r>
        <w:rPr>
          <w:rFonts w:ascii="宋体" w:hAnsi="宋体" w:eastAsia="宋体" w:cs="宋体"/>
          <w:color w:val="000"/>
          <w:sz w:val="28"/>
          <w:szCs w:val="28"/>
        </w:rPr>
        <w:t xml:space="preserve">　　三、强化支部建设，充分发挥基层党组织的战斗堡垒作用党的基层组织是党联系广大群众的基本纽带。在开展创先争优活动中，我们始终把支部建设作为一项基础工作来抓。除了年初与各支部签订了党建工作责任书，明确了党支部的工作目标外，镇党委通过各种方式加强各支部建设的督导检查，帮助支部理清工作思路，规范支部建设。一年来，各支部按照镇党委要求，认真落实“三会一课”等各项党建规章制度，大力开展“三级联创”等活动，主要是做到“四个进一步”，即进一步加强学习，以建设学习型组织为切入点，制定干部集中培训、“两委”学习、业余自学、学历教育“四位一体”的学习制度，提高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镇会计服务中心，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这些活动显现了支部的活力，提升了党支部的号召力。除了村支部外，老干支部积极组织退休老党员过组织生活，调动了他们支持关心本镇工作的积极性，发挥了他们的余热。</w:t>
      </w:r>
    </w:p>
    <w:p>
      <w:pPr>
        <w:ind w:left="0" w:right="0" w:firstLine="560"/>
        <w:spacing w:before="450" w:after="450" w:line="312" w:lineRule="auto"/>
      </w:pPr>
      <w:r>
        <w:rPr>
          <w:rFonts w:ascii="宋体" w:hAnsi="宋体" w:eastAsia="宋体" w:cs="宋体"/>
          <w:color w:val="000"/>
          <w:sz w:val="28"/>
          <w:szCs w:val="28"/>
        </w:rPr>
        <w:t xml:space="preserve">　　四、严格党员的教育管理，充分发挥党员的先锋模范作用。一年来，我们不断地强化党员的政治理论学习，努力提高党员的政治素质，此外，还立足于促进农村经济发展，有意识地推荐农村党员和发展对象参加县、镇组织的农村经济知识和农业技术技能培训，提高党员服务农村经济建设、服务群众、“双带”致富的能力，努力使每名党员能够掌握1—2门以上的实用技术;在党员的管理上，我们历来坚持“严”字当头，通过建立健全规章制度等方式，对党员进行规范化、制度化管理，今年x月份，以镇国家干部为主要管理对象，我亲自草拟制定了《**镇干部管理制度》，该制度实行2个多月来，国家干部的工作作风明显转变，有效地提高了工作效率，密切了党群、干群关系，树立了党委政府的良好形象;在党员的发展上，我们坚持“成熟一个发展一个”、“宁缺勿滥”的原则，注重从致富带头人、团组织推荐的优秀青年以及具有初中以上文化水平的青年中发展党员，从源头上保证党员队伍的质量，为党组织输入新鲜的血液，据统计，20xx年全镇共发展党员34名。</w:t>
      </w:r>
    </w:p>
    <w:p>
      <w:pPr>
        <w:ind w:left="0" w:right="0" w:firstLine="560"/>
        <w:spacing w:before="450" w:after="450" w:line="312" w:lineRule="auto"/>
      </w:pPr>
      <w:r>
        <w:rPr>
          <w:rFonts w:ascii="宋体" w:hAnsi="宋体" w:eastAsia="宋体" w:cs="宋体"/>
          <w:color w:val="000"/>
          <w:sz w:val="28"/>
          <w:szCs w:val="28"/>
        </w:rPr>
        <w:t xml:space="preserve">　　以开展治庸问责活动为契机，切实转变机关干部作风。切实加强制度建设，着力整治机关及干部队伍中存在的思想上僵、学习上懒、纪律上散、工作上满、作风上浮、管理上软、服务上拖等不良倾向。坚决遏制官僚主义、形式主义、政令不畅、服务意识淡薄、信用程度不高等问题，切实增强服务意识、敬业意识和自律意识。建立健全督办落实的长效机制，层层建立目标责任制，层层落实考核机制。重点加强对镇直单位及转制服务中心的管理与考核，实行领导督办和专班督导相结合，做到定期考核通报，促使镇直单位及转制服务中心自觉履行义务，强化抓落实求实效的责任意识。</w:t>
      </w:r>
    </w:p>
    <w:p>
      <w:pPr>
        <w:ind w:left="0" w:right="0" w:firstLine="560"/>
        <w:spacing w:before="450" w:after="450" w:line="312" w:lineRule="auto"/>
      </w:pPr>
      <w:r>
        <w:rPr>
          <w:rFonts w:ascii="宋体" w:hAnsi="宋体" w:eastAsia="宋体" w:cs="宋体"/>
          <w:color w:val="000"/>
          <w:sz w:val="28"/>
          <w:szCs w:val="28"/>
        </w:rPr>
        <w:t xml:space="preserve">　　通过加强党员的教育监督管理，现在不管在党委政府的工作上，也不管在农业生产一线，都活跃着广大党员的身影，他们成为了服务帮助群众、带动群众脱贫致富的最坚强力量。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　　五、巩固转化党建成果，服务社会主义新农村建设，我们始终认为抓农村党建必须紧扣服务社会主义新农村建设这一时代主题，否则，党建工作就失去其意义，只有把地方经济建设搞上去，带领群众奔小康，党组织才会具有吸引力、凝聚力、战斗力和生命力。</w:t>
      </w:r>
    </w:p>
    <w:p>
      <w:pPr>
        <w:ind w:left="0" w:right="0" w:firstLine="560"/>
        <w:spacing w:before="450" w:after="450" w:line="312" w:lineRule="auto"/>
      </w:pPr>
      <w:r>
        <w:rPr>
          <w:rFonts w:ascii="宋体" w:hAnsi="宋体" w:eastAsia="宋体" w:cs="宋体"/>
          <w:color w:val="000"/>
          <w:sz w:val="28"/>
          <w:szCs w:val="28"/>
        </w:rPr>
        <w:t xml:space="preserve">　　年初以来，我们按照县委、县政府的总体要求，结合本镇实际，在镇党委、镇政府的引导下，由村党支部和党员带动示范，重点发展了粮油、畜禽等产业，这进一步巩固了**农业大镇的经济地位，拓宽了**镇经济发展路子，据初步统计，20xx年，全镇农业总产值将达32350万元，农民人均纯收入将达到5200元，均比上年有大幅增长。</w:t>
      </w:r>
    </w:p>
    <w:p>
      <w:pPr>
        <w:ind w:left="0" w:right="0" w:firstLine="560"/>
        <w:spacing w:before="450" w:after="450" w:line="312" w:lineRule="auto"/>
      </w:pPr>
      <w:r>
        <w:rPr>
          <w:rFonts w:ascii="宋体" w:hAnsi="宋体" w:eastAsia="宋体" w:cs="宋体"/>
          <w:color w:val="000"/>
          <w:sz w:val="28"/>
          <w:szCs w:val="28"/>
        </w:rPr>
        <w:t xml:space="preserve">　　我镇党建工作取得的成绩是县委、县政府正确领导的结果，是镇党委、镇政府以及广大党员干部职工共同努力的结果，是广大人民群众支持的结果。抛开成绩，冷静反思，我镇党建工作实际上还存在不少问题和不足，如党委班子的整体工作水平还不适应新形势的需要，其战斗力还有待提高;个别支部软弱涣散，一些党员素质较低，甚至违法违纪;党员年龄结构老化、男女结构失衡、文化结构偏低等问题还有待于继续认真解决。就我个人而言，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在今后的党建工作中，我将继续完善自己，努力弥补自己的不足，在此基础上，充分履行好镇党委书记的职责，按照党的十七大提出的“以改革创新精神全面推进党的建设新的伟大工程”的总体要求、目标任务和措施办法，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实现**镇经济社会又好又快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2024-10-06T09:26:10+08:00</dcterms:created>
  <dcterms:modified xsi:type="dcterms:W3CDTF">2024-10-06T09:26:10+08:00</dcterms:modified>
</cp:coreProperties>
</file>

<file path=docProps/custom.xml><?xml version="1.0" encoding="utf-8"?>
<Properties xmlns="http://schemas.openxmlformats.org/officeDocument/2006/custom-properties" xmlns:vt="http://schemas.openxmlformats.org/officeDocument/2006/docPropsVTypes"/>
</file>