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统战工作2024工作总结11篇</w:t>
      </w:r>
      <w:bookmarkEnd w:id="1"/>
    </w:p>
    <w:p>
      <w:pPr>
        <w:jc w:val="center"/>
        <w:spacing w:before="0" w:after="450"/>
      </w:pPr>
      <w:r>
        <w:rPr>
          <w:rFonts w:ascii="Arial" w:hAnsi="Arial" w:eastAsia="Arial" w:cs="Arial"/>
          <w:color w:val="999999"/>
          <w:sz w:val="20"/>
          <w:szCs w:val="20"/>
        </w:rPr>
        <w:t xml:space="preserve">来源：网友投稿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为大家整理的关于统战工作2024工作总结11篇范文，希望能够帮助大家~统战工作2024工作总结篇1　　今年是**历史上极...</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为大家整理的关于统战工作2024工作总结11篇范文，希望能够帮助大家~[_TAG_h2]统战工作2024工作总结篇1</w:t>
      </w:r>
    </w:p>
    <w:p>
      <w:pPr>
        <w:ind w:left="0" w:right="0" w:firstLine="560"/>
        <w:spacing w:before="450" w:after="450" w:line="312" w:lineRule="auto"/>
      </w:pPr>
      <w:r>
        <w:rPr>
          <w:rFonts w:ascii="宋体" w:hAnsi="宋体" w:eastAsia="宋体" w:cs="宋体"/>
          <w:color w:val="000"/>
          <w:sz w:val="28"/>
          <w:szCs w:val="28"/>
        </w:rPr>
        <w:t xml:space="preserve">　　今年是**历史上极不平凡的一年，**圆满完成了撤地设市，顺利召开了“三会”，是改革力度最大，经济建设增长最快，知名度提升最快，发展变化最大，大事喜事亮点最多的一年。一年来，在中共**市委的正确领导和省委统战部的指导下，**市委统战部高举邓小平理论伟大旗帜，以“三个代表”重要思想为指导，认真学习贯彻党的十六大、十六届三中全会及**市第一届党代会、人代会、政协会精神，紧紧围绕第一要务，牢牢把握大团结、大联合的主题，紧密结合**实际，解放思想，实事求是，与时俱进，求真务实，知难而上，突出重点，狠抓难点，拓展统战领域，加大统战对象培训，开创了统战工作的新局面，为**的改革、发展和稳定作出了积极的努力和应有的贡献。一年来，主要做了以下工作:</w:t>
      </w:r>
    </w:p>
    <w:p>
      <w:pPr>
        <w:ind w:left="0" w:right="0" w:firstLine="560"/>
        <w:spacing w:before="450" w:after="450" w:line="312" w:lineRule="auto"/>
      </w:pPr>
      <w:r>
        <w:rPr>
          <w:rFonts w:ascii="宋体" w:hAnsi="宋体" w:eastAsia="宋体" w:cs="宋体"/>
          <w:color w:val="000"/>
          <w:sz w:val="28"/>
          <w:szCs w:val="28"/>
        </w:rPr>
        <w:t xml:space="preserve">　　(一)狠抓理论学习，使全体干部的思想观念有了新的提高</w:t>
      </w:r>
    </w:p>
    <w:p>
      <w:pPr>
        <w:ind w:left="0" w:right="0" w:firstLine="560"/>
        <w:spacing w:before="450" w:after="450" w:line="312" w:lineRule="auto"/>
      </w:pPr>
      <w:r>
        <w:rPr>
          <w:rFonts w:ascii="宋体" w:hAnsi="宋体" w:eastAsia="宋体" w:cs="宋体"/>
          <w:color w:val="000"/>
          <w:sz w:val="28"/>
          <w:szCs w:val="28"/>
        </w:rPr>
        <w:t xml:space="preserve">　　思想认识的提高是做好一切工作的关键。市委统战部十分重视政治理论和业务知识的学习，建立了机关中心学习组制度，每周都安排了专门的学习时间，学习中一是突出了学习的重点，以马列主义、毛泽东思想、邓小平理论和“三个代表”重要思想、党的十六大精神为重点，认真组织统战干部和统战对象学习了党的一系列方针、政策、路线、时事政治、党风廉政知识;二是学习方式采用自学与集中学习相结合的方式进行，正确处理了工学矛盾，全体干部认真做好了读书笔记，重点篇目撰写了心得体会;三是狠抓了干部的学风，做到了理论联系实际，使学有所思，思有所行，行有其果;四是严格学习纪律，办公室做好学习考勤登记和经常性检查工作，检查学习时间是否保证，学习计划是否落实，学习笔记是否认真，并把学习态度和学习效果作为年终考核干部职工的重要依据，激发了干部职工学习的积极性，在统战系统真正树立了良好的学风。通过学习，促进了干部职工思想的解放程度，推动了工作。</w:t>
      </w:r>
    </w:p>
    <w:p>
      <w:pPr>
        <w:ind w:left="0" w:right="0" w:firstLine="560"/>
        <w:spacing w:before="450" w:after="450" w:line="312" w:lineRule="auto"/>
      </w:pPr>
      <w:r>
        <w:rPr>
          <w:rFonts w:ascii="宋体" w:hAnsi="宋体" w:eastAsia="宋体" w:cs="宋体"/>
          <w:color w:val="000"/>
          <w:sz w:val="28"/>
          <w:szCs w:val="28"/>
        </w:rPr>
        <w:t xml:space="preserve">　　(二)狠抓制度建设，使统战工作做到有章可循</w:t>
      </w:r>
    </w:p>
    <w:p>
      <w:pPr>
        <w:ind w:left="0" w:right="0" w:firstLine="560"/>
        <w:spacing w:before="450" w:after="450" w:line="312" w:lineRule="auto"/>
      </w:pPr>
      <w:r>
        <w:rPr>
          <w:rFonts w:ascii="宋体" w:hAnsi="宋体" w:eastAsia="宋体" w:cs="宋体"/>
          <w:color w:val="000"/>
          <w:sz w:val="28"/>
          <w:szCs w:val="28"/>
        </w:rPr>
        <w:t xml:space="preserve">　　一年来，我部将转变职能、理顺关系、规范制度作为工作的出发点和突破口，制定了《**市委统战部工作规则》，将《岗位责任制度》、《学习制度》、《会议制度》、《文秘工作制度》、《保密制度》、《请示、报告制度》、《决策科学化、民主化程序制度》、《考勤和请销假制度》、《督促检查制度》、《车辆管理制度》、《出差报销制度》、《公务活动接待制度》、《财产物资管理制度》、《财务管理制度》、《安全卫生制度》等16项制度装订成册，印发干部职工，做到人手一册。使全体干部职工明确了职能职责，明确了自己该学什么，该做什么，促进了党风廉政建设和统战工作的规范化、制度化。同时，狠抓制度的贯彻落实，各项制度在实际操作中又作了细化，注重了上下班考勤、工作学习纪律等具体环节，力求照章办事，并将制度的贯彻落实情况作为年终公务员考评的重要依据，严格奖惩，推动了工作。</w:t>
      </w:r>
    </w:p>
    <w:p>
      <w:pPr>
        <w:ind w:left="0" w:right="0" w:firstLine="560"/>
        <w:spacing w:before="450" w:after="450" w:line="312" w:lineRule="auto"/>
      </w:pPr>
      <w:r>
        <w:rPr>
          <w:rFonts w:ascii="宋体" w:hAnsi="宋体" w:eastAsia="宋体" w:cs="宋体"/>
          <w:color w:val="000"/>
          <w:sz w:val="28"/>
          <w:szCs w:val="28"/>
        </w:rPr>
        <w:t xml:space="preserve">　　(三)以开展三项教育活动为载体，使作风建设增添了实质性内容</w:t>
      </w:r>
    </w:p>
    <w:p>
      <w:pPr>
        <w:ind w:left="0" w:right="0" w:firstLine="560"/>
        <w:spacing w:before="450" w:after="450" w:line="312" w:lineRule="auto"/>
      </w:pPr>
      <w:r>
        <w:rPr>
          <w:rFonts w:ascii="宋体" w:hAnsi="宋体" w:eastAsia="宋体" w:cs="宋体"/>
          <w:color w:val="000"/>
          <w:sz w:val="28"/>
          <w:szCs w:val="28"/>
        </w:rPr>
        <w:t xml:space="preserve">　　我部根据市委、市纪委的统一安排和部署，先后开展了党风廉政教育月活动和转变作风、公道正派、真抓实干教育活动，均成立了组织机构，由主要领导任组长，制定了详细的实施方案，进行广泛深入的动员，并通过个别谈心、召开座谈会、书面征求意见等方式，在统战对象和退离休人员中广泛征求班子及个人在工作上、思想上和党风廉政建设中存在的薄弱环节，找准了差距和不足，认真制定整改措施并进行整改。通过教育，全体干部职工思想觉悟明显提高，组织纪律明显增强，工作作风明显改进，干部职工的积极性、主动性明显提高，为基层、为统战对象服务的风气更加浓厚，在今年开展的全市机关转变作风督查中，市委统战部的作风建设得到了广大统战对象的高度评价和市委作风督查巡视组的充分肯定。</w:t>
      </w:r>
    </w:p>
    <w:p>
      <w:pPr>
        <w:ind w:left="0" w:right="0" w:firstLine="560"/>
        <w:spacing w:before="450" w:after="450" w:line="312" w:lineRule="auto"/>
      </w:pPr>
      <w:r>
        <w:rPr>
          <w:rFonts w:ascii="宋体" w:hAnsi="宋体" w:eastAsia="宋体" w:cs="宋体"/>
          <w:color w:val="000"/>
          <w:sz w:val="28"/>
          <w:szCs w:val="28"/>
        </w:rPr>
        <w:t xml:space="preserve">　　按照中央统战部的要求，在全市统战干部和统战对象中广泛开展了“三增强”(即增强对“三个代表”重要思想的认识，增强对社会主义制度优越性的认识，增强中华民族凝聚力)，“四热爱”(即热爱中国共产党、热爱祖国、热爱社会主义、热爱人民)教育活动。通过教育和引导，使广大统一战线成员进一步增强自觉接受中国共产党领导的信念，坚定走中国特色社会主义的信心，为中华民族的伟大复兴奠定更加深厚的基础，提供强大的力量支持。</w:t>
      </w:r>
    </w:p>
    <w:p>
      <w:pPr>
        <w:ind w:left="0" w:right="0" w:firstLine="560"/>
        <w:spacing w:before="450" w:after="450" w:line="312" w:lineRule="auto"/>
      </w:pPr>
      <w:r>
        <w:rPr>
          <w:rFonts w:ascii="宋体" w:hAnsi="宋体" w:eastAsia="宋体" w:cs="宋体"/>
          <w:color w:val="000"/>
          <w:sz w:val="28"/>
          <w:szCs w:val="28"/>
        </w:rPr>
        <w:t xml:space="preserve">　　(四)践行“三个代表”，增强服务意识</w:t>
      </w:r>
    </w:p>
    <w:p>
      <w:pPr>
        <w:ind w:left="0" w:right="0" w:firstLine="560"/>
        <w:spacing w:before="450" w:after="450" w:line="312" w:lineRule="auto"/>
      </w:pPr>
      <w:r>
        <w:rPr>
          <w:rFonts w:ascii="宋体" w:hAnsi="宋体" w:eastAsia="宋体" w:cs="宋体"/>
          <w:color w:val="000"/>
          <w:sz w:val="28"/>
          <w:szCs w:val="28"/>
        </w:rPr>
        <w:t xml:space="preserve">　　一是积极为统战对象服务。今年以来，先后召开了四次座谈会，认真听取港、澳、台、侨人士、非公有制经济人士、民族人士、宗教人士、民主党派人士及知名人士的意见建议，认真帮助统战对象解决了许多实际困难和问题，比如“非典”期间，我们购买药品，上门看望台商，鼓励他们安心经营。一年来，协调解决台商的投诉、纠纷和上访16起，多次帮助台商到银行协调贷款，帮助协调安装水管，妥善处理突发事件，得到了台湾人士和亲属的高度赞扬。春节和中秋节来临之前，统战部领导都去看望一些各族各界的代表人士，认真倾听他们的意见，解决他们的实际困难，使统战部真正成为各族各界人士之家。</w:t>
      </w:r>
    </w:p>
    <w:p>
      <w:pPr>
        <w:ind w:left="0" w:right="0" w:firstLine="560"/>
        <w:spacing w:before="450" w:after="450" w:line="312" w:lineRule="auto"/>
      </w:pPr>
      <w:r>
        <w:rPr>
          <w:rFonts w:ascii="宋体" w:hAnsi="宋体" w:eastAsia="宋体" w:cs="宋体"/>
          <w:color w:val="000"/>
          <w:sz w:val="28"/>
          <w:szCs w:val="28"/>
        </w:rPr>
        <w:t xml:space="preserve">　　二是积极为基层统战部门服务。统战工作点多面广线长任务重，基层统战部门人手少、经费紧、工作难度大，市委统战部领导积极想办法，为他们出谋划策，协调经费和编制，并从有限的工作经费中挤出资金，为宁蒗、永胜、华坪、原**县解决了电脑、传真等设备，尽量改善基层统战部门的办公条件，深受基层统战部门干部的称赞。</w:t>
      </w:r>
    </w:p>
    <w:p>
      <w:pPr>
        <w:ind w:left="0" w:right="0" w:firstLine="560"/>
        <w:spacing w:before="450" w:after="450" w:line="312" w:lineRule="auto"/>
      </w:pPr>
      <w:r>
        <w:rPr>
          <w:rFonts w:ascii="宋体" w:hAnsi="宋体" w:eastAsia="宋体" w:cs="宋体"/>
          <w:color w:val="000"/>
          <w:sz w:val="28"/>
          <w:szCs w:val="28"/>
        </w:rPr>
        <w:t xml:space="preserve">　　三是积极为人民群众服务。市委统战部牢固树立艰苦奋斗的思想，密切联系群众，一年来，领导班子深入太极乡嘉禾村委会3次，倾听群众呼声，反映群众民意，维护群众利益，全心全意为群众办实事、办好事。今年以来，共协调120多万元资金，为嘉禾村实施了铜厂河至嘉禾的水利工程、安居工程、沼气建设工程、电力工程、校舍改造、田间沟渠改造、种猪种羊改良、经济林果种植等项目，为群众解决了一些实际问题，使农民真正得到了实惠。</w:t>
      </w:r>
    </w:p>
    <w:p>
      <w:pPr>
        <w:ind w:left="0" w:right="0" w:firstLine="560"/>
        <w:spacing w:before="450" w:after="450" w:line="312" w:lineRule="auto"/>
      </w:pPr>
      <w:r>
        <w:rPr>
          <w:rFonts w:ascii="宋体" w:hAnsi="宋体" w:eastAsia="宋体" w:cs="宋体"/>
          <w:color w:val="000"/>
          <w:sz w:val="28"/>
          <w:szCs w:val="28"/>
        </w:rPr>
        <w:t xml:space="preserve">　　(五)抓重点，攻难点，化热点，促进统战工作的全面发展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统战工作2024工作总结篇2</w:t>
      </w:r>
    </w:p>
    <w:p>
      <w:pPr>
        <w:ind w:left="0" w:right="0" w:firstLine="560"/>
        <w:spacing w:before="450" w:after="450" w:line="312" w:lineRule="auto"/>
      </w:pPr>
      <w:r>
        <w:rPr>
          <w:rFonts w:ascii="宋体" w:hAnsi="宋体" w:eastAsia="宋体" w:cs="宋体"/>
          <w:color w:val="000"/>
          <w:sz w:val="28"/>
          <w:szCs w:val="28"/>
        </w:rPr>
        <w:t xml:space="preserve">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1、自身建设取得了新成效。按照民主党派 “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&gt;三、坚持依法管理，全力维护民族宗教领域和谐稳定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 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&gt;五、 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 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统战工作2024工作总结篇3</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&gt;　　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统战工作2024工作总结篇4</w:t>
      </w:r>
    </w:p>
    <w:p>
      <w:pPr>
        <w:ind w:left="0" w:right="0" w:firstLine="560"/>
        <w:spacing w:before="450" w:after="450" w:line="312" w:lineRule="auto"/>
      </w:pPr>
      <w:r>
        <w:rPr>
          <w:rFonts w:ascii="宋体" w:hAnsi="宋体" w:eastAsia="宋体" w:cs="宋体"/>
          <w:color w:val="000"/>
          <w:sz w:val="28"/>
          <w:szCs w:val="28"/>
        </w:rPr>
        <w:t xml:space="preserve">　　2024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2024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统战工作2024工作总结篇5</w:t>
      </w:r>
    </w:p>
    <w:p>
      <w:pPr>
        <w:ind w:left="0" w:right="0" w:firstLine="560"/>
        <w:spacing w:before="450" w:after="450" w:line="312" w:lineRule="auto"/>
      </w:pPr>
      <w:r>
        <w:rPr>
          <w:rFonts w:ascii="宋体" w:hAnsi="宋体" w:eastAsia="宋体" w:cs="宋体"/>
          <w:color w:val="000"/>
          <w:sz w:val="28"/>
          <w:szCs w:val="28"/>
        </w:rPr>
        <w:t xml:space="preserve">　　2024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2024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统战工作2024工作总结篇6</w:t>
      </w:r>
    </w:p>
    <w:p>
      <w:pPr>
        <w:ind w:left="0" w:right="0" w:firstLine="560"/>
        <w:spacing w:before="450" w:after="450" w:line="312" w:lineRule="auto"/>
      </w:pPr>
      <w:r>
        <w:rPr>
          <w:rFonts w:ascii="宋体" w:hAnsi="宋体" w:eastAsia="宋体" w:cs="宋体"/>
          <w:color w:val="000"/>
          <w:sz w:val="28"/>
          <w:szCs w:val="28"/>
        </w:rPr>
        <w:t xml:space="preserve">　　今年以来，我镇统战工作在镇党委的高度重视与领导下，在县委统战部的精心指导下，发挥优势，凝聚力量，积极服务于全镇工作大局，为推动镇域经济社会更快更好发展作出了积极贡献。现将我镇上半年统战工作情况汇报如下：</w:t>
      </w:r>
    </w:p>
    <w:p>
      <w:pPr>
        <w:ind w:left="0" w:right="0" w:firstLine="560"/>
        <w:spacing w:before="450" w:after="450" w:line="312" w:lineRule="auto"/>
      </w:pPr>
      <w:r>
        <w:rPr>
          <w:rFonts w:ascii="宋体" w:hAnsi="宋体" w:eastAsia="宋体" w:cs="宋体"/>
          <w:color w:val="000"/>
          <w:sz w:val="28"/>
          <w:szCs w:val="28"/>
        </w:rPr>
        <w:t xml:space="preserve">&gt;　　一、前期工作回顾</w:t>
      </w:r>
    </w:p>
    <w:p>
      <w:pPr>
        <w:ind w:left="0" w:right="0" w:firstLine="560"/>
        <w:spacing w:before="450" w:after="450" w:line="312" w:lineRule="auto"/>
      </w:pPr>
      <w:r>
        <w:rPr>
          <w:rFonts w:ascii="宋体" w:hAnsi="宋体" w:eastAsia="宋体" w:cs="宋体"/>
          <w:color w:val="000"/>
          <w:sz w:val="28"/>
          <w:szCs w:val="28"/>
        </w:rPr>
        <w:t xml:space="preserve">　　(一)统战相关工作机制有效形成。一是加强了组织领导。成立统战工作和宗教工作领导小组，结合实际，研究制定了全镇统战工作计划，明确了统战工作的目标任务，保证了统战工作的有序开展与推进。二是充实了工作力量。在完善镇、村两级统战工作网络的基础上，为适应新形势下加强各改进宗教工作的需要，明确了统战工作干部和联络员，统战工作队伍建设有了新进展。三是明晰了工作重点。根据县委统战部下发文件，结合我镇实际情况，把持续加强和改进新形势下宗教工作、了解非公经济代表人士及台侨、归国留学人员思想动态、联系党外人大代表、政协委员列为全年工作重点。</w:t>
      </w:r>
    </w:p>
    <w:p>
      <w:pPr>
        <w:ind w:left="0" w:right="0" w:firstLine="560"/>
        <w:spacing w:before="450" w:after="450" w:line="312" w:lineRule="auto"/>
      </w:pPr>
      <w:r>
        <w:rPr>
          <w:rFonts w:ascii="宋体" w:hAnsi="宋体" w:eastAsia="宋体" w:cs="宋体"/>
          <w:color w:val="000"/>
          <w:sz w:val="28"/>
          <w:szCs w:val="28"/>
        </w:rPr>
        <w:t xml:space="preserve">　　(二)民族宗教管理水平有力提升。一是坚持抓好宗教场所疫情防控常态化工作。严格执行宗教领域“两个暂停”政策，加强宣传教育引导，做好宣传教育和舆论引导工作;落实值守巡查机制，抓实属地管理责任，充分发挥“三级网络”作用，切实维护安全稳定良好局面。二是持续做好民宗各项数据更新上报工作。配合县民宗局做好民宗领域相关资料摸底调查，民族及宗教有关数据及时核实填报，加强与上级部门沟通协调。三是继续落实民族宗教社会治理综合管理工作。组织开展安全稳定隐患排查治理，定期对全镇范围内的场所进行了安全稳定检查和宣讲活动，并将检查结果上报备案。</w:t>
      </w:r>
    </w:p>
    <w:p>
      <w:pPr>
        <w:ind w:left="0" w:right="0" w:firstLine="560"/>
        <w:spacing w:before="450" w:after="450" w:line="312" w:lineRule="auto"/>
      </w:pPr>
      <w:r>
        <w:rPr>
          <w:rFonts w:ascii="宋体" w:hAnsi="宋体" w:eastAsia="宋体" w:cs="宋体"/>
          <w:color w:val="000"/>
          <w:sz w:val="28"/>
          <w:szCs w:val="28"/>
        </w:rPr>
        <w:t xml:space="preserve">　　(三)统战各项亮点工作有序推进。发挥好党外代表人士作用。建立了党政领导与党外代表人士联系交友制度，确定了交友名单，每个班子成员联系1—2名党外代表人士。加强与党外代表人士的联系，重要问题、重大工作邀请党外代表人士参加，并听取他们的意见。</w:t>
      </w:r>
    </w:p>
    <w:p>
      <w:pPr>
        <w:ind w:left="0" w:right="0" w:firstLine="560"/>
        <w:spacing w:before="450" w:after="450" w:line="312" w:lineRule="auto"/>
      </w:pPr>
      <w:r>
        <w:rPr>
          <w:rFonts w:ascii="宋体" w:hAnsi="宋体" w:eastAsia="宋体" w:cs="宋体"/>
          <w:color w:val="000"/>
          <w:sz w:val="28"/>
          <w:szCs w:val="28"/>
        </w:rPr>
        <w:t xml:space="preserve">　　重视好非公经济统战资源。克服困难，稳妥推进基层商会建设。成立了基层商会筹备委员会，走访了有关单位和个人，召开了筹备委员会工作会议，加强与县工商联的沟通和汇报。响应好“凝心聚力新时代”行动。一是汇智献策。积极报送工作信息和组织调研活动。二是同心创建。申报湖厂村作为县级“同心美丽乡村”创建点，积极跟进有关要求，完善创建思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w:t>
      </w:r>
    </w:p>
    <w:p>
      <w:pPr>
        <w:ind w:left="0" w:right="0" w:firstLine="560"/>
        <w:spacing w:before="450" w:after="450" w:line="312" w:lineRule="auto"/>
      </w:pPr>
      <w:r>
        <w:rPr>
          <w:rFonts w:ascii="宋体" w:hAnsi="宋体" w:eastAsia="宋体" w:cs="宋体"/>
          <w:color w:val="000"/>
          <w:sz w:val="28"/>
          <w:szCs w:val="28"/>
        </w:rPr>
        <w:t xml:space="preserve">　　(一)抓统战工作的意识还有待提高，统战工作服务大局的抓手平台还不够。</w:t>
      </w:r>
    </w:p>
    <w:p>
      <w:pPr>
        <w:ind w:left="0" w:right="0" w:firstLine="560"/>
        <w:spacing w:before="450" w:after="450" w:line="312" w:lineRule="auto"/>
      </w:pPr>
      <w:r>
        <w:rPr>
          <w:rFonts w:ascii="宋体" w:hAnsi="宋体" w:eastAsia="宋体" w:cs="宋体"/>
          <w:color w:val="000"/>
          <w:sz w:val="28"/>
          <w:szCs w:val="28"/>
        </w:rPr>
        <w:t xml:space="preserve">　　(二)各类统战团体的作用有待进一步发挥。</w:t>
      </w:r>
    </w:p>
    <w:p>
      <w:pPr>
        <w:ind w:left="0" w:right="0" w:firstLine="560"/>
        <w:spacing w:before="450" w:after="450" w:line="312" w:lineRule="auto"/>
      </w:pPr>
      <w:r>
        <w:rPr>
          <w:rFonts w:ascii="宋体" w:hAnsi="宋体" w:eastAsia="宋体" w:cs="宋体"/>
          <w:color w:val="000"/>
          <w:sz w:val="28"/>
          <w:szCs w:val="28"/>
        </w:rPr>
        <w:t xml:space="preserve">　　(三)宗教工作管理难度依然存在。</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高度重视工作中存在的问题，全力推进我镇统战工作迈入新台阶：一是继续加强统战理论学习与宣传，全面做好统战工作，更好推进我镇经济、社会建设;二是继续加强对民族宗教人士、港澳台及海外人士的摸底与引导服务工作，继续支持配合各民主党派开展的社会服务以及调查研究活动，凝聚同心合力。三是继续完善村级统战组织，健全与完善村级统战对象基础台账，深挖村级联络员的作用。四是继续加强对宗教领域的日常监管与引导，为维护社会稳定打好基础。</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统战工作2024工作总结篇7</w:t>
      </w:r>
    </w:p>
    <w:p>
      <w:pPr>
        <w:ind w:left="0" w:right="0" w:firstLine="560"/>
        <w:spacing w:before="450" w:after="450" w:line="312" w:lineRule="auto"/>
      </w:pPr>
      <w:r>
        <w:rPr>
          <w:rFonts w:ascii="宋体" w:hAnsi="宋体" w:eastAsia="宋体" w:cs="宋体"/>
          <w:color w:val="000"/>
          <w:sz w:val="28"/>
          <w:szCs w:val="28"/>
        </w:rPr>
        <w:t xml:space="preserve">　　2024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统战工作2024工作总结篇8</w:t>
      </w:r>
    </w:p>
    <w:p>
      <w:pPr>
        <w:ind w:left="0" w:right="0" w:firstLine="560"/>
        <w:spacing w:before="450" w:after="450" w:line="312" w:lineRule="auto"/>
      </w:pPr>
      <w:r>
        <w:rPr>
          <w:rFonts w:ascii="宋体" w:hAnsi="宋体" w:eastAsia="宋体" w:cs="宋体"/>
          <w:color w:val="000"/>
          <w:sz w:val="28"/>
          <w:szCs w:val="28"/>
        </w:rPr>
        <w:t xml:space="preserve">　　今年以来，马过河镇统战工作在镇党委的高度重视下，受县委统战部的精心指导，以“促进经济发展，构建和谐社会”为契机，调动和发挥一切积极因素，促进非公有制经济的健康有序发展，推进全民创业，强化宗教工作，狠抓了统一战线各项工作的落实到位，全镇统战工作呈现了新的局面。现将马过河镇XX年统战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　　一、XX年工作计划</w:t>
      </w:r>
    </w:p>
    <w:p>
      <w:pPr>
        <w:ind w:left="0" w:right="0" w:firstLine="560"/>
        <w:spacing w:before="450" w:after="450" w:line="312" w:lineRule="auto"/>
      </w:pPr>
      <w:r>
        <w:rPr>
          <w:rFonts w:ascii="宋体" w:hAnsi="宋体" w:eastAsia="宋体" w:cs="宋体"/>
          <w:color w:val="000"/>
          <w:sz w:val="28"/>
          <w:szCs w:val="28"/>
        </w:rPr>
        <w:t xml:space="preserve">　　(一)党委重视，建立健全工作机制</w:t>
      </w:r>
    </w:p>
    <w:p>
      <w:pPr>
        <w:ind w:left="0" w:right="0" w:firstLine="560"/>
        <w:spacing w:before="450" w:after="450" w:line="312" w:lineRule="auto"/>
      </w:pPr>
      <w:r>
        <w:rPr>
          <w:rFonts w:ascii="宋体" w:hAnsi="宋体" w:eastAsia="宋体" w:cs="宋体"/>
          <w:color w:val="000"/>
          <w:sz w:val="28"/>
          <w:szCs w:val="28"/>
        </w:rPr>
        <w:t xml:space="preserve">　　1、明确工作目标，积极召开统战工作会议。镇党委高度重视统战工作，把统战工作纳入镇年度工作考核目标责任制、镇党校教学内容和干部培训内容，培训有方案、有落实，学习有计划、工作总结和专题发言稿。XX年，镇党委会召开专题研究统战工作会2次;主要领导或分管领导每季度听取统战工作情况汇报1次，四个季度共4次;镇党委理论学习中心组学习统战理论2次，组织统战人士集中专题学习3次。</w:t>
      </w:r>
    </w:p>
    <w:p>
      <w:pPr>
        <w:ind w:left="0" w:right="0" w:firstLine="560"/>
        <w:spacing w:before="450" w:after="450" w:line="312" w:lineRule="auto"/>
      </w:pPr>
      <w:r>
        <w:rPr>
          <w:rFonts w:ascii="宋体" w:hAnsi="宋体" w:eastAsia="宋体" w:cs="宋体"/>
          <w:color w:val="000"/>
          <w:sz w:val="28"/>
          <w:szCs w:val="28"/>
        </w:rPr>
        <w:t xml:space="preserve">　　2、完善工作机制，配齐配全统战工作班子。建立健全“大统战”工作机制，要求年初有计划，平时有工作指导，年终有总结，做到了“五落实”，即：落实了分管领导;落实了统战委员;落实了统战干事;落实了统战办公场所;落实了统战工作经费。</w:t>
      </w:r>
    </w:p>
    <w:p>
      <w:pPr>
        <w:ind w:left="0" w:right="0" w:firstLine="560"/>
        <w:spacing w:before="450" w:after="450" w:line="312" w:lineRule="auto"/>
      </w:pPr>
      <w:r>
        <w:rPr>
          <w:rFonts w:ascii="宋体" w:hAnsi="宋体" w:eastAsia="宋体" w:cs="宋体"/>
          <w:color w:val="000"/>
          <w:sz w:val="28"/>
          <w:szCs w:val="28"/>
        </w:rPr>
        <w:t xml:space="preserve">　　(二)强化管理，进一步做好党外干部工作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　　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　　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　　3、根据实际情况，镇政府按照需要选配一定的党外人士领导干部。</w:t>
      </w:r>
    </w:p>
    <w:p>
      <w:pPr>
        <w:ind w:left="0" w:right="0" w:firstLine="560"/>
        <w:spacing w:before="450" w:after="450" w:line="312" w:lineRule="auto"/>
      </w:pPr>
      <w:r>
        <w:rPr>
          <w:rFonts w:ascii="宋体" w:hAnsi="宋体" w:eastAsia="宋体" w:cs="宋体"/>
          <w:color w:val="000"/>
          <w:sz w:val="28"/>
          <w:szCs w:val="28"/>
        </w:rPr>
        <w:t xml:space="preserve">　　(三)狠抓民族宗教工作，维护社会和谐稳定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　　1、成立了由镇党委书记任组长的镇民族工作领导小组，通过全面贯彻党的民族宗教政策、方针，研究制订了马过河镇民族工作联系会议制度。全年召开联席会议2次，并有详细的会议记录。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　　2、制定了《马过河镇关于进一步加强民族工作、加快少数民族和民族地区经济社会发展三年规划(XX—20XX年)的通知》和相应配套政策措施，进一步加强民族工作、加快少数民族和民族地区经济社会又好又快发展。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　　3、配备朱吉贵同志为民族宗教工作助理员，负责民族团结进步日常工作。并根据实际，抓好落实民族工作、少数民族和民族地区经济社会发展的规划和相应的配套措施，加强少数民族干部的培养和选拔，必要时配备一定的少数民族干部。</w:t>
      </w:r>
    </w:p>
    <w:p>
      <w:pPr>
        <w:ind w:left="0" w:right="0" w:firstLine="560"/>
        <w:spacing w:before="450" w:after="450" w:line="312" w:lineRule="auto"/>
      </w:pPr>
      <w:r>
        <w:rPr>
          <w:rFonts w:ascii="宋体" w:hAnsi="宋体" w:eastAsia="宋体" w:cs="宋体"/>
          <w:color w:val="000"/>
          <w:sz w:val="28"/>
          <w:szCs w:val="28"/>
        </w:rPr>
        <w:t xml:space="preserve">　　4、建立健全民族团结工作领导保障机制、矛盾纠纷排查调处机制和涉及民族宗教方面群体性事件应急预案机制，正确处理民族宗教突发事件。今年内，无因民族宗教突发事件处置不当造成重大影响的事件发生。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　　5、积极开展各类法制宣传教育活动，引导他们多为群众做好事实事。其中，开展爱国主义教育和法制宣传教育2次。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　　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　　(四)做好新社会阶层工作，鼓励非公经代表人士自主创业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　　1、加强非公经代表人士思想政治和政治安排工作。非公经济代表人士粱有金为是县政协委员。XX年，全镇组织召开非公经济代表人士座谈会2次。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　　2、积极引导非公经济代表人士回报社会，推进“光彩事业”。几年来，马过河镇凯悦菌业董事长赵碧康做了大量的公益事业，累计出资200余万元用于马龙二中的校舍建设，通泉镇土瓜冲修路、水库扩建，纳章中学、方郎小学建设，月望派出所建设及马过河集镇建设，同时帮扶21位贫困学生返校完成学业，特别是在今年开展的“我为抗旱奉献一份爱心”捐款活动，他积极带头捐款1000元。</w:t>
      </w:r>
    </w:p>
    <w:p>
      <w:pPr>
        <w:ind w:left="0" w:right="0" w:firstLine="560"/>
        <w:spacing w:before="450" w:after="450" w:line="312" w:lineRule="auto"/>
      </w:pPr>
      <w:r>
        <w:rPr>
          <w:rFonts w:ascii="宋体" w:hAnsi="宋体" w:eastAsia="宋体" w:cs="宋体"/>
          <w:color w:val="000"/>
          <w:sz w:val="28"/>
          <w:szCs w:val="28"/>
        </w:rPr>
        <w:t xml:space="preserve">　　3、建立完善了非公经济代表人士电子信息库，积极开展新的社会阶层认识统战工作。</w:t>
      </w:r>
    </w:p>
    <w:p>
      <w:pPr>
        <w:ind w:left="0" w:right="0" w:firstLine="560"/>
        <w:spacing w:before="450" w:after="450" w:line="312" w:lineRule="auto"/>
      </w:pPr>
      <w:r>
        <w:rPr>
          <w:rFonts w:ascii="宋体" w:hAnsi="宋体" w:eastAsia="宋体" w:cs="宋体"/>
          <w:color w:val="000"/>
          <w:sz w:val="28"/>
          <w:szCs w:val="28"/>
        </w:rPr>
        <w:t xml:space="preserve">　　(五)抓好海外统战工作，维护祖国统一</w:t>
      </w:r>
    </w:p>
    <w:p>
      <w:pPr>
        <w:ind w:left="0" w:right="0" w:firstLine="560"/>
        <w:spacing w:before="450" w:after="450" w:line="312" w:lineRule="auto"/>
      </w:pPr>
      <w:r>
        <w:rPr>
          <w:rFonts w:ascii="宋体" w:hAnsi="宋体" w:eastAsia="宋体" w:cs="宋体"/>
          <w:color w:val="000"/>
          <w:sz w:val="28"/>
          <w:szCs w:val="28"/>
        </w:rPr>
        <w:t xml:space="preserve">　　1、全镇无港、澳、台、侨人员。</w:t>
      </w:r>
    </w:p>
    <w:p>
      <w:pPr>
        <w:ind w:left="0" w:right="0" w:firstLine="560"/>
        <w:spacing w:before="450" w:after="450" w:line="312" w:lineRule="auto"/>
      </w:pPr>
      <w:r>
        <w:rPr>
          <w:rFonts w:ascii="宋体" w:hAnsi="宋体" w:eastAsia="宋体" w:cs="宋体"/>
          <w:color w:val="000"/>
          <w:sz w:val="28"/>
          <w:szCs w:val="28"/>
        </w:rPr>
        <w:t xml:space="preserve">　　2、认真贯彻落实《归侨、侨眷权益保护法》，推进港、澳、台联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　　(六)加强调研，强化统战办自身建设</w:t>
      </w:r>
    </w:p>
    <w:p>
      <w:pPr>
        <w:ind w:left="0" w:right="0" w:firstLine="560"/>
        <w:spacing w:before="450" w:after="450" w:line="312" w:lineRule="auto"/>
      </w:pPr>
      <w:r>
        <w:rPr>
          <w:rFonts w:ascii="宋体" w:hAnsi="宋体" w:eastAsia="宋体" w:cs="宋体"/>
          <w:color w:val="000"/>
          <w:sz w:val="28"/>
          <w:szCs w:val="28"/>
        </w:rPr>
        <w:t xml:space="preserve">　　1、镇统战办建立健全各项规章制度，并抓好落实。镇领导班子带头、干部职工参与共同协作，切实履行职责，工作认真到位。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　　2、积极组织人员深入基层，了解村情民意，总结统战工作经验，并完成了有分析有研究对策的统战工作调研报告2篇,</w:t>
      </w:r>
    </w:p>
    <w:p>
      <w:pPr>
        <w:ind w:left="0" w:right="0" w:firstLine="560"/>
        <w:spacing w:before="450" w:after="450" w:line="312" w:lineRule="auto"/>
      </w:pPr>
      <w:r>
        <w:rPr>
          <w:rFonts w:ascii="宋体" w:hAnsi="宋体" w:eastAsia="宋体" w:cs="宋体"/>
          <w:color w:val="000"/>
          <w:sz w:val="28"/>
          <w:szCs w:val="28"/>
        </w:rPr>
        <w:t xml:space="preserve">　　3、明确了分管领导和专人做好统战信息报送和宣传工作。全年向县委统战部上报信息12条、上报基层统一战线工作案例12篇。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　　4、全面完成了县委统战部组织的调训任务和其它各项工作任务。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(一)态度不够端正，工作积极性不高。部分同志认为统战工作是统战部门的事，对统战工作不闻不问、不理不睬，缺乏工作热情。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　　(二)学习不够深入，统战队伍整体素质不高。大多数人很难静不下心来学习统战理论、统战方针政策、市场经济知识、现代科技知识和法律、法规，没有学习氛围。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　　(三)工作效率不够高，特色亮点工作不显著。工作创新意识不强，方式方法不多，过于求稳守旧，工作特色难于呈现出来。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　　(四)协调沟通不够，工作运行困难。与有关单位和社会各界知名人士的联系、协商、沟通工作不够，工作运行还存在一定问题。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(一)端正态度，提高工作积极性。对思想认识片面的同志进行批评教育，激发他们对统战工作的兴趣，树立正确的统战工作意识，提高工作效率。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　　(二)加强学习，提高统战队伍整体素质。领导干部、党内外干部都要加强统战会议精神、方针政策和相关业务知识的学习，不断提高自身理论素养和工作水平，为切实落实全镇统战工作提供人才保障。</w:t>
      </w:r>
    </w:p>
    <w:p>
      <w:pPr>
        <w:ind w:left="0" w:right="0" w:firstLine="560"/>
        <w:spacing w:before="450" w:after="450" w:line="312" w:lineRule="auto"/>
      </w:pPr>
      <w:r>
        <w:rPr>
          <w:rFonts w:ascii="宋体" w:hAnsi="宋体" w:eastAsia="宋体" w:cs="宋体"/>
          <w:color w:val="000"/>
          <w:sz w:val="28"/>
          <w:szCs w:val="28"/>
        </w:rPr>
        <w:t xml:space="preserve">　　(三)提高工作效率，突出工作亮点。创新统战工作方式，充分发挥广大青年的积极性、主动性和创造性，不断创建先进典型，突出工作特色，形成生动活泼的局面。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(四)加强协调沟通，发挥部门合力。镇统战办与县委统战部要互相往来，密切关系，与镇各相关部门间要共同协作，整合力量，积极做好统战服务工作。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五)开展惠民工程，积极争取上级的支持。扩大统战工作知晓度，以温暖工程和光明行动等惠民工程为亮点，争取项目和资金支持，开拓基层统战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统战工作2024工作总结篇9</w:t>
      </w:r>
    </w:p>
    <w:p>
      <w:pPr>
        <w:ind w:left="0" w:right="0" w:firstLine="560"/>
        <w:spacing w:before="450" w:after="450" w:line="312" w:lineRule="auto"/>
      </w:pPr>
      <w:r>
        <w:rPr>
          <w:rFonts w:ascii="宋体" w:hAnsi="宋体" w:eastAsia="宋体" w:cs="宋体"/>
          <w:color w:val="000"/>
          <w:sz w:val="28"/>
          <w:szCs w:val="28"/>
        </w:rPr>
        <w:t xml:space="preserve">区民政局为适应新时期各项发展对统战工作的新要求，认真贯彻落实好区委及统战部关于统战工作的要求和精神，以加强和改进基层统战工作为重点，努力开创民政统战工作的新局面，取得一定的成效。现对2024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2024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2024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2024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&gt;二、组织台属、台胞、党外人士的学习、活动较少，有个别侨胞处失联状态。</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新的一年中，组织街道相关工作人员认真学习党的十九大精神和习近平关于新时期中国特色社会主义思想，自觉遵守统战工作的有关规定，同时广泛宣传统战政策及其重大意义，下基层宣传统战知识和政策法规，有效提高社区居民对统战工作知晓度。通过引智引资、扶贫开发、捐资助学、公益慈善等，引导动员辖区民主党派、无党派人士、民族宗教界人士以及新的社会阶层人士，围绕科学发展、改善民生和服务社会。适应形式加强培育，提升基层统战队伍能力水平。要不断提高统战队伍工作人员的政治素质和业务水平。引导他们运用和整合辖区各类统战资源，发挥统战工作联系各界，上传下达，协调关系，做好统战工作。</w:t>
      </w:r>
    </w:p>
    <w:p>
      <w:pPr>
        <w:ind w:left="0" w:right="0" w:firstLine="560"/>
        <w:spacing w:before="450" w:after="450" w:line="312" w:lineRule="auto"/>
      </w:pPr>
      <w:r>
        <w:rPr>
          <w:rFonts w:ascii="宋体" w:hAnsi="宋体" w:eastAsia="宋体" w:cs="宋体"/>
          <w:color w:val="000"/>
          <w:sz w:val="28"/>
          <w:szCs w:val="28"/>
        </w:rPr>
        <w:t xml:space="preserve">推进统战对象的服务工作，加强台属、台胞、工商联会等人员的联系和交流。做好侨眷、台属、台胞、民族宗教、民间信仰走访工作，把民族宗教工作的政策宣传到位，正确引导民间信仰活动的开展。加强统战工作人员的培训工作，增强做好统战工作，掌握政策、协调关系等能力。</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统战工作2024工作总结篇10</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统战工作2024工作总结篇11</w:t>
      </w:r>
    </w:p>
    <w:p>
      <w:pPr>
        <w:ind w:left="0" w:right="0" w:firstLine="560"/>
        <w:spacing w:before="450" w:after="450" w:line="312" w:lineRule="auto"/>
      </w:pPr>
      <w:r>
        <w:rPr>
          <w:rFonts w:ascii="宋体" w:hAnsi="宋体" w:eastAsia="宋体" w:cs="宋体"/>
          <w:color w:val="000"/>
          <w:sz w:val="28"/>
          <w:szCs w:val="28"/>
        </w:rPr>
        <w:t xml:space="preserve">　　2024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2024-11-08T19:16:22+08:00</dcterms:created>
  <dcterms:modified xsi:type="dcterms:W3CDTF">2024-11-08T19:16:22+08:00</dcterms:modified>
</cp:coreProperties>
</file>

<file path=docProps/custom.xml><?xml version="1.0" encoding="utf-8"?>
<Properties xmlns="http://schemas.openxmlformats.org/officeDocument/2006/custom-properties" xmlns:vt="http://schemas.openxmlformats.org/officeDocument/2006/docPropsVTypes"/>
</file>