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村委会换届选举工作总结（精选3篇）</w:t>
      </w:r>
      <w:bookmarkEnd w:id="1"/>
    </w:p>
    <w:p>
      <w:pPr>
        <w:jc w:val="center"/>
        <w:spacing w:before="0" w:after="450"/>
      </w:pPr>
      <w:r>
        <w:rPr>
          <w:rFonts w:ascii="Arial" w:hAnsi="Arial" w:eastAsia="Arial" w:cs="Arial"/>
          <w:color w:val="999999"/>
          <w:sz w:val="20"/>
          <w:szCs w:val="20"/>
        </w:rPr>
        <w:t xml:space="preserve">来源：网友投稿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&gt;【第1篇】村委会换届选举工作总结 我村第ｘ届村委会换届选举工作于20ｘｘ年9月3日圆满结束。本次换届选举工作按照《村民委员会组织法》以及上级文件，主要作了以下几个方面的工作。 一、成立组织、发动宣传 在ｘｘ乡选举工作指导组统一安排部署下...</w:t>
      </w:r>
    </w:p>
    <w:p>
      <w:pPr>
        <w:ind w:left="0" w:right="0" w:firstLine="560"/>
        <w:spacing w:before="450" w:after="450" w:line="312" w:lineRule="auto"/>
      </w:pPr>
      <w:r>
        <w:rPr>
          <w:rFonts w:ascii="宋体" w:hAnsi="宋体" w:eastAsia="宋体" w:cs="宋体"/>
          <w:color w:val="000"/>
          <w:sz w:val="28"/>
          <w:szCs w:val="28"/>
        </w:rPr>
        <w:t xml:space="preserve">&gt;【第1篇】村委会换届选举工作总结</w:t>
      </w:r>
    </w:p>
    <w:p>
      <w:pPr>
        <w:ind w:left="0" w:right="0" w:firstLine="560"/>
        <w:spacing w:before="450" w:after="450" w:line="312" w:lineRule="auto"/>
      </w:pPr>
      <w:r>
        <w:rPr>
          <w:rFonts w:ascii="宋体" w:hAnsi="宋体" w:eastAsia="宋体" w:cs="宋体"/>
          <w:color w:val="000"/>
          <w:sz w:val="28"/>
          <w:szCs w:val="28"/>
        </w:rPr>
        <w:t xml:space="preserve">我村第ｘ届村委会换届选举工作于20ｘｘ年9月3日圆满结束。本次换届选举工作按照《村民委员会组织法》以及上级文件，主要作了以下几个方面的工作。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一、成立组织、发动宣传</w:t>
      </w:r>
    </w:p>
    <w:p>
      <w:pPr>
        <w:ind w:left="0" w:right="0" w:firstLine="560"/>
        <w:spacing w:before="450" w:after="450" w:line="312" w:lineRule="auto"/>
      </w:pPr>
      <w:r>
        <w:rPr>
          <w:rFonts w:ascii="宋体" w:hAnsi="宋体" w:eastAsia="宋体" w:cs="宋体"/>
          <w:color w:val="000"/>
          <w:sz w:val="28"/>
          <w:szCs w:val="28"/>
        </w:rPr>
        <w:t xml:space="preserve">在ｘｘ乡选举工作指导组统一安排部署下，ｘｘ村村代表于8月2日选举产生“ｘｘ村第ｘ届村委会换届选举委员会”。换届选举委员会全面组织本届换届选举工作，拟定ｘｘ村第ｘ届村委会换届选举工作方案；并于8月4日分派到全村23个村民组召开村民会议，学习宣传《村委会组织法》、《ｘｘ省组织法实施细则》和上级有关文件精神，认真推选新一届村民代表。经村民推选产生第ｘ届村民代表共52人，其中女代表18人。</w:t>
      </w:r>
    </w:p>
    <w:p>
      <w:pPr>
        <w:ind w:left="0" w:right="0" w:firstLine="560"/>
        <w:spacing w:before="450" w:after="450" w:line="312" w:lineRule="auto"/>
      </w:pPr>
      <w:r>
        <w:rPr>
          <w:rFonts w:ascii="宋体" w:hAnsi="宋体" w:eastAsia="宋体" w:cs="宋体"/>
          <w:color w:val="000"/>
          <w:sz w:val="28"/>
          <w:szCs w:val="28"/>
        </w:rPr>
        <w:t xml:space="preserve">二、选举情况</w:t>
      </w:r>
    </w:p>
    <w:p>
      <w:pPr>
        <w:ind w:left="0" w:right="0" w:firstLine="560"/>
        <w:spacing w:before="450" w:after="450" w:line="312" w:lineRule="auto"/>
      </w:pPr>
      <w:r>
        <w:rPr>
          <w:rFonts w:ascii="宋体" w:hAnsi="宋体" w:eastAsia="宋体" w:cs="宋体"/>
          <w:color w:val="000"/>
          <w:sz w:val="28"/>
          <w:szCs w:val="28"/>
        </w:rPr>
        <w:t xml:space="preserve">根据换届选举委员会安排，按照《村委会组织法》，我村于20ｘｘ年8月19日选举产生村委会主任候选人2人、委员候选人4人，9月3日进行了正式选举，选举设中心投票站1处（村委会办公楼中心会场）和投票分站8处：大小郭、上涝组分站，下涝、草河、山河分站，元、范、高村分站，大小汪、高滩、张院组分站，高树、山湾、孟山组分站，赵冲、方村、塔埂组分站，刘家、荷花分站，高渡、田屋分站既流动票箱8个。</w:t>
      </w:r>
    </w:p>
    <w:p>
      <w:pPr>
        <w:ind w:left="0" w:right="0" w:firstLine="560"/>
        <w:spacing w:before="450" w:after="450" w:line="312" w:lineRule="auto"/>
      </w:pPr>
      <w:r>
        <w:rPr>
          <w:rFonts w:ascii="宋体" w:hAnsi="宋体" w:eastAsia="宋体" w:cs="宋体"/>
          <w:color w:val="000"/>
          <w:sz w:val="28"/>
          <w:szCs w:val="28"/>
        </w:rPr>
        <w:t xml:space="preserve">三、选举结果</w:t>
      </w:r>
    </w:p>
    <w:p>
      <w:pPr>
        <w:ind w:left="0" w:right="0" w:firstLine="560"/>
        <w:spacing w:before="450" w:after="450" w:line="312" w:lineRule="auto"/>
      </w:pPr>
      <w:r>
        <w:rPr>
          <w:rFonts w:ascii="宋体" w:hAnsi="宋体" w:eastAsia="宋体" w:cs="宋体"/>
          <w:color w:val="000"/>
          <w:sz w:val="28"/>
          <w:szCs w:val="28"/>
        </w:rPr>
        <w:t xml:space="preserve">本次选举全村选民共计3004名，其中参加投票选民共计3002人，共发出选票3004张，收回选票3002张，其中有效票2986张，无效票16张。选举结果如下：</w:t>
      </w:r>
    </w:p>
    <w:p>
      <w:pPr>
        <w:ind w:left="0" w:right="0" w:firstLine="560"/>
        <w:spacing w:before="450" w:after="450" w:line="312" w:lineRule="auto"/>
      </w:pPr>
      <w:r>
        <w:rPr>
          <w:rFonts w:ascii="宋体" w:hAnsi="宋体" w:eastAsia="宋体" w:cs="宋体"/>
          <w:color w:val="000"/>
          <w:sz w:val="28"/>
          <w:szCs w:val="28"/>
        </w:rPr>
        <w:t xml:space="preserve">主任：叶常青2894票</w:t>
      </w:r>
    </w:p>
    <w:p>
      <w:pPr>
        <w:ind w:left="0" w:right="0" w:firstLine="560"/>
        <w:spacing w:before="450" w:after="450" w:line="312" w:lineRule="auto"/>
      </w:pPr>
      <w:r>
        <w:rPr>
          <w:rFonts w:ascii="宋体" w:hAnsi="宋体" w:eastAsia="宋体" w:cs="宋体"/>
          <w:color w:val="000"/>
          <w:sz w:val="28"/>
          <w:szCs w:val="28"/>
        </w:rPr>
        <w:t xml:space="preserve">委员：张先有2024票，金菊花1780票，</w:t>
      </w:r>
    </w:p>
    <w:p>
      <w:pPr>
        <w:ind w:left="0" w:right="0" w:firstLine="560"/>
        <w:spacing w:before="450" w:after="450" w:line="312" w:lineRule="auto"/>
      </w:pPr>
      <w:r>
        <w:rPr>
          <w:rFonts w:ascii="宋体" w:hAnsi="宋体" w:eastAsia="宋体" w:cs="宋体"/>
          <w:color w:val="000"/>
          <w:sz w:val="28"/>
          <w:szCs w:val="28"/>
        </w:rPr>
        <w:t xml:space="preserve">根据选举结果，叶常青同志当选为ｘｘ村第ｘ届村委会主任；张先有和金菊花二位同志当选为ｘｘ村第ｘ届村委会委员。</w:t>
      </w:r>
    </w:p>
    <w:p>
      <w:pPr>
        <w:ind w:left="0" w:right="0" w:firstLine="560"/>
        <w:spacing w:before="450" w:after="450" w:line="312" w:lineRule="auto"/>
      </w:pPr>
      <w:r>
        <w:rPr>
          <w:rFonts w:ascii="宋体" w:hAnsi="宋体" w:eastAsia="宋体" w:cs="宋体"/>
          <w:color w:val="000"/>
          <w:sz w:val="28"/>
          <w:szCs w:val="28"/>
        </w:rPr>
        <w:t xml:space="preserve">四、选举效果</w:t>
      </w:r>
    </w:p>
    <w:p>
      <w:pPr>
        <w:ind w:left="0" w:right="0" w:firstLine="560"/>
        <w:spacing w:before="450" w:after="450" w:line="312" w:lineRule="auto"/>
      </w:pPr>
      <w:r>
        <w:rPr>
          <w:rFonts w:ascii="宋体" w:hAnsi="宋体" w:eastAsia="宋体" w:cs="宋体"/>
          <w:color w:val="000"/>
          <w:sz w:val="28"/>
          <w:szCs w:val="28"/>
        </w:rPr>
        <w:t xml:space="preserve">本次选举我村严格《村委会组织法》以及上级有关文件精神，坚持公开、公正直接差额选举和无记名投票的原则，选出了村民满意的村官，选出的村官政治思想坚定，勇于开拓、公正廉洁、一心为民，ｘｘ村第ｘ届村委会向村民承诺如下：一是提高理论素养，要有新的思想素质、新的发展本领；二是加大农村基础设施建设，进一步完善新农村规划多功能及基础实施建设，从生活居住环境、交通、供电等方面进一步改善村民生产生活水平；三是加大ｘｘ美好乡村建设力度，进一步完善新农村附属设施建设，使ｘｘ村新农村整体水平再上一个台阶；四是扎实推进当前各项工作。</w:t>
      </w:r>
    </w:p>
    <w:p>
      <w:pPr>
        <w:ind w:left="0" w:right="0" w:firstLine="560"/>
        <w:spacing w:before="450" w:after="450" w:line="312" w:lineRule="auto"/>
      </w:pPr>
      <w:r>
        <w:rPr>
          <w:rFonts w:ascii="宋体" w:hAnsi="宋体" w:eastAsia="宋体" w:cs="宋体"/>
          <w:color w:val="000"/>
          <w:sz w:val="28"/>
          <w:szCs w:val="28"/>
        </w:rPr>
        <w:t xml:space="preserve">新一届村委会将继续以强烈的使命感和责任感，勇挑重担、奋力前行，以崭新的风貌、良好的作风、出色的工作、一流的成绩，向乡党委政府、向全体党员、向人民群众交出一份满意的答卷。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&gt;【第2篇】村委会换届选举工作总结</w:t>
      </w:r>
    </w:p>
    <w:p>
      <w:pPr>
        <w:ind w:left="0" w:right="0" w:firstLine="560"/>
        <w:spacing w:before="450" w:after="450" w:line="312" w:lineRule="auto"/>
      </w:pPr>
      <w:r>
        <w:rPr>
          <w:rFonts w:ascii="宋体" w:hAnsi="宋体" w:eastAsia="宋体" w:cs="宋体"/>
          <w:color w:val="000"/>
          <w:sz w:val="28"/>
          <w:szCs w:val="28"/>
        </w:rPr>
        <w:t xml:space="preserve">按照上级党委、政府的统一安排部署，在ｘｘ镇选举工作领导小组的指导下，我村严格按照《中华人民共和国村民委员会组织法》和《ｘｘ省村民委员会选举办法》等文件规定，紧密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通过第ｘ届村委会换届选举产生主任1名，副主任1名，委员1名，其中包含1名女性。换届后，结合实际情况和个人特长等综合考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推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利进行，相关工作人员均在镇选举委员会统一指导下进行《村民委员会组织法》、《ｘｘ省村民委员会选举办法》等法律、法规的学习，并印发指导手册进行业务学习。另一方面，我们充分利用党员会、村民代表会、村民组长会、宣传标语等载体，在群众当中针对换届选举工作的有关政策规定广泛宣传动员，从而带动党员、群众参与的积极性，也有利于其在选举过程中正确行使监督权，保障了此次换届选举的各个环节能够严格按照相关程序、法律规定进行。同时，提高了换届选举工作的知晓率，选民变被动为主动，自觉要求参与其中，依法行使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始终认真贯彻《村民委员会组织法》、《ｘｘ省村民委员会选举办法》等相关法律法规，坚持做到每一阶段，每一环节都严格程序，严格操作，严格把关，由镇选举办公室统一印制选民证、候选人提名表、委托投票证、选票等，且由镇分管领导、督导组成员全程参与把关，保证了选民登记不重复、不漏登、不错登，候选人资格审查不马虎、不大意，投票选举、计票、汇总不玩猫腻、不走过场。为了使选举工作规范有序，我们认真做好村干部评议、村民选举委员会的推选、选民登记、选举日的确定、提名确定候选人、投票选举等工作并张贴1号—7号公告。按要求、分步骤、分阶段地开展工作：选举前：1、认真做好选举委员会推选工作；2、召开村民代表、党员代表会议研究审议《村民委员会选举办法》；3、按照规定程序进行选民登记，并且按时张榜公示，如选民有不同意见，在规定时间内向选举委员会反映，及时更正；4、会议研究提名确定候选人并安排部分候选人进行述职，同时，每位候选人均郑重许下承诺，严守“十个严禁”，严明换届纪律；5、为了使工作不走样，确保选举一次成功，村民选举委员会进行正面引导，通过细致的思想工作，教育选民正确行使自己的权利，投出有价值的一票，选出能够代表绝大多数群众利益的并且能够较好地完成上级交办的各项任务工作能力较强的接班人。6、按照村民组将选民证逐一发放至村民组长手中，并由村民组长针对选举相关事项签下书面承诺——通知到每一户，选民证发放至每位选民手中，确保参选人数过半；7、搞好会场布置工作，我村在惠民新村便民服务点设中心投票站1个，按照村民组分设四大选区，每个选区分别设发票处1个、投票箱1个、秘密写票处1个，登记参加选举的村民到发票处领取选票，自行填写选票，另外设流动票箱2个，上门给不便到会场的老、弱、病、残人员投票，以便于让每位选民都能顺利行使自己的权利。选举时：我村将20ｘｘ年8月30日上午6：00至11:00定为投票时间段，正式进行第ｘ届村民委换届大选，工作人员现场维持秩序，并耐心解答选民提出的疑问。每个投票箱配备2名监督员，选民按照先后顺序进行投票。另安排2个流动票箱，方便部分不便前来投票站投票的选民。投票结束后，集中票箱，由监票人、计票人、唱票人当众开箱，清点选票，并公开唱票、计票、公布选票统计结果，并当众封存选票。村民选举委员会当场公布选举结果，张榜公布，报镇备案。选举后：对选举过程中形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面完成，在下一步的工作中，我们将重点做好建章立制、新老班子的交接工作和村委会工作的分工，推选产生新一届村民代表和组长，并对妇代会、共青团、村务监督委员会进行换届，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宋体" w:hAnsi="宋体" w:eastAsia="宋体" w:cs="宋体"/>
          <w:color w:val="000"/>
          <w:sz w:val="28"/>
          <w:szCs w:val="28"/>
        </w:rPr>
        <w:t xml:space="preserve">&gt;【第3篇】村委会换届选举工作总结</w:t>
      </w:r>
    </w:p>
    <w:p>
      <w:pPr>
        <w:ind w:left="0" w:right="0" w:firstLine="560"/>
        <w:spacing w:before="450" w:after="450" w:line="312" w:lineRule="auto"/>
      </w:pPr>
      <w:r>
        <w:rPr>
          <w:rFonts w:ascii="宋体" w:hAnsi="宋体" w:eastAsia="宋体" w:cs="宋体"/>
          <w:color w:val="000"/>
          <w:sz w:val="28"/>
          <w:szCs w:val="28"/>
        </w:rPr>
        <w:t xml:space="preserve">根据镇党委的统一部署，我村第ｘ届村民委员会换届选举工作于20ｘｘ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ｘｘ年9月20日，我村第ｘ届村委换届选举工作全部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第ｘ届村民委员会换届选举，我村经镇党委统一部署和村民选举委员会确定共设村委会成员职位3个，其中主任1名，委员2名。经过依法选举，共选出3名村委会成员，主任1名，委员2名，其中包含妇女委员1名。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意。“一好”即秩序好，没有出现选举秩序混乱情况，更没有出现违法选举情况；“两高”即成功率高和选民参选率高，成功率高达100%，本届登记在册的选民共1038名，共1025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这次村民委员会换届选举，法律性强、政策性强，新要求、新标准多、时间紧、任务重。做好这项工作，党的领导</w:t>
      </w:r>
    </w:p>
    <w:p>
      <w:pPr>
        <w:ind w:left="0" w:right="0" w:firstLine="560"/>
        <w:spacing w:before="450" w:after="450" w:line="312" w:lineRule="auto"/>
      </w:pPr>
      <w:r>
        <w:rPr>
          <w:rFonts w:ascii="宋体" w:hAnsi="宋体" w:eastAsia="宋体" w:cs="宋体"/>
          <w:color w:val="000"/>
          <w:sz w:val="28"/>
          <w:szCs w:val="28"/>
        </w:rPr>
        <w:t xml:space="preserve">是关键，发扬民主是基础，依法办事是保证。我村在具体实施中，主要抓了以下几点：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准备阶段。我村严格对照镇下发的换届选举实施方案，7月15日，组织党员、村民代表、村民小组长36人参加考评会，对两委任期进行考评，7月20日召开村支委会研究村委会换届工作。7月21日，召开村民代表会推选产生新潭村第ｘ届选举委员会，并在村各小组贴张公示。7月24日召开第ｘ届村民选举委员会成员会议和村民代表会议，研究通过改选第ｘ届村民代表办法及工作事宜。25日，以各组为单位，通过“海选”方式，依法改选产生了村民代表33人，其中女性代表13人，占39.4%。并在村各小组张贴改选结果。8月9日，召开选委会全体成员会议、8月10日召开村民代表会议。会议审议通过新潭村第ｘ届换届选举工作实施方案，村委会候选人资格条件和限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2、选举阶段。在镇党委、村党支部领导下和镇政府指导下，新潭村第ｘ届选委会按照选举规程进行换届选举，8月16日公告选民登记时间，选委会对照选民登记资格条件核对增减，进行选民登记造册准备选民榜。8月20日公布选民榜，8月22日以村民小组为单位发放选民证。8月28日召开村民代表会议，表决通过新潭村第ｘ届村委会换届提名候选人提名办法（草案），并要求报名参加候选人员签订“严肃村委会换届纪律承诺书”8月29日，通过“海选”方式提</w:t>
      </w:r>
    </w:p>
    <w:p>
      <w:pPr>
        <w:ind w:left="0" w:right="0" w:firstLine="560"/>
        <w:spacing w:before="450" w:after="450" w:line="312" w:lineRule="auto"/>
      </w:pPr>
      <w:r>
        <w:rPr>
          <w:rFonts w:ascii="宋体" w:hAnsi="宋体" w:eastAsia="宋体" w:cs="宋体"/>
          <w:color w:val="000"/>
          <w:sz w:val="28"/>
          <w:szCs w:val="28"/>
        </w:rPr>
        <w:t xml:space="preserve">名产生新潭村第ｘ届村民委员会主任候选人2名，委员候选人3名。提名结果公示各村民小组。选委会对村委会候选人的具体条件、通过村民代表大会讨论通过后对候选人认真进行资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3、完善、建章立制阶段。9月18日完成了新老班子工作交接手续、9月19日召开村民代表会议通过“三年经济发展和工作规划”，根据上级文件要求会议还通过村务监督委员会不再重复选举的决议、健全完善村民自治的各项民主制度和村规民约及村民委员会下属各委员会工作制度。9月20日以各村民小组为单位，通过“海选”方式推选产生了村民小组组长7名。</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我村把镇印发的换届选举宣传材料和各村选举过程中的公告张贴到村里显著位，做到换届选举过程家喻户晓，人人皆知。为提高群众对换届选举工作的关注程度，我村换届领导组成员还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（三）着力调处矛盾，营造良好环境</w:t>
      </w:r>
    </w:p>
    <w:p>
      <w:pPr>
        <w:ind w:left="0" w:right="0" w:firstLine="560"/>
        <w:spacing w:before="450" w:after="450" w:line="312" w:lineRule="auto"/>
      </w:pPr>
      <w:r>
        <w:rPr>
          <w:rFonts w:ascii="宋体" w:hAnsi="宋体" w:eastAsia="宋体" w:cs="宋体"/>
          <w:color w:val="000"/>
          <w:sz w:val="28"/>
          <w:szCs w:val="28"/>
        </w:rPr>
        <w:t xml:space="preserve">为了给选举营造一个稳定的社会环境，我村在换届选举前及换届选举中乃至换届选举完成后，始终密切关注村里选情及其他倾向和动态，做到矛盾纠纷早发现、早排查，非正常选情早制止、早处理。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我村第ｘ届村民委员会换届选举工作总的可以概括为“全过程加强党的领导，全过程充分发扬民主，全过程合理合法，选举结果真正达到了让群众满意、让组织满意”。在选举中，由于我们充分相信群众、依靠群众、尊重群众的意愿，不仅保证了选举成功，而且也保证了村里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两委”班子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总的来看，我村现有的村“两委”成员，虽然在政治、文化结构上较以前有了很大变化，素质较以前有了很大提高，但与新形势下的新要求新任务相比，还有待提高。村“两委”成员自身要加强学习。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（三）认真做好新老村委会移交工作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2024-10-06T07:21:15+08:00</dcterms:created>
  <dcterms:modified xsi:type="dcterms:W3CDTF">2024-10-06T07:21:15+08:00</dcterms:modified>
</cp:coreProperties>
</file>

<file path=docProps/custom.xml><?xml version="1.0" encoding="utf-8"?>
<Properties xmlns="http://schemas.openxmlformats.org/officeDocument/2006/custom-properties" xmlns:vt="http://schemas.openxmlformats.org/officeDocument/2006/docPropsVTypes"/>
</file>