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工地实习周报工作总结(推荐71篇)</w:t>
      </w:r>
      <w:bookmarkEnd w:id="1"/>
    </w:p>
    <w:p>
      <w:pPr>
        <w:jc w:val="center"/>
        <w:spacing w:before="0" w:after="450"/>
      </w:pPr>
      <w:r>
        <w:rPr>
          <w:rFonts w:ascii="Arial" w:hAnsi="Arial" w:eastAsia="Arial" w:cs="Arial"/>
          <w:color w:val="999999"/>
          <w:sz w:val="20"/>
          <w:szCs w:val="20"/>
        </w:rPr>
        <w:t xml:space="preserve">来源：网友投稿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地实习周报工作总结1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凡岗位中会隐现出些许不*凡。万丈高楼*地起怎少的了他们的兢兢业业，日夜兼程。作为一位施工员，我热爱这个*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工地实习工作总结5篇（扩展9）</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工地实习周报工作总结2</w:t>
      </w:r>
    </w:p>
    <w:p>
      <w:pPr>
        <w:ind w:left="0" w:right="0" w:firstLine="560"/>
        <w:spacing w:before="450" w:after="450" w:line="312" w:lineRule="auto"/>
      </w:pPr>
      <w:r>
        <w:rPr>
          <w:rFonts w:ascii="宋体" w:hAnsi="宋体" w:eastAsia="宋体" w:cs="宋体"/>
          <w:color w:val="000"/>
          <w:sz w:val="28"/>
          <w:szCs w:val="28"/>
        </w:rPr>
        <w:t xml:space="preserve">上午到工地之后?，来到办公室找不到“同事”了，大家都去现场围观浇筑混凝土，带好安全帽后我也加入的参观之中，与旁边人聊天得知，浇筑工作从凌晨4点就开始了，我到时浇筑工作才进行了不到四分之一，我找到负责签收混凝土的技术员，?看了看工程料清单，在字里行间的数据中查找着自己知道的或不知道的信息，看着这十几张单子，我渐渐明白一些，外墙，剪力墙和楼板用的混凝土不都是一样的，剪力墙大多是C30的，但是我发现外墙所用的混凝土为C40P6，这个P6代表什么呢，印象中施工课和混凝土课中都没有提到类似的字母含义，在询问师傅得知P是抗渗的意思，后边的数字是抗渗等级。我想书上的知识毕竟是有限的，要学好土木工程这门学科?成为合格的土木人我们要学的不仅是课本上的东西，实践方面要学的东西更多，更应该理论与实际相结合的理解每项分部工程的工序与各工种的施工工艺。</w:t>
      </w:r>
    </w:p>
    <w:p>
      <w:pPr>
        <w:ind w:left="0" w:right="0" w:firstLine="560"/>
        <w:spacing w:before="450" w:after="450" w:line="312" w:lineRule="auto"/>
      </w:pPr>
      <w:r>
        <w:rPr>
          <w:rFonts w:ascii="宋体" w:hAnsi="宋体" w:eastAsia="宋体" w:cs="宋体"/>
          <w:color w:val="000"/>
          <w:sz w:val="28"/>
          <w:szCs w:val="28"/>
        </w:rPr>
        <w:t xml:space="preserve">浇筑工作一直持续到下午，期间我与施工员一同制作了两组混凝土试块，在材料课上曾做过类似的实验，所以做起来还算是得心应手?第二天的实习很快就结束了，今天过得比较充实，让我感到工地上到处都是细节到处都是知识，这就需要我认真观察学习。</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工地实习周报工作总结3</w:t>
      </w:r>
    </w:p>
    <w:p>
      <w:pPr>
        <w:ind w:left="0" w:right="0" w:firstLine="560"/>
        <w:spacing w:before="450" w:after="450" w:line="312" w:lineRule="auto"/>
      </w:pPr>
      <w:r>
        <w:rPr>
          <w:rFonts w:ascii="宋体" w:hAnsi="宋体" w:eastAsia="宋体" w:cs="宋体"/>
          <w:color w:val="000"/>
          <w:sz w:val="28"/>
          <w:szCs w:val="28"/>
        </w:rPr>
        <w:t xml:space="preserve">我以实习生的身份来到程设计研究局监理部，实习的第一周我是作为一名资料员负责工程项目的资料档案管理、计划、统计管理及内业管理工作。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工地实习周报工作总结4</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一是我们实习的第一天，在这阳光明媚的早上，我们怀着兴奋和好奇的心情来到工经楼203教室等待领导和老师的实习动员大会。8：30那一刻终于到来了，我们激动地听着院长和老师澎湃的演讲。老师先发给我们一份实习指导书，让我们先浏览一遍，然后院长讲了这次的实习内容和要求，主要内容是参观学院新校区教职工宿舍楼工程施工现场，参观学院新校区的新总貌，参观信息实训楼，参观行政办公楼，观看建筑工程施工工艺录像、动画，还讲一些要求，要求我们按日记格式编写、叙述参观项目的名称、结构形式、施工工艺、采用的建筑材料及主要工程计量的规则、指导书所提出的问题，最后写一篇不少于3000字的实*结。老师还讲了一些注意事项，要求我们工地实习要到安全帽，注意安全，严格遵守工地带队老师的指导，不得擅自行动、离开队伍，每个工地要做好参观记录，要求每组要保证原始记录清晰、整洁，所领的皮尺要爱护，用完及时归还。注意保证用具和人生安全，每组组长要负起责任来。还讲了什么时候交总结的事，最后他祝愿我们实训取得圆满成功。然后全场掌声响起，动员大会就结束了，于是我们领着安全帽和校内实训牌回到寝室准备下午要实习的东西。总之，这次动员大会让大家振奋人心，恨不得马上就去工地摸一摸，瞧一瞧!</w:t>
      </w:r>
    </w:p>
    <w:p>
      <w:pPr>
        <w:ind w:left="0" w:right="0" w:firstLine="560"/>
        <w:spacing w:before="450" w:after="450" w:line="312" w:lineRule="auto"/>
      </w:pPr>
      <w:r>
        <w:rPr>
          <w:rFonts w:ascii="宋体" w:hAnsi="宋体" w:eastAsia="宋体" w:cs="宋体"/>
          <w:color w:val="000"/>
          <w:sz w:val="28"/>
          <w:szCs w:val="28"/>
        </w:rPr>
        <w:t xml:space="preserve">下午的实训开始了，两点半的时候，我们就在工经楼的前面集合了，周金菊老师和胡志兴老师带领着我们去参观教职工宿舍楼现场施工。在去的途中，工人们正在铺人行道，公路已经修好了，我们边走边听胡老师讲解怎样修公路，修公路的过程，还观看了公路旁边的护坡、排水道、暗沟。没走多久，我们就看到了施工大门，然后就进去了。老师叫我们在里面把队整好，按组站好，欢迎建筑施工团的老总给我们讲话。老总告诉我们进去一定要注意安全。要听指挥，遵守里面的规则，爱护里面的材料和工具，有什么不懂就请教施工员。走到里面，我看到很多建筑材料，如圆钢、木模板、箍筋、螺纹钢筋。在围墙上有教职工宿舍的*面施工图，标注了1、2、3栋的位置，在它们旁边各放了一个塔吊。在施工现场里，发现基础是筏形基础，旁边胡老师就在讲解这个基础，高层建筑的基础大多数是筏形和箱形基础，因为这种基础可以提高整体性，能够承担更大的荷载。又由于现在在建地下室，所以墙体是剪力墙，上面插了密密麻麻的钢筋，柱子和梁的钢筋都绑扎好了，还没有浇注混凝土。在基础底板钢筋下面分布着很多线管、排水管、给水管、排水沟，这些管子都是UPVC、PVC-C塑料管。开始我不明白有一个洞口分布在外面有什么作用，于是就问胡老师，他耐心的给我讲解，告诉我那是个集水口，然后又指着排水沟的流向给我看，这下让我茅塞顿开，确实是一个集水口，把这个问题弄懂了，心里很舒畅，所以我们不懂要多问。我发现墙体上的钢筋连接方式是搭接，柱和梁的连接方式是焊接，这样可以增强它的强度和连接性。受力钢筋和箍筋都是用钢丝绑扎固定的。基础外围都是用混凝土来护坡的，这样可以防止坡面滑坡、塌方，增强对土的抵抗力。时间可过得真快啊，没参观多久就到放学的时间了，对现场也参观得差不多了，于是老师叫我们收工回家了，参观到此结束。第一天就让我收获不少，看到了工地上很多施工工艺，真高兴!</w:t>
      </w:r>
    </w:p>
    <w:p>
      <w:pPr>
        <w:ind w:left="0" w:right="0" w:firstLine="560"/>
        <w:spacing w:before="450" w:after="450" w:line="312" w:lineRule="auto"/>
      </w:pPr>
      <w:r>
        <w:rPr>
          <w:rFonts w:ascii="宋体" w:hAnsi="宋体" w:eastAsia="宋体" w:cs="宋体"/>
          <w:color w:val="000"/>
          <w:sz w:val="28"/>
          <w:szCs w:val="28"/>
        </w:rPr>
        <w:t xml:space="preserve">实习的第二天，老师给我们放了一些关于建筑上的视频，让我们更了解了建筑内部的做法。视频的第一幕是给我们放的钢筋和混凝土的关系，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看完这一幕接着就放了钢筋的配置，主要介绍在梁、板、柱、墙中的钢筋配置，在梁和柱上分布受力筋、构造筋、架立筋、箍筋、拉筋、负筋，在板、墙中分布着受力筋和分布筋。接着看了钢筋的分类、检练、连接、保管。钢筋的连接有焊接和机械连接。焊接有电渣压力焊接、连接闪光焊(在直径22mm内)、预热闪火焊(直径大于22mm)、闪光-预热-闪火焊、电阻焊、电弧焊。机械连接有绑扎和管套(直径在18-20mm之间)。然后又看了钢筋的调直、除锈、切断、弯曲成型的施工工艺，钢筋的冷加工有冷拔和冷拉，大多数钢筋都是冷拉的。接着播放了混凝土，混凝土是由水泥、碎石或卵石、砂、水、外加剂所构成，介绍了混凝土的制作工艺，如何震动混凝土，还有混凝土的配料、输送、养护。最后还介绍了现浇板施工工艺，预制板的施工工艺。不知不觉就到放学的时间了，视频也看得差不多了，然后怀着高兴的`心情走出教室，因为这些视频让我复习以前所学的东西，也看到了没有学到的东西，真让我眼饱口福啊，收获不少!</w:t>
      </w:r>
    </w:p>
    <w:p>
      <w:pPr>
        <w:ind w:left="0" w:right="0" w:firstLine="560"/>
        <w:spacing w:before="450" w:after="450" w:line="312" w:lineRule="auto"/>
      </w:pPr>
      <w:r>
        <w:rPr>
          <w:rFonts w:ascii="宋体" w:hAnsi="宋体" w:eastAsia="宋体" w:cs="宋体"/>
          <w:color w:val="000"/>
          <w:sz w:val="28"/>
          <w:szCs w:val="28"/>
        </w:rPr>
        <w:t xml:space="preserve">星期三这天的天气又是很好，阳光灿烂啊!早上8：30，我们聚集在工经楼的前面，听着老师给我们布置的任务，然后开始落实这些任务。我们这组决定先把它的面积测出来，于是就测它周围的尺寸，由于这是个不规则的图形，想测出它，没有那么一帆风顺啊，经过几番周折，终于把它的面积测出来了，得出工经楼的面积大约是1400多*方米。测完面积我们就到里面去参观构件，发现工经楼的结构是框架结构，有5层楼，层高为4米多，没有地下车库。然后我们又量门窗洞口的尺寸，量出门的尺寸有900*2100、4050*20xx、3600*2200、5350*2200，窗的尺寸有1800*2400、2400*2700、900*900、1500*900。发现这里的门大多数是防火门，也有玻璃门，门的开启方式有*开、推拉、弹簧，窗的开启方式有固定、*开、悬开，推拉，都是铝合金和玻璃构成的。接着又测了楼梯，测出踏步高度为150mm，踏步水*</w:t>
      </w:r>
    </w:p>
    <w:p>
      <w:pPr>
        <w:ind w:left="0" w:right="0" w:firstLine="560"/>
        <w:spacing w:before="450" w:after="450" w:line="312" w:lineRule="auto"/>
      </w:pPr>
      <w:r>
        <w:rPr>
          <w:rFonts w:ascii="宋体" w:hAnsi="宋体" w:eastAsia="宋体" w:cs="宋体"/>
          <w:color w:val="000"/>
          <w:sz w:val="28"/>
          <w:szCs w:val="28"/>
        </w:rPr>
        <w:t xml:space="preserve">宽度300mm，水*长度20xxmm，休息*台4000*20xxmm，有防滑处理，在踏步前沿凿出宽为20mm的槽，楼梯的承重方式为板式楼梯，梯井尺寸为150mm，栏杆是用钢做成的，楼梯侧面于底版装修是一样的。接着测量了地板砖的尺寸为240*60mm，墙面的瓷砖尺寸为330*250mm，外面瓷砖尺寸为240*60mm，测了走廊的宽度为2600mm，我看到了这栋楼的给排水工程、电气工程，还有齐全的消防设施。大多数管子都是UPVC、PVC-C塑料管，除了消防管是钢铁的。参观完里面的结构，外面就来到了屋顶，发现上面都是用沥青来做的防水，屋顶的排水是屋檐内排水，排水管是用UPVC塑料管做成的，屋顶还有通气管，通气管上面还有通气帽。，有1%的坡度，是为了排水，伸出了一段女儿墙。参观了一会儿屋顶，又到放学的时间了，于是我们就离开回去了，我觉得今天收获也不错，让我亲自触摸到工经楼的模样，了解到它的大小和具体细部结构。</w:t>
      </w:r>
    </w:p>
    <w:p>
      <w:pPr>
        <w:ind w:left="0" w:right="0" w:firstLine="560"/>
        <w:spacing w:before="450" w:after="450" w:line="312" w:lineRule="auto"/>
      </w:pPr>
      <w:r>
        <w:rPr>
          <w:rFonts w:ascii="宋体" w:hAnsi="宋体" w:eastAsia="宋体" w:cs="宋体"/>
          <w:color w:val="000"/>
          <w:sz w:val="28"/>
          <w:szCs w:val="28"/>
        </w:rPr>
        <w:t xml:space="preserve">星期四的早上，我们又聚集在一起，在老师的带领下去参加学校的行政楼。由于人数太多，会打扰领导办公，于是就参观了行政楼的外围和地下车库。在外面发现有雨篷，是由板和悬挑梁构成的。有*开玻璃门，有*开窗、推拉、悬窗，排水方式是内排水。在地下车库发现它的结构是框架结构，下面分布排水管和消防管，除了有消火栓系统，还有自动喷头系统，看到有7个消火栓，12个灭火器。我们测了一下柱之间的距离是8100mm，主梁的尺寸是800*200、600*200，次梁是300*200，主楼与裙楼的伸缩缝有30mm宽，处于两楼的交接处，楼板为井式楼板。没有进入内部参观，所以没有多久就把行政楼看完了，然后就到其他地方看了看。这天参观的地方不多，但是参观的地方是其他地方都没有的，所以也有收获。</w:t>
      </w:r>
    </w:p>
    <w:p>
      <w:pPr>
        <w:ind w:left="0" w:right="0" w:firstLine="560"/>
        <w:spacing w:before="450" w:after="450" w:line="312" w:lineRule="auto"/>
      </w:pPr>
      <w:r>
        <w:rPr>
          <w:rFonts w:ascii="宋体" w:hAnsi="宋体" w:eastAsia="宋体" w:cs="宋体"/>
          <w:color w:val="000"/>
          <w:sz w:val="28"/>
          <w:szCs w:val="28"/>
        </w:rPr>
        <w:t xml:space="preserve">星期五的这天，是实习的最后一天，任务是写总结，将这一周来自己的收获，看到的，听到的，学到的写下来。</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一周的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工地实习周报工作总结5</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 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 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 。但其额定漏电动作电流(I)与额定漏电动作时间(t)的乘积不应大于(≤)。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工地实习周报工作总结6</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工地实习工作总结5篇（扩展10）</w:t>
      </w:r>
    </w:p>
    <w:p>
      <w:pPr>
        <w:ind w:left="0" w:right="0" w:firstLine="560"/>
        <w:spacing w:before="450" w:after="450" w:line="312" w:lineRule="auto"/>
      </w:pPr>
      <w:r>
        <w:rPr>
          <w:rFonts w:ascii="宋体" w:hAnsi="宋体" w:eastAsia="宋体" w:cs="宋体"/>
          <w:color w:val="000"/>
          <w:sz w:val="28"/>
          <w:szCs w:val="28"/>
        </w:rPr>
        <w:t xml:space="preserve">——工地施工安全工作总结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工地实习周报工作总结7</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均十几天浇筑一次砼，而我们的泵放在这打不打一个月都耗着几万块的租赁费，我想明年如果可以的话，我们只租一台电泵(电泵的压力已足够满足施工要求)，其余要租一台车载泵在</w:t>
      </w:r>
    </w:p>
    <w:p>
      <w:pPr>
        <w:ind w:left="0" w:right="0" w:firstLine="560"/>
        <w:spacing w:before="450" w:after="450" w:line="312" w:lineRule="auto"/>
      </w:pPr>
      <w:r>
        <w:rPr>
          <w:rFonts w:ascii="宋体" w:hAnsi="宋体" w:eastAsia="宋体" w:cs="宋体"/>
          <w:color w:val="000"/>
          <w:sz w:val="28"/>
          <w:szCs w:val="28"/>
        </w:rPr>
        <w:t xml:space="preserve">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工地实习周报工作总结8</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phi;20钢筋，长度应为1～2m;当利用金属构架做引下线时，应保证构架之间的电气连接;防雷装置的冲击接地电阻值不得大于30Omega;。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Omega;。在TN接零保护系统中重复接地应与保护零线连接，每处重复接地电阻值不应大于10Omega;。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工地实习周报工作总结9</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工地实习周报工作总结10</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工地实习周报工作总结11</w:t>
      </w:r>
    </w:p>
    <w:p>
      <w:pPr>
        <w:ind w:left="0" w:right="0" w:firstLine="560"/>
        <w:spacing w:before="450" w:after="450" w:line="312" w:lineRule="auto"/>
      </w:pPr>
      <w:r>
        <w:rPr>
          <w:rFonts w:ascii="宋体" w:hAnsi="宋体" w:eastAsia="宋体" w:cs="宋体"/>
          <w:color w:val="000"/>
          <w:sz w:val="28"/>
          <w:szCs w:val="28"/>
        </w:rPr>
        <w:t xml:space="preserve">今天是生产实习的第一天。由于是第一次来工地实习，有些兴奋和期待。早上七点半我就来到了施工现场，在与项目经理进行简单的沟通之后，我的为期四周的生产实习正式开始了，第一件事就是在施工部门的安全科接受安全生产教育。除了基本的安全条例，安全科的工作人员给我重点介绍高处坠落、物体打击、机械伤害、触电等常见的工地危险事件。我认真的听，仔细记录，我想，在工地实习学习知识，参与实践是目的，但更应该学会保护自己，让自己避免伤害?而我只是在这里工作一个月，安全规章制度还是有映像的，但大部分工人师傅就不一定了。所以我想，每天出工前，项目负责人、班主对工人的技术交底和安全生产交底是十分必要的，建筑施工现场安全隐患相对还是很多的，更要让我们把安全因素放到首位。</w:t>
      </w:r>
    </w:p>
    <w:p>
      <w:pPr>
        <w:ind w:left="0" w:right="0" w:firstLine="560"/>
        <w:spacing w:before="450" w:after="450" w:line="312" w:lineRule="auto"/>
      </w:pPr>
      <w:r>
        <w:rPr>
          <w:rFonts w:ascii="宋体" w:hAnsi="宋体" w:eastAsia="宋体" w:cs="宋体"/>
          <w:color w:val="000"/>
          <w:sz w:val="28"/>
          <w:szCs w:val="28"/>
        </w:rPr>
        <w:t xml:space="preserve">今天到现场时工地已经开工，我的今天的任务就是观摩学习。在现场看了看工人师傅现场操作就到施工科报道，施工员安排我先看看施工图纸熟悉一下工程概况。下午施工科比较忙，项目部与甲方监理召开了技术会议，通知明天将浇筑二号楼地下一层的混凝土。一天的工作就在匆忙间结束了，期待明天的混凝土浇筑。</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本周学习到了一些具体的施工知识，像这些知识往往是我在学校时有过一些接触，但又不是很懂的，又是十分重要的基础的知识。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1裂缝的原因：混凝土中产生裂缝有多种原因，主要是温度和湿度的变化，混凝土的脆性和不均匀性，以及结构不合理，原材料不合格(如碱骨料反应)，模板变形，基础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工地实习周报工作总结13</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xxxx安全保障房建设工地去认知实习去了。这个项目总投资20xx万元人民币，建设面积是14022*方米，是xxxx县20xx年度重点建设项目，建设单位是xxxx县城市建设发展有限公司，设计单位是xxxx县建筑规划设计院，质量监督是xxxx县建筑工程监督站，安全监督是xxxx县建筑工程安监办，施工单位是浙江金圣建设有限公司，监理单位是xxxx建航工程咨询有限公司，结构类型是框架，五层。开工日期是20xx。xxxx。xxxx，竣工日期是，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工地实习周报工作总结14</w:t>
      </w:r>
    </w:p>
    <w:p>
      <w:pPr>
        <w:ind w:left="0" w:right="0" w:firstLine="560"/>
        <w:spacing w:before="450" w:after="450" w:line="312" w:lineRule="auto"/>
      </w:pPr>
      <w:r>
        <w:rPr>
          <w:rFonts w:ascii="宋体" w:hAnsi="宋体" w:eastAsia="宋体" w:cs="宋体"/>
          <w:color w:val="000"/>
          <w:sz w:val="28"/>
          <w:szCs w:val="28"/>
        </w:rPr>
        <w:t xml:space="preserve">其实在实习工作中，我相对于是比较轻松的工作，但是毕竟在工作，要有责任对任何的岗位。总结出*常工作中的几点做外贸业务员的经验：首先，对于我们自己的产品要有非常专业的了解。很多的时候，有些老外会拿着一个产品问我，比如这个材料压力，通径大小和性能的时候，开始的都是我不能回答，他们会觉得你不够专业，自然会转向其他的客户。其次，要有非常强烈的时间观念。如果像国外的客户要形式发票，需要一些单证，在可以的情况下要尽快赶出来，千万不可以拖延。有的人则会很好心提醒你。有些时候你的生意莫名其妙就被竞争对手抢去了，却只是因为在时间上晚了一步。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第四，英语口语能力仍然有待加强。在实习期间也有接到一些老外漂洋过海的电话，有些可以听懂但是会由于激动或紧张一时语塞，有些根本不知所云，所以*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老天爷还是对我们这样努力的人到最后是最眷恋的。我们无论是面对工作还是要面对生活，都是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虽然自己的工作*时都是以接业务为主要的，但是*时自己也会注意公司的一些外贸流程和单证的制作。在了解到业务员接单之后，就会先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在工作上的竞争远远没有在校园的生活那么安逸。面对社会这个多彩的世界和不断发展的世界，通过这半年的实习机会，我对在校园里学到的外贸理论知识有了一个更直接和更全面的了解，也真正知道了什么叫做“做外贸”。作为一个职场新人，我们就像一张白纸，需要社会上的不断的磨砺和着色才会变得更加多姿。这段实习给我的职业生涯打下了一个好的开端，帮助我，相信在以后自己工作的道路上会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工地实习周报工作总结15</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x的领导们，谢谢您们，是您实现了我从学生成功转变为职业人士，教会的认知自己发现自己。尽管在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工地实习周报工作总结16</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工地实习周报工作总结17</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工地实习工作总结5篇（扩展2）</w:t>
      </w:r>
    </w:p>
    <w:p>
      <w:pPr>
        <w:ind w:left="0" w:right="0" w:firstLine="560"/>
        <w:spacing w:before="450" w:after="450" w:line="312" w:lineRule="auto"/>
      </w:pPr>
      <w:r>
        <w:rPr>
          <w:rFonts w:ascii="宋体" w:hAnsi="宋体" w:eastAsia="宋体" w:cs="宋体"/>
          <w:color w:val="000"/>
          <w:sz w:val="28"/>
          <w:szCs w:val="28"/>
        </w:rPr>
        <w:t xml:space="preserve">——建筑工地实习个人工作总结5篇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工地实习周报工作总结18</w:t>
      </w:r>
    </w:p>
    <w:p>
      <w:pPr>
        <w:ind w:left="0" w:right="0" w:firstLine="560"/>
        <w:spacing w:before="450" w:after="450" w:line="312" w:lineRule="auto"/>
      </w:pPr>
      <w:r>
        <w:rPr>
          <w:rFonts w:ascii="宋体" w:hAnsi="宋体" w:eastAsia="宋体" w:cs="宋体"/>
          <w:color w:val="000"/>
          <w:sz w:val="28"/>
          <w:szCs w:val="28"/>
        </w:rPr>
        <w:t xml:space="preserve">时间荏苒、时间飞逝，转眼间20xx年在重要忙碌中曩昔了，20xx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在工程扶植中，一是抓*安文明施工，二是抓工程质量，三是抓工程进度。要搞好工程施工，必须首先熟悉施工图纸，完成从熟悉图纸设计意图再回头修正图纸的历程，其次要强化对图纸的了解水*。</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工地实习周报工作总结19</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广XX区二建所建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部住宅楼工程中实习，我了解到二建每年都会定期对施工员和技术员进行技能强化和培训，项目部经理向我们介绍了一系列广XX区二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个人简历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&gt;一、专业知识掌握的不够全面。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&gt;二、专业实践阅历远不够丰富。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&gt;三、工作总结专业知识在工程中运用不够灵活。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工地实习周报工作总结20</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xx人，对于xx，我依旧有着感情。</w:t>
      </w:r>
    </w:p>
    <w:p>
      <w:pPr>
        <w:ind w:left="0" w:right="0" w:firstLine="560"/>
        <w:spacing w:before="450" w:after="450" w:line="312" w:lineRule="auto"/>
      </w:pPr>
      <w:r>
        <w:rPr>
          <w:rFonts w:ascii="宋体" w:hAnsi="宋体" w:eastAsia="宋体" w:cs="宋体"/>
          <w:color w:val="000"/>
          <w:sz w:val="28"/>
          <w:szCs w:val="28"/>
        </w:rPr>
        <w:t xml:space="preserve">所以直到现在，我始终为自己是一名xx人而自豪。我要感谢院校，感谢xx，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xx门槛的时候，自己总认为在学校里学一点书本里的学问就可以在酒店里得心应手，而不明白的学问是在生活中，最厚实的文章却是在书本以外，现在我懂了，是xx告诉了我们“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路，上不得陡岭，更过不得险滩，离开了自己的家，来到一个陌生的大都市，有时候，遇到失落就想轻言放弃，甚至自甘沉沦，而不明白人生有起伏才有真趣、有波折才有韵味。现在我懂了，是xx告诉了我们“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作为一名实习生，在实习过程中，会有埋怨，会有委屈。因为我们总认为只要自己以诚待人、与人为善，公道就会自在人心，而不明白有时自己好心事办得并不好，甚至是好心办了坏事。之所以懂得这么多的道理，是因为xx，是xx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xx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感谢我的院校，感谢美丽的xx酒店，也感谢在这里生活一年的.城市———广州，还有你们，我在广州结交的朋友们，你们，是有了你们，我才会做的更好，当然还有最支持我的老爸。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工地实习周报工作总结21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经过接触和参加实际工作，充实和扩大自我的知识面，培养综合应用的本事，为以后走上工作岗位打下基础。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进取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本事、刚度和稳定性，能可靠地承受浇筑混凝土的重量、侧压力以及施工荷载。浇筑混凝土时模板及支架在混凝土重力、侧压力及施工荷载等作用下胀模(变形)、跑模(位移)甚至坍塌的情景时有发生。为避免事故，保证工程质量和施工安全，提出了对模板及其支架进行观察、维护和发生异常情景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3、混凝土工程结构混凝土的强度等级必须贴合设计要求。用于检查结构构件混凝土强度的试件，应在混凝土的浇筑地点随机抽取。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取样与试件留置应贴合下列规定: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&gt;四、实习主要工作任务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资料，了解不一样机械设备的操作范围和规程，多多请教了解看到的不明白的知识。尽量争取参与并了解工程开工前和施工中的各项准备工作，参与进入施工现场的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2024-10-06T10:34:23+08:00</dcterms:created>
  <dcterms:modified xsi:type="dcterms:W3CDTF">2024-10-06T10:34:23+08:00</dcterms:modified>
</cp:coreProperties>
</file>

<file path=docProps/custom.xml><?xml version="1.0" encoding="utf-8"?>
<Properties xmlns="http://schemas.openxmlformats.org/officeDocument/2006/custom-properties" xmlns:vt="http://schemas.openxmlformats.org/officeDocument/2006/docPropsVTypes"/>
</file>