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环卫司机实习工作总结(通用10篇)</w:t>
      </w:r>
      <w:bookmarkEnd w:id="1"/>
    </w:p>
    <w:p>
      <w:pPr>
        <w:jc w:val="center"/>
        <w:spacing w:before="0" w:after="450"/>
      </w:pPr>
      <w:r>
        <w:rPr>
          <w:rFonts w:ascii="Arial" w:hAnsi="Arial" w:eastAsia="Arial" w:cs="Arial"/>
          <w:color w:val="999999"/>
          <w:sz w:val="20"/>
          <w:szCs w:val="20"/>
        </w:rPr>
        <w:t xml:space="preserve">来源：网友投稿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卫司机实习工作总结1时光荏苒，走进xx公司已经一年了，一年来，本人在公司领导的正确领导下，在各位同事的`热情帮助和大力支持下，立足本职工作，较好的完成了全年的各项工作任务。以下是本年度以来个人工作总结报告：&gt;一、思想觉悟方面一年来我积极参...</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环卫司机实习工作总结1</w:t>
      </w:r>
    </w:p>
    <w:p>
      <w:pPr>
        <w:ind w:left="0" w:right="0" w:firstLine="560"/>
        <w:spacing w:before="450" w:after="450" w:line="312" w:lineRule="auto"/>
      </w:pPr>
      <w:r>
        <w:rPr>
          <w:rFonts w:ascii="宋体" w:hAnsi="宋体" w:eastAsia="宋体" w:cs="宋体"/>
          <w:color w:val="000"/>
          <w:sz w:val="28"/>
          <w:szCs w:val="28"/>
        </w:rPr>
        <w:t xml:space="preserve">时光荏苒，走进xx公司已经一年了，一年来，本人在公司领导的正确领导下，在各位同事的`热情帮助和大力支持下，立足本职工作，较好的完成了全年的各项工作任务。以下是本年度以来个人工作总结报告：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3、完成各种救援工作，现场急修，排除简单故障，满足驾车人棘手难题，对于现场无法排除故障的车辆按照客户意愿拖往指定维修机构，以客户为本，本着xx人的服务热忱解除驾车人的燃眉之急。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xx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自己在这一年来的工作，看到了成绩也发现了不足，本人力求认真总结今年的工作，使明年做得更好。虽说本人到单位工作时间未到一年，担任代班驾驶员一职，每天要出不同车辆外出，处理不同的情况，但从没放松过要求，反到以更高的标准要求自己。对于我们来说，安全行驶就是生命;认真贯彻局及所里的各项任务。在本职岗位上，按照所领导及科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作为一名洒水车驾驶员除保证了本单位工作用车外，积极参加局、所组织的各项活动。为降低车辆经费支出，在日常的行车、保养方面为节能降耗作了积极的工作。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每天凌晨，当人们还沉静在甜美的梦乡时，我们环卫工人已在为城市梳妆打扮，用我们的辛勤劳动换来了城市的整洁靓丽。环卫工人普通而平凡，在日常生活中人们很难想像环卫工人，记住环卫工人，有时甚至瞧不起环卫工人，还会投去冷漠的目光，为了给人们提供舒适优美的环境，“脏了我一人，干净千万家”是我做为环卫人的人生格言，无怨无悔，默默奉献。为了响应县委县政府的号召，为了把我们美丽的竹乡安吉打扮得更加靓丽，为了提高我们竹乡每个市民的生活质量，我做为千千万万环卫工人中一员坚决做到。</w:t>
      </w:r>
    </w:p>
    <w:p>
      <w:pPr>
        <w:ind w:left="0" w:right="0" w:firstLine="560"/>
        <w:spacing w:before="450" w:after="450" w:line="312" w:lineRule="auto"/>
      </w:pPr>
      <w:r>
        <w:rPr>
          <w:rFonts w:ascii="宋体" w:hAnsi="宋体" w:eastAsia="宋体" w:cs="宋体"/>
          <w:color w:val="000"/>
          <w:sz w:val="28"/>
          <w:szCs w:val="28"/>
        </w:rPr>
        <w:t xml:space="preserve">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环卫司机实习工作总结3</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__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环卫司机实习工作总结4</w:t>
      </w:r>
    </w:p>
    <w:p>
      <w:pPr>
        <w:ind w:left="0" w:right="0" w:firstLine="560"/>
        <w:spacing w:before="450" w:after="450" w:line="312" w:lineRule="auto"/>
      </w:pPr>
      <w:r>
        <w:rPr>
          <w:rFonts w:ascii="宋体" w:hAnsi="宋体" w:eastAsia="宋体" w:cs="宋体"/>
          <w:color w:val="000"/>
          <w:sz w:val="28"/>
          <w:szCs w:val="28"/>
        </w:rPr>
        <w:t xml:space="preserve">为切实抓好20xx年秋季灭鼠工作，根据爱卫办文件精神，我处及时召开了灭鼠工作会议，成立了以分管病媒防制工作副处长为组长，各部门责任人为组员的灭鼠领导小组。在主管局的正确领导下，各部门干部职工积极努力下，我处秋季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&gt;一、领导重视、统一思想、统一认识，各项工作落到实处</w:t>
      </w:r>
    </w:p>
    <w:p>
      <w:pPr>
        <w:ind w:left="0" w:right="0" w:firstLine="560"/>
        <w:spacing w:before="450" w:after="450" w:line="312" w:lineRule="auto"/>
      </w:pPr>
      <w:r>
        <w:rPr>
          <w:rFonts w:ascii="宋体" w:hAnsi="宋体" w:eastAsia="宋体" w:cs="宋体"/>
          <w:color w:val="000"/>
          <w:sz w:val="28"/>
          <w:szCs w:val="28"/>
        </w:rPr>
        <w:t xml:space="preserve">今年秋季灭鼠活动，按照“有鼠灭鼠，无鼠防鼠”的原则，成立了灭鼠组织机构,及时抽调相关人员，做到主要领导亲自抓、负总责，分管领导具体抓、抓落实，把各项工作落到实处。9月5日，全处对机关食堂、家属院内、各垃圾中转站、公厕、垃圾填埋场进行统一投药。在统一思想、统一认识的基础上实现了统一时间、统一用药、统一灭鼠，灭鼠效果达到了不漏点、不漏面、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处灭鼠实施方案及会议精神，下属10个管理部门成立了10个灭鼠领导小组，各部门都认真抓好这次灭鼠工作，利用黑板报、宣传单进行大量宣传，做到家喻户晓、人人皆知。全处灭鼠涉及所有直管公厕、垃圾中转站（点）、果壳箱（桶）及处家属楼灭鼠防范措施合格率达到95%。</w:t>
      </w:r>
    </w:p>
    <w:p>
      <w:pPr>
        <w:ind w:left="0" w:right="0" w:firstLine="560"/>
        <w:spacing w:before="450" w:after="450" w:line="312" w:lineRule="auto"/>
      </w:pPr>
      <w:r>
        <w:rPr>
          <w:rFonts w:ascii="宋体" w:hAnsi="宋体" w:eastAsia="宋体" w:cs="宋体"/>
          <w:color w:val="000"/>
          <w:sz w:val="28"/>
          <w:szCs w:val="28"/>
        </w:rPr>
        <w:t xml:space="preserve">&gt;三、灭鼠效果分析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室内在灭鼠前后分别布200个粉块进行了鼠密度监测，结果灭鼠前密度为，灭鼠后鼠密度为，灭鼠效果达到；从灭鼠前灭鼠后数据表明了这次灭鼠已达到了预期目的，减少鼠害，挽回了经济损失，同时也达到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主管局的高度重视，市爱卫办的精心指导，以及全处干部职工的共同努力和广大群众的大力支持、配合，做到保障措施有力，技术指导到户，督促检查到位，圆满完成了这次秋季灭鼠工作。但我们还必须持之以恒，坚持不懈，同心协力地抓好灭鼠保健康、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环卫司机实习工作总结5</w:t>
      </w:r>
    </w:p>
    <w:p>
      <w:pPr>
        <w:ind w:left="0" w:right="0" w:firstLine="560"/>
        <w:spacing w:before="450" w:after="450" w:line="312" w:lineRule="auto"/>
      </w:pPr>
      <w:r>
        <w:rPr>
          <w:rFonts w:ascii="宋体" w:hAnsi="宋体" w:eastAsia="宋体" w:cs="宋体"/>
          <w:color w:val="000"/>
          <w:sz w:val="28"/>
          <w:szCs w:val="28"/>
        </w:rPr>
        <w:t xml:space="preserve">我是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并及时请示、汇报，做好交通安全工作，每年按车辆管理所和交通管理部门的要求进行所属车辆年检，驾驶证的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环卫司机实习工作总结6</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w:t>
      </w:r>
    </w:p>
    <w:p>
      <w:pPr>
        <w:ind w:left="0" w:right="0" w:firstLine="560"/>
        <w:spacing w:before="450" w:after="450" w:line="312" w:lineRule="auto"/>
      </w:pPr>
      <w:r>
        <w:rPr>
          <w:rFonts w:ascii="宋体" w:hAnsi="宋体" w:eastAsia="宋体" w:cs="宋体"/>
          <w:color w:val="000"/>
          <w:sz w:val="28"/>
          <w:szCs w:val="28"/>
        </w:rPr>
        <w:t xml:space="preserve">一是城区内的溪沟，由途经所属居委会负责监督管理所管辖区的沟内环境卫生，并签订《辖区市容卫生管理责任书》，按照责任书内容，由零阳镇政府每月一次考评，根据考评结果实施奖惩措施。</w:t>
      </w:r>
    </w:p>
    <w:p>
      <w:pPr>
        <w:ind w:left="0" w:right="0" w:firstLine="560"/>
        <w:spacing w:before="450" w:after="450" w:line="312" w:lineRule="auto"/>
      </w:pPr>
      <w:r>
        <w:rPr>
          <w:rFonts w:ascii="宋体" w:hAnsi="宋体" w:eastAsia="宋体" w:cs="宋体"/>
          <w:color w:val="000"/>
          <w:sz w:val="28"/>
          <w:szCs w:val="28"/>
        </w:rPr>
        <w:t xml:space="preserve">二是居民小区内，由物业管理安排专人清扫，环卫处负责清运处理;没有物业管理的小区(包括私房)，垃圾袋装后放置在指定的垃圾收集点，由环卫工人上门收集。</w:t>
      </w:r>
    </w:p>
    <w:p>
      <w:pPr>
        <w:ind w:left="0" w:right="0" w:firstLine="560"/>
        <w:spacing w:before="450" w:after="450" w:line="312" w:lineRule="auto"/>
      </w:pPr>
      <w:r>
        <w:rPr>
          <w:rFonts w:ascii="宋体" w:hAnsi="宋体" w:eastAsia="宋体" w:cs="宋体"/>
          <w:color w:val="000"/>
          <w:sz w:val="28"/>
          <w:szCs w:val="28"/>
        </w:rPr>
        <w:t xml:space="preserve">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环卫司机实习工作总结8</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环卫司机实习工作总结9</w:t>
      </w:r>
    </w:p>
    <w:p>
      <w:pPr>
        <w:ind w:left="0" w:right="0" w:firstLine="560"/>
        <w:spacing w:before="450" w:after="450" w:line="312" w:lineRule="auto"/>
      </w:pPr>
      <w:r>
        <w:rPr>
          <w:rFonts w:ascii="宋体" w:hAnsi="宋体" w:eastAsia="宋体" w:cs="宋体"/>
          <w:color w:val="000"/>
          <w:sz w:val="28"/>
          <w:szCs w:val="28"/>
        </w:rPr>
        <w:t xml:space="preserve">自x月x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&gt;一&gt;、立足本职，确保行车安全</w:t>
      </w:r>
    </w:p>
    <w:p>
      <w:pPr>
        <w:ind w:left="0" w:right="0" w:firstLine="560"/>
        <w:spacing w:before="450" w:after="450" w:line="312" w:lineRule="auto"/>
      </w:pPr>
      <w:r>
        <w:rPr>
          <w:rFonts w:ascii="宋体" w:hAnsi="宋体" w:eastAsia="宋体" w:cs="宋体"/>
          <w:color w:val="000"/>
          <w:sz w:val="28"/>
          <w:szCs w:val="28"/>
        </w:rPr>
        <w:t xml:space="preserve">回顾近一年来的工作，自已能够努力工作，认真完成领导交办的各项工作任务，积极参加局机关组织的各项政治活动，努力学习，不断提高政治素质。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x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近一年的时间内内确保安全行车x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x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环卫司机实习工作总结10</w:t>
      </w:r>
    </w:p>
    <w:p>
      <w:pPr>
        <w:ind w:left="0" w:right="0" w:firstLine="560"/>
        <w:spacing w:before="450" w:after="450" w:line="312" w:lineRule="auto"/>
      </w:pPr>
      <w:r>
        <w:rPr>
          <w:rFonts w:ascii="宋体" w:hAnsi="宋体" w:eastAsia="宋体" w:cs="宋体"/>
          <w:color w:val="000"/>
          <w:sz w:val="28"/>
          <w:szCs w:val="28"/>
        </w:rPr>
        <w:t xml:space="preserve">我从xx年来到xx担任驾驶员，一干就是x年。这些年，在公司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以上是我工作的述职报告，汇报中如果有不当的地方，敬请各位领导、各位同仁批评指正。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2024-10-06T09:24:14+08:00</dcterms:created>
  <dcterms:modified xsi:type="dcterms:W3CDTF">2024-10-06T09:24:14+08:00</dcterms:modified>
</cp:coreProperties>
</file>

<file path=docProps/custom.xml><?xml version="1.0" encoding="utf-8"?>
<Properties xmlns="http://schemas.openxmlformats.org/officeDocument/2006/custom-properties" xmlns:vt="http://schemas.openxmlformats.org/officeDocument/2006/docPropsVTypes"/>
</file>