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乡村绿化调度工作总结(热门53篇)</w:t>
      </w:r>
      <w:bookmarkEnd w:id="1"/>
    </w:p>
    <w:p>
      <w:pPr>
        <w:jc w:val="center"/>
        <w:spacing w:before="0" w:after="450"/>
      </w:pPr>
      <w:r>
        <w:rPr>
          <w:rFonts w:ascii="Arial" w:hAnsi="Arial" w:eastAsia="Arial" w:cs="Arial"/>
          <w:color w:val="999999"/>
          <w:sz w:val="20"/>
          <w:szCs w:val="20"/>
        </w:rPr>
        <w:t xml:space="preserve">来源：网友投稿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绿化调度工作总结1镇20__年美丽乡村建设的主要工作内容为__中心村建设和建成区整治。工作开展：1、设施配套整治：新建公共厕所1所，硬化主干道路1500米，入户道路5210平方米，建设水泥护砌400米，景观路桥8座;2、垃圾污水整治：新...</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w:t>
      </w:r>
    </w:p>
    <w:p>
      <w:pPr>
        <w:ind w:left="0" w:right="0" w:firstLine="560"/>
        <w:spacing w:before="450" w:after="450" w:line="312" w:lineRule="auto"/>
      </w:pPr>
      <w:r>
        <w:rPr>
          <w:rFonts w:ascii="宋体" w:hAnsi="宋体" w:eastAsia="宋体" w:cs="宋体"/>
          <w:color w:val="000"/>
          <w:sz w:val="28"/>
          <w:szCs w:val="28"/>
        </w:rPr>
        <w:t xml:space="preserve">20__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乡村绿化调度工作总结3</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乡村绿化调度工作总结4</w:t>
      </w:r>
    </w:p>
    <w:p>
      <w:pPr>
        <w:ind w:left="0" w:right="0" w:firstLine="560"/>
        <w:spacing w:before="450" w:after="450" w:line="312" w:lineRule="auto"/>
      </w:pPr>
      <w:r>
        <w:rPr>
          <w:rFonts w:ascii="宋体" w:hAnsi="宋体" w:eastAsia="宋体" w:cs="宋体"/>
          <w:color w:val="000"/>
          <w:sz w:val="28"/>
          <w:szCs w:val="28"/>
        </w:rPr>
        <w:t xml:space="preserve">自XX县统一安排部署开展城乡环境卫生大整治大绿化工作以来，XX镇动员全镇力量积极开展环境卫生综合整治，下大气力整治卫生死角，扎实推进城乡环境综合整治工作，为给村民提供一个舒适、安静、清洁、美观的环境。通过集中整治绿化活动，镇村环境卫生有了一定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1.对庄点巷道内积存垃圾、死角垃圾、乱堆乱放垃圾进行彻底清运整治，各户门前杂物归类堆放。</w:t>
      </w:r>
    </w:p>
    <w:p>
      <w:pPr>
        <w:ind w:left="0" w:right="0" w:firstLine="560"/>
        <w:spacing w:before="450" w:after="450" w:line="312" w:lineRule="auto"/>
      </w:pPr>
      <w:r>
        <w:rPr>
          <w:rFonts w:ascii="宋体" w:hAnsi="宋体" w:eastAsia="宋体" w:cs="宋体"/>
          <w:color w:val="000"/>
          <w:sz w:val="28"/>
          <w:szCs w:val="28"/>
        </w:rPr>
        <w:t xml:space="preserve">2.对主干道路节点、沟道垃圾清理整顿，清理公路路面抛洒物，铲除路边杂草，清理路边建筑垃圾和生活垃圾，清除违章乱建厕所，动用土方平整路面。</w:t>
      </w:r>
    </w:p>
    <w:p>
      <w:pPr>
        <w:ind w:left="0" w:right="0" w:firstLine="560"/>
        <w:spacing w:before="450" w:after="450" w:line="312" w:lineRule="auto"/>
      </w:pPr>
      <w:r>
        <w:rPr>
          <w:rFonts w:ascii="宋体" w:hAnsi="宋体" w:eastAsia="宋体" w:cs="宋体"/>
          <w:color w:val="000"/>
          <w:sz w:val="28"/>
          <w:szCs w:val="28"/>
        </w:rPr>
        <w:t xml:space="preserve">3.重点做好滨河大道西侧林带、滨河大道三角地、快速通道两侧林带内灌水、除草、枯死树清理工作。</w:t>
      </w:r>
    </w:p>
    <w:p>
      <w:pPr>
        <w:ind w:left="0" w:right="0" w:firstLine="560"/>
        <w:spacing w:before="450" w:after="450" w:line="312" w:lineRule="auto"/>
      </w:pPr>
      <w:r>
        <w:rPr>
          <w:rFonts w:ascii="宋体" w:hAnsi="宋体" w:eastAsia="宋体" w:cs="宋体"/>
          <w:color w:val="000"/>
          <w:sz w:val="28"/>
          <w:szCs w:val="28"/>
        </w:rPr>
        <w:t xml:space="preserve">&gt;二、整治、绿化成效</w:t>
      </w:r>
    </w:p>
    <w:p>
      <w:pPr>
        <w:ind w:left="0" w:right="0" w:firstLine="560"/>
        <w:spacing w:before="450" w:after="450" w:line="312" w:lineRule="auto"/>
      </w:pPr>
      <w:r>
        <w:rPr>
          <w:rFonts w:ascii="宋体" w:hAnsi="宋体" w:eastAsia="宋体" w:cs="宋体"/>
          <w:color w:val="000"/>
          <w:sz w:val="28"/>
          <w:szCs w:val="28"/>
        </w:rPr>
        <w:t xml:space="preserve">一是对各庄点巷道集中清理整顿，全镇12个行政村都集中人力、动用机械，共清理建筑垃圾37吨、生活垃圾38吨，清除乱堆乱放垃圾57处，动用土方23方平整路面。二是对主干道路节点清理整顿，共清理建筑垃圾35吨、生活垃圾17吨，清除乱堆乱放垃圾53处，拆除厕所7座，动用土方21方平整路面。三是对主干沟道清理整顿，共清理建筑垃圾15吨、生活垃圾9吨，清除乱堆乱放垃圾43处，拆除临时性厕所35座，动用土方56方平整路面。四是滨河大道林带灌水、除草、枯死树清理工作，自8月2日起动用劳力150人，现已整治林带15公里，完成林带灌水160亩，清除杂草260亩，清理枯死树800颗。</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进一步提高思想认识、加强措施把大整治大绿化工作作为我镇的重点任务来抓，工作上再安排、再部署、再落实，确保大整治大绿化工作取得实效。二是在巩XX有整治成果的基础上加大监督检查力度、日常管理力度及保洁力度，确保主干线、村庄巷道等区域整洁。三是加大资金投入做好植树造林和村庄绿化工作，继续抓好绿化造林质量，认真组织开展植树造林和枯死树清理，加强管护措施，确保造林成活率。</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乡村绿化调度工作总结5</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环境综合整治工作量大、工作目标高、涉及面广、任务艰巨，社区高度重视，迎难而上，将此项工作作为重点工程来抓，本着以人为本的工作理念和构建和谐的工作目标，在街道相关部门负责人的指导下，将目标任务进行了细化分解，该社区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&gt;二、加强宣传，营造城市环境综合治理的氛围</w:t>
      </w:r>
    </w:p>
    <w:p>
      <w:pPr>
        <w:ind w:left="0" w:right="0" w:firstLine="560"/>
        <w:spacing w:before="450" w:after="450" w:line="312" w:lineRule="auto"/>
      </w:pPr>
      <w:r>
        <w:rPr>
          <w:rFonts w:ascii="宋体" w:hAnsi="宋体" w:eastAsia="宋体" w:cs="宋体"/>
          <w:color w:val="000"/>
          <w:sz w:val="28"/>
          <w:szCs w:val="28"/>
        </w:rPr>
        <w:t xml:space="preserve">广泛发动社区党员志愿者，低保人员做好宣传。以多种多样的方式向群众介绍、讲解整治工作的重要意义和具体要求。主要句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&gt;三、抓落实，重点问题重点整治</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环境卫生整治不是一时一事就可以做好的，需要长期持续的进行。该社区充分意识到这一点，整合资源，建立符合实际的长效管理机制。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由冯岳新任组长，易西雄、任英华为副组长，党小组长、居民小组长为成员。组长对本辖区环境卫生工作负总责，成员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此次社区环境卫生整治行动，该社区动用一切力量，不顾恶劣的天气，加班加点，连续奋战一周，现在社区面貌焕然一新，社区干部的辛勤付出和干净整洁的居住环境，得到了居民的一致称赞和肯定。当然，社区环境不可能通过一次整治就取得永远的胜利，我们还面临着很多难题，如何提高居民的社会公德意识等问题，xx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乡村绿化调度工作总结6</w:t>
      </w:r>
    </w:p>
    <w:p>
      <w:pPr>
        <w:ind w:left="0" w:right="0" w:firstLine="560"/>
        <w:spacing w:before="450" w:after="450" w:line="312" w:lineRule="auto"/>
      </w:pPr>
      <w:r>
        <w:rPr>
          <w:rFonts w:ascii="宋体" w:hAnsi="宋体" w:eastAsia="宋体" w:cs="宋体"/>
          <w:color w:val="000"/>
          <w:sz w:val="28"/>
          <w:szCs w:val="28"/>
        </w:rPr>
        <w:t xml:space="preserve">__年是“”的头一年也是搞好林业有害生物防治工作关键的一年，全市林业有害生物防治工作的总体思路是：以科学的发展观为指导，认真贯彻全国林业有害生物防治工作会议精神，紧紧围绕全市林业六大工程，坚持“预防为主，科学防控，依法治理，促进健康”的方针，积极推进森林健康新理念，以提高御灾减灾能力为中心，全面加强林业有害生物监测预警、检疫御灾、防治减灾、应急反应和防治法规等工作，开创森防工作新局面。</w:t>
      </w:r>
    </w:p>
    <w:p>
      <w:pPr>
        <w:ind w:left="0" w:right="0" w:firstLine="560"/>
        <w:spacing w:before="450" w:after="450" w:line="312" w:lineRule="auto"/>
      </w:pPr>
      <w:r>
        <w:rPr>
          <w:rFonts w:ascii="宋体" w:hAnsi="宋体" w:eastAsia="宋体" w:cs="宋体"/>
          <w:color w:val="000"/>
          <w:sz w:val="28"/>
          <w:szCs w:val="28"/>
        </w:rPr>
        <w:t xml:space="preserve">工作目标是：年全市林业有害生物的成灾率控制在‰以下、无公害防治率达到以上、灾害测报准确率达到以上、种苗产地检疫率达到的目标。</w:t>
      </w:r>
    </w:p>
    <w:p>
      <w:pPr>
        <w:ind w:left="0" w:right="0" w:firstLine="560"/>
        <w:spacing w:before="450" w:after="450" w:line="312" w:lineRule="auto"/>
      </w:pPr>
      <w:r>
        <w:rPr>
          <w:rFonts w:ascii="宋体" w:hAnsi="宋体" w:eastAsia="宋体" w:cs="宋体"/>
          <w:color w:val="000"/>
          <w:sz w:val="28"/>
          <w:szCs w:val="28"/>
        </w:rPr>
        <w:t xml:space="preserve">全年林业有害生物防治工作要点是：</w:t>
      </w:r>
    </w:p>
    <w:p>
      <w:pPr>
        <w:ind w:left="0" w:right="0" w:firstLine="560"/>
        <w:spacing w:before="450" w:after="450" w:line="312" w:lineRule="auto"/>
      </w:pPr>
      <w:r>
        <w:rPr>
          <w:rFonts w:ascii="宋体" w:hAnsi="宋体" w:eastAsia="宋体" w:cs="宋体"/>
          <w:color w:val="000"/>
          <w:sz w:val="28"/>
          <w:szCs w:val="28"/>
        </w:rPr>
        <w:t xml:space="preserve">⒈认真贯彻落实国家林业局南昌会议和全省林业有害生物防治会议精神。一是继续落实湖南省人民政府制定的《湖南省林业生物灾害应急预案》和《长沙市林业生物灾害应急预案》，建立应急机制，加强应急队伍建设，做好应对生物灾害突发事件的经费、物资和技术储备等各项工作;二是做好参加年月全省林业有害生物防治工作会议的的准备工作;三是积极推进防治机制创新，努力抓好国家和省项防治试点工作(国家级：浏阳市承担无公害防治、奖励机制和效绩考核二项，宁乡县承担信息素监测技术应用一项;省级：浏阳市承担植物检疫规范化执法一项，长沙市林业局承担外来林业有害生物防治技术)。</w:t>
      </w:r>
    </w:p>
    <w:p>
      <w:pPr>
        <w:ind w:left="0" w:right="0" w:firstLine="560"/>
        <w:spacing w:before="450" w:after="450" w:line="312" w:lineRule="auto"/>
      </w:pPr>
      <w:r>
        <w:rPr>
          <w:rFonts w:ascii="宋体" w:hAnsi="宋体" w:eastAsia="宋体" w:cs="宋体"/>
          <w:color w:val="000"/>
          <w:sz w:val="28"/>
          <w:szCs w:val="28"/>
        </w:rPr>
        <w:t xml:space="preserve">⒉建立健全应急机制，加强应急队伍建设。结合全省林业有害生物突发生物灾害事件的现场演练活动，做好应对生物灾害突发事件的经费、物资和技术储备等各项工作，抓好应急机构建设和人员队伍的培训工作。</w:t>
      </w:r>
    </w:p>
    <w:p>
      <w:pPr>
        <w:ind w:left="0" w:right="0" w:firstLine="560"/>
        <w:spacing w:before="450" w:after="450" w:line="312" w:lineRule="auto"/>
      </w:pPr>
      <w:r>
        <w:rPr>
          <w:rFonts w:ascii="宋体" w:hAnsi="宋体" w:eastAsia="宋体" w:cs="宋体"/>
          <w:color w:val="000"/>
          <w:sz w:val="28"/>
          <w:szCs w:val="28"/>
        </w:rPr>
        <w:t xml:space="preserve">⒊落实好以松材线虫为主的外来有害生物的预防和除治工作。</w:t>
      </w:r>
    </w:p>
    <w:p>
      <w:pPr>
        <w:ind w:left="0" w:right="0" w:firstLine="560"/>
        <w:spacing w:before="450" w:after="450" w:line="312" w:lineRule="auto"/>
      </w:pPr>
      <w:r>
        <w:rPr>
          <w:rFonts w:ascii="宋体" w:hAnsi="宋体" w:eastAsia="宋体" w:cs="宋体"/>
          <w:color w:val="000"/>
          <w:sz w:val="28"/>
          <w:szCs w:val="28"/>
        </w:rPr>
        <w:t xml:space="preserve">一是加强森林植物检疫执法工作，对从疫区来的松科植物及产品全部进行复检，对全市枯死松树进行调查和清理，并查明枯死的原因。对岳麓山、花明楼、灰汤进行重点监测预防;二是建立松材线虫病联合防御体系，密切与交通、铁路等有关部门的联系，加强协作，共建松线虫病联合防御体系，做到全市不出现松材线虫病疫情。三是开展红火蚁和加拿大一枝黄花的监测和除治工作。</w:t>
      </w:r>
    </w:p>
    <w:p>
      <w:pPr>
        <w:ind w:left="0" w:right="0" w:firstLine="560"/>
        <w:spacing w:before="450" w:after="450" w:line="312" w:lineRule="auto"/>
      </w:pPr>
      <w:r>
        <w:rPr>
          <w:rFonts w:ascii="宋体" w:hAnsi="宋体" w:eastAsia="宋体" w:cs="宋体"/>
          <w:color w:val="000"/>
          <w:sz w:val="28"/>
          <w:szCs w:val="28"/>
        </w:rPr>
        <w:t xml:space="preserve">⒋加强森林植物检疫工作。一是根据国家新颁布的种林业检疫性有害生物名单认真做好产地检疫、调运检疫和复检工作，严格实行检疫要求书制度;二是要开展专项整治，集中严厉打击森林植物检疫中违法违规行为;三是加大检疫执法力度，规范检疫人员执法行为;四是加强苗木产地检疫工作;五是做好省森林植物检疫隔离试种苗圃建设。</w:t>
      </w:r>
    </w:p>
    <w:p>
      <w:pPr>
        <w:ind w:left="0" w:right="0" w:firstLine="560"/>
        <w:spacing w:before="450" w:after="450" w:line="312" w:lineRule="auto"/>
      </w:pPr>
      <w:r>
        <w:rPr>
          <w:rFonts w:ascii="宋体" w:hAnsi="宋体" w:eastAsia="宋体" w:cs="宋体"/>
          <w:color w:val="000"/>
          <w:sz w:val="28"/>
          <w:szCs w:val="28"/>
        </w:rPr>
        <w:t xml:space="preserve">⒍加强机构队伍和基础设施建设。一是在事业单位改革中，力争将市、县森保站纳入行政单位，工作人员为公务员;二是加强行业队伍的思想、政治教育，培养敬岗爱业、热爱本职工作、热心为基层服务的思想。加强行业培训、科技推广和宣传工作，全面提高行业队伍的整体素质;三是做好迎接国家、省厅对我市十五期间国家和省重点项目验收工作，以此为契机继续加强以森防标准站为重点的基础设施建设。</w:t>
      </w:r>
    </w:p>
    <w:p>
      <w:pPr>
        <w:ind w:left="0" w:right="0" w:firstLine="560"/>
        <w:spacing w:before="450" w:after="450" w:line="312" w:lineRule="auto"/>
      </w:pPr>
      <w:r>
        <w:rPr>
          <w:rFonts w:ascii="宋体" w:hAnsi="宋体" w:eastAsia="宋体" w:cs="宋体"/>
          <w:color w:val="000"/>
          <w:sz w:val="28"/>
          <w:szCs w:val="28"/>
        </w:rPr>
        <w:t xml:space="preserve">⒏加强法规制度建设，强化目标管理。一是配合省厅做好《湖南省林业有害生物防治和检疫条例》的立法调研工作。二是建立以“成灾率、无公害防治率、测报准确率和种苗产地检疫率”为主要内容的新的目标管理指标体系和考核检查办法。</w:t>
      </w:r>
    </w:p>
    <w:p>
      <w:pPr>
        <w:ind w:left="0" w:right="0" w:firstLine="560"/>
        <w:spacing w:before="450" w:after="450" w:line="312" w:lineRule="auto"/>
      </w:pPr>
      <w:r>
        <w:rPr>
          <w:rFonts w:ascii="宋体" w:hAnsi="宋体" w:eastAsia="宋体" w:cs="宋体"/>
          <w:color w:val="000"/>
          <w:sz w:val="28"/>
          <w:szCs w:val="28"/>
        </w:rPr>
        <w:t xml:space="preserve">⒐制定我市林业有害生物防治规划和省厅及市林业局交办的其它工作。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乡村绿化调度工作总结7</w:t>
      </w:r>
    </w:p>
    <w:p>
      <w:pPr>
        <w:ind w:left="0" w:right="0" w:firstLine="560"/>
        <w:spacing w:before="450" w:after="450" w:line="312" w:lineRule="auto"/>
      </w:pPr>
      <w:r>
        <w:rPr>
          <w:rFonts w:ascii="宋体" w:hAnsi="宋体" w:eastAsia="宋体" w:cs="宋体"/>
          <w:color w:val="000"/>
          <w:sz w:val="28"/>
          <w:szCs w:val="28"/>
        </w:rPr>
        <w:t xml:space="preserve">(一)强化组织领导。根据《关于下达“美丽广西•生态乡村”20_-20_年村屯绿化计划任务的通知》(桂乡村办发〔20_〕10号)、《美丽北流•生态乡村活动指导意见》及三个配套文件的通知(北办发〔20_〕6号)文件的相关精神，在市政府、市林业局的指导下，镇党委、政府对20_年度的村屯绿化工作高度重视，迅速成立工作领导小组，制定了相关方案，开展相关创建工作。并按选址、设计、招投标、施工等工作步骤，最终于20_年7月31日完成了本年度的村屯绿化工作。</w:t>
      </w:r>
    </w:p>
    <w:p>
      <w:pPr>
        <w:ind w:left="0" w:right="0" w:firstLine="560"/>
        <w:spacing w:before="450" w:after="450" w:line="312" w:lineRule="auto"/>
      </w:pPr>
      <w:r>
        <w:rPr>
          <w:rFonts w:ascii="宋体" w:hAnsi="宋体" w:eastAsia="宋体" w:cs="宋体"/>
          <w:color w:val="000"/>
          <w:sz w:val="28"/>
          <w:szCs w:val="28"/>
        </w:rPr>
        <w:t xml:space="preserve">(二)广泛宣传教育。为将村屯绿化的理念和生态的生活方式传播到广大人民群众中去，镇开展生态乡村村屯绿化建设工作后，迅速开展宣传活动，在主要道路设置环境卫生宣传广告、悬挂宣传标语和张贴宣传海报;派发倡议书、宣传单张、宣传小册子;利用电视、报纸等媒体资源，对建设工作进行跟踪报道，稳步推进创建工作深入开展，在全镇范围内营造了良好的社会舆论氛围。通过大力宣传，进一步培养广大村民群众的参与意识，使乡村绿化美化水平大幅提高，生态环境明显改善，生态效益显著提升，形成“一个村屯一座绿岛”的生态新美景。</w:t>
      </w:r>
    </w:p>
    <w:p>
      <w:pPr>
        <w:ind w:left="0" w:right="0" w:firstLine="560"/>
        <w:spacing w:before="450" w:after="450" w:line="312" w:lineRule="auto"/>
      </w:pPr>
      <w:r>
        <w:rPr>
          <w:rFonts w:ascii="宋体" w:hAnsi="宋体" w:eastAsia="宋体" w:cs="宋体"/>
          <w:color w:val="000"/>
          <w:sz w:val="28"/>
          <w:szCs w:val="28"/>
        </w:rPr>
        <w:t xml:space="preserve">(三)建立机制，落实措施。结合实际，因村制宜，建立市场化增绿机制，落实林权，明晰产权，签订管护责任协议，做到“林有其主、主有其权、权有其责、责有其利”，确保种得下、管得好、护得住、能致富。实行村屯绿化美化、产业发展和农民增收有机结合，按照“谁种植、谁管理、谁受益”的原则，把农户房前屋后的苗木交由农户管理，所有权归农户。根据上级的部署和要求，林业站在树种选择、绿化模式、种植和管护技术上加强培训指导，提高种植和管理水平，确保村屯绿化质量、效果和经济收益;组织工作队进驻各村指导绿化用地落实、作业设计、施工建设和检查验收等工作，并加强村民技术培训，增强生态环境保护意识和生态产业发展理念，提高村民参与率;注重培育村屯绿化能手，使其成为绿化建设的先锋，积极负责村屯的绿化工作。</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乡村绿化调度工作总结8</w:t>
      </w:r>
    </w:p>
    <w:p>
      <w:pPr>
        <w:ind w:left="0" w:right="0" w:firstLine="560"/>
        <w:spacing w:before="450" w:after="450" w:line="312" w:lineRule="auto"/>
      </w:pPr>
      <w:r>
        <w:rPr>
          <w:rFonts w:ascii="宋体" w:hAnsi="宋体" w:eastAsia="宋体" w:cs="宋体"/>
          <w:color w:val="000"/>
          <w:sz w:val="28"/>
          <w:szCs w:val="28"/>
        </w:rPr>
        <w:t xml:space="preserve">1 .农业产业化联合体项目</w:t>
      </w:r>
    </w:p>
    <w:p>
      <w:pPr>
        <w:ind w:left="0" w:right="0" w:firstLine="560"/>
        <w:spacing w:before="450" w:after="450" w:line="312" w:lineRule="auto"/>
      </w:pPr>
      <w:r>
        <w:rPr>
          <w:rFonts w:ascii="宋体" w:hAnsi="宋体" w:eastAsia="宋体" w:cs="宋体"/>
          <w:color w:val="000"/>
          <w:sz w:val="28"/>
          <w:szCs w:val="28"/>
        </w:rPr>
        <w:t xml:space="preserve">根据农业农村部乡村产业发展司印发《20_年乡村产业工作要点》部署要求，20_年，扶持并推介一批主导产业突出、原料基地共建、资源要素共享、联农带农紧密的农业产业化联合体，可细分为：①支持以多主体参与、产业关联度高、辐射带动力强的大型产业化联合体;②支持以产业园区为单元，园区内龙头企业与基地农民合作社和农户分工明确、优势互补、风险共担、利益共享的中型产业化联合体;③支持以龙头企业为引领，农民合作社和家庭农场跟进，广大小农户参与，采取订单生产、股份合作的小型产业化联合体。</w:t>
      </w:r>
    </w:p>
    <w:p>
      <w:pPr>
        <w:ind w:left="0" w:right="0" w:firstLine="560"/>
        <w:spacing w:before="450" w:after="450" w:line="312" w:lineRule="auto"/>
      </w:pPr>
      <w:r>
        <w:rPr>
          <w:rFonts w:ascii="宋体" w:hAnsi="宋体" w:eastAsia="宋体" w:cs="宋体"/>
          <w:color w:val="000"/>
          <w:sz w:val="28"/>
          <w:szCs w:val="28"/>
        </w:rPr>
        <w:t xml:space="preserve">2 .农业产业强镇项目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根据《20_年乡村产业工作要点》，20_年，认定一批成效显著的农业产业强镇。</w:t>
      </w:r>
    </w:p>
    <w:p>
      <w:pPr>
        <w:ind w:left="0" w:right="0" w:firstLine="560"/>
        <w:spacing w:before="450" w:after="450" w:line="312" w:lineRule="auto"/>
      </w:pPr>
      <w:r>
        <w:rPr>
          <w:rFonts w:ascii="宋体" w:hAnsi="宋体" w:eastAsia="宋体" w:cs="宋体"/>
          <w:color w:val="000"/>
          <w:sz w:val="28"/>
          <w:szCs w:val="28"/>
        </w:rPr>
        <w:t xml:space="preserve">依托镇域资源优势，聚集资源要素，健全利益联结机制，建设一批基础条件好、主导产业突出、带动效果显著的农业产业强镇，培育乡村产业“增长极”。</w:t>
      </w:r>
    </w:p>
    <w:p>
      <w:pPr>
        <w:ind w:left="0" w:right="0" w:firstLine="560"/>
        <w:spacing w:before="450" w:after="450" w:line="312" w:lineRule="auto"/>
      </w:pPr>
      <w:r>
        <w:rPr>
          <w:rFonts w:ascii="宋体" w:hAnsi="宋体" w:eastAsia="宋体" w:cs="宋体"/>
          <w:color w:val="000"/>
          <w:sz w:val="28"/>
          <w:szCs w:val="28"/>
        </w:rPr>
        <w:t xml:space="preserve">目前20_年和20_年各认定一批，20_-20_年第三批产业强镇项目，正在申报。</w:t>
      </w:r>
    </w:p>
    <w:p>
      <w:pPr>
        <w:ind w:left="0" w:right="0" w:firstLine="560"/>
        <w:spacing w:before="450" w:after="450" w:line="312" w:lineRule="auto"/>
      </w:pPr>
      <w:r>
        <w:rPr>
          <w:rFonts w:ascii="宋体" w:hAnsi="宋体" w:eastAsia="宋体" w:cs="宋体"/>
          <w:color w:val="000"/>
          <w:sz w:val="28"/>
          <w:szCs w:val="28"/>
        </w:rPr>
        <w:t xml:space="preserve">3 .农村一二三产业融合发展先导区项目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根据《20_年乡村产业工作要点》部署要求，20_年，农业农村部将认定一批农村一二三产业融合发展先导区。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以资源集聚区和物流节点为重点，促进产业前延后伸、横向配套、上承市场、下接要素，构建紧密关联、高度依存的全产业链，培育生产、加工、流通、物流、体验、品牌、电商于一体的产业集群，打造乡村产业发展高地，建设乡村产业集群。</w:t>
      </w:r>
    </w:p>
    <w:p>
      <w:pPr>
        <w:ind w:left="0" w:right="0" w:firstLine="560"/>
        <w:spacing w:before="450" w:after="450" w:line="312" w:lineRule="auto"/>
      </w:pPr>
      <w:r>
        <w:rPr>
          <w:rFonts w:ascii="宋体" w:hAnsi="宋体" w:eastAsia="宋体" w:cs="宋体"/>
          <w:color w:val="000"/>
          <w:sz w:val="28"/>
          <w:szCs w:val="28"/>
        </w:rPr>
        <w:t xml:space="preserve">4.农产品初加工项目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继续支持实施农产品产地初加工设施建设补助;鼓励和支持农民合作社和家庭农场等新型经营主体发展保鲜、储藏、分级、包装等设施建设，促进农产品顺利进入终端市场和后续加工环节。</w:t>
      </w:r>
    </w:p>
    <w:p>
      <w:pPr>
        <w:ind w:left="0" w:right="0" w:firstLine="560"/>
        <w:spacing w:before="450" w:after="450" w:line="312" w:lineRule="auto"/>
      </w:pPr>
      <w:r>
        <w:rPr>
          <w:rFonts w:ascii="宋体" w:hAnsi="宋体" w:eastAsia="宋体" w:cs="宋体"/>
          <w:color w:val="000"/>
          <w:sz w:val="28"/>
          <w:szCs w:val="28"/>
        </w:rPr>
        <w:t xml:space="preserve">同时支持发展粮变粉、豆变芽、肉变肠、奶变酪、菜变肴、果变汁等初级加工产品项目;农产品初加工补助项目，每个地方每年都有补贴，一定要积极申报。</w:t>
      </w:r>
    </w:p>
    <w:p>
      <w:pPr>
        <w:ind w:left="0" w:right="0" w:firstLine="560"/>
        <w:spacing w:before="450" w:after="450" w:line="312" w:lineRule="auto"/>
      </w:pPr>
      <w:r>
        <w:rPr>
          <w:rFonts w:ascii="宋体" w:hAnsi="宋体" w:eastAsia="宋体" w:cs="宋体"/>
          <w:color w:val="000"/>
          <w:sz w:val="28"/>
          <w:szCs w:val="28"/>
        </w:rPr>
        <w:t xml:space="preserve">5.现代农业产业园项目</w:t>
      </w:r>
    </w:p>
    <w:p>
      <w:pPr>
        <w:ind w:left="0" w:right="0" w:firstLine="560"/>
        <w:spacing w:before="450" w:after="450" w:line="312" w:lineRule="auto"/>
      </w:pPr>
      <w:r>
        <w:rPr>
          <w:rFonts w:ascii="宋体" w:hAnsi="宋体" w:eastAsia="宋体" w:cs="宋体"/>
          <w:color w:val="000"/>
          <w:sz w:val="28"/>
          <w:szCs w:val="28"/>
        </w:rPr>
        <w:t xml:space="preserve">根据农业农村部发展规划司印发《发展规划司20_年工作要点》部署要求，20_年，创建和认定一批国家现代农业产业园。</w:t>
      </w:r>
    </w:p>
    <w:p>
      <w:pPr>
        <w:ind w:left="0" w:right="0" w:firstLine="560"/>
        <w:spacing w:before="450" w:after="450" w:line="312" w:lineRule="auto"/>
      </w:pPr>
      <w:r>
        <w:rPr>
          <w:rFonts w:ascii="宋体" w:hAnsi="宋体" w:eastAsia="宋体" w:cs="宋体"/>
          <w:color w:val="000"/>
          <w:sz w:val="28"/>
          <w:szCs w:val="28"/>
        </w:rPr>
        <w:t xml:space="preserve">引导各地梯次推进国家、省、市县产业园建设;同时，总结不同区域、不同产业类型的产业园范例，发布产业园发展报告。</w:t>
      </w:r>
    </w:p>
    <w:p>
      <w:pPr>
        <w:ind w:left="0" w:right="0" w:firstLine="560"/>
        <w:spacing w:before="450" w:after="450" w:line="312" w:lineRule="auto"/>
      </w:pPr>
      <w:r>
        <w:rPr>
          <w:rFonts w:ascii="宋体" w:hAnsi="宋体" w:eastAsia="宋体" w:cs="宋体"/>
          <w:color w:val="000"/>
          <w:sz w:val="28"/>
          <w:szCs w:val="28"/>
        </w:rPr>
        <w:t xml:space="preserve">目前全国已批准创建四批107个国家现代农业产业园;20_年农业农村部、财政部继续支持国家现代农业产业园创建。</w:t>
      </w:r>
    </w:p>
    <w:p>
      <w:pPr>
        <w:ind w:left="0" w:right="0" w:firstLine="560"/>
        <w:spacing w:before="450" w:after="450" w:line="312" w:lineRule="auto"/>
      </w:pPr>
      <w:r>
        <w:rPr>
          <w:rFonts w:ascii="宋体" w:hAnsi="宋体" w:eastAsia="宋体" w:cs="宋体"/>
          <w:color w:val="000"/>
          <w:sz w:val="28"/>
          <w:szCs w:val="28"/>
        </w:rPr>
        <w:t xml:space="preserve">6.数字农业建设试点项目</w:t>
      </w:r>
    </w:p>
    <w:p>
      <w:pPr>
        <w:ind w:left="0" w:right="0" w:firstLine="560"/>
        <w:spacing w:before="450" w:after="450" w:line="312" w:lineRule="auto"/>
      </w:pPr>
      <w:r>
        <w:rPr>
          <w:rFonts w:ascii="宋体" w:hAnsi="宋体" w:eastAsia="宋体" w:cs="宋体"/>
          <w:color w:val="000"/>
          <w:sz w:val="28"/>
          <w:szCs w:val="28"/>
        </w:rPr>
        <w:t xml:space="preserve">根据《发展规划司20_年工作要点》，20_年，制定《数字农业农村发展规划(20_-2024年》实施分工方案，开展数字农业建设试点，打造重要农产品全产业链大数据和数字农业创新中心。</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乡村绿化调度工作总结9</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开展“环境优化年”活动实施方案》要求，结合我乡大环境绿化五年规划，乡党委、乡政府将绿化工作作为今年的一项重点工作摆上重要议事日程，建立健全了绿化工作机制，对绿化工作明确责任、层层分解、分类实施、扎实推进。截至目前，我乡共投入资金34万元，共购臵各类苗木万株，已完成当年90%的栽植任务，取得阶段性成果，现将全乡绿化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&gt;一、健全组织，强化领导，为实施全乡环境大绿化明晰责任。</w:t>
      </w:r>
    </w:p>
    <w:p>
      <w:pPr>
        <w:ind w:left="0" w:right="0" w:firstLine="560"/>
        <w:spacing w:before="450" w:after="450" w:line="312" w:lineRule="auto"/>
      </w:pPr>
      <w:r>
        <w:rPr>
          <w:rFonts w:ascii="宋体" w:hAnsi="宋体" w:eastAsia="宋体" w:cs="宋体"/>
          <w:color w:val="000"/>
          <w:sz w:val="28"/>
          <w:szCs w:val="28"/>
        </w:rPr>
        <w:t xml:space="preserve">我乡成立了以党委书记为组长、党委副书记、乡长和人大主席为副组长、相关部门负责人为成员的绿化领导小组。制定印发了《乡20XX年大环境绿化规划》，进一步明确了绿化工作的主要任务、工作重点、时间安排和具体举措;为了达到“栽一棵、活一棵，种一片、成一片”的目标，我乡还制定了乡村干部“绿化工作责任制”，实行干部植树造林责任到人，对每棵树按20元的栽植成本计算，如果责任人确保不了苗木成活，将对责任人罚款20元，所罚资金用于明年重新落实责任的费用;组织召开了乡村社三级干部参加的“绿化工作”动员会，并多次在全乡干部大会上进行安排部署，为全面做好绿化工作提供了强有力的组织保障和制度保障。</w:t>
      </w:r>
    </w:p>
    <w:p>
      <w:pPr>
        <w:ind w:left="0" w:right="0" w:firstLine="560"/>
        <w:spacing w:before="450" w:after="450" w:line="312" w:lineRule="auto"/>
      </w:pPr>
      <w:r>
        <w:rPr>
          <w:rFonts w:ascii="宋体" w:hAnsi="宋体" w:eastAsia="宋体" w:cs="宋体"/>
          <w:color w:val="000"/>
          <w:sz w:val="28"/>
          <w:szCs w:val="28"/>
        </w:rPr>
        <w:t xml:space="preserve">&gt;二、以人为本，加强宣传，为建设绿色家园营造良好氛围。</w:t>
      </w:r>
    </w:p>
    <w:p>
      <w:pPr>
        <w:ind w:left="0" w:right="0" w:firstLine="560"/>
        <w:spacing w:before="450" w:after="450" w:line="312" w:lineRule="auto"/>
      </w:pPr>
      <w:r>
        <w:rPr>
          <w:rFonts w:ascii="宋体" w:hAnsi="宋体" w:eastAsia="宋体" w:cs="宋体"/>
          <w:color w:val="000"/>
          <w:sz w:val="28"/>
          <w:szCs w:val="28"/>
        </w:rPr>
        <w:t xml:space="preserve">我们在整体绿化过程中充分尊重农民意愿，倾听农民呼声，维护农民利益，增进农民福祉。同时我们也加强对农民的宣传教育，争取全民行动，讲奉献，尽义务，讲文明，使自己的家园尽早绿起来，美起来，富起来。积极动员群众开展全民义务植树活动，按照^v^谁投资、谁管护、谁受益^v^的原则，鼓励群众投资投劳，房前屋后栽植的`树木归个人所有。同时，建立了村社绿化管护责任制，制定了村规民约，形成了全民“创绿色家园，建文明新村”的良好氛围。</w:t>
      </w:r>
    </w:p>
    <w:p>
      <w:pPr>
        <w:ind w:left="0" w:right="0" w:firstLine="560"/>
        <w:spacing w:before="450" w:after="450" w:line="312" w:lineRule="auto"/>
      </w:pPr>
      <w:r>
        <w:rPr>
          <w:rFonts w:ascii="宋体" w:hAnsi="宋体" w:eastAsia="宋体" w:cs="宋体"/>
          <w:color w:val="000"/>
          <w:sz w:val="28"/>
          <w:szCs w:val="28"/>
        </w:rPr>
        <w:t xml:space="preserve">&gt;三、科学规划，精心设计，为推进社会主义新农村建设打好基础。</w:t>
      </w:r>
    </w:p>
    <w:p>
      <w:pPr>
        <w:ind w:left="0" w:right="0" w:firstLine="560"/>
        <w:spacing w:before="450" w:after="450" w:line="312" w:lineRule="auto"/>
      </w:pPr>
      <w:r>
        <w:rPr>
          <w:rFonts w:ascii="宋体" w:hAnsi="宋体" w:eastAsia="宋体" w:cs="宋体"/>
          <w:color w:val="000"/>
          <w:sz w:val="28"/>
          <w:szCs w:val="28"/>
        </w:rPr>
        <w:t xml:space="preserve">绿色生态、和谐健康的生产生活环境是建设社会主义新农村的重要内容。我乡坚持规划先行，全乡一盘棋，统一设计，以绿化促美化、绿化促文明、绿化促致富为着力点，根据新农村建设总体规划，各村也编制了绿化实施方案。一是抓好道路两旁绿化。对贯穿我乡的18公里区乡公路，及26公里通村公路两旁全部绿化。为了确保成活率，我们在道路两旁栽植两排树苗，第一排为杨树，第二排为刺槐，平均株距为4米。目前已全部完成，共栽植苗木万株。二是抓好水利堤坝周围绿化。在汉口涝池、汉口淤地坝、上汉排洪渠、山刘拦洪坝和李沟拦洪坝周围栽植杨树、柳树、刺槐等苗木万株。</w:t>
      </w:r>
    </w:p>
    <w:p>
      <w:pPr>
        <w:ind w:left="0" w:right="0" w:firstLine="560"/>
        <w:spacing w:before="450" w:after="450" w:line="312" w:lineRule="auto"/>
      </w:pPr>
      <w:r>
        <w:rPr>
          <w:rFonts w:ascii="宋体" w:hAnsi="宋体" w:eastAsia="宋体" w:cs="宋体"/>
          <w:color w:val="000"/>
          <w:sz w:val="28"/>
          <w:szCs w:val="28"/>
        </w:rPr>
        <w:t xml:space="preserve">&gt;四、因地制宜，三效统一，为促进农民增收创造项目。</w:t>
      </w:r>
    </w:p>
    <w:p>
      <w:pPr>
        <w:ind w:left="0" w:right="0" w:firstLine="560"/>
        <w:spacing w:before="450" w:after="450" w:line="312" w:lineRule="auto"/>
      </w:pPr>
      <w:r>
        <w:rPr>
          <w:rFonts w:ascii="宋体" w:hAnsi="宋体" w:eastAsia="宋体" w:cs="宋体"/>
          <w:color w:val="000"/>
          <w:sz w:val="28"/>
          <w:szCs w:val="28"/>
        </w:rPr>
        <w:t xml:space="preserve">坚持适地适树原则，把景观效果与经济效益、生态效益有机统一，结合群众增收致富，大力发展庭院林业经济，鼓励农民栽植生态经济型树种。乡政府组织人员从甘谷引进花椒、梨、苹果苗木万株，重点在川口村推广以花椒树为主的庭院经济苗木种植。待3至5年后，家家房前屋后绿树掩映，村民在享受健康美味的同时，拿到市场上也能卖上好价钱，不失为农民增收致富的好项目。</w:t>
      </w:r>
    </w:p>
    <w:p>
      <w:pPr>
        <w:ind w:left="0" w:right="0" w:firstLine="560"/>
        <w:spacing w:before="450" w:after="450" w:line="312" w:lineRule="auto"/>
      </w:pPr>
      <w:r>
        <w:rPr>
          <w:rFonts w:ascii="宋体" w:hAnsi="宋体" w:eastAsia="宋体" w:cs="宋体"/>
          <w:color w:val="000"/>
          <w:sz w:val="28"/>
          <w:szCs w:val="28"/>
        </w:rPr>
        <w:t xml:space="preserve">绿化家园，美化环境，对改善农村的生态质量和村容村貌具有重要意义，是建设社会主义新农村的重要内容。今后，我乡将继续加大绿化工作力度，为全面建设小康社会提供强有力的环境支撑。</w:t>
      </w:r>
    </w:p>
    <w:p>
      <w:pPr>
        <w:ind w:left="0" w:right="0" w:firstLine="560"/>
        <w:spacing w:before="450" w:after="450" w:line="312" w:lineRule="auto"/>
      </w:pPr>
      <w:r>
        <w:rPr>
          <w:rFonts w:ascii="宋体" w:hAnsi="宋体" w:eastAsia="宋体" w:cs="宋体"/>
          <w:color w:val="000"/>
          <w:sz w:val="28"/>
          <w:szCs w:val="28"/>
        </w:rPr>
        <w:t xml:space="preserve">当前存在的主要问题:一是后期管理难度大。由于全乡绿化面积大、范围广，后期管理工作难度大。二是资金缺口大。为了确保苗木成活率，在栽植后期需雇用专人负责对已栽植苗木浇水。经概算，每棵树苗浇一次水的成本为元，对全乡今年栽植的万株苗木全部浇灌一次需资金万元，按一月时间算，至少需全面浇灌5次，共需资金13万元。由于前期购臵苗木费用大，当前乡村财力非常困难，实属无力解决。</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乡村绿化调度工作总结11</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乡村绿化调度工作总结12</w:t>
      </w:r>
    </w:p>
    <w:p>
      <w:pPr>
        <w:ind w:left="0" w:right="0" w:firstLine="560"/>
        <w:spacing w:before="450" w:after="450" w:line="312" w:lineRule="auto"/>
      </w:pPr>
      <w:r>
        <w:rPr>
          <w:rFonts w:ascii="宋体" w:hAnsi="宋体" w:eastAsia="宋体" w:cs="宋体"/>
          <w:color w:val="000"/>
          <w:sz w:val="28"/>
          <w:szCs w:val="28"/>
        </w:rPr>
        <w:t xml:space="preserve">乡村振兴战略中的实践意义</w:t>
      </w:r>
    </w:p>
    <w:p>
      <w:pPr>
        <w:ind w:left="0" w:right="0" w:firstLine="560"/>
        <w:spacing w:before="450" w:after="450" w:line="312" w:lineRule="auto"/>
      </w:pPr>
      <w:r>
        <w:rPr>
          <w:rFonts w:ascii="宋体" w:hAnsi="宋体" w:eastAsia="宋体" w:cs="宋体"/>
          <w:color w:val="000"/>
          <w:sz w:val="28"/>
          <w:szCs w:val="28"/>
        </w:rPr>
        <w:t xml:space="preserve">1、充分认识实施乡村振兴战略的重大意义 准确理解乡村振兴，首先应当对“乡村”的范畴和“振兴”的内涵有一个科学的把握。乡村，是城市以外的区域，包括广大农区、林区、牧区、沙区；振兴，既包括对乡村原来美好环境、纯朴民风等塌陷部分的恢复，也涵盖社会主义现代化新农村的重构。实施乡村振兴战略虽然是作为“贯彻新发展理念建设现代化经济体系”的重要举措提出来的，但是，应当指乡村经济、政治、社会、文化、生态“五位一体”全面振兴。实施这一战略，具有重大的基础性、全局性、现实性、长远性意义。十九大报告指出，国家将实施乡村绿化美化工程，助力国家乡村振兴战略，力争到20XX 年全国乡村绿化覆盖率达到 30%，2024 年达到 38%，本世纪中叶达到 43%，全面建成生态和谐、产业发展、乡风文明、生活富裕、各具特色的生态宜居乡村。</w:t>
      </w:r>
    </w:p>
    <w:p>
      <w:pPr>
        <w:ind w:left="0" w:right="0" w:firstLine="560"/>
        <w:spacing w:before="450" w:after="450" w:line="312" w:lineRule="auto"/>
      </w:pPr>
      <w:r>
        <w:rPr>
          <w:rFonts w:ascii="宋体" w:hAnsi="宋体" w:eastAsia="宋体" w:cs="宋体"/>
          <w:color w:val="000"/>
          <w:sz w:val="28"/>
          <w:szCs w:val="28"/>
        </w:rPr>
        <w:t xml:space="preserve">2.乡村绿化和美化工程中常见问题 綠化品种选择盲目，绿化特色不突出</w:t>
      </w:r>
    </w:p>
    <w:p>
      <w:pPr>
        <w:ind w:left="0" w:right="0" w:firstLine="560"/>
        <w:spacing w:before="450" w:after="450" w:line="312" w:lineRule="auto"/>
      </w:pPr>
      <w:r>
        <w:rPr>
          <w:rFonts w:ascii="宋体" w:hAnsi="宋体" w:eastAsia="宋体" w:cs="宋体"/>
          <w:color w:val="000"/>
          <w:sz w:val="28"/>
          <w:szCs w:val="28"/>
        </w:rPr>
        <w:t xml:space="preserve">美丽乡村生态环境建设过程中，在绿化品种的选择上主要存在两方面的问题。一是有些绿化和美化工程中盲目模仿城市小区绿化和美化形态，在种植过程中，绿化档次较低，品种选择单一、廉价，乡村绿化和美化被看做是简单的种树种草。此外，由于缺乏规划指导的科学性和合理性，使得绿化过程中，所配备的绿色植被结构单一、绿化效果低下。另外，一些乡村绿化和美化沿袭传统习惯，只是种植传统的树木，这样便很容易引发农村生态系统失调。还有一些地区没有将乡村绿化和美化同环境综合治理相结合，依旧存在随处乱扔垃圾、随意排放生产，生活污水的情况，这些都影响了乡村绿化和美化的效果。</w:t>
      </w:r>
    </w:p>
    <w:p>
      <w:pPr>
        <w:ind w:left="0" w:right="0" w:firstLine="560"/>
        <w:spacing w:before="450" w:after="450" w:line="312" w:lineRule="auto"/>
      </w:pPr>
      <w:r>
        <w:rPr>
          <w:rFonts w:ascii="宋体" w:hAnsi="宋体" w:eastAsia="宋体" w:cs="宋体"/>
          <w:color w:val="000"/>
          <w:sz w:val="28"/>
          <w:szCs w:val="28"/>
        </w:rPr>
        <w:t xml:space="preserve">农民绿化意识薄弱，植物保护不到位 在乡村绿化和美化中，很多农民依然有“种花种草没有温饱，种果、种树不能致富”的想法，他们普遍认为美丽乡村绿化带来不了什么实质性效益，只是停留在遮荫乘凉作用的认识层次上。其次，农村基层干部对乡村绿化和美化建设热情不高，缺乏组织积极性，认为乡村绿化和美化化不是发展农村经济的硬指标，对农村经济发展起不到带动作用。尽管乡村绿化和美化建设最大得益者是农民，绿化建设的目的也是为了提高农民的生活环境和质量，但在村里，农民整体素质依然不高，往往由于农户绿化意识薄弱，对花草、树木的保护意识不强，从而导致不少美丽乡村绿</w:t>
      </w:r>
    </w:p>
    <w:p>
      <w:pPr>
        <w:ind w:left="0" w:right="0" w:firstLine="560"/>
        <w:spacing w:before="450" w:after="450" w:line="312" w:lineRule="auto"/>
      </w:pPr>
      <w:r>
        <w:rPr>
          <w:rFonts w:ascii="宋体" w:hAnsi="宋体" w:eastAsia="宋体" w:cs="宋体"/>
          <w:color w:val="000"/>
          <w:sz w:val="28"/>
          <w:szCs w:val="28"/>
        </w:rPr>
        <w:t xml:space="preserve">化后的第一年还可以，但到了第二年只有很少的花草树木保留了下来。还有一些村民对美丽乡村绿化建设并配合，他们认为美丽乡村绿化与自己无关，是政府要做的事，所以绿化保护的积极性不高，这无疑给美丽乡村绿化建设带来了一定难度。</w:t>
      </w:r>
    </w:p>
    <w:p>
      <w:pPr>
        <w:ind w:left="0" w:right="0" w:firstLine="560"/>
        <w:spacing w:before="450" w:after="450" w:line="312" w:lineRule="auto"/>
      </w:pPr>
      <w:r>
        <w:rPr>
          <w:rFonts w:ascii="宋体" w:hAnsi="宋体" w:eastAsia="宋体" w:cs="宋体"/>
          <w:color w:val="000"/>
          <w:sz w:val="28"/>
          <w:szCs w:val="28"/>
        </w:rPr>
        <w:t xml:space="preserve">政府资金投入不足，后期管护缺乏 通常情况下，乡村绿化和美化费用主要来源于城市财政补助经费，乡村绿化和美化投资这块经费往往不高，然而花卉樹木的种植以及后期养护都需要较高成本。草坪、花卉以及树木的种植费用、养护费用等都是乡村绿化和美化工程所包含的，一般这些经费都非常有限，因此许多绿化建设单位，只能在一些美丽乡村种植低廉的花卉、草坪和树苗等植被，这导致许多乡村绿化和美化的绿化质量不高。另外，在后期养护上，村里往往存在资金缺乏、管护经验不足以及无专职管护队等问题。因为缺乏资金的投入，不少乡村绿化和美化前期的造林绿化统一规划，统一施工，统一验收，管护期满后一般都不会再统一管理，只能靠村民的自觉自愿的看管自家家前屋后的花草、树木，进行维护，浇水、除草、防治病虫害。由于后续管理缺乏资金投入，仅仅靠村、组和村民管理，从而导致绿化幼苗死亡率高、牲畜践踏，缺株死株的现象较为严重，杂草较多，树苗长势差养。这样若干年后，绿化效果就千差万别，有的农户绿化培育管护效果较好，有的较差，</w:t>
      </w:r>
    </w:p>
    <w:p>
      <w:pPr>
        <w:ind w:left="0" w:right="0" w:firstLine="560"/>
        <w:spacing w:before="450" w:after="450" w:line="312" w:lineRule="auto"/>
      </w:pPr>
      <w:r>
        <w:rPr>
          <w:rFonts w:ascii="宋体" w:hAnsi="宋体" w:eastAsia="宋体" w:cs="宋体"/>
          <w:color w:val="000"/>
          <w:sz w:val="28"/>
          <w:szCs w:val="28"/>
        </w:rPr>
        <w:t xml:space="preserve">有的甚至把当初的绿化成果破坏殆尽，严重影响了绿化的整体效果。</w:t>
      </w:r>
    </w:p>
    <w:p>
      <w:pPr>
        <w:ind w:left="0" w:right="0" w:firstLine="560"/>
        <w:spacing w:before="450" w:after="450" w:line="312" w:lineRule="auto"/>
      </w:pPr>
      <w:r>
        <w:rPr>
          <w:rFonts w:ascii="宋体" w:hAnsi="宋体" w:eastAsia="宋体" w:cs="宋体"/>
          <w:color w:val="000"/>
          <w:sz w:val="28"/>
          <w:szCs w:val="28"/>
        </w:rPr>
        <w:t xml:space="preserve">3、乡村振兴战略中乡村美化和绿化建设的原则 人本原则 以人为本，处理好人与空间环境的关系，创造宜人的活动空间、休闲场所和聚居生活氛围。应按“人―园林―人”的顺序来表达设计意图，研究人与园林绿地关系的行为心理，使园林美化同时具有景观、生态、游憩等多种功能，在其功能中寻找最适合环境的平衡点。</w:t>
      </w:r>
    </w:p>
    <w:p>
      <w:pPr>
        <w:ind w:left="0" w:right="0" w:firstLine="560"/>
        <w:spacing w:before="450" w:after="450" w:line="312" w:lineRule="auto"/>
      </w:pPr>
      <w:r>
        <w:rPr>
          <w:rFonts w:ascii="宋体" w:hAnsi="宋体" w:eastAsia="宋体" w:cs="宋体"/>
          <w:color w:val="000"/>
          <w:sz w:val="28"/>
          <w:szCs w:val="28"/>
        </w:rPr>
        <w:t xml:space="preserve">因借原则 因地制宜，借自然环境景观条件与景观要素提升新农村开发的环境效益。根据宾阳县环境特点，在建设中强调自然景观特征，尽可能地保留村落、庭院以及所辖区域的古树、名贵树种。在乡村绿化和美化树种选择上，栽种本地特色植物，形成独特的园林美化。</w:t>
      </w:r>
    </w:p>
    <w:p>
      <w:pPr>
        <w:ind w:left="0" w:right="0" w:firstLine="560"/>
        <w:spacing w:before="450" w:after="450" w:line="312" w:lineRule="auto"/>
      </w:pPr>
      <w:r>
        <w:rPr>
          <w:rFonts w:ascii="宋体" w:hAnsi="宋体" w:eastAsia="宋体" w:cs="宋体"/>
          <w:color w:val="000"/>
          <w:sz w:val="28"/>
          <w:szCs w:val="28"/>
        </w:rPr>
        <w:t xml:space="preserve">生态原则</w:t>
      </w:r>
    </w:p>
    <w:p>
      <w:pPr>
        <w:ind w:left="0" w:right="0" w:firstLine="560"/>
        <w:spacing w:before="450" w:after="450" w:line="312" w:lineRule="auto"/>
      </w:pPr>
      <w:r>
        <w:rPr>
          <w:rFonts w:ascii="宋体" w:hAnsi="宋体" w:eastAsia="宋体" w:cs="宋体"/>
          <w:color w:val="000"/>
          <w:sz w:val="28"/>
          <w:szCs w:val="28"/>
        </w:rPr>
        <w:t xml:space="preserve">乡村绿化和美化建设不应以城市园林绿化作为模板，乡村一举成名自有它的魅力――生态。因此坚持生态规划原则，减少非功能性的硬化，创造生态优良的新农村环境。</w:t>
      </w:r>
    </w:p>
    <w:p>
      <w:pPr>
        <w:ind w:left="0" w:right="0" w:firstLine="560"/>
        <w:spacing w:before="450" w:after="450" w:line="312" w:lineRule="auto"/>
      </w:pPr>
      <w:r>
        <w:rPr>
          <w:rFonts w:ascii="宋体" w:hAnsi="宋体" w:eastAsia="宋体" w:cs="宋体"/>
          <w:color w:val="000"/>
          <w:sz w:val="28"/>
          <w:szCs w:val="28"/>
        </w:rPr>
        <w:t xml:space="preserve">和谐原则 乡村绿化和美化设计通过对环境的设计使人与环境相互协调，和谐共存，创造出高品质的人居环境，提升生活品位。此外，在农村设计乡村绿化和美化景观时，切不可与农田争土地，要在农田以外的闲散地、荒地、道路、河渠、湖泊、庭院上做文章，最佳作品便是园林、农田、庭院三者有机结合，相得益彰。</w:t>
      </w:r>
    </w:p>
    <w:p>
      <w:pPr>
        <w:ind w:left="0" w:right="0" w:firstLine="560"/>
        <w:spacing w:before="450" w:after="450" w:line="312" w:lineRule="auto"/>
      </w:pPr>
      <w:r>
        <w:rPr>
          <w:rFonts w:ascii="宋体" w:hAnsi="宋体" w:eastAsia="宋体" w:cs="宋体"/>
          <w:color w:val="000"/>
          <w:sz w:val="28"/>
          <w:szCs w:val="28"/>
        </w:rPr>
        <w:t xml:space="preserve">经济原则 乡村绿化和美化建设很大程度上由于经济原因一直处于尴尬和被忽略的地位，所以在进行园林美化设计时一定要考虑和注重经济合理性，以绿化为主，水景、小品等设施配置可适当减少，同时在设计这些景观时，不仅要考虑考虑一次性投入费用，还应考虑其建成后的使用和维修成本。</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乡村绿化和美化建设不仅能将农村建设成为园林式村庄，并具有城市园林的生态、社会、经济三大效益和保护、美化、游览、创造财富四大功能，缩小城乡差别的作用。</w:t>
      </w:r>
    </w:p>
    <w:p>
      <w:pPr>
        <w:ind w:left="0" w:right="0" w:firstLine="560"/>
        <w:spacing w:before="450" w:after="450" w:line="312" w:lineRule="auto"/>
      </w:pPr>
      <w:r>
        <w:rPr>
          <w:rFonts w:ascii="宋体" w:hAnsi="宋体" w:eastAsia="宋体" w:cs="宋体"/>
          <w:color w:val="000"/>
          <w:sz w:val="28"/>
          <w:szCs w:val="28"/>
        </w:rPr>
        <w:t xml:space="preserve">4、在乡村战略中乡村绿化和美化建设的内容方向 在乡村绿化和美化景观建设方面，突出乡土特色在乡村绿化和美化建设中，本着“大街绿化成景、小巷栽树增绿、庭院花木点缀、空地园林填趣、村边片林合围”的园林建设目标，强调保护自然生态环境，要有现代化气息，人性化设计理念，注重服务功能完善，绿化、美化、香化居住环境。在绿化过程中注意观赏性树种与当地乡土树种的有机搭配，既有适宜观赏的雪松、石榴、腊梅、棕榈、玉兰等，又要有杨树、柳树、梧桐、国槐、苦椿、合欢等夏天冠大叶密适宜纳凉、冬天叶落枝枯，增强视线的本土大型乔木，形成三季有花、四季常青、乔灌花草藤相结合的立体绿化模式和相宜的季象色彩，利用瓜果蔬菜进行辅助绿化，进一步体现乡村特征。可选种柿子、石榴、墨桔、葡萄、枣、杏等果树，挂果时间长、易管理；通过种植四季常绿的大蒜、葱、韭菜等常食用的蔬菜，既保持绿色常在，又方便生活；选栽既开花又结果，观赏实用两相宜的藤蔓植物，如丝瓜、南瓜、豆角等，进行垂直的空间绿化，还有利于房屋的夏季隔热，生态、实用并</w:t>
      </w:r>
    </w:p>
    <w:p>
      <w:pPr>
        <w:ind w:left="0" w:right="0" w:firstLine="560"/>
        <w:spacing w:before="450" w:after="450" w:line="312" w:lineRule="auto"/>
      </w:pPr>
      <w:r>
        <w:rPr>
          <w:rFonts w:ascii="宋体" w:hAnsi="宋体" w:eastAsia="宋体" w:cs="宋体"/>
          <w:color w:val="000"/>
          <w:sz w:val="28"/>
          <w:szCs w:val="28"/>
        </w:rPr>
        <w:t xml:space="preserve">节能，一举多得。同时注重沿街路灯、休闲广场草坪灯、街心花园的亮化工程。</w:t>
      </w:r>
    </w:p>
    <w:p>
      <w:pPr>
        <w:ind w:left="0" w:right="0" w:firstLine="560"/>
        <w:spacing w:before="450" w:after="450" w:line="312" w:lineRule="auto"/>
      </w:pPr>
      <w:r>
        <w:rPr>
          <w:rFonts w:ascii="宋体" w:hAnsi="宋体" w:eastAsia="宋体" w:cs="宋体"/>
          <w:color w:val="000"/>
          <w:sz w:val="28"/>
          <w:szCs w:val="28"/>
        </w:rPr>
        <w:t xml:space="preserve">乡村绿化和美化设施突出节约型建设 乡村绿化和美化设施设计应体现农村社区文化的特殊性，要为农民提供休息交往空间和休闲娱乐场所，所以设置儿童、老年活动健身锻炼场地和器械，起到点缀和强化景观效果的作用。建筑小品等硬质景观设计应具有功能性、观赏性和趣味性，要适合农村环境所需，以亭台、水榭、假山等适合农村环境所需的小品为主，形成简洁美观。农村水景设计还必须结合当地气候特点和水源情况，利用现有水源，适当确定水体面积、深度和形状，采用多种手法创造以水为中心的动态和静态景观。</w:t>
      </w:r>
    </w:p>
    <w:p>
      <w:pPr>
        <w:ind w:left="0" w:right="0" w:firstLine="560"/>
        <w:spacing w:before="450" w:after="450" w:line="312" w:lineRule="auto"/>
      </w:pPr>
      <w:r>
        <w:rPr>
          <w:rFonts w:ascii="宋体" w:hAnsi="宋体" w:eastAsia="宋体" w:cs="宋体"/>
          <w:color w:val="000"/>
          <w:sz w:val="28"/>
          <w:szCs w:val="28"/>
        </w:rPr>
        <w:t xml:space="preserve">结束语 在乡村振兴战略中乡村绿化和美化建设要结合农村的现实情况进行各项具体规划，制定一套针对性强的新农村绿化和美化系统规划原则，以达到新农村生活环境整洁、优美、健康、有序的目的。</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大家下午好，首先我代表向湖村两委班子及全体村民对各位领导到我村参观指导工作表示热烈的欢迎。</w:t>
      </w:r>
    </w:p>
    <w:p>
      <w:pPr>
        <w:ind w:left="0" w:right="0" w:firstLine="560"/>
        <w:spacing w:before="450" w:after="450" w:line="312" w:lineRule="auto"/>
      </w:pPr>
      <w:r>
        <w:rPr>
          <w:rFonts w:ascii="宋体" w:hAnsi="宋体" w:eastAsia="宋体" w:cs="宋体"/>
          <w:color w:val="000"/>
          <w:sz w:val="28"/>
          <w:szCs w:val="28"/>
        </w:rPr>
        <w:t xml:space="preserve">下面我就我村的基本情况和绿化工作开展情况做简要的汇报： 我村地处锣场镇西南，318国道横贯我村，村面积600亩，有4个村民小组，1个周黄渔场，耕地面积610亩，农户256户，村民1087人。按照上级开展建设绿色村庄的要求，我村以改善农村地区生态质量和绿化面貌为目标，以村庄规划绿地系统、优化村庄绿化布局、提高质量、提升水平为指导，扎实推进创建绿色村庄工作，并取得一定的成效。</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3、绿化项目投资：总投资万元，其中省财政补助190万元，县自筹万元。</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下阶段，我们将在总结经验和查找不足的基础上继续扎实推进创建绿色向湖村工作。一是要进一步采取多方式进行宣传，动员全体村民参与，充分发挥农民群体创建绿色向湖的主体作用;二是借鉴他村经验，侧重理论与我村实际相结合，制定出切合实际的绿化项目，走出一条特色的绿色村庄发展道路;三是整合各方资源，加大资金投入，扩大融资渠道，实现资金来源多元化，为绿色村庄建设工作的开展提供充裕的资金保障。</w:t>
      </w:r>
    </w:p>
    <w:p>
      <w:pPr>
        <w:ind w:left="0" w:right="0" w:firstLine="560"/>
        <w:spacing w:before="450" w:after="450" w:line="312" w:lineRule="auto"/>
      </w:pPr>
      <w:r>
        <w:rPr>
          <w:rFonts w:ascii="宋体" w:hAnsi="宋体" w:eastAsia="宋体" w:cs="宋体"/>
          <w:color w:val="000"/>
          <w:sz w:val="28"/>
          <w:szCs w:val="28"/>
        </w:rPr>
        <w:t xml:space="preserve">回顾过去，创建绿色向湖村工作已初见成效，但仍应正视自身的不足。对此，我们村将继续巩固创建绿色村庄的成果，在巩固中提高，在提高中创新，在创新中开拓，努力探索出一条适合我们向湖村发展绿色村庄的特色之路，力争把我们向湖村建设成一个绿色、文明、美丽的新农村。</w:t>
      </w:r>
    </w:p>
    <w:p>
      <w:pPr>
        <w:ind w:left="0" w:right="0" w:firstLine="560"/>
        <w:spacing w:before="450" w:after="450" w:line="312" w:lineRule="auto"/>
      </w:pPr>
      <w:r>
        <w:rPr>
          <w:rFonts w:ascii="宋体" w:hAnsi="宋体" w:eastAsia="宋体" w:cs="宋体"/>
          <w:color w:val="000"/>
          <w:sz w:val="28"/>
          <w:szCs w:val="28"/>
        </w:rPr>
        <w:t xml:space="preserve">向湖村村民委员会</w:t>
      </w:r>
    </w:p>
    <w:p>
      <w:pPr>
        <w:ind w:left="0" w:right="0" w:firstLine="560"/>
        <w:spacing w:before="450" w:after="450" w:line="312" w:lineRule="auto"/>
      </w:pPr>
      <w:r>
        <w:rPr>
          <w:rFonts w:ascii="宋体" w:hAnsi="宋体" w:eastAsia="宋体" w:cs="宋体"/>
          <w:color w:val="000"/>
          <w:sz w:val="28"/>
          <w:szCs w:val="28"/>
        </w:rPr>
        <w:t xml:space="preserve">20_年3月13日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v^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乡村绿化调度工作总结15</w:t>
      </w:r>
    </w:p>
    <w:p>
      <w:pPr>
        <w:ind w:left="0" w:right="0" w:firstLine="560"/>
        <w:spacing w:before="450" w:after="450" w:line="312" w:lineRule="auto"/>
      </w:pPr>
      <w:r>
        <w:rPr>
          <w:rFonts w:ascii="宋体" w:hAnsi="宋体" w:eastAsia="宋体" w:cs="宋体"/>
          <w:color w:val="000"/>
          <w:sz w:val="28"/>
          <w:szCs w:val="28"/>
        </w:rPr>
        <w:t xml:space="preserve">按照省市要求，20_年我县春季造林绿化工作紧紧围绕以\'三边\'为主的\'六边六内\'和速生丰产林工程建设这一中心，目标明确、责任到位、措施有力，本着\'突出重点、分步实施、因地制宜、适地适树、统筹规划、合理分布\'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w:t>
      </w:r>
    </w:p>
    <w:p>
      <w:pPr>
        <w:ind w:left="0" w:right="0" w:firstLine="560"/>
        <w:spacing w:before="450" w:after="450" w:line="312" w:lineRule="auto"/>
      </w:pPr>
      <w:r>
        <w:rPr>
          <w:rFonts w:ascii="宋体" w:hAnsi="宋体" w:eastAsia="宋体" w:cs="宋体"/>
          <w:color w:val="000"/>
          <w:sz w:val="28"/>
          <w:szCs w:val="28"/>
        </w:rPr>
        <w:t xml:space="preserve">造林绿化资金达2024多万元，是往年的几倍，其中县、乡财政投入740万，项目资金240万，引进外资700万，林农个人投资360万。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六边六内\'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三边\'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一是坚持按规划设计造林，种植前先清山、打穴，种植桉树的山场要求打穴规格40cm_40cm_40cm，施桉树专用基肥千克，种植油茶的要先进行土地平整。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乡村绿化调度工作总结17</w:t>
      </w:r>
    </w:p>
    <w:p>
      <w:pPr>
        <w:ind w:left="0" w:right="0" w:firstLine="560"/>
        <w:spacing w:before="450" w:after="450" w:line="312" w:lineRule="auto"/>
      </w:pPr>
      <w:r>
        <w:rPr>
          <w:rFonts w:ascii="宋体" w:hAnsi="宋体" w:eastAsia="宋体" w:cs="宋体"/>
          <w:color w:val="000"/>
          <w:sz w:val="28"/>
          <w:szCs w:val="28"/>
        </w:rPr>
        <w:t xml:space="preserve">按照省市要求，20__年我县春季造林绿化工作紧紧围绕以^v^三边^v^为主的^v^六边六内^v^和速生丰产林工程建设这一中心，目标明确、责任到位、措施有力，本着^v^突出重点、分步实施、因地制宜、适地适树、统筹规划、合理分布^v^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第一、主要任务指标完成情况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第二、主要特点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造林绿化资金达2024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v^六边六内^v^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v^三边^v^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w:t>
      </w:r>
    </w:p>
    <w:p>
      <w:pPr>
        <w:ind w:left="0" w:right="0" w:firstLine="560"/>
        <w:spacing w:before="450" w:after="450" w:line="312" w:lineRule="auto"/>
      </w:pPr>
      <w:r>
        <w:rPr>
          <w:rFonts w:ascii="宋体" w:hAnsi="宋体" w:eastAsia="宋体" w:cs="宋体"/>
          <w:color w:val="000"/>
          <w:sz w:val="28"/>
          <w:szCs w:val="28"/>
        </w:rPr>
        <w:t xml:space="preserve">一是坚持按规划设计造林，种植前先清山、打穴，种植桉树的山场要求打穴规格40cm×40cm×40cm，施桉树专用基肥千克，种植油茶的要先进行土地平整。</w:t>
      </w:r>
    </w:p>
    <w:p>
      <w:pPr>
        <w:ind w:left="0" w:right="0" w:firstLine="560"/>
        <w:spacing w:before="450" w:after="450" w:line="312" w:lineRule="auto"/>
      </w:pPr>
      <w:r>
        <w:rPr>
          <w:rFonts w:ascii="宋体" w:hAnsi="宋体" w:eastAsia="宋体" w:cs="宋体"/>
          <w:color w:val="000"/>
          <w:sz w:val="28"/>
          <w:szCs w:val="28"/>
        </w:rPr>
        <w:t xml:space="preserve">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第三、下步工作安排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以上是本次工作的汇报情况，如有不当，请批评指正!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乡村绿化调度工作总结18</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 多方式服务乡村振兴事业：实施“三变”改革，实现青山绿水为金山银山，冒咕村在20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 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 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 农业惠民资金、社会福利资金精准落实到人到户，民生救助资金，应救必救，应保尽保。农业耕地地力保护补贴248余万元，水库移民直补资金8余万元，生态效益、退耕还林资金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乡村绿化调度工作总结19</w:t>
      </w:r>
    </w:p>
    <w:p>
      <w:pPr>
        <w:ind w:left="0" w:right="0" w:firstLine="560"/>
        <w:spacing w:before="450" w:after="450" w:line="312" w:lineRule="auto"/>
      </w:pPr>
      <w:r>
        <w:rPr>
          <w:rFonts w:ascii="宋体" w:hAnsi="宋体" w:eastAsia="宋体" w:cs="宋体"/>
          <w:color w:val="000"/>
          <w:sz w:val="28"/>
          <w:szCs w:val="28"/>
        </w:rPr>
        <w:t xml:space="preserve">今年，市政府将我县列入创建^v^省级园林绿化县城^v^之一。按照^v^一街一景、一街一品、一街一貌^v^和^v^栽大树、大栽树^v^的城市绿化构想，我县将凤栖街、中心街绿化改造工程和污水厂绿化工程列入重点项目建设，同时动员机关单位、居民小区绿化美化院落。截止目前，已完成绿化投资200余万元，栽植风景树3200余株，栽植高山黄杨等灌木22000平方米，种草12000平方米。现将具体工作实施情况汇报如下：</w:t>
      </w:r>
    </w:p>
    <w:p>
      <w:pPr>
        <w:ind w:left="0" w:right="0" w:firstLine="560"/>
        <w:spacing w:before="450" w:after="450" w:line="312" w:lineRule="auto"/>
      </w:pPr>
      <w:r>
        <w:rPr>
          <w:rFonts w:ascii="宋体" w:hAnsi="宋体" w:eastAsia="宋体" w:cs="宋体"/>
          <w:color w:val="000"/>
          <w:sz w:val="28"/>
          <w:szCs w:val="28"/>
        </w:rPr>
        <w:t xml:space="preserve">&gt;一、以增绿添景为主题，大力开展园林绿化建设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高标准完成凤栖街及中心街转盘绿化改造工程。凤栖街及中心街转盘绿化改造工程由xx西瑞霆园林景观工程建设有限公司负责设计和施工。工程于4月2日开工建设，共栽植法桐90棵、榆叶梅、紫丁香、海棠320余棵、高山黄杨、金叶女贞、月季1100平方米、种草完成980平方米，完成投资40万元。</w:t>
      </w:r>
    </w:p>
    <w:p>
      <w:pPr>
        <w:ind w:left="0" w:right="0" w:firstLine="560"/>
        <w:spacing w:before="450" w:after="450" w:line="312" w:lineRule="auto"/>
      </w:pPr>
      <w:r>
        <w:rPr>
          <w:rFonts w:ascii="宋体" w:hAnsi="宋体" w:eastAsia="宋体" w:cs="宋体"/>
          <w:color w:val="000"/>
          <w:sz w:val="28"/>
          <w:szCs w:val="28"/>
        </w:rPr>
        <w:t xml:space="preserve">2、全面启动污水厂绿化工程。工程于3月29日开始实施，共栽植龙爪槐、樱花、红叶李、云杉520棵，高山黄杨5620平方米，种草3800平方米，完成投资80万元。</w:t>
      </w:r>
    </w:p>
    <w:p>
      <w:pPr>
        <w:ind w:left="0" w:right="0" w:firstLine="560"/>
        <w:spacing w:before="450" w:after="450" w:line="312" w:lineRule="auto"/>
      </w:pPr>
      <w:r>
        <w:rPr>
          <w:rFonts w:ascii="宋体" w:hAnsi="宋体" w:eastAsia="宋体" w:cs="宋体"/>
          <w:color w:val="000"/>
          <w:sz w:val="28"/>
          <w:szCs w:val="28"/>
        </w:rPr>
        <w:t xml:space="preserve">3、升级提档广场绿化工程。在抓好绿地建设、改造工作的基础上，我县还实施了新安广场绿地升级改造工程改造绿化2880平方米，提升了广场绿地景观质量。</w:t>
      </w:r>
    </w:p>
    <w:p>
      <w:pPr>
        <w:ind w:left="0" w:right="0" w:firstLine="560"/>
        <w:spacing w:before="450" w:after="450" w:line="312" w:lineRule="auto"/>
      </w:pPr>
      <w:r>
        <w:rPr>
          <w:rFonts w:ascii="宋体" w:hAnsi="宋体" w:eastAsia="宋体" w:cs="宋体"/>
          <w:color w:val="000"/>
          <w:sz w:val="28"/>
          <w:szCs w:val="28"/>
        </w:rPr>
        <w:t xml:space="preserve">4、积极实施机关单位绿化工作。本着^v^拆墙透绿、见缝插绿、街头增绿^v^的原则，按照有效保护绿化成果，逐步扩大绿化面积的思路，将城市绿化向机关单位、社区、小区、^v^城中村^v^等区域延伸。要求各单位统一规格、高标准建设单位、院落绿地，开展办公室养植花草工作。目前，机关单位院落栽植绿化树木2024余株，庭院种草11000平方米，有效改善了机关单位环境面貌。</w:t>
      </w:r>
    </w:p>
    <w:p>
      <w:pPr>
        <w:ind w:left="0" w:right="0" w:firstLine="560"/>
        <w:spacing w:before="450" w:after="450" w:line="312" w:lineRule="auto"/>
      </w:pPr>
      <w:r>
        <w:rPr>
          <w:rFonts w:ascii="宋体" w:hAnsi="宋体" w:eastAsia="宋体" w:cs="宋体"/>
          <w:color w:val="000"/>
          <w:sz w:val="28"/>
          <w:szCs w:val="28"/>
        </w:rPr>
        <w:t xml:space="preserve">&gt;二、创新管理机制，提高绿化管护水平</w:t>
      </w:r>
    </w:p>
    <w:p>
      <w:pPr>
        <w:ind w:left="0" w:right="0" w:firstLine="560"/>
        <w:spacing w:before="450" w:after="450" w:line="312" w:lineRule="auto"/>
      </w:pPr>
      <w:r>
        <w:rPr>
          <w:rFonts w:ascii="宋体" w:hAnsi="宋体" w:eastAsia="宋体" w:cs="宋体"/>
          <w:color w:val="000"/>
          <w:sz w:val="28"/>
          <w:szCs w:val="28"/>
        </w:rPr>
        <w:t xml:space="preserve">为加强对绿化苗木管理，一是委托县林业局苗圃园艺师对县城主要街道、广场的行道树、绿化苗木进行了修剪，共修剪国槐、龙爪槐、金丝柳1630余棵、绿篱820米，补植绿化苗木320平方米；二是建立了科学的管理机制，制订出台了多项园林绿地管护办法，进一步明确了绿地管护人员职责，建立了^v^定人定岗、定岗定责、责权分明^v^的新型绿化养护管理模式，使县城园林绿化管护水平跃上了一个新台阶。</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县园林绿化工作取得了一定成效，但还存在一些困难和问题，主要表现在：一是我县园林绿化工作量大、工作面广，资金缺口大；二是我县园林绿化建设基础薄弱，还存在^v^绿量不足、层次不多、色彩较乱、大景观效果少^v^等不足；三是县城绿化起点不高，设计缺乏创意，不能与县城人文景观融为一体；四是园林绿化管理体制不健全，管理队伍素质不高，专业技术人才抽缺乏；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在下一步工作中，我们将继续加大资金投入，加大^v^创园^v^工作力度，强化舆论宣传，实施建管并重，以管理促建设，确保新植苗木成活率，增加绿地种植量，提升县城绿化品位和园林景观质量。</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乡村绿化调度工作总结20</w:t>
      </w:r>
    </w:p>
    <w:p>
      <w:pPr>
        <w:ind w:left="0" w:right="0" w:firstLine="560"/>
        <w:spacing w:before="450" w:after="450" w:line="312" w:lineRule="auto"/>
      </w:pPr>
      <w:r>
        <w:rPr>
          <w:rFonts w:ascii="宋体" w:hAnsi="宋体" w:eastAsia="宋体" w:cs="宋体"/>
          <w:color w:val="000"/>
          <w:sz w:val="28"/>
          <w:szCs w:val="28"/>
        </w:rPr>
        <w:t xml:space="preserve">今年以来，全市上下以改革创新理念为指导，围绕“两城四地”建设目标，深入推进美丽乡村建设。村庄整治建设水平持续提升，乡村环境更加优美，农民生活更为富美，农村社会更趋和美。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____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____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____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____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____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____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 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20__年，我市将继续按照各项规划，稳步推进中心村与特色村培育、全面小康村创建、精品线与先进镇打造，以此带动美丽乡村建设的各个方面。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 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_年度面上污水处理项目，力争全年共完成 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乡村绿化调度工作总结21</w:t>
      </w:r>
    </w:p>
    <w:p>
      <w:pPr>
        <w:ind w:left="0" w:right="0" w:firstLine="560"/>
        <w:spacing w:before="450" w:after="450" w:line="312" w:lineRule="auto"/>
      </w:pPr>
      <w:r>
        <w:rPr>
          <w:rFonts w:ascii="宋体" w:hAnsi="宋体" w:eastAsia="宋体" w:cs="宋体"/>
          <w:color w:val="000"/>
          <w:sz w:val="28"/>
          <w:szCs w:val="28"/>
        </w:rPr>
        <w:t xml:space="preserve">&gt;一、以产业发展为先行</w:t>
      </w:r>
    </w:p>
    <w:p>
      <w:pPr>
        <w:ind w:left="0" w:right="0" w:firstLine="560"/>
        <w:spacing w:before="450" w:after="450" w:line="312" w:lineRule="auto"/>
      </w:pPr>
      <w:r>
        <w:rPr>
          <w:rFonts w:ascii="宋体" w:hAnsi="宋体" w:eastAsia="宋体" w:cs="宋体"/>
          <w:color w:val="000"/>
          <w:sz w:val="28"/>
          <w:szCs w:val="28"/>
        </w:rPr>
        <w:t xml:space="preserve">20xx年发展村、村蔬菜种植300余亩，推广良种小麦种植100亩，村、村发展蚯蚓养殖120亩，积金村稻田养鱼300亩，富裕村果粮种植200亩，华泉村稻菇种植70亩。发展花椒套种南瓜300余亩，水果套种粮食200余亩。</w:t>
      </w:r>
    </w:p>
    <w:p>
      <w:pPr>
        <w:ind w:left="0" w:right="0" w:firstLine="560"/>
        <w:spacing w:before="450" w:after="450" w:line="312" w:lineRule="auto"/>
      </w:pPr>
      <w:r>
        <w:rPr>
          <w:rFonts w:ascii="宋体" w:hAnsi="宋体" w:eastAsia="宋体" w:cs="宋体"/>
          <w:color w:val="000"/>
          <w:sz w:val="28"/>
          <w:szCs w:val="28"/>
        </w:rPr>
        <w:t xml:space="preserve">&gt;二、以发展基础为支撑。</w:t>
      </w:r>
    </w:p>
    <w:p>
      <w:pPr>
        <w:ind w:left="0" w:right="0" w:firstLine="560"/>
        <w:spacing w:before="450" w:after="450" w:line="312" w:lineRule="auto"/>
      </w:pPr>
      <w:r>
        <w:rPr>
          <w:rFonts w:ascii="宋体" w:hAnsi="宋体" w:eastAsia="宋体" w:cs="宋体"/>
          <w:color w:val="000"/>
          <w:sz w:val="28"/>
          <w:szCs w:val="28"/>
        </w:rPr>
        <w:t xml:space="preserve">20xx年落实、村道交通项目5个，共计公里。村提灌站1个。蓄水池4个。</w:t>
      </w:r>
    </w:p>
    <w:p>
      <w:pPr>
        <w:ind w:left="0" w:right="0" w:firstLine="560"/>
        <w:spacing w:before="450" w:after="450" w:line="312" w:lineRule="auto"/>
      </w:pPr>
      <w:r>
        <w:rPr>
          <w:rFonts w:ascii="宋体" w:hAnsi="宋体" w:eastAsia="宋体" w:cs="宋体"/>
          <w:color w:val="000"/>
          <w:sz w:val="28"/>
          <w:szCs w:val="28"/>
        </w:rPr>
        <w:t xml:space="preserve">&gt;三、以生态宜居为目标</w:t>
      </w:r>
    </w:p>
    <w:p>
      <w:pPr>
        <w:ind w:left="0" w:right="0" w:firstLine="560"/>
        <w:spacing w:before="450" w:after="450" w:line="312" w:lineRule="auto"/>
      </w:pPr>
      <w:r>
        <w:rPr>
          <w:rFonts w:ascii="宋体" w:hAnsi="宋体" w:eastAsia="宋体" w:cs="宋体"/>
          <w:color w:val="000"/>
          <w:sz w:val="28"/>
          <w:szCs w:val="28"/>
        </w:rPr>
        <w:t xml:space="preserve">一是打好了村落建设战，实现了以点助面，建点引源的发展模式。二是做好了四季果园的\'种养循环发展模式推广。</w:t>
      </w:r>
    </w:p>
    <w:p>
      <w:pPr>
        <w:ind w:left="0" w:right="0" w:firstLine="560"/>
        <w:spacing w:before="450" w:after="450" w:line="312" w:lineRule="auto"/>
      </w:pPr>
      <w:r>
        <w:rPr>
          <w:rFonts w:ascii="宋体" w:hAnsi="宋体" w:eastAsia="宋体" w:cs="宋体"/>
          <w:color w:val="000"/>
          <w:sz w:val="28"/>
          <w:szCs w:val="28"/>
        </w:rPr>
        <w:t xml:space="preserve">&gt;四、以火龙文化为突破</w:t>
      </w:r>
    </w:p>
    <w:p>
      <w:pPr>
        <w:ind w:left="0" w:right="0" w:firstLine="560"/>
        <w:spacing w:before="450" w:after="450" w:line="312" w:lineRule="auto"/>
      </w:pPr>
      <w:r>
        <w:rPr>
          <w:rFonts w:ascii="宋体" w:hAnsi="宋体" w:eastAsia="宋体" w:cs="宋体"/>
          <w:color w:val="000"/>
          <w:sz w:val="28"/>
          <w:szCs w:val="28"/>
        </w:rPr>
        <w:t xml:space="preserve">积金火龙文化是我县的非遗文化，20xx年继续打好了这张文化牌。</w:t>
      </w:r>
    </w:p>
    <w:p>
      <w:pPr>
        <w:ind w:left="0" w:right="0" w:firstLine="560"/>
        <w:spacing w:before="450" w:after="450" w:line="312" w:lineRule="auto"/>
      </w:pPr>
      <w:r>
        <w:rPr>
          <w:rFonts w:ascii="宋体" w:hAnsi="宋体" w:eastAsia="宋体" w:cs="宋体"/>
          <w:color w:val="000"/>
          <w:sz w:val="28"/>
          <w:szCs w:val="28"/>
        </w:rPr>
        <w:t xml:space="preserve">&gt;五、以人才回引为助力</w:t>
      </w:r>
    </w:p>
    <w:p>
      <w:pPr>
        <w:ind w:left="0" w:right="0" w:firstLine="560"/>
        <w:spacing w:before="450" w:after="450" w:line="312" w:lineRule="auto"/>
      </w:pPr>
      <w:r>
        <w:rPr>
          <w:rFonts w:ascii="宋体" w:hAnsi="宋体" w:eastAsia="宋体" w:cs="宋体"/>
          <w:color w:val="000"/>
          <w:sz w:val="28"/>
          <w:szCs w:val="28"/>
        </w:rPr>
        <w:t xml:space="preserve">20xx年，召开人才座谈会3次，回引本地和外地优秀种植、养殖人才9名。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加快发展还面临着许多新情况、新问题。主要表现在：一是经济总量小，项目少，培育扶持能力弱;二是乡村建设管理、道路水利等基础设施条件与发展的需求有相当差距;三是村级集体经济项目匮乏。</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黑体" w:hAnsi="黑体" w:eastAsia="黑体" w:cs="黑体"/>
          <w:color w:val="000000"/>
          <w:sz w:val="36"/>
          <w:szCs w:val="36"/>
          <w:b w:val="1"/>
          <w:bCs w:val="1"/>
        </w:rPr>
        <w:t xml:space="preserve">乡村绿化调度工作总结22</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2024-10-06T08:28:01+08:00</dcterms:created>
  <dcterms:modified xsi:type="dcterms:W3CDTF">2024-10-06T08:28:01+08:00</dcterms:modified>
</cp:coreProperties>
</file>

<file path=docProps/custom.xml><?xml version="1.0" encoding="utf-8"?>
<Properties xmlns="http://schemas.openxmlformats.org/officeDocument/2006/custom-properties" xmlns:vt="http://schemas.openxmlformats.org/officeDocument/2006/docPropsVTypes"/>
</file>