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口腔正畸技师工作总结(推荐37篇)</w:t>
      </w:r>
      <w:bookmarkEnd w:id="1"/>
    </w:p>
    <w:p>
      <w:pPr>
        <w:jc w:val="center"/>
        <w:spacing w:before="0" w:after="450"/>
      </w:pPr>
      <w:r>
        <w:rPr>
          <w:rFonts w:ascii="Arial" w:hAnsi="Arial" w:eastAsia="Arial" w:cs="Arial"/>
          <w:color w:val="999999"/>
          <w:sz w:val="20"/>
          <w:szCs w:val="20"/>
        </w:rPr>
        <w:t xml:space="preserve">来源：网友投稿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口腔正畸技师工作总结1从我第一次走上讲台初为人师到现在，已经一个学年过去了。回首这一个学年的教学工作，我成长了不少，受益匪浅。作为一名刚踏上工作岗位的青年新教师，一开始我心中不禁有些忐忑。幸运的是，学校各位**和许多老师对我的工作给予很多的...</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国家地理》系列、房龙写的《人类的家园》、《地理未解之谜》这三本书，都是关于地理的，讲述的都是世界地理、*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复习，做好配套练习。坚持按照每周的限时测试以及每月月考要求，提高学生做题能力。周测是每隔两周一次，每月月考，题目安排是所学的内容，难度比例为3：5：2，做到所有知识点都考到，并有适当的创造性思维题目。在*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等对待，学习不好的，只是暂时的，稍加引导，可以在下次考试弥补回来。争取所有学困生成绩都在及格以上，甚至上到中等以上水*。</w:t>
      </w:r>
    </w:p>
    <w:p>
      <w:pPr>
        <w:ind w:left="0" w:right="0" w:firstLine="560"/>
        <w:spacing w:before="450" w:after="450" w:line="312" w:lineRule="auto"/>
      </w:pPr>
      <w:r>
        <w:rPr>
          <w:rFonts w:ascii="宋体" w:hAnsi="宋体" w:eastAsia="宋体" w:cs="宋体"/>
          <w:color w:val="000"/>
          <w:sz w:val="28"/>
          <w:szCs w:val="28"/>
        </w:rPr>
        <w:t xml:space="preserve">7、根据学生的兴趣，**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方针，自觉学习**理论，努力提高自己的**理论修养，思想上行动上。具有较强的大局意识和**观念，工作上以教学事业为重，把学生的学习发展放在首位。在工作中做到公*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的新教师继续教育的技术培训，并顺利完成各项学习任务，取得专业合格证书。同时，利用课余时间，积极学习有关地理专业方面的知识，加强提高自己的知识范畴和自己的专业技术水*。此外，多次参加学校**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&gt;四、专业科技成果方面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 。</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科室人员对管理**和医疗缺陷进行讨论和评价，提出整改意见制定整改措施并予以落实；每周**科室人员进行基本理论和操作规范训练，并对患者实行电话回访**及电话预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的指导下，严格落实三级检诊**、查对**、值班和交****等核心医疗**。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口腔正畸技师工作总结3</w:t>
      </w:r>
    </w:p>
    <w:p>
      <w:pPr>
        <w:ind w:left="0" w:right="0" w:firstLine="560"/>
        <w:spacing w:before="450" w:after="450" w:line="312" w:lineRule="auto"/>
      </w:pPr>
      <w:r>
        <w:rPr>
          <w:rFonts w:ascii="宋体" w:hAnsi="宋体" w:eastAsia="宋体" w:cs="宋体"/>
          <w:color w:val="000"/>
          <w:sz w:val="28"/>
          <w:szCs w:val="28"/>
        </w:rPr>
        <w:t xml:space="preserve">在20xx年8月进入电力实业公司参加工作至今。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规程》，熟练填写各种工作票和措施票，并进行危险点**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口腔正畸技师工作总结4</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口腔正畸技师工作总结5</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工作；协助主管科**每月检查病例；**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完成病房的业务管理及日常规章**的**实施；协助病房三位教授完成各项手术；及时处理院内会诊，每有急会诊或值班医生报告病房急症，我总是冲在临床第一线，辛勤的劳动得到了**的肯定。成绩的取得是医疗质量管理科和口腔科**关心**的结果，没有**的信任不可能很好的开展工作，没有**的信任也不会有锻炼的机会。本届总住院医师工作结束后，我将到口腔颌面头颈外科门诊工作，主要职责是口腔外科门诊的日常工作，包括拔牙及牙槽外科中小手术等。我一定不辜负**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口腔正畸技师工作总结6</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口腔正畸技师工作总结7</w:t>
      </w:r>
    </w:p>
    <w:p>
      <w:pPr>
        <w:ind w:left="0" w:right="0" w:firstLine="560"/>
        <w:spacing w:before="450" w:after="450" w:line="312" w:lineRule="auto"/>
      </w:pPr>
      <w:r>
        <w:rPr>
          <w:rFonts w:ascii="宋体" w:hAnsi="宋体" w:eastAsia="宋体" w:cs="宋体"/>
          <w:color w:val="000"/>
          <w:sz w:val="28"/>
          <w:szCs w:val="28"/>
        </w:rPr>
        <w:t xml:space="preserve">自年月以来，我到医院实习，转眼间个月的实习就要结束了，这个月来，在单位**教师们的精心培育和**下，我通过自身的努力，我的业务能力得道了实践的验证。下面是我对自己的实习鉴定：</w:t>
      </w:r>
    </w:p>
    <w:p>
      <w:pPr>
        <w:ind w:left="0" w:right="0" w:firstLine="560"/>
        <w:spacing w:before="450" w:after="450" w:line="312" w:lineRule="auto"/>
      </w:pPr>
      <w:r>
        <w:rPr>
          <w:rFonts w:ascii="宋体" w:hAnsi="宋体" w:eastAsia="宋体" w:cs="宋体"/>
          <w:color w:val="000"/>
          <w:sz w:val="28"/>
          <w:szCs w:val="28"/>
        </w:rPr>
        <w:t xml:space="preserve">实习中，我严格遵守医院规章**，护理工作有措施、有记录，工作期间始终以‘爱心、细心、耐心’为基本，努力做到眼勤、手勤、脚勤、嘴勤“想病人之所想，急病人之所急。认真履行护士职责，尊敬**、团结同事、关心病人、不迟到，努力做到护理工作规范化，技能服务优质化，基础护理灵活化，爱心活动经常化，将理论与实践相结合，并做到理论学习有计划，有重点，全心全意为患者提供服务，树立良好的医德医风。我更严格遵守科室**，按时参加护理查房，熟悉病人病情，能正确看待问题，规范进行各项基础护理操作及专科护理操作，正确执行医嘱，严格按照无菌技术，‘三查七对’操作。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口腔正畸技师工作总结8</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非常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口腔正畸技师工作总结9</w:t>
      </w:r>
    </w:p>
    <w:p>
      <w:pPr>
        <w:ind w:left="0" w:right="0" w:firstLine="560"/>
        <w:spacing w:before="450" w:after="450" w:line="312" w:lineRule="auto"/>
      </w:pPr>
      <w:r>
        <w:rPr>
          <w:rFonts w:ascii="宋体" w:hAnsi="宋体" w:eastAsia="宋体" w:cs="宋体"/>
          <w:color w:val="000"/>
          <w:sz w:val="28"/>
          <w:szCs w:val="28"/>
        </w:rPr>
        <w:t xml:space="preserve">xx年来，在卫生局，卫生监督所的领导下，xxxx口腔门诊各方面稳步发展，门诊工作，向正规化制度化进一步发展，职业素养进一步提高。xx年过去了，现将工作做一总结。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x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xxxx年xx月份起，我开始担任口腔科第x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xx份。在xxxx年度的质控员评比中，经过对环节病案检审、终末病案质量、各种质量检查的参与、例会参与以及科室测评等情况的综合考核，本人被评为xxxx年xxxx医院“优秀质控员”。</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口腔正畸技师工作总结10</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&gt;一、认真学习技术业务，掌握设备与技能。工作总结</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口腔正畸技师工作总结11</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的正确**下，在同事的密切配合和**下，我坚持本着“以病人为中心”的服务理念，踏踏实实的做好护理工作，认真完成本职工作任务，严格遵守医院的各项规章**，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口腔正畸技师工作总结12</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我，鞭策自我，热爱*，热爱人民，坚持*的教育方针，忠诚*的教育事业。在工作中面向全体学生，教书育人，为人师表，重视学生的个性发展，重视激发学生的创造本事。我还积极参加各种业务培训学习，努力提高自我的综合素质。服从**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本事有机结合，按时完成了规定的教育教学任务，并确立以学生为主体，全面提高学生的知识和技能，切实落实培养学生的创新思维和创造本事，从而使学生在基础知识、基本技能等方面的本事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此外，在教学中我十分注重与学生之间的情感交流，尊重学生的学习热情和认知本事，引导学生认识本民族文化，鼓励他们大胆探索和创新，并结合本民族文化资料进行文学创作，取得很好的效果。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立了个人博客，把*时的教育工作、教学得失、听课感受、培训心得、教学困惑和生活随想等资料上传和同行交流分享、共同提高，还丰富了业余生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在新的一年中，加强自身**学习、业务锤炼，不断提高教育教学水*，为学校的发展作出自我的贡献。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口腔正畸技师工作总结13</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具有坚定的政治立场，时刻牢记人民的利益为第一，能为每个患者解除痛苦是我们每个护理人员的神圣使命。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3、以科室为家，工作积极主动，对待病员热情、耐心，满足病患的需要。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患的进行抢救、治疗、安排和分诊。从不计较工作的轻重苦累脏臭，只要是自己看到的能做的，无论份内份外，都会主动去完成。积极协调配合医生，努力营造良好的医护关系，顺利救治病患。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作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患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患、疼痛、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口腔正畸技师工作总结14</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口腔正畸技师工作总结15</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&gt;四、积极参加学校及上级**的各项文艺体育活动，争当文体学习标兵。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口腔正畸技师工作总结16</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的正确**下，口腔科完成医院的各项任务。科室成员发扬不怕困难、顽强拼搏、敢于创新精神，取得了一定的成绩，当然也存在一些不足，在此对过去五个月的工作做个总结，以便今后能更好的完成各项工作，请院**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口腔科现有成员7人，大学本科**3人，大专**4人，在编7人。其中执业医师5人，见习医师1人，护士1名。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业务学习，共同提高自身业务技能和专业素质，提高服务水*。加强医疗安全和医疗质量管理，使术前术后诊断符合率各项指标均达到医院绩效考核的标准，抗菌药物**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的前提下，才有可能很好的完成各种治疗项目，并最大限度的取得良好的经济效益和社会效益。只要与患者充分沟通，多站在患者的立场上考虑问题，让患者感受到你是真正在为他着想的，即便个人业务技能水*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口腔正畸技师工作总结17</w:t>
      </w:r>
    </w:p>
    <w:p>
      <w:pPr>
        <w:ind w:left="0" w:right="0" w:firstLine="560"/>
        <w:spacing w:before="450" w:after="450" w:line="312" w:lineRule="auto"/>
      </w:pPr>
      <w:r>
        <w:rPr>
          <w:rFonts w:ascii="宋体" w:hAnsi="宋体" w:eastAsia="宋体" w:cs="宋体"/>
          <w:color w:val="000"/>
          <w:sz w:val="28"/>
          <w:szCs w:val="28"/>
        </w:rPr>
        <w:t xml:space="preserve">时光飞逝，转眼间来到工作已一周有余了，在护士长及**的正确**下，在同事的密切配合和**下，我坚持本着“以病人为中心”的服务理念，踏踏实实的做好护理工作，认真完成本职工作任务，严格遵守医院的各项规章**，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口腔正畸技师工作总结18</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&gt;一、加强**理论和技术知识学习</w:t>
      </w:r>
    </w:p>
    <w:p>
      <w:pPr>
        <w:ind w:left="0" w:right="0" w:firstLine="560"/>
        <w:spacing w:before="450" w:after="450" w:line="312" w:lineRule="auto"/>
      </w:pPr>
      <w:r>
        <w:rPr>
          <w:rFonts w:ascii="宋体" w:hAnsi="宋体" w:eastAsia="宋体" w:cs="宋体"/>
          <w:color w:val="000"/>
          <w:sz w:val="28"/>
          <w:szCs w:val="28"/>
        </w:rPr>
        <w:t xml:space="preserve">在20_年车间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&gt;二、发扬团队合作精神</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技术员既有分工又有合作，坚持经常和其他技术员进行工作交流，充分发扬**，杜绝独断专行，**思想**步骤，从而圆满完成车间的各项生产任务。根据行业协会的精神，20_年公司要求长丝车间北区停车，我配合其他技术员做好停车期间的工艺处理和*时的串碱工作，并把在工作中遇到的问题及时向车间**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口腔正畸技师工作总结19</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口腔正畸技师工作总结20</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口腔正畸技师工作总结21</w:t>
      </w:r>
    </w:p>
    <w:p>
      <w:pPr>
        <w:ind w:left="0" w:right="0" w:firstLine="560"/>
        <w:spacing w:before="450" w:after="450" w:line="312" w:lineRule="auto"/>
      </w:pPr>
      <w:r>
        <w:rPr>
          <w:rFonts w:ascii="宋体" w:hAnsi="宋体" w:eastAsia="宋体" w:cs="宋体"/>
          <w:color w:val="000"/>
          <w:sz w:val="28"/>
          <w:szCs w:val="28"/>
        </w:rPr>
        <w:t xml:space="preserve">一年来，在卫生局，卫生**所的**下，xx口腔门诊各方面稳步发展，门诊工作，向正规化·**化·进一步发展，职业素养进一步提高。一年过去了，现将工作做一总结。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有了明显提高。在专科诊疗水*的基础上，结合口腔医学临床实践，学习新技术。一年内多次参加省内外口腔会议，培训，了解口腔科的新技术，新经验。请上级专家到门诊指导工作，不断提高门诊技术水*。</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病人疾患为己任，全心全意为人民服务的理念。本门诊坚持实事求是的原则，价格表·对应材料详细列出，真正做到价格低廉，任何治疗都做到真材实料，绝不以次充好。竭尽全力**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在上级*门的带领和**下，牢固树立以病人为中心的理念，真正做到人性化服务，技术水*再度提高，科室进一步发展，为医药事业，和人民身心健康而奋斗。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口腔专业技术人员个人总结10篇扩展阅读</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口腔专业技术人员个人总结10篇（扩展1）</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口腔正畸技师工作总结22</w:t>
      </w:r>
    </w:p>
    <w:p>
      <w:pPr>
        <w:ind w:left="0" w:right="0" w:firstLine="560"/>
        <w:spacing w:before="450" w:after="450" w:line="312" w:lineRule="auto"/>
      </w:pPr>
      <w:r>
        <w:rPr>
          <w:rFonts w:ascii="宋体" w:hAnsi="宋体" w:eastAsia="宋体" w:cs="宋体"/>
          <w:color w:val="000"/>
          <w:sz w:val="28"/>
          <w:szCs w:val="28"/>
        </w:rPr>
        <w:t xml:space="preserve">口腔科在医院及科室总体规划指导下，提升创新理念，突出特色，认真开展医德医风及行风建设、医疗、教学、科研、工作，提高质量。具体工作总结如下：</w:t>
      </w:r>
    </w:p>
    <w:p>
      <w:pPr>
        <w:ind w:left="0" w:right="0" w:firstLine="560"/>
        <w:spacing w:before="450" w:after="450" w:line="312" w:lineRule="auto"/>
      </w:pPr>
      <w:r>
        <w:rPr>
          <w:rFonts w:ascii="宋体" w:hAnsi="宋体" w:eastAsia="宋体" w:cs="宋体"/>
          <w:color w:val="000"/>
          <w:sz w:val="28"/>
          <w:szCs w:val="28"/>
        </w:rPr>
        <w:t xml:space="preserve">&gt;一、医德医风及行风建设方面</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&gt;二、社会公益服务</w:t>
      </w:r>
    </w:p>
    <w:p>
      <w:pPr>
        <w:ind w:left="0" w:right="0" w:firstLine="560"/>
        <w:spacing w:before="450" w:after="450" w:line="312" w:lineRule="auto"/>
      </w:pPr>
      <w:r>
        <w:rPr>
          <w:rFonts w:ascii="宋体" w:hAnsi="宋体" w:eastAsia="宋体" w:cs="宋体"/>
          <w:color w:val="000"/>
          <w:sz w:val="28"/>
          <w:szCs w:val="28"/>
        </w:rPr>
        <w:t xml:space="preserve">继续在我区开展中西部地区儿童口腔疾病综合干预活动，全科人员共同参与，利用节假日，夜间休息时间为全市适龄儿童免费口腔检查和实施窝沟封闭。关注我市留守儿童口腔健康，深入到学校，为这些儿童进行口腔检查和口腔保健知识的宣传</w:t>
      </w:r>
    </w:p>
    <w:p>
      <w:pPr>
        <w:ind w:left="0" w:right="0" w:firstLine="560"/>
        <w:spacing w:before="450" w:after="450" w:line="312" w:lineRule="auto"/>
      </w:pPr>
      <w:r>
        <w:rPr>
          <w:rFonts w:ascii="宋体" w:hAnsi="宋体" w:eastAsia="宋体" w:cs="宋体"/>
          <w:color w:val="000"/>
          <w:sz w:val="28"/>
          <w:szCs w:val="28"/>
        </w:rPr>
        <w:t xml:space="preserve">&gt;三、医疗工作</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&gt;五、科研工作：</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&gt;六、20_年计划重点</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口腔正畸技师工作总结23</w:t>
      </w:r>
    </w:p>
    <w:p>
      <w:pPr>
        <w:ind w:left="0" w:right="0" w:firstLine="560"/>
        <w:spacing w:before="450" w:after="450" w:line="312" w:lineRule="auto"/>
      </w:pPr>
      <w:r>
        <w:rPr>
          <w:rFonts w:ascii="宋体" w:hAnsi="宋体" w:eastAsia="宋体" w:cs="宋体"/>
          <w:color w:val="000"/>
          <w:sz w:val="28"/>
          <w:szCs w:val="28"/>
        </w:rPr>
        <w:t xml:space="preserve">转眼2xx-x年进入年末，过去的一年中，在室**的指导下以及师傅们的帮忙下，使我对理论知识和分析操作有了更新更深刻的认识，有了必须的提高，受益匪浅。我也在从思想到行动，从理论到实践各方面努力，努力使理论和实践紧密结合，不断提高自己的专业业务素质。工作中我也存在一些不足之处，我会在以后的工作中努力改善，把工作完成的更加圆满。</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1.思想上，我用心向上，认真工作，爱岗敬业，用心主动认真的学习专业知识，工作态度端正。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下达的高含量三氧化二铬中硅磷的含量和高含量二氧化钛中铝的测定定值工作。6月，参与了本年度化验员工专业理论知识培训工作，主讲《分光光度法》和《配位滴定法》，共计8课时。10月，在**的指导下，完成冶金工业部部标《硅钡合金-铋磷钼蓝光度法-磷含量的测定》分析方法的起草实验，及相应的起草说明书、正式文本。在工作中，得到**的指导和师傅们的帮忙，从中学到了很多专业知识，提高了分析和解决问题的潜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3.补充专业知识方面，用心阅读专业书籍，利用互联网查询学习专业知识，近期阅读的书籍有《理化分析》，《电感耦合等离子分光光度分析》等。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2.分析质量方面，班内抽查合格率持续在较好水*。本班不断加强岗位信息反馈机制，对班内在生产过程中出现的问题能够反馈到班组技术员和组长处，使问题及时得到解决。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3.生产安全方面，坚持每一天班前班后会说安全，班内全年安全工作的重心放在了加强人的安全意识上，杜绝人的不安全行为、环境的不安全因素、物的不安全状态，以避免安全事故的发生。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