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环资案件工作总结(13篇)</w:t>
      </w:r>
      <w:bookmarkEnd w:id="1"/>
    </w:p>
    <w:p>
      <w:pPr>
        <w:jc w:val="center"/>
        <w:spacing w:before="0" w:after="450"/>
      </w:pPr>
      <w:r>
        <w:rPr>
          <w:rFonts w:ascii="Arial" w:hAnsi="Arial" w:eastAsia="Arial" w:cs="Arial"/>
          <w:color w:val="999999"/>
          <w:sz w:val="20"/>
          <w:szCs w:val="20"/>
        </w:rPr>
        <w:t xml:space="preserve">来源：网友投稿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资案件工作总结120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v^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环资案件工作总结2</w:t>
      </w:r>
    </w:p>
    <w:p>
      <w:pPr>
        <w:ind w:left="0" w:right="0" w:firstLine="560"/>
        <w:spacing w:before="450" w:after="450" w:line="312" w:lineRule="auto"/>
      </w:pPr>
      <w:r>
        <w:rPr>
          <w:rFonts w:ascii="宋体" w:hAnsi="宋体" w:eastAsia="宋体" w:cs="宋体"/>
          <w:color w:val="000"/>
          <w:sz w:val="28"/>
          <w:szCs w:val="28"/>
        </w:rPr>
        <w:t xml:space="preserve">0年，在县委、县政府和市环保局的正确领导下，在县人大、县政协及社会各界的监督支持下，紧密团结全局干部职工，牢固树立和认真落实科学发展观，认真履行保护环境的职责，圆满完成了全年的各项工作目标任务。</w:t>
      </w:r>
    </w:p>
    <w:p>
      <w:pPr>
        <w:ind w:left="0" w:right="0" w:firstLine="560"/>
        <w:spacing w:before="450" w:after="450" w:line="312" w:lineRule="auto"/>
      </w:pPr>
      <w:r>
        <w:rPr>
          <w:rFonts w:ascii="宋体" w:hAnsi="宋体" w:eastAsia="宋体" w:cs="宋体"/>
          <w:color w:val="000"/>
          <w:sz w:val="28"/>
          <w:szCs w:val="28"/>
        </w:rPr>
        <w:t xml:space="preserve">&gt;一、年度工作任务完成情况</w:t>
      </w:r>
    </w:p>
    <w:p>
      <w:pPr>
        <w:ind w:left="0" w:right="0" w:firstLine="560"/>
        <w:spacing w:before="450" w:after="450" w:line="312" w:lineRule="auto"/>
      </w:pPr>
      <w:r>
        <w:rPr>
          <w:rFonts w:ascii="宋体" w:hAnsi="宋体" w:eastAsia="宋体" w:cs="宋体"/>
          <w:color w:val="000"/>
          <w:sz w:val="28"/>
          <w:szCs w:val="28"/>
        </w:rPr>
        <w:t xml:space="preserve">20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xx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环资案件工作总结3</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xx年环境巡查计划》，将辖区内排污企业按照排污总量大小和环境风险高低，划分为A、B类企业，A类企业为重点巡查对象，每月巡查一次；B类企业为一般巡查对象，每2个月巡查一次。巡查内容包括企业生产状况、污染物排放状况、治理设施运行情况，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2、协助区环保处查处环境违法案件1起，并对排污企业落实整改措施的情况进行监督检查，同时，及时向环保处反馈情况。</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况进行全面梳理排查，检查辖区内工业企业废气治理设施运行情况，发现问题，及时督促整改，同时查漏补缺，形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3、配合市经办对“散乱污”企业进行督察巡查，对出现反弹的家具厂采取断电措施强制关闭。</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责任，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20xx年上半年，我街道共接到信访投诉4件，街道环保办都及时进行调查处理，并健全环保信访及污染投诉工作档案。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世界地球日及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约意识、生态意识，引导全民从身边小事做起，形成人人、事事、时时崇尚生态文明的社会新风尚，共同履行环保责任，共建美好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提供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环资案件工作总结4</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 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环资案件工作总结5</w:t>
      </w:r>
    </w:p>
    <w:p>
      <w:pPr>
        <w:ind w:left="0" w:right="0" w:firstLine="560"/>
        <w:spacing w:before="450" w:after="450" w:line="312" w:lineRule="auto"/>
      </w:pPr>
      <w:r>
        <w:rPr>
          <w:rFonts w:ascii="宋体" w:hAnsi="宋体" w:eastAsia="宋体" w:cs="宋体"/>
          <w:color w:val="000"/>
          <w:sz w:val="28"/>
          <w:szCs w:val="28"/>
        </w:rPr>
        <w:t xml:space="preserve">在上级有关部门的和本乡党委政府的正确领导下，我乡环保、城建工作顺利完成各项任务，为以后的工作打下坚实的基础，现将工作简略总结如下。</w:t>
      </w:r>
    </w:p>
    <w:p>
      <w:pPr>
        <w:ind w:left="0" w:right="0" w:firstLine="560"/>
        <w:spacing w:before="450" w:after="450" w:line="312" w:lineRule="auto"/>
      </w:pPr>
      <w:r>
        <w:rPr>
          <w:rFonts w:ascii="宋体" w:hAnsi="宋体" w:eastAsia="宋体" w:cs="宋体"/>
          <w:color w:val="000"/>
          <w:sz w:val="28"/>
          <w:szCs w:val="28"/>
        </w:rPr>
        <w:t xml:space="preserve">截止到年底，我乡共出动工作人员600人次，累计出动车辆200余次，排查企业总数79家，存在环保问题的37家，其中无环评手续的27家，无验收手续问题34家，无排污许可证的34家。对存在环境问题企业以采取措施，停产整顿企业21家，其中停产已断电企业37家；取缔关闭企业16家，其中取缔已拆除设备企业16家，燃煤锅炉总数5个，存在环保问题的5个，排查煤料场、商砼建筑工地总数18个，其中煤场4个，料场13个商砼1个，排查存在污染问题的坑塘2个。</w:t>
      </w:r>
    </w:p>
    <w:p>
      <w:pPr>
        <w:ind w:left="0" w:right="0" w:firstLine="560"/>
        <w:spacing w:before="450" w:after="450" w:line="312" w:lineRule="auto"/>
      </w:pPr>
      <w:r>
        <w:rPr>
          <w:rFonts w:ascii="宋体" w:hAnsi="宋体" w:eastAsia="宋体" w:cs="宋体"/>
          <w:color w:val="000"/>
          <w:sz w:val="28"/>
          <w:szCs w:val="28"/>
        </w:rPr>
        <w:t xml:space="preserve">&gt;二、保质保量完成上级交代的各项任务</w:t>
      </w:r>
    </w:p>
    <w:p>
      <w:pPr>
        <w:ind w:left="0" w:right="0" w:firstLine="560"/>
        <w:spacing w:before="450" w:after="450" w:line="312" w:lineRule="auto"/>
      </w:pPr>
      <w:r>
        <w:rPr>
          <w:rFonts w:ascii="宋体" w:hAnsi="宋体" w:eastAsia="宋体" w:cs="宋体"/>
          <w:color w:val="000"/>
          <w:sz w:val="28"/>
          <w:szCs w:val="28"/>
        </w:rPr>
        <w:t xml:space="preserve">在春季**环境攻坚占中，我乡全乡干部投入这项工作中，放弃节假日，不辞辛苦，完成了上级安排的任务。在纪念^v^胜利70周年期间，为了“阅兵蓝”我乡全体干部奋斗在第一线，盯住各个企业，环保所成员成立机动队，哪里需要就到哪里去，广大群众非常配合工作，积极主动的向政府举报有关线索。在禁止露天焚烧秸秆的行动中，我们和各位包村干部、村干部签订了责任状，在村里广播宣传，使群众家喻户晓，保证没有露天焚烧秸秆。在这些工作中，我们加强了高速公路围合区扬尘整治，按要求搬迁了料场、煤场；加强了对已关闭的企业的监督，防止其反弹；发现企业排污现象并及时上报，如大白塚、前枣园、马台子、曹庄子的一些企业偷偷排污；加大对受污染的池塘的治理力度，如大白头一食品厂排污水，造成北面的池塘水污染，我们及时报告给**环保局，县环保局及时采取了措施，督促该企业做好池塘的污染治理工作；凤凰园区明华企业因往池塘垫土夹杂了一些工业废料，造成了几十亩池塘大面积污染，池塘的水都变红了，周围群众把情况反映到**环保局，**乡环保所奉命协助治污，经过努力工作，如今几十亩的大池塘水已经变清，里面一些像野鸭子的水鸟游弋以上；加强沧浪渠、廖家洼的沿岸巡查工作，7月的一天，环保所接到群众举报，廖家洼河口有污染的痕迹，我所工作人员迅速赶到现场，发现在入河口一处沟中，有排污的痕迹，水已经变黑，周围的水草已经干枯，是中午12点，立即向**环保局报告此事，环保局工作人员立即赶到现场，经化验，这是在三、四个月前有人向沟中排放化学污水，此事得到妥善处理。排查化解环境信访纠纷，没有出现因环境问题出现的群体访，黄屯村一村民曾找到环保所，反映家门口前有一粪坑，要求解决，我们联合司法、土地一同成功的处理了这起纠纷。</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通过一段时间的工作，我们发现政府的治污行政行为，很有效，但是效力难以保证。一些政府行为的行政成本太高，只能维持一段时间，真正治理的道路还很长，需要行政行为、法律监管行为、市场的、科技的发展。比如：工作中我们发现，等工作人员一走，一些企业又偷偷干，白天不干晚上干，和我们玩猫捉老鼠的游戏；另一点，我们乡工作人员没有执法证，没有执法权限，而到企业治污只能是做思想工作，一些人唯利是图，可以说铤而走险，表面上他们配合工作，但实际上我行我素，我们也没有进一步的强硬措施，必然导致一些工作的成效只能是短期效应。</w:t>
      </w:r>
    </w:p>
    <w:p>
      <w:pPr>
        <w:ind w:left="0" w:right="0" w:firstLine="560"/>
        <w:spacing w:before="450" w:after="450" w:line="312" w:lineRule="auto"/>
      </w:pPr>
      <w:r>
        <w:rPr>
          <w:rFonts w:ascii="宋体" w:hAnsi="宋体" w:eastAsia="宋体" w:cs="宋体"/>
          <w:color w:val="000"/>
          <w:sz w:val="28"/>
          <w:szCs w:val="28"/>
        </w:rPr>
        <w:t xml:space="preserve">&gt;四、严格按照规定把好关口做好农村危房改建工作</w:t>
      </w:r>
    </w:p>
    <w:p>
      <w:pPr>
        <w:ind w:left="0" w:right="0" w:firstLine="560"/>
        <w:spacing w:before="450" w:after="450" w:line="312" w:lineRule="auto"/>
      </w:pPr>
      <w:r>
        <w:rPr>
          <w:rFonts w:ascii="宋体" w:hAnsi="宋体" w:eastAsia="宋体" w:cs="宋体"/>
          <w:color w:val="000"/>
          <w:sz w:val="28"/>
          <w:szCs w:val="28"/>
        </w:rPr>
        <w:t xml:space="preserve">今年，我乡共有改建指标49个，经研究把指标分配的各个村，村再召开村代表会议，经代表评议评出还是人选，我们城建工作人员再到村入户，走访邻居核实情况，经调查核实后，由住户填写有关表格。在改造前我们必须确定该房屋确为应改建的，在改造后再入户确定是否已改建。</w:t>
      </w:r>
    </w:p>
    <w:p>
      <w:pPr>
        <w:ind w:left="0" w:right="0" w:firstLine="560"/>
        <w:spacing w:before="450" w:after="450" w:line="312" w:lineRule="auto"/>
      </w:pPr>
      <w:r>
        <w:rPr>
          <w:rFonts w:ascii="宋体" w:hAnsi="宋体" w:eastAsia="宋体" w:cs="宋体"/>
          <w:color w:val="000"/>
          <w:sz w:val="28"/>
          <w:szCs w:val="28"/>
        </w:rPr>
        <w:t xml:space="preserve">经我们认真的工作，到现在各个房屋均已改建完毕（黄屯一户还未完成）。</w:t>
      </w:r>
    </w:p>
    <w:p>
      <w:pPr>
        <w:ind w:left="0" w:right="0" w:firstLine="560"/>
        <w:spacing w:before="450" w:after="450" w:line="312" w:lineRule="auto"/>
      </w:pPr>
      <w:r>
        <w:rPr>
          <w:rFonts w:ascii="宋体" w:hAnsi="宋体" w:eastAsia="宋体" w:cs="宋体"/>
          <w:color w:val="000"/>
          <w:sz w:val="28"/>
          <w:szCs w:val="28"/>
        </w:rPr>
        <w:t xml:space="preserve">在工作中，我们说话做事讲方式，不耐其烦摆事实讲道理，把好事办好，比如：黄屯陆茂权，家庭条件非常困难，依靠政府和社会各方救助，家中有一房屋房顶子漏了，写了申请，村代表评议其为危房加固户，他只是好歹修了修漏的地方，还没有修好，乡工作人员经过验收，和他说明，这样是不行的，加固是重大修缮，且目的是能居住，他这样只是糊弄要个几千元，经我们做工作，老人表示就这这个机会好好的修缮一下。武庄子村一老人连续几个月到乡上访，要求给他一个指标，我们耐心向他解释，办这事的程序，叫他按程序办事，经过三番五次的工作，老人也不来访了。</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环资案件工作总结6</w:t>
      </w:r>
    </w:p>
    <w:p>
      <w:pPr>
        <w:ind w:left="0" w:right="0" w:firstLine="560"/>
        <w:spacing w:before="450" w:after="450" w:line="312" w:lineRule="auto"/>
      </w:pPr>
      <w:r>
        <w:rPr>
          <w:rFonts w:ascii="宋体" w:hAnsi="宋体" w:eastAsia="宋体" w:cs="宋体"/>
          <w:color w:val="000"/>
          <w:sz w:val="28"/>
          <w:szCs w:val="28"/>
        </w:rPr>
        <w:t xml:space="preserve">环保局环境保护实习总结范文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是我在__县环保局完成的关于环境保护的一次综合性技能锻炼实习，环保局环境保护实习总结。其目的是巩固和运用所学的专业知识，通过参加实际工作，了解和掌握环境保护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（一）、环境宣传教育任务全面落实 全民环境意识普遍提高</w:t>
      </w:r>
    </w:p>
    <w:p>
      <w:pPr>
        <w:ind w:left="0" w:right="0" w:firstLine="560"/>
        <w:spacing w:before="450" w:after="450" w:line="312" w:lineRule="auto"/>
      </w:pPr>
      <w:r>
        <w:rPr>
          <w:rFonts w:ascii="宋体" w:hAnsi="宋体" w:eastAsia="宋体" w:cs="宋体"/>
          <w:color w:val="000"/>
          <w:sz w:val="28"/>
          <w:szCs w:val="28"/>
        </w:rPr>
        <w:t xml:space="preserve">1是通过刷写标语、办板报、印发传单等多种形式，在群众中广泛开展环境保护宣传教育活动。据统计，今年全县共刷写各类环境保护宣传标语30多条，悬挂横幅21条（副），印发传单6万份，播放环境教育警示专题片8场次，举办各类咨询活动5场次，咨询群众万多人（次）。</w:t>
      </w:r>
    </w:p>
    <w:p>
      <w:pPr>
        <w:ind w:left="0" w:right="0" w:firstLine="560"/>
        <w:spacing w:before="450" w:after="450" w:line="312" w:lineRule="auto"/>
      </w:pPr>
      <w:r>
        <w:rPr>
          <w:rFonts w:ascii="宋体" w:hAnsi="宋体" w:eastAsia="宋体" w:cs="宋体"/>
          <w:color w:val="000"/>
          <w:sz w:val="28"/>
          <w:szCs w:val="28"/>
        </w:rPr>
        <w:t xml:space="preserve">2是在“”世界环境日期间开展了声势浩大的`集中宣传教育活动，城区设立咨询服务点3处，悬挂环境警示图片16份，向有关部门赠送《中国环境报》特刊90份，并现场播放了环境警示光盘和环保法律宣传录音，直接受教育人数3000多人，出动宣传车一辆，抽调12人组成宣传小分队，历时4天，巡回7个乡镇，散发各类宣传材料3万余份，咨询群众近万人，同教育局在全县中小学生中开展了以“我和环境”为主题的征文比赛活动，共收集征文8700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3是积极开展“双绿”创建活动。为了使创建绿色社区、绿色学校、环境优美乡镇工作逐步走上规范化、制度化轨道，我们制定了《创建绿色学校、绿色社区、环境优美乡镇工作实施方案》，今年确定马岭中学等9所学校要建设成为达标绿色学校，北区住宅区创建为绿色社区，赤城乡等6乡镇要创建为环境优美乡镇，为了促进这项工作顺利进行，我局在财力十分紧张的情况下，向创建绿色达标学校的9所学校拨付创建活动补助经费万元，实习总结《环保局环境保护实习总结》。据统计，开展创建活动的单位用于美化、亮化、硬化、绿化工程投入经费共计达万元，创建工作基本达标，并于__年9月顺利通过我县验收。</w:t>
      </w:r>
    </w:p>
    <w:p>
      <w:pPr>
        <w:ind w:left="0" w:right="0" w:firstLine="560"/>
        <w:spacing w:before="450" w:after="450" w:line="312" w:lineRule="auto"/>
      </w:pPr>
      <w:r>
        <w:rPr>
          <w:rFonts w:ascii="宋体" w:hAnsi="宋体" w:eastAsia="宋体" w:cs="宋体"/>
          <w:color w:val="000"/>
          <w:sz w:val="28"/>
          <w:szCs w:val="28"/>
        </w:rPr>
        <w:t xml:space="preserve">4是推行“绿色认证”。今年，我们把推行绿色认证作为环保部门服务农村经济建设的一项新的工作措施来抓，协同有关部门，狠抓__无公害大米生产基地的建设，并协助完成了__无公害大米基地认证工作，__县被认证为国家级无公害大米生产基地。</w:t>
      </w:r>
    </w:p>
    <w:p>
      <w:pPr>
        <w:ind w:left="0" w:right="0" w:firstLine="560"/>
        <w:spacing w:before="450" w:after="450" w:line="312" w:lineRule="auto"/>
      </w:pPr>
      <w:r>
        <w:rPr>
          <w:rFonts w:ascii="宋体" w:hAnsi="宋体" w:eastAsia="宋体" w:cs="宋体"/>
          <w:color w:val="000"/>
          <w:sz w:val="28"/>
          <w:szCs w:val="28"/>
        </w:rPr>
        <w:t xml:space="preserve">5是向省市报送环保政务信息3，县电视台播出新闻录象3次，广播稿，完成《中国环境报》征订任务27份。</w:t>
      </w:r>
    </w:p>
    <w:p>
      <w:pPr>
        <w:ind w:left="0" w:right="0" w:firstLine="560"/>
        <w:spacing w:before="450" w:after="450" w:line="312" w:lineRule="auto"/>
      </w:pPr>
      <w:r>
        <w:rPr>
          <w:rFonts w:ascii="宋体" w:hAnsi="宋体" w:eastAsia="宋体" w:cs="宋体"/>
          <w:color w:val="000"/>
          <w:sz w:val="28"/>
          <w:szCs w:val="28"/>
        </w:rPr>
        <w:t xml:space="preserve">6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结合全县产业结构调整，年初，我们对排污单位实施量化管理是</w:t>
      </w:r>
    </w:p>
    <w:p>
      <w:pPr>
        <w:ind w:left="0" w:right="0" w:firstLine="560"/>
        <w:spacing w:before="450" w:after="450" w:line="312" w:lineRule="auto"/>
      </w:pPr>
      <w:r>
        <w:rPr>
          <w:rFonts w:ascii="宋体" w:hAnsi="宋体" w:eastAsia="宋体" w:cs="宋体"/>
          <w:color w:val="000"/>
          <w:sz w:val="28"/>
          <w:szCs w:val="28"/>
        </w:rPr>
        <w:t xml:space="preserve">1是层层分解污染物排放指标，并定期对其污染物排放情况进行跟踪检查，督促排污单位采取防治措施，提高污染防治水平，辖区内17户砖瓦厂是排放so2、烟尘大户，我们在严格控制燃煤类型的同时，进行技术指导，降低能耗，减少排污量，确保企业增产不增污，监理人员累计深入企业现场检查指导32人（次）。2是从源头抓起，全力推行使用清洁能源(型煤、液化气），全县有80％的燃煤用户使用中低硫份的华亭煤，60％左右的餐饮业（包括夜市）使用石油液化气，降低了so2的产生量，减轻环境压力，建成烟控区平方公里，覆盖率达80％。完成沼气示范点1个，沼气用户200多户。根据初步测算，全年二氧化硫、烟尘、化学需氧量、工业固体废弃物排放量，均在控制指标以内。</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环资案件工作总结7</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环资案件工作总结8</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&gt;一、分解环保任务，落实目标责任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&gt;二、坚持依法行政，强化环境监管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环资案件工作总结9</w:t>
      </w:r>
    </w:p>
    <w:p>
      <w:pPr>
        <w:ind w:left="0" w:right="0" w:firstLine="560"/>
        <w:spacing w:before="450" w:after="450" w:line="312" w:lineRule="auto"/>
      </w:pPr>
      <w:r>
        <w:rPr>
          <w:rFonts w:ascii="宋体" w:hAnsi="宋体" w:eastAsia="宋体" w:cs="宋体"/>
          <w:color w:val="000"/>
          <w:sz w:val="28"/>
          <w:szCs w:val="28"/>
        </w:rPr>
        <w:t xml:space="preserve">中铁十一局集团桥梁有限公司咸安制梁场顺利的通过了^v^审查组审核，作为安全质量环保部的一员，在此过程中，有很多收获，现做总结如下。</w:t>
      </w:r>
    </w:p>
    <w:p>
      <w:pPr>
        <w:ind w:left="0" w:right="0" w:firstLine="560"/>
        <w:spacing w:before="450" w:after="450" w:line="312" w:lineRule="auto"/>
      </w:pPr>
      <w:r>
        <w:rPr>
          <w:rFonts w:ascii="宋体" w:hAnsi="宋体" w:eastAsia="宋体" w:cs="宋体"/>
          <w:color w:val="000"/>
          <w:sz w:val="28"/>
          <w:szCs w:val="28"/>
        </w:rPr>
        <w:t xml:space="preserve">安质部的职责有五大项：</w:t>
      </w:r>
    </w:p>
    <w:p>
      <w:pPr>
        <w:ind w:left="0" w:right="0" w:firstLine="560"/>
        <w:spacing w:before="450" w:after="450" w:line="312" w:lineRule="auto"/>
      </w:pPr>
      <w:r>
        <w:rPr>
          <w:rFonts w:ascii="宋体" w:hAnsi="宋体" w:eastAsia="宋体" w:cs="宋体"/>
          <w:color w:val="000"/>
          <w:sz w:val="28"/>
          <w:szCs w:val="28"/>
        </w:rPr>
        <w:t xml:space="preserve">①质量保证体系类的内控文件（内业）</w:t>
      </w:r>
    </w:p>
    <w:p>
      <w:pPr>
        <w:ind w:left="0" w:right="0" w:firstLine="560"/>
        <w:spacing w:before="450" w:after="450" w:line="312" w:lineRule="auto"/>
      </w:pPr>
      <w:r>
        <w:rPr>
          <w:rFonts w:ascii="宋体" w:hAnsi="宋体" w:eastAsia="宋体" w:cs="宋体"/>
          <w:color w:val="000"/>
          <w:sz w:val="28"/>
          <w:szCs w:val="28"/>
        </w:rPr>
        <w:t xml:space="preserve">②安全生产类的内控文件（内业）</w:t>
      </w:r>
    </w:p>
    <w:p>
      <w:pPr>
        <w:ind w:left="0" w:right="0" w:firstLine="560"/>
        <w:spacing w:before="450" w:after="450" w:line="312" w:lineRule="auto"/>
      </w:pPr>
      <w:r>
        <w:rPr>
          <w:rFonts w:ascii="宋体" w:hAnsi="宋体" w:eastAsia="宋体" w:cs="宋体"/>
          <w:color w:val="000"/>
          <w:sz w:val="28"/>
          <w:szCs w:val="28"/>
        </w:rPr>
        <w:t xml:space="preserve">③落实文件所采取的措施（内业）</w:t>
      </w:r>
    </w:p>
    <w:p>
      <w:pPr>
        <w:ind w:left="0" w:right="0" w:firstLine="560"/>
        <w:spacing w:before="450" w:after="450" w:line="312" w:lineRule="auto"/>
      </w:pPr>
      <w:r>
        <w:rPr>
          <w:rFonts w:ascii="宋体" w:hAnsi="宋体" w:eastAsia="宋体" w:cs="宋体"/>
          <w:color w:val="000"/>
          <w:sz w:val="28"/>
          <w:szCs w:val="28"/>
        </w:rPr>
        <w:t xml:space="preserve">④熟悉图纸与规范，对工序施工把好质量关（外业）</w:t>
      </w:r>
    </w:p>
    <w:p>
      <w:pPr>
        <w:ind w:left="0" w:right="0" w:firstLine="560"/>
        <w:spacing w:before="450" w:after="450" w:line="312" w:lineRule="auto"/>
      </w:pPr>
      <w:r>
        <w:rPr>
          <w:rFonts w:ascii="宋体" w:hAnsi="宋体" w:eastAsia="宋体" w:cs="宋体"/>
          <w:color w:val="000"/>
          <w:sz w:val="28"/>
          <w:szCs w:val="28"/>
        </w:rPr>
        <w:t xml:space="preserve">⑤半成品及成品检验方式和标准要熟悉（外业）</w:t>
      </w:r>
    </w:p>
    <w:p>
      <w:pPr>
        <w:ind w:left="0" w:right="0" w:firstLine="560"/>
        <w:spacing w:before="450" w:after="450" w:line="312" w:lineRule="auto"/>
      </w:pPr>
      <w:r>
        <w:rPr>
          <w:rFonts w:ascii="宋体" w:hAnsi="宋体" w:eastAsia="宋体" w:cs="宋体"/>
          <w:color w:val="000"/>
          <w:sz w:val="28"/>
          <w:szCs w:val="28"/>
        </w:rPr>
        <w:t xml:space="preserve">⑥为将问题彻底落实，与各部室、各工序进行协调，充当中间角色（内、外业）</w:t>
      </w:r>
    </w:p>
    <w:p>
      <w:pPr>
        <w:ind w:left="0" w:right="0" w:firstLine="560"/>
        <w:spacing w:before="450" w:after="450" w:line="312" w:lineRule="auto"/>
      </w:pPr>
      <w:r>
        <w:rPr>
          <w:rFonts w:ascii="宋体" w:hAnsi="宋体" w:eastAsia="宋体" w:cs="宋体"/>
          <w:color w:val="000"/>
          <w:sz w:val="28"/>
          <w:szCs w:val="28"/>
        </w:rPr>
        <w:t xml:space="preserve">1、安质部文件的编写在思路上得有个清晰的认识，比如说根据技术文件管理制度，统一安质部文件的管理编号和编写格式，方便管理；编写检验制度，里面涉及到的标准或企业内部指标，要有依有据等。当时外协件检验频次就因为与工艺细则对不上，产生分歧和返工；罚款金额与经济岗位责任制对不上造成返工等等，这些问题的产生在于我们不熟悉工作流程，有的是缺乏责任心，缺乏主动学习的心态，也在于部门没建立良好的培训计划和审核体系。</w:t>
      </w:r>
    </w:p>
    <w:p>
      <w:pPr>
        <w:ind w:left="0" w:right="0" w:firstLine="560"/>
        <w:spacing w:before="450" w:after="450" w:line="312" w:lineRule="auto"/>
      </w:pPr>
      <w:r>
        <w:rPr>
          <w:rFonts w:ascii="宋体" w:hAnsi="宋体" w:eastAsia="宋体" w:cs="宋体"/>
          <w:color w:val="000"/>
          <w:sz w:val="28"/>
          <w:szCs w:val="28"/>
        </w:rPr>
        <w:t xml:space="preserve">2、文件编写的闭合。这是在取证资料中最容易犯的错误，它要求各部门、各工序的文件以及实际施工操作要相吻合。比如说在做成品梁档案时，物资追溯台账得向物资部查询相关资料，原材料检验报到需向试验室询问相关资料，自检表格的编写要参考技术部细则里的相关标准等等，在一些简单的事情上多跑跑腿，多询问，确保资料的闭合，取证中各部门都是很繁忙的，沟通中要注意控制自己的语气和态度，该软时得和气，该强硬时必须果断。</w:t>
      </w:r>
    </w:p>
    <w:p>
      <w:pPr>
        <w:ind w:left="0" w:right="0" w:firstLine="560"/>
        <w:spacing w:before="450" w:after="450" w:line="312" w:lineRule="auto"/>
      </w:pPr>
      <w:r>
        <w:rPr>
          <w:rFonts w:ascii="宋体" w:hAnsi="宋体" w:eastAsia="宋体" w:cs="宋体"/>
          <w:color w:val="000"/>
          <w:sz w:val="28"/>
          <w:szCs w:val="28"/>
        </w:rPr>
        <w:t xml:space="preserve">3、勤查标准及规范。犹记得当初做技术部长时，看到那么多的标准及规范，确实迷茫了一阵子，但后来静下心来，一步一个脚印往前落实，一本一本地熟悉规范标准，在落实上级布置的任务的同时，自己的能力也得到相应的提高，不要理解成技术标准和规范就一定是技术部的事。</w:t>
      </w:r>
    </w:p>
    <w:p>
      <w:pPr>
        <w:ind w:left="0" w:right="0" w:firstLine="560"/>
        <w:spacing w:before="450" w:after="450" w:line="312" w:lineRule="auto"/>
      </w:pPr>
      <w:r>
        <w:rPr>
          <w:rFonts w:ascii="宋体" w:hAnsi="宋体" w:eastAsia="宋体" w:cs="宋体"/>
          <w:color w:val="000"/>
          <w:sz w:val="28"/>
          <w:szCs w:val="28"/>
        </w:rPr>
        <w:t xml:space="preserve">4、不懂就问，对于上级领导给与的纠正意见或建议，积极整改。起初很多东西对我个人、对我这个部门的其他同事都是第一次面对，我们首先是自己在一起探讨，在得不到准确答案的情况下，向总工咨询意见，如许可证细则里一些不知如何下手编写的资料等等，在此过程中，留心总工的思考及处理问题的方式并牢记在心。还有其他领导来视察工作时提出的意见要积极吸取，及时整改。</w:t>
      </w:r>
    </w:p>
    <w:p>
      <w:pPr>
        <w:ind w:left="0" w:right="0" w:firstLine="560"/>
        <w:spacing w:before="450" w:after="450" w:line="312" w:lineRule="auto"/>
      </w:pPr>
      <w:r>
        <w:rPr>
          <w:rFonts w:ascii="宋体" w:hAnsi="宋体" w:eastAsia="宋体" w:cs="宋体"/>
          <w:color w:val="000"/>
          <w:sz w:val="28"/>
          <w:szCs w:val="28"/>
        </w:rPr>
        <w:t xml:space="preserve">5、做事以身作则，有责任心。在取证过程中，所有的人都比较疲惫，压力都比较大，容易产生松懈情绪，造成工作效率低，在此过程中，我们要告诫自己为了集体的事业，必须附带着责任心去做上级安排的任务，争吵是正常的，但目的必须是为了解决一个问题。在安质部这个团体里，我们都曾犯过错，我们都曾挨过批，但看着程总在凌晨还在调试温控设备、半夜还帮我们审核28张表、坚持查看我们的工作汇报并提出落实意见等等，让我们不得不迎难而上，这是咸安梁场安质部凝结战斗力的源泉之一。</w:t>
      </w:r>
    </w:p>
    <w:p>
      <w:pPr>
        <w:ind w:left="0" w:right="0" w:firstLine="560"/>
        <w:spacing w:before="450" w:after="450" w:line="312" w:lineRule="auto"/>
      </w:pPr>
      <w:r>
        <w:rPr>
          <w:rFonts w:ascii="宋体" w:hAnsi="宋体" w:eastAsia="宋体" w:cs="宋体"/>
          <w:color w:val="000"/>
          <w:sz w:val="28"/>
          <w:szCs w:val="28"/>
        </w:rPr>
        <w:t xml:space="preserve">6、工作的安排及规划。如果你是一名领导者，首先得在工作的安排上下功夫，而不是在自己如何做事上花时间，换句话说“三个臭皮匠，抵的上一个诸葛亮”，得相信部下，合理分配工作给部下，在安排工作时，不仅仅要根据下属的工作能力定任务，还得结合下属已接受任务的完成情况合理安排。如果你是一名部员，首先是听从上级的安排和指示，多学习，多请教。在此次取证过程中，安质部的员工在我个人眼里是团结的，是有战斗力的。犹记得专家去看试验室时，我要求他们拿着检测工具在仓库待命，但专家看完试验室直接去了静载区，静载完后专家直接回了办公区，我回仓库时发现安质部所有人都在，带着通红的双眼继续坚持着。可能我们有些事没完成好，没得到认可，但我们都有一个信仰，就是付出必有回报。</w:t>
      </w:r>
    </w:p>
    <w:p>
      <w:pPr>
        <w:ind w:left="0" w:right="0" w:firstLine="560"/>
        <w:spacing w:before="450" w:after="450" w:line="312" w:lineRule="auto"/>
      </w:pPr>
      <w:r>
        <w:rPr>
          <w:rFonts w:ascii="宋体" w:hAnsi="宋体" w:eastAsia="宋体" w:cs="宋体"/>
          <w:color w:val="000"/>
          <w:sz w:val="28"/>
          <w:szCs w:val="28"/>
        </w:rPr>
        <w:t xml:space="preserve">7、性格有韧性，处事有弹性，培养良好的工作性格和心态。在我们这个集体中，有急性子，也有慢性子，有好脾气的也有坏脾气的，但其实这些在生活中都是无所谓的，如果是在工作中，就得注意了，比方说我自己，性子是很急的，对待任务没处理好的部员有时也会有小脾气，我自认为这种性格是很不好的，毕竟冷静的对待问题并冷静的判断、处理，这种方式更可取也更赢得别人的赞同，也许是取证前的那段日子时间紧、事情多、压力大，我个人是比较容易激动的，我来弥补的方法是：如果我指责错了，我会道歉；如果我没指责错，我也会为我太过激的言词而道歉。因为批骂不能解决本质问题，因为我们是同龄人，因为我们的经历都相似，因为我们都想赢得这个团体的.凝聚力。这方面程总是我们的榜样。</w:t>
      </w:r>
    </w:p>
    <w:p>
      <w:pPr>
        <w:ind w:left="0" w:right="0" w:firstLine="560"/>
        <w:spacing w:before="450" w:after="450" w:line="312" w:lineRule="auto"/>
      </w:pPr>
      <w:r>
        <w:rPr>
          <w:rFonts w:ascii="宋体" w:hAnsi="宋体" w:eastAsia="宋体" w:cs="宋体"/>
          <w:color w:val="000"/>
          <w:sz w:val="28"/>
          <w:szCs w:val="28"/>
        </w:rPr>
        <w:t xml:space="preserve">8、照顾好自己的身体，身体是革命的本钱。取证期间时间是很宝贵的，有时一会上工地，一会做资料，一会又得出去取资料，可能早上还没起床，事情都已找上门来了，吃不了早餐已经是很习惯的了，但中餐和晚餐必须按时吃，宵夜还是少吃方便面，多喝水，中午在能休息的情况下尽量多休息，每天的睡眠时间很短，甚至做梦都还在记挂着工作上的事，我们只能靠自己来调节，自己来爱护自己，因为今后的路还很长，需要奋斗的时间也很长。</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环资案件工作总结10</w:t>
      </w:r>
    </w:p>
    <w:p>
      <w:pPr>
        <w:ind w:left="0" w:right="0" w:firstLine="560"/>
        <w:spacing w:before="450" w:after="450" w:line="312" w:lineRule="auto"/>
      </w:pPr>
      <w:r>
        <w:rPr>
          <w:rFonts w:ascii="宋体" w:hAnsi="宋体" w:eastAsia="宋体" w:cs="宋体"/>
          <w:color w:val="000"/>
          <w:sz w:val="28"/>
          <w:szCs w:val="28"/>
        </w:rPr>
        <w:t xml:space="preserve">今年以来，我局以贯彻落实_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一、明确职责，加强协调，着力推进^v^三大创建^v^工作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_，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v^创模^v^工作的牵头部门，又是执行部门。在创建工作中，我们切实将^v^创模^v^的各项指标任务分解落实到区有关部门，定期排查工作进度。我们以改善和提高环境质量为目标，积极实施^v^蓝天、碧水、宁静、生态、资源化^v^工程。着重抓好污水处理厂、垃圾填埋场、固废处置中心等^v^创模^v^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v^创模^v^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v^创卫^v^目标任务。今年，我们以^v^创卫^v^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v^创卫^v^标准，不折不扣地完成各项交办任务，积极完善相关软件资料。目前，^v^创卫^v^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v^三同时^v^和^v^排污许可证制度^v^,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三、以人为本，严格执法，着力维护人民群众的环境权益维护人民群众的环境权益是环保工作的出发点和落脚点。</w:t>
      </w:r>
    </w:p>
    <w:p>
      <w:pPr>
        <w:ind w:left="0" w:right="0" w:firstLine="560"/>
        <w:spacing w:before="450" w:after="450" w:line="312" w:lineRule="auto"/>
      </w:pPr>
      <w:r>
        <w:rPr>
          <w:rFonts w:ascii="宋体" w:hAnsi="宋体" w:eastAsia="宋体" w:cs="宋体"/>
          <w:color w:val="000"/>
          <w:sz w:val="28"/>
          <w:szCs w:val="28"/>
        </w:rPr>
        <w:t xml:space="preserve">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_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v^整治违法排污企业保障群众健康^v^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今年，我区正式启动了农村人居环境建设和环境综合整治试点工作，并将其中^v^六清六建^v^核心内容纳入到乡镇环保年度目标中予以考核。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四、解放思想，创新思维，着力拓展环保工作新途径创新是环保事业蓬勃发展的不竭动力。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v^落实环保优先，优化经济发展^v^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五、加强建设，提升能力，着力增强环境保护的^v^内燃力^v^</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一、综治工作完成情况</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_〕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二、创建平安工作完成情况</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三）严格执法，严厉打击环境违法行为。今年6月，经排查和群众举报，富源工业园的一麾公司发生酸性废水偷排事件，造成鱼塘死鱼和部分农田污染，影响社会维稳，我局严格执法，按新的司法解释，将企业责任人移送司法机关法办，并给予停产、罚款的严厉处罚。据统计，今年我局共出动执法人员1000多人（次)、执法车辆400台次，检查了全县300多家(次）工矿企业，对近50家存在环境安全隐患企业下达限期整改通知书或停产整改通知书，行政处罚企业15家。</w:t>
      </w:r>
    </w:p>
    <w:p>
      <w:pPr>
        <w:ind w:left="0" w:right="0" w:firstLine="560"/>
        <w:spacing w:before="450" w:after="450" w:line="312" w:lineRule="auto"/>
      </w:pPr>
      <w:r>
        <w:rPr>
          <w:rFonts w:ascii="宋体" w:hAnsi="宋体" w:eastAsia="宋体" w:cs="宋体"/>
          <w:color w:val="000"/>
          <w:sz w:val="28"/>
          <w:szCs w:val="28"/>
        </w:rPr>
        <w:t xml:space="preserve">（四）妥善处置环境突发事件。我县地理位置特殊，境内高速公路及长途公路交通事故频繁，极易发生突发环境污染事件。对此，我们重点加强了突发环境应急事件应对工作，加强环境应急业务培训，不断提高环境应急能力水平。今年以来，我局联合相关部门妥善处理了“5·15”大桥冷却场液碱泄漏环境污染事故、“8·4”国道323线桂头路口红绿灯硫酸泄漏环境污染事故和“9·19”京珠高速公路东田出口液碱车泄漏事故。有效保护了我县生态环境和饮用水源，确保了环境安全。</w:t>
      </w:r>
    </w:p>
    <w:p>
      <w:pPr>
        <w:ind w:left="0" w:right="0" w:firstLine="560"/>
        <w:spacing w:before="450" w:after="450" w:line="312" w:lineRule="auto"/>
      </w:pPr>
      <w:r>
        <w:rPr>
          <w:rFonts w:ascii="宋体" w:hAnsi="宋体" w:eastAsia="宋体" w:cs="宋体"/>
          <w:color w:val="000"/>
          <w:sz w:val="28"/>
          <w:szCs w:val="28"/>
        </w:rPr>
        <w:t xml:space="preserve">（六）加强制度建设，确保工作落实。为确保局机关安全工作，我局不断完善工作制度，车辆管理和重要物品等安全防范制度，加强平安建设的舆论宣传，在全单位形成浓厚的平安创建氛围。本年度无盗窃事故、火灾事故的发生。并制定了《乳源县环保局环境风险源常规性排查和综合治理管理制度》，建立健全社会稳定排查和突发事件应急处置机制，从源头上预防和减少社会社会矛盾的发生。加强信息报送制度，按时按质完成月报、季报、年报等信息上报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虽然我局在综治和平安创建工作中做了大量的工作，也取得了一定成绩和好的经验，同时还存在一定不足：一是群众环保意识有待进一步提高，普及环保法律知识力度还要加大；二是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（一）努力做好综治维稳工作的落实。着力解决群众关注的热点难点问题，努力消除环境安全隐患和各类矛盾纠纷，切实维护社会稳定。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（二）加大平安创建工作落实力度。继续认真按照年初制定的平安创建工作计划，进一步加强组织领导，明确责任分工，落实工作措施，确保平安创建工作稳步推动。</w:t>
      </w:r>
    </w:p>
    <w:p>
      <w:pPr>
        <w:ind w:left="0" w:right="0" w:firstLine="560"/>
        <w:spacing w:before="450" w:after="450" w:line="312" w:lineRule="auto"/>
      </w:pPr>
      <w:r>
        <w:rPr>
          <w:rFonts w:ascii="宋体" w:hAnsi="宋体" w:eastAsia="宋体" w:cs="宋体"/>
          <w:color w:val="000"/>
          <w:sz w:val="28"/>
          <w:szCs w:val="28"/>
        </w:rPr>
        <w:t xml:space="preserve">（三）进一步完善工作机制。针对平安创建工作中存在的困难或问题，认真研究，仔细分析，采取操作性强的措施，并形成工作机制，确保平安创建工作长效开展。</w:t>
      </w:r>
    </w:p>
    <w:p>
      <w:pPr>
        <w:ind w:left="0" w:right="0" w:firstLine="560"/>
        <w:spacing w:before="450" w:after="450" w:line="312" w:lineRule="auto"/>
      </w:pPr>
      <w:r>
        <w:rPr>
          <w:rFonts w:ascii="宋体" w:hAnsi="宋体" w:eastAsia="宋体" w:cs="宋体"/>
          <w:color w:val="000"/>
          <w:sz w:val="28"/>
          <w:szCs w:val="28"/>
        </w:rPr>
        <w:t xml:space="preserve">（四）进一步完善环境安全风险评估机制。加大对重点污染源、风险源的监察和监测力度，逐步完善环境安全风险评估和隐患排查制度，从源头上消除环境风险隐患，不断完善我县的环境安全防控体系建设。</w:t>
      </w:r>
    </w:p>
    <w:p>
      <w:pPr>
        <w:ind w:left="0" w:right="0" w:firstLine="560"/>
        <w:spacing w:before="450" w:after="450" w:line="312" w:lineRule="auto"/>
      </w:pPr>
      <w:r>
        <w:rPr>
          <w:rFonts w:ascii="宋体" w:hAnsi="宋体" w:eastAsia="宋体" w:cs="宋体"/>
          <w:color w:val="000"/>
          <w:sz w:val="28"/>
          <w:szCs w:val="28"/>
        </w:rPr>
        <w:t xml:space="preserve">（四）继续加大平安创建环保工作宣传力度。积极动员社会各界支持参与到创建活动中来，不断提高人民群众的环保意识，努力营造良好的创建氛围。</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环资案件工作总结12</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环资案件工作总结13</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2024-10-07T02:32:27+08:00</dcterms:created>
  <dcterms:modified xsi:type="dcterms:W3CDTF">2024-10-07T02:32:27+08:00</dcterms:modified>
</cp:coreProperties>
</file>

<file path=docProps/custom.xml><?xml version="1.0" encoding="utf-8"?>
<Properties xmlns="http://schemas.openxmlformats.org/officeDocument/2006/custom-properties" xmlns:vt="http://schemas.openxmlformats.org/officeDocument/2006/docPropsVTypes"/>
</file>