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2024机关总结15篇</w:t>
      </w:r>
      <w:bookmarkEnd w:id="1"/>
    </w:p>
    <w:p>
      <w:pPr>
        <w:jc w:val="center"/>
        <w:spacing w:before="0" w:after="450"/>
      </w:pPr>
      <w:r>
        <w:rPr>
          <w:rFonts w:ascii="Arial" w:hAnsi="Arial" w:eastAsia="Arial" w:cs="Arial"/>
          <w:color w:val="999999"/>
          <w:sz w:val="20"/>
          <w:szCs w:val="20"/>
        </w:rPr>
        <w:t xml:space="preserve">来源：网友投稿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坚守自己的岗位,做到爱岗敬业,实事求是,不断提高自己的综合素质,保持严谨务实的工作作风,是机关人员应该具备的。以下是本站为大家整理的关于2024机关总结15篇范文，希望对大家有所帮助！2024机关总结篇1　　2024年**镇纪委在县纪委的指...</w:t>
      </w:r>
    </w:p>
    <w:p>
      <w:pPr>
        <w:ind w:left="0" w:right="0" w:firstLine="560"/>
        <w:spacing w:before="450" w:after="450" w:line="312" w:lineRule="auto"/>
      </w:pPr>
      <w:r>
        <w:rPr>
          <w:rFonts w:ascii="宋体" w:hAnsi="宋体" w:eastAsia="宋体" w:cs="宋体"/>
          <w:color w:val="000"/>
          <w:sz w:val="28"/>
          <w:szCs w:val="28"/>
        </w:rPr>
        <w:t xml:space="preserve">坚守自己的岗位,做到爱岗敬业,实事求是,不断提高自己的综合素质,保持严谨务实的工作作风,是机关人员应该具备的。以下是本站为大家整理的关于2024机关总结15篇范文，希望对大家有所帮助！[_TAG_h2]2024机关总结篇1</w:t>
      </w:r>
    </w:p>
    <w:p>
      <w:pPr>
        <w:ind w:left="0" w:right="0" w:firstLine="560"/>
        <w:spacing w:before="450" w:after="450" w:line="312" w:lineRule="auto"/>
      </w:pPr>
      <w:r>
        <w:rPr>
          <w:rFonts w:ascii="宋体" w:hAnsi="宋体" w:eastAsia="宋体" w:cs="宋体"/>
          <w:color w:val="000"/>
          <w:sz w:val="28"/>
          <w:szCs w:val="28"/>
        </w:rPr>
        <w:t xml:space="preserve">　　2024年**镇纪委在县纪委的指导下,认真落实党的十九大和十九届中央全会精神，深入贯彻落实十九届中央纪委全会、省纪委全会精神，严格执纪，认真落实县纪委工作要求履行监督职责，紧紧围绕我镇社会稳定发展大局，不断强化党风廉政建设工作。积极配合我镇党委政府做好新冠疫情防控、扶贫验收、生产安全检查、环境整治等工作落实监督。加大对我镇党员干部的纪律监督，着力提升党员干部遵纪守则意识，有力维护了特殊时期全镇的治安有序和社会稳定。</w:t>
      </w:r>
    </w:p>
    <w:p>
      <w:pPr>
        <w:ind w:left="0" w:right="0" w:firstLine="560"/>
        <w:spacing w:before="450" w:after="450" w:line="312" w:lineRule="auto"/>
      </w:pPr>
      <w:r>
        <w:rPr>
          <w:rFonts w:ascii="宋体" w:hAnsi="宋体" w:eastAsia="宋体" w:cs="宋体"/>
          <w:color w:val="000"/>
          <w:sz w:val="28"/>
          <w:szCs w:val="28"/>
        </w:rPr>
        <w:t xml:space="preserve">&gt;一、强化责任意识，切实履行监督职责</w:t>
      </w:r>
    </w:p>
    <w:p>
      <w:pPr>
        <w:ind w:left="0" w:right="0" w:firstLine="560"/>
        <w:spacing w:before="450" w:after="450" w:line="312" w:lineRule="auto"/>
      </w:pPr>
      <w:r>
        <w:rPr>
          <w:rFonts w:ascii="宋体" w:hAnsi="宋体" w:eastAsia="宋体" w:cs="宋体"/>
          <w:color w:val="000"/>
          <w:sz w:val="28"/>
          <w:szCs w:val="28"/>
        </w:rPr>
        <w:t xml:space="preserve">(一)落实廉政建设责任制。</w:t>
      </w:r>
    </w:p>
    <w:p>
      <w:pPr>
        <w:ind w:left="0" w:right="0" w:firstLine="560"/>
        <w:spacing w:before="450" w:after="450" w:line="312" w:lineRule="auto"/>
      </w:pPr>
      <w:r>
        <w:rPr>
          <w:rFonts w:ascii="宋体" w:hAnsi="宋体" w:eastAsia="宋体" w:cs="宋体"/>
          <w:color w:val="000"/>
          <w:sz w:val="28"/>
          <w:szCs w:val="28"/>
        </w:rPr>
        <w:t xml:space="preserve">重点围绕落实“两个责任”加强党风廉政建设。认真组织镇党委书记与党委班子成员及各村党支部书记，党委班子成员和机关干部进行一对一党风廉政谈话。组织党委班子成员签订《2024年党风廉政建设目标管理责任书》。保障了我镇“一岗双责”落到实处，确保了廉政谈话见实效，目标管理见成效。</w:t>
      </w:r>
    </w:p>
    <w:p>
      <w:pPr>
        <w:ind w:left="0" w:right="0" w:firstLine="560"/>
        <w:spacing w:before="450" w:after="450" w:line="312" w:lineRule="auto"/>
      </w:pPr>
      <w:r>
        <w:rPr>
          <w:rFonts w:ascii="宋体" w:hAnsi="宋体" w:eastAsia="宋体" w:cs="宋体"/>
          <w:color w:val="000"/>
          <w:sz w:val="28"/>
          <w:szCs w:val="28"/>
        </w:rPr>
        <w:t xml:space="preserve">(二)强化党风廉政风险意识。</w:t>
      </w:r>
    </w:p>
    <w:p>
      <w:pPr>
        <w:ind w:left="0" w:right="0" w:firstLine="560"/>
        <w:spacing w:before="450" w:after="450" w:line="312" w:lineRule="auto"/>
      </w:pPr>
      <w:r>
        <w:rPr>
          <w:rFonts w:ascii="宋体" w:hAnsi="宋体" w:eastAsia="宋体" w:cs="宋体"/>
          <w:color w:val="000"/>
          <w:sz w:val="28"/>
          <w:szCs w:val="28"/>
        </w:rPr>
        <w:t xml:space="preserve">利用党委会、集中学习会，组织全镇党员干部学习贯彻中央、省、市、县委关于党风廉政建设方面的政策，扎实开展警示教育和廉政宣传工作，及时传达县纪委对违纪干部处分决定，提醒我镇党员干部引以为戒、警钟长鸣。增强我镇党员干部廉洁自律和拒腐防变能力。</w:t>
      </w:r>
    </w:p>
    <w:p>
      <w:pPr>
        <w:ind w:left="0" w:right="0" w:firstLine="560"/>
        <w:spacing w:before="450" w:after="450" w:line="312" w:lineRule="auto"/>
      </w:pPr>
      <w:r>
        <w:rPr>
          <w:rFonts w:ascii="宋体" w:hAnsi="宋体" w:eastAsia="宋体" w:cs="宋体"/>
          <w:color w:val="000"/>
          <w:sz w:val="28"/>
          <w:szCs w:val="28"/>
        </w:rPr>
        <w:t xml:space="preserve">&gt;二、强化监督执纪职能，推进正风肃纪工作</w:t>
      </w:r>
    </w:p>
    <w:p>
      <w:pPr>
        <w:ind w:left="0" w:right="0" w:firstLine="560"/>
        <w:spacing w:before="450" w:after="450" w:line="312" w:lineRule="auto"/>
      </w:pPr>
      <w:r>
        <w:rPr>
          <w:rFonts w:ascii="宋体" w:hAnsi="宋体" w:eastAsia="宋体" w:cs="宋体"/>
          <w:color w:val="000"/>
          <w:sz w:val="28"/>
          <w:szCs w:val="28"/>
        </w:rPr>
        <w:t xml:space="preserve">(一)强化纪律监督，确保疫情防控有力有序。</w:t>
      </w:r>
    </w:p>
    <w:p>
      <w:pPr>
        <w:ind w:left="0" w:right="0" w:firstLine="560"/>
        <w:spacing w:before="450" w:after="450" w:line="312" w:lineRule="auto"/>
      </w:pPr>
      <w:r>
        <w:rPr>
          <w:rFonts w:ascii="宋体" w:hAnsi="宋体" w:eastAsia="宋体" w:cs="宋体"/>
          <w:color w:val="000"/>
          <w:sz w:val="28"/>
          <w:szCs w:val="28"/>
        </w:rPr>
        <w:t xml:space="preserve">一是配合我镇党委政府做好我镇疫情防控各村级卡口、镇村机关值守人员的监督检查。通过定期普查和随机抽查，确保了我镇疫情防控推进有序，措施有效。二是及时通报疫情期间省、市、县各级纪委监委查处相关的违纪问题，提升我镇党员干部自我约束意识，确保我镇党员干部在疫情防控期间以身作则，恪守防控规定，避免群体聚集等事件发生。三是做细做实疫情防控物资使用监督。通过定期检查，及时给出做好物资收发明细台账的建议，核实物资数量等有效措施，确保我镇机关以及各村在防控物资使用时不出纰漏，保障了疫情防控期间物资充足。</w:t>
      </w:r>
    </w:p>
    <w:p>
      <w:pPr>
        <w:ind w:left="0" w:right="0" w:firstLine="560"/>
        <w:spacing w:before="450" w:after="450" w:line="312" w:lineRule="auto"/>
      </w:pPr>
      <w:r>
        <w:rPr>
          <w:rFonts w:ascii="宋体" w:hAnsi="宋体" w:eastAsia="宋体" w:cs="宋体"/>
          <w:color w:val="000"/>
          <w:sz w:val="28"/>
          <w:szCs w:val="28"/>
        </w:rPr>
        <w:t xml:space="preserve">(二)落实监督责任，确保我镇工作平稳有序</w:t>
      </w:r>
    </w:p>
    <w:p>
      <w:pPr>
        <w:ind w:left="0" w:right="0" w:firstLine="560"/>
        <w:spacing w:before="450" w:after="450" w:line="312" w:lineRule="auto"/>
      </w:pPr>
      <w:r>
        <w:rPr>
          <w:rFonts w:ascii="宋体" w:hAnsi="宋体" w:eastAsia="宋体" w:cs="宋体"/>
          <w:color w:val="000"/>
          <w:sz w:val="28"/>
          <w:szCs w:val="28"/>
        </w:rPr>
        <w:t xml:space="preserve">一是配合党委政府做好我镇年度考核以及干部推荐工作，提前做好风险防控，及时做好纪律监督，确保我镇干部考核和干部推荐过程中不超规、不逾矩，为选拔优秀干部打好基础。二是及时关注特殊时期的敏感问题。在疫情防控期间，我镇纪委通过疫情防控网格员提前掌握相关信息，多次及时提醒相关村党员干部关注本村因红、白喜事可能发生的聚集问题，提前化解矛盾。确保疫情防控工作有序推进。三是配合我镇党委政府做好我镇相关工作推进过程的监督工作。重点做好全镇护林防火、人居环境环境整治、散煤治理等工作推进过程中全镇党员干部敷衍了事、形式主义问题监督检查。积极协调党委书记适时开展了清明防火情况大检查，认真做好人居环境整治、五清活动、散煤治理等工作的常态化巡查，确保各项工作落到实处。四是配合各级上级部门做好我镇的扶贫脱贫成效督查、型煤炉具改造推广督查等相关工作。五是发挥监督职能，切实提升我镇案件处置能力。2024年，我镇纪委共处置案件**件，其中初核了结**件、立案审查**件,组织处理**人、纪律处分**人。</w:t>
      </w:r>
    </w:p>
    <w:p>
      <w:pPr>
        <w:ind w:left="0" w:right="0" w:firstLine="560"/>
        <w:spacing w:before="450" w:after="450" w:line="312" w:lineRule="auto"/>
      </w:pPr>
      <w:r>
        <w:rPr>
          <w:rFonts w:ascii="宋体" w:hAnsi="宋体" w:eastAsia="宋体" w:cs="宋体"/>
          <w:color w:val="000"/>
          <w:sz w:val="28"/>
          <w:szCs w:val="28"/>
        </w:rPr>
        <w:t xml:space="preserve">&gt;三、强化队伍建设，提升监督执纪能力</w:t>
      </w:r>
    </w:p>
    <w:p>
      <w:pPr>
        <w:ind w:left="0" w:right="0" w:firstLine="560"/>
        <w:spacing w:before="450" w:after="450" w:line="312" w:lineRule="auto"/>
      </w:pPr>
      <w:r>
        <w:rPr>
          <w:rFonts w:ascii="宋体" w:hAnsi="宋体" w:eastAsia="宋体" w:cs="宋体"/>
          <w:color w:val="000"/>
          <w:sz w:val="28"/>
          <w:szCs w:val="28"/>
        </w:rPr>
        <w:t xml:space="preserve">一是充实镇纪委干部队伍，2024年1月经镇党委同意，增加一名行政编制人员为我镇纪检干事。二是增强纪检干部培训。组织纪检工作人员参加县纪委组织的纪检基础工作培训，组织学习《党的建设基础知识理论》、《规则》、《规定》以及《十九届中纪委四次全会精神和省纪委九届五次全会精神资料汇编》相关内容，从根本上提高了我镇纪检干部的监督执纪能力。三是增加纪检干部廉政教育，提升自我修养，确保我镇纪检干部时刻保持清醒头脑，恪尽职守，忠诚担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一是由于今年疫情防控、扶贫攻坚以及型煤推广工作较大，我镇的纪委委员、纪检干事等队伍建设的培训还有待加强，纪检监察业务能力还有待提高。</w:t>
      </w:r>
    </w:p>
    <w:p>
      <w:pPr>
        <w:ind w:left="0" w:right="0" w:firstLine="560"/>
        <w:spacing w:before="450" w:after="450" w:line="312" w:lineRule="auto"/>
      </w:pPr>
      <w:r>
        <w:rPr>
          <w:rFonts w:ascii="宋体" w:hAnsi="宋体" w:eastAsia="宋体" w:cs="宋体"/>
          <w:color w:val="000"/>
          <w:sz w:val="28"/>
          <w:szCs w:val="28"/>
        </w:rPr>
        <w:t xml:space="preserve">二是对党政机关的常态化监督机制还有待完善。特别是在防范违纪风险方面还有待加强。对各项重点工作监督需要进一步制度化、规范化。</w:t>
      </w:r>
    </w:p>
    <w:p>
      <w:pPr>
        <w:ind w:left="0" w:right="0" w:firstLine="560"/>
        <w:spacing w:before="450" w:after="450" w:line="312" w:lineRule="auto"/>
      </w:pPr>
      <w:r>
        <w:rPr>
          <w:rFonts w:ascii="宋体" w:hAnsi="宋体" w:eastAsia="宋体" w:cs="宋体"/>
          <w:color w:val="000"/>
          <w:sz w:val="28"/>
          <w:szCs w:val="28"/>
        </w:rPr>
        <w:t xml:space="preserve">&gt;五、2024年工作打算</w:t>
      </w:r>
    </w:p>
    <w:p>
      <w:pPr>
        <w:ind w:left="0" w:right="0" w:firstLine="560"/>
        <w:spacing w:before="450" w:after="450" w:line="312" w:lineRule="auto"/>
      </w:pPr>
      <w:r>
        <w:rPr>
          <w:rFonts w:ascii="宋体" w:hAnsi="宋体" w:eastAsia="宋体" w:cs="宋体"/>
          <w:color w:val="000"/>
          <w:sz w:val="28"/>
          <w:szCs w:val="28"/>
        </w:rPr>
        <w:t xml:space="preserve">(一)加强学习，增强我镇纪检干部监督执纪的业务知识，提升监督执纪的能力和水平。</w:t>
      </w:r>
    </w:p>
    <w:p>
      <w:pPr>
        <w:ind w:left="0" w:right="0" w:firstLine="560"/>
        <w:spacing w:before="450" w:after="450" w:line="312" w:lineRule="auto"/>
      </w:pPr>
      <w:r>
        <w:rPr>
          <w:rFonts w:ascii="宋体" w:hAnsi="宋体" w:eastAsia="宋体" w:cs="宋体"/>
          <w:color w:val="000"/>
          <w:sz w:val="28"/>
          <w:szCs w:val="28"/>
        </w:rPr>
        <w:t xml:space="preserve">一是切实配合好县纪委做好常态化的以案代训工作，定期组织我镇纪检干部学习《规则》、《规定》以及相关法律法规等业务知识，以“忠诚干净担当、团结奋进拼搏”的兴隆纪检监察精神，切实提升纪检干部“专业化、职业化”能力。二是加强我镇纪检工作队伍建设，尤其是镇机关、村纪律委员会建设。精挑细选政治素养过硬，业务能力水平高的人员充实纪检队伍。</w:t>
      </w:r>
    </w:p>
    <w:p>
      <w:pPr>
        <w:ind w:left="0" w:right="0" w:firstLine="560"/>
        <w:spacing w:before="450" w:after="450" w:line="312" w:lineRule="auto"/>
      </w:pPr>
      <w:r>
        <w:rPr>
          <w:rFonts w:ascii="宋体" w:hAnsi="宋体" w:eastAsia="宋体" w:cs="宋体"/>
          <w:color w:val="000"/>
          <w:sz w:val="28"/>
          <w:szCs w:val="28"/>
        </w:rPr>
        <w:t xml:space="preserve">(二)加大宣传，增强我镇党员干部遵纪、守规意识。</w:t>
      </w:r>
    </w:p>
    <w:p>
      <w:pPr>
        <w:ind w:left="0" w:right="0" w:firstLine="560"/>
        <w:spacing w:before="450" w:after="450" w:line="312" w:lineRule="auto"/>
      </w:pPr>
      <w:r>
        <w:rPr>
          <w:rFonts w:ascii="宋体" w:hAnsi="宋体" w:eastAsia="宋体" w:cs="宋体"/>
          <w:color w:val="000"/>
          <w:sz w:val="28"/>
          <w:szCs w:val="28"/>
        </w:rPr>
        <w:t xml:space="preserve">进一步开展警示教育和廉政宣传工作，针对村级党员干部对党风廉政建设的相关规则规定不熟悉，不明了问题，加大宣传、培训，将《中央八项规定》、《党的农村工作条例》、《党章》、《党纪》等相关法律法规的培训落实到更多的党员干部，着力提升党员干部的自我约束和防范违纪风险能力。</w:t>
      </w:r>
    </w:p>
    <w:p>
      <w:pPr>
        <w:ind w:left="0" w:right="0" w:firstLine="560"/>
        <w:spacing w:before="450" w:after="450" w:line="312" w:lineRule="auto"/>
      </w:pPr>
      <w:r>
        <w:rPr>
          <w:rFonts w:ascii="宋体" w:hAnsi="宋体" w:eastAsia="宋体" w:cs="宋体"/>
          <w:color w:val="000"/>
          <w:sz w:val="28"/>
          <w:szCs w:val="28"/>
        </w:rPr>
        <w:t xml:space="preserve">(三) 压实责任，切实做好监督工作。</w:t>
      </w:r>
    </w:p>
    <w:p>
      <w:pPr>
        <w:ind w:left="0" w:right="0" w:firstLine="560"/>
        <w:spacing w:before="450" w:after="450" w:line="312" w:lineRule="auto"/>
      </w:pPr>
      <w:r>
        <w:rPr>
          <w:rFonts w:ascii="宋体" w:hAnsi="宋体" w:eastAsia="宋体" w:cs="宋体"/>
          <w:color w:val="000"/>
          <w:sz w:val="28"/>
          <w:szCs w:val="28"/>
        </w:rPr>
        <w:t xml:space="preserve">一是结合2024年我镇安全生产工作状况，有针对性的加大对我镇党员干部落实全镇生产生活安全管理工作的检查，提高我镇党员干部安全风险意识，为我镇的生产生活工作提供有力保障。二是持续做好工作纪律监督，落实会议组织、会风会纪、坐班纪律等问题检查，重点配合相关部门做好散煤治理、型煤推广环境整治等工作推进过程中督导督查工作。三是正风肃纪。以党章党纪、法律法规为准绳，严格落实十八大以来的相关规定文件，加大警示教育力度，着力提高我镇党员干部遵规守纪意识。四是切实做好镇村两级机关的党务、政务公开工作检查，提高工作透明度，确保群众知情权，接受群众监督，力促镇村两级党员干部进一步转变工作作风。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2024机关总结篇2</w:t>
      </w:r>
    </w:p>
    <w:p>
      <w:pPr>
        <w:ind w:left="0" w:right="0" w:firstLine="560"/>
        <w:spacing w:before="450" w:after="450" w:line="312" w:lineRule="auto"/>
      </w:pPr>
      <w:r>
        <w:rPr>
          <w:rFonts w:ascii="宋体" w:hAnsi="宋体" w:eastAsia="宋体" w:cs="宋体"/>
          <w:color w:val="000"/>
          <w:sz w:val="28"/>
          <w:szCs w:val="28"/>
        </w:rPr>
        <w:t xml:space="preserve">　　20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年终财务分析如下：</w:t>
      </w:r>
    </w:p>
    <w:p>
      <w:pPr>
        <w:ind w:left="0" w:right="0" w:firstLine="560"/>
        <w:spacing w:before="450" w:after="450" w:line="312" w:lineRule="auto"/>
      </w:pPr>
      <w:r>
        <w:rPr>
          <w:rFonts w:ascii="宋体" w:hAnsi="宋体" w:eastAsia="宋体" w:cs="宋体"/>
          <w:color w:val="000"/>
          <w:sz w:val="28"/>
          <w:szCs w:val="28"/>
        </w:rPr>
        <w:t xml:space="preserve">　　(一)年终财务分析—年初预算分析</w:t>
      </w:r>
    </w:p>
    <w:p>
      <w:pPr>
        <w:ind w:left="0" w:right="0" w:firstLine="560"/>
        <w:spacing w:before="450" w:after="450" w:line="312" w:lineRule="auto"/>
      </w:pPr>
      <w:r>
        <w:rPr>
          <w:rFonts w:ascii="宋体" w:hAnsi="宋体" w:eastAsia="宋体" w:cs="宋体"/>
          <w:color w:val="000"/>
          <w:sz w:val="28"/>
          <w:szCs w:val="28"/>
        </w:rPr>
        <w:t xml:space="preserve">　　本年度财政预算为_元，比上年增加_元。其中，基本支出_元，比上年增加_%，项目支出_元，比上年增加_%，基本支出增加的原因是：，项目支出增加的原因是。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　　(二)年终财务分析—本年预算执行情况分析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　　1.财政补助收入情况</w:t>
      </w:r>
    </w:p>
    <w:p>
      <w:pPr>
        <w:ind w:left="0" w:right="0" w:firstLine="560"/>
        <w:spacing w:before="450" w:after="450" w:line="312" w:lineRule="auto"/>
      </w:pPr>
      <w:r>
        <w:rPr>
          <w:rFonts w:ascii="宋体" w:hAnsi="宋体" w:eastAsia="宋体" w:cs="宋体"/>
          <w:color w:val="000"/>
          <w:sz w:val="28"/>
          <w:szCs w:val="28"/>
        </w:rPr>
        <w:t xml:space="preserve">　　财政补助收入全年共拨入_元，其中：基本支出全年共拨入_元，项目支出全年共拨入_元。</w:t>
      </w:r>
    </w:p>
    <w:p>
      <w:pPr>
        <w:ind w:left="0" w:right="0" w:firstLine="560"/>
        <w:spacing w:before="450" w:after="450" w:line="312" w:lineRule="auto"/>
      </w:pPr>
      <w:r>
        <w:rPr>
          <w:rFonts w:ascii="宋体" w:hAnsi="宋体" w:eastAsia="宋体" w:cs="宋体"/>
          <w:color w:val="000"/>
          <w:sz w:val="28"/>
          <w:szCs w:val="28"/>
        </w:rPr>
        <w:t xml:space="preserve">　　上级补助收入_元，其他收入_元。</w:t>
      </w:r>
    </w:p>
    <w:p>
      <w:pPr>
        <w:ind w:left="0" w:right="0" w:firstLine="560"/>
        <w:spacing w:before="450" w:after="450" w:line="312" w:lineRule="auto"/>
      </w:pPr>
      <w:r>
        <w:rPr>
          <w:rFonts w:ascii="宋体" w:hAnsi="宋体" w:eastAsia="宋体" w:cs="宋体"/>
          <w:color w:val="000"/>
          <w:sz w:val="28"/>
          <w:szCs w:val="28"/>
        </w:rPr>
        <w:t xml:space="preserve">　　2.事业支出情况</w:t>
      </w:r>
    </w:p>
    <w:p>
      <w:pPr>
        <w:ind w:left="0" w:right="0" w:firstLine="560"/>
        <w:spacing w:before="450" w:after="450" w:line="312" w:lineRule="auto"/>
      </w:pPr>
      <w:r>
        <w:rPr>
          <w:rFonts w:ascii="宋体" w:hAnsi="宋体" w:eastAsia="宋体" w:cs="宋体"/>
          <w:color w:val="000"/>
          <w:sz w:val="28"/>
          <w:szCs w:val="28"/>
        </w:rPr>
        <w:t xml:space="preserve">　　事业支出全年共支出_元，其中：基本支出全年共支出_元(工资福利支出_元，商品和服务支出_元，对个人和家庭的补助支出_元)，项目支出全年共支出_元(工资福利支出_元，商品和服务支出_元，对个人和家庭的补助支出_元)。在所有支出中，其中_X费、_X费、_X费开支较大，主要原因是。</w:t>
      </w:r>
    </w:p>
    <w:p>
      <w:pPr>
        <w:ind w:left="0" w:right="0" w:firstLine="560"/>
        <w:spacing w:before="450" w:after="450" w:line="312" w:lineRule="auto"/>
      </w:pPr>
      <w:r>
        <w:rPr>
          <w:rFonts w:ascii="宋体" w:hAnsi="宋体" w:eastAsia="宋体" w:cs="宋体"/>
          <w:color w:val="000"/>
          <w:sz w:val="28"/>
          <w:szCs w:val="28"/>
        </w:rPr>
        <w:t xml:space="preserve">　　上级补助支出_元，主要用于_方面。其他支出_元，主要用于_方面。</w:t>
      </w:r>
    </w:p>
    <w:p>
      <w:pPr>
        <w:ind w:left="0" w:right="0" w:firstLine="560"/>
        <w:spacing w:before="450" w:after="450" w:line="312" w:lineRule="auto"/>
      </w:pPr>
      <w:r>
        <w:rPr>
          <w:rFonts w:ascii="宋体" w:hAnsi="宋体" w:eastAsia="宋体" w:cs="宋体"/>
          <w:color w:val="000"/>
          <w:sz w:val="28"/>
          <w:szCs w:val="28"/>
        </w:rPr>
        <w:t xml:space="preserve">　　3.年终决算情况</w:t>
      </w:r>
    </w:p>
    <w:p>
      <w:pPr>
        <w:ind w:left="0" w:right="0" w:firstLine="560"/>
        <w:spacing w:before="450" w:after="450" w:line="312" w:lineRule="auto"/>
      </w:pPr>
      <w:r>
        <w:rPr>
          <w:rFonts w:ascii="宋体" w:hAnsi="宋体" w:eastAsia="宋体" w:cs="宋体"/>
          <w:color w:val="000"/>
          <w:sz w:val="28"/>
          <w:szCs w:val="28"/>
        </w:rPr>
        <w:t xml:space="preserve">　　本年度单位共收入_元，共支出_元，年末事业结余为_元，其中基本结余_元，项目结余_元，上年结余为_元，今年比上年多(少)结余_元。多结余或者是少结余的因是。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　　(三)年终财务分析—存在的问题和建议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　　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　　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　　一是要控制应收款的资金额度。</w:t>
      </w:r>
    </w:p>
    <w:p>
      <w:pPr>
        <w:ind w:left="0" w:right="0" w:firstLine="560"/>
        <w:spacing w:before="450" w:after="450" w:line="312" w:lineRule="auto"/>
      </w:pPr>
      <w:r>
        <w:rPr>
          <w:rFonts w:ascii="宋体" w:hAnsi="宋体" w:eastAsia="宋体" w:cs="宋体"/>
          <w:color w:val="000"/>
          <w:sz w:val="28"/>
          <w:szCs w:val="28"/>
        </w:rPr>
        <w:t xml:space="preserve">　　二是要缩短应收款的占用时间。</w:t>
      </w:r>
    </w:p>
    <w:p>
      <w:pPr>
        <w:ind w:left="0" w:right="0" w:firstLine="560"/>
        <w:spacing w:before="450" w:after="450" w:line="312" w:lineRule="auto"/>
      </w:pPr>
      <w:r>
        <w:rPr>
          <w:rFonts w:ascii="宋体" w:hAnsi="宋体" w:eastAsia="宋体" w:cs="宋体"/>
          <w:color w:val="000"/>
          <w:sz w:val="28"/>
          <w:szCs w:val="28"/>
        </w:rPr>
        <w:t xml:space="preserve">　　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　　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　　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　　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　　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2024机关总结篇3</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一、抓学习、强自身</w:t>
      </w:r>
    </w:p>
    <w:p>
      <w:pPr>
        <w:ind w:left="0" w:right="0" w:firstLine="560"/>
        <w:spacing w:before="450" w:after="450" w:line="312" w:lineRule="auto"/>
      </w:pPr>
      <w:r>
        <w:rPr>
          <w:rFonts w:ascii="宋体" w:hAnsi="宋体" w:eastAsia="宋体" w:cs="宋体"/>
          <w:color w:val="000"/>
          <w:sz w:val="28"/>
          <w:szCs w:val="28"/>
        </w:rPr>
        <w:t xml:space="preserve">　　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w:t>
      </w:r>
    </w:p>
    <w:p>
      <w:pPr>
        <w:ind w:left="0" w:right="0" w:firstLine="560"/>
        <w:spacing w:before="450" w:after="450" w:line="312" w:lineRule="auto"/>
      </w:pPr>
      <w:r>
        <w:rPr>
          <w:rFonts w:ascii="宋体" w:hAnsi="宋体" w:eastAsia="宋体" w:cs="宋体"/>
          <w:color w:val="000"/>
          <w:sz w:val="28"/>
          <w:szCs w:val="28"/>
        </w:rPr>
        <w:t xml:space="preserve">　　一是理论学习上全面性和系统性不够，特别是对农村公路工作的学习上与农村公路工作的要求有差距。</w:t>
      </w:r>
    </w:p>
    <w:p>
      <w:pPr>
        <w:ind w:left="0" w:right="0" w:firstLine="560"/>
        <w:spacing w:before="450" w:after="450" w:line="312" w:lineRule="auto"/>
      </w:pPr>
      <w:r>
        <w:rPr>
          <w:rFonts w:ascii="宋体" w:hAnsi="宋体" w:eastAsia="宋体" w:cs="宋体"/>
          <w:color w:val="000"/>
          <w:sz w:val="28"/>
          <w:szCs w:val="28"/>
        </w:rPr>
        <w:t xml:space="preserve">　　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2024机关总结篇4</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　　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　　“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2024机关总结篇5</w:t>
      </w:r>
    </w:p>
    <w:p>
      <w:pPr>
        <w:ind w:left="0" w:right="0" w:firstLine="560"/>
        <w:spacing w:before="450" w:after="450" w:line="312" w:lineRule="auto"/>
      </w:pPr>
      <w:r>
        <w:rPr>
          <w:rFonts w:ascii="宋体" w:hAnsi="宋体" w:eastAsia="宋体" w:cs="宋体"/>
          <w:color w:val="000"/>
          <w:sz w:val="28"/>
          <w:szCs w:val="28"/>
        </w:rPr>
        <w:t xml:space="preserve">　　2024年以来，我镇坚持以习近平新时代中国特色社会主义思想为指导，深入落实中央、省、市、区决策部署，在疫情防控常态化前提下，坚持稳中求进工作总基调，全力以赴抓发展、优环境、保稳定、惠民生，较为圆满的完成全年各项工作目标任务。</w:t>
      </w:r>
    </w:p>
    <w:p>
      <w:pPr>
        <w:ind w:left="0" w:right="0" w:firstLine="560"/>
        <w:spacing w:before="450" w:after="450" w:line="312" w:lineRule="auto"/>
      </w:pPr>
      <w:r>
        <w:rPr>
          <w:rFonts w:ascii="宋体" w:hAnsi="宋体" w:eastAsia="宋体" w:cs="宋体"/>
          <w:color w:val="000"/>
          <w:sz w:val="28"/>
          <w:szCs w:val="28"/>
        </w:rPr>
        <w:t xml:space="preserve">&gt;一、2024年工作回顾</w:t>
      </w:r>
    </w:p>
    <w:p>
      <w:pPr>
        <w:ind w:left="0" w:right="0" w:firstLine="560"/>
        <w:spacing w:before="450" w:after="450" w:line="312" w:lineRule="auto"/>
      </w:pPr>
      <w:r>
        <w:rPr>
          <w:rFonts w:ascii="宋体" w:hAnsi="宋体" w:eastAsia="宋体" w:cs="宋体"/>
          <w:color w:val="000"/>
          <w:sz w:val="28"/>
          <w:szCs w:val="28"/>
        </w:rPr>
        <w:t xml:space="preserve">(一)众志成城，筑牢“疫”线红色屏障。自新冠肺炎疫情发生以来，我镇党委政府高度重视，迅速行动，以党组织为核心，“网格化”全覆盖强管理，全面建立“镇—村(社区)—组”3级网格化管理责任体系。筹集口罩20000个、消毒液50箱、喷雾设备30套，体温枪20个。保障全镇一线医务人员、镇村干部、保洁员的自身防护到位。</w:t>
      </w:r>
    </w:p>
    <w:p>
      <w:pPr>
        <w:ind w:left="0" w:right="0" w:firstLine="560"/>
        <w:spacing w:before="450" w:after="450" w:line="312" w:lineRule="auto"/>
      </w:pPr>
      <w:r>
        <w:rPr>
          <w:rFonts w:ascii="宋体" w:hAnsi="宋体" w:eastAsia="宋体" w:cs="宋体"/>
          <w:color w:val="000"/>
          <w:sz w:val="28"/>
          <w:szCs w:val="28"/>
        </w:rPr>
        <w:t xml:space="preserve">(二)强基固本，党建质量不断提高。我镇围绕基层党建重点任务，明确党委班子分工，扎实推进各项重点任务有序开展。全镇率先完成基层公共服务(一门式)全覆盖工作，完善了村级综合服务平台，提升了服务能力。“三会一课”制度落细落实，“党务村务民主协调监督月例会”有序开展，农村党员网格化管理和智慧党建学用工作不断深入推进。村(社区)基本实现“一肩挑”工作，70%村集体经济超过5万元，“党建+”开拓了新局面。积极打造永连村“党建+乡村振兴+党性教育”示范点和文雷村“党建+产业发展+项目建设”示范点，推动镇内党员教育红色基地和产业发展示范基地建设，已取得初步的成效。</w:t>
      </w:r>
    </w:p>
    <w:p>
      <w:pPr>
        <w:ind w:left="0" w:right="0" w:firstLine="560"/>
        <w:spacing w:before="450" w:after="450" w:line="312" w:lineRule="auto"/>
      </w:pPr>
      <w:r>
        <w:rPr>
          <w:rFonts w:ascii="宋体" w:hAnsi="宋体" w:eastAsia="宋体" w:cs="宋体"/>
          <w:color w:val="000"/>
          <w:sz w:val="28"/>
          <w:szCs w:val="28"/>
        </w:rPr>
        <w:t xml:space="preserve">(三)产业带动，脱贫攻坚决战决胜。全镇扶贫工作坚持精准要义，全力抓好政策落实。积极探索爱心众筹模式，充分利用社会资源助力我镇脱贫攻坚主要用于危房二次改造、住房漏风漏雨问题和基础设施等方面。突出产业扶贫，天字地规划打造高标准特色农业产业园，天字地品牌致力打造网红品牌;黄太、永连公路沿线“鸽子小镇”初具规模，目前已建成5万对种鸽基地21个村成立合作社。建档立卡贫困人口实现现行标准下全部稳定脱贫。</w:t>
      </w:r>
    </w:p>
    <w:p>
      <w:pPr>
        <w:ind w:left="0" w:right="0" w:firstLine="560"/>
        <w:spacing w:before="450" w:after="450" w:line="312" w:lineRule="auto"/>
      </w:pPr>
      <w:r>
        <w:rPr>
          <w:rFonts w:ascii="宋体" w:hAnsi="宋体" w:eastAsia="宋体" w:cs="宋体"/>
          <w:color w:val="000"/>
          <w:sz w:val="28"/>
          <w:szCs w:val="28"/>
        </w:rPr>
        <w:t xml:space="preserve">(四)群众参与，乡村治理“三治”融合。自治增活力;通过村规民约、红白喜事理事会章程等制度让村民自我约束、自我治理;法治强保障，全面依法治村。引导农民群众遵法、学法、守法、用法，依法表达诉求、解决纠纷、维护权益、建设法治乡村;德治扬正气。深入挖掘农村社会的正能量，用正面典型树立标杆，用好人好事提振正气，教育引导农民群众爱党爱国、向上向善，建设正气乡村。着力打造永连村“一站式”服务、“一门式”办理典型，便民捷民;打造文雷村乡村讲堂和乡村治理人才积分管理典型，强化正面引导;打造天字地村党务村务民主监督月例会典型，强化村民议事，实行阳光党务村务。通过提升“三治”能力，创新群众参与方式，我镇乡村治理效能持续增强。</w:t>
      </w:r>
    </w:p>
    <w:p>
      <w:pPr>
        <w:ind w:left="0" w:right="0" w:firstLine="560"/>
        <w:spacing w:before="450" w:after="450" w:line="312" w:lineRule="auto"/>
      </w:pPr>
      <w:r>
        <w:rPr>
          <w:rFonts w:ascii="宋体" w:hAnsi="宋体" w:eastAsia="宋体" w:cs="宋体"/>
          <w:color w:val="000"/>
          <w:sz w:val="28"/>
          <w:szCs w:val="28"/>
        </w:rPr>
        <w:t xml:space="preserve">&gt;二、2024工作打算</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习近平总书记在湖南考察时对湖南工作的重要讲话精神，认真贯彻深入落实中央、省、市、区决策部署，坚持稳中求进工作总基调。打造产业兴旺、生态宜居、乡风文明、治理有效、生活富裕的新农村。</w:t>
      </w:r>
    </w:p>
    <w:p>
      <w:pPr>
        <w:ind w:left="0" w:right="0" w:firstLine="560"/>
        <w:spacing w:before="450" w:after="450" w:line="312" w:lineRule="auto"/>
      </w:pPr>
      <w:r>
        <w:rPr>
          <w:rFonts w:ascii="宋体" w:hAnsi="宋体" w:eastAsia="宋体" w:cs="宋体"/>
          <w:color w:val="000"/>
          <w:sz w:val="28"/>
          <w:szCs w:val="28"/>
        </w:rPr>
        <w:t xml:space="preserve">(二)2024工作目标任务</w:t>
      </w:r>
    </w:p>
    <w:p>
      <w:pPr>
        <w:ind w:left="0" w:right="0" w:firstLine="560"/>
        <w:spacing w:before="450" w:after="450" w:line="312" w:lineRule="auto"/>
      </w:pPr>
      <w:r>
        <w:rPr>
          <w:rFonts w:ascii="宋体" w:hAnsi="宋体" w:eastAsia="宋体" w:cs="宋体"/>
          <w:color w:val="000"/>
          <w:sz w:val="28"/>
          <w:szCs w:val="28"/>
        </w:rPr>
        <w:t xml:space="preserve">按照“走在前列”的目标定位。带领所有干部职工认真履职、全镇人民共同努力，做好全面小康与乡村振兴的有效衔接，实现“十四五”良好开局。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坚持党建引领，不断做好党建融合。我镇将以更高的站位、更实的举措把握基层党建的要求，切实抓好基层党建各项重点任务。加强村级综合服务平台的管理。规范村“一门式”服务中心业务运行的规章制度;加强窗口专职工作人员的业务知识培训，普及互联网和智慧党建学用工作全覆盖;进一步转变干部作风。严禁服务群众“庸、懒、推、拖”问题，强化执行力考核，强化督查通报，切实把党建引领当先锋、旗帜鲜明反“四风”落到实处。</w:t>
      </w:r>
    </w:p>
    <w:p>
      <w:pPr>
        <w:ind w:left="0" w:right="0" w:firstLine="560"/>
        <w:spacing w:before="450" w:after="450" w:line="312" w:lineRule="auto"/>
      </w:pPr>
      <w:r>
        <w:rPr>
          <w:rFonts w:ascii="宋体" w:hAnsi="宋体" w:eastAsia="宋体" w:cs="宋体"/>
          <w:color w:val="000"/>
          <w:sz w:val="28"/>
          <w:szCs w:val="28"/>
        </w:rPr>
        <w:t xml:space="preserve">二是提升发展质量，不断壮大集体经济。2024年我镇将在文雷村、永连、青山观等村种鸽养殖基地的基础上壮大和发展鸽子养殖产业，提升现有产业辐射力打造“鸽子小镇”;积极推进招商引资工作、扶持集体企业，培育新动力，推动农业发展产业化。同时巩固和完善环保卫生基础设施建设和村级卫生管理制度，加强砂场、养殖厂、秸秆焚烧等重点单位、重点领域污染监察，持续做好我镇长江流域禁捕退捕工作。不断发展壮大村集体经济，带动农民增收。</w:t>
      </w:r>
    </w:p>
    <w:p>
      <w:pPr>
        <w:ind w:left="0" w:right="0" w:firstLine="560"/>
        <w:spacing w:before="450" w:after="450" w:line="312" w:lineRule="auto"/>
      </w:pPr>
      <w:r>
        <w:rPr>
          <w:rFonts w:ascii="宋体" w:hAnsi="宋体" w:eastAsia="宋体" w:cs="宋体"/>
          <w:color w:val="000"/>
          <w:sz w:val="28"/>
          <w:szCs w:val="28"/>
        </w:rPr>
        <w:t xml:space="preserve">三是突出环境整治，积极推动乡村振兴。继续按照区委、区政府和区农业农村局的工作安排和要求，大力推进“三清两改一提升”，进一步提高农民生活质量，改善农村生态环境。继续加大排水、绿化、道路、水利等配套设施建设的投入，不断提高全镇农村基础设施配套水平。</w:t>
      </w:r>
    </w:p>
    <w:p>
      <w:pPr>
        <w:ind w:left="0" w:right="0" w:firstLine="560"/>
        <w:spacing w:before="450" w:after="450" w:line="312" w:lineRule="auto"/>
      </w:pPr>
      <w:r>
        <w:rPr>
          <w:rFonts w:ascii="宋体" w:hAnsi="宋体" w:eastAsia="宋体" w:cs="宋体"/>
          <w:color w:val="000"/>
          <w:sz w:val="28"/>
          <w:szCs w:val="28"/>
        </w:rPr>
        <w:t xml:space="preserve">四是保障改善民生，不断完善社会事业。推进老年人体检和妇女“两癌”筛检活动，加大参保人员覆盖力度，重视特殊群体救助工作，强化低保、五保托底保障。大力弘扬社会主义核心价值观，大力推动移风易俗。坚持发展“枫桥经验”，加强预防和化解社会矛盾，妥善处理群众诉求。加大对各行业、领域的安全检查，完善突发事件处理应急预案，切实增强应急能力。</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2024机关总结篇6</w:t>
      </w:r>
    </w:p>
    <w:p>
      <w:pPr>
        <w:ind w:left="0" w:right="0" w:firstLine="560"/>
        <w:spacing w:before="450" w:after="450" w:line="312" w:lineRule="auto"/>
      </w:pPr>
      <w:r>
        <w:rPr>
          <w:rFonts w:ascii="宋体" w:hAnsi="宋体" w:eastAsia="宋体" w:cs="宋体"/>
          <w:color w:val="000"/>
          <w:sz w:val="28"/>
          <w:szCs w:val="28"/>
        </w:rPr>
        <w:t xml:space="preserve">　　办公室在机关党组、行政班子的正确领导下，按照机关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　　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　　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第一范文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　　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__大和__届五中全会精神和工作实际，将学习和改造主动观世界放在首位，通过学习促进了世界观的改造，提高了贯彻执行党的路线、方针、政策的水平。二是组织广大党员干部职工深入开展学习“__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　　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　　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　　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　　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　　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　　九、完成领导交办的其它工作。</w:t>
      </w:r>
    </w:p>
    <w:p>
      <w:pPr>
        <w:ind w:left="0" w:right="0" w:firstLine="560"/>
        <w:spacing w:before="450" w:after="450" w:line="312" w:lineRule="auto"/>
      </w:pPr>
      <w:r>
        <w:rPr>
          <w:rFonts w:ascii="宋体" w:hAnsi="宋体" w:eastAsia="宋体" w:cs="宋体"/>
          <w:color w:val="000"/>
          <w:sz w:val="28"/>
          <w:szCs w:val="28"/>
        </w:rPr>
        <w:t xml:space="preserve">　　总之，在过去的一年里，机关办公室的工作在机关党政领导以及各部门的大力支持下，经过全体人员共同努力，基本上按计划完成了工作任务。在新的一年里，我们将以党的__大和__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2024机关总结篇7</w:t>
      </w:r>
    </w:p>
    <w:p>
      <w:pPr>
        <w:ind w:left="0" w:right="0" w:firstLine="560"/>
        <w:spacing w:before="450" w:after="450" w:line="312" w:lineRule="auto"/>
      </w:pPr>
      <w:r>
        <w:rPr>
          <w:rFonts w:ascii="宋体" w:hAnsi="宋体" w:eastAsia="宋体" w:cs="宋体"/>
          <w:color w:val="000"/>
          <w:sz w:val="28"/>
          <w:szCs w:val="28"/>
        </w:rPr>
        <w:t xml:space="preserve">　　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&gt;　　一、端正态度，尽快适应工作</w:t>
      </w:r>
    </w:p>
    <w:p>
      <w:pPr>
        <w:ind w:left="0" w:right="0" w:firstLine="560"/>
        <w:spacing w:before="450" w:after="450" w:line="312" w:lineRule="auto"/>
      </w:pPr>
      <w:r>
        <w:rPr>
          <w:rFonts w:ascii="宋体" w:hAnsi="宋体" w:eastAsia="宋体" w:cs="宋体"/>
          <w:color w:val="000"/>
          <w:sz w:val="28"/>
          <w:szCs w:val="28"/>
        </w:rPr>
        <w:t xml:space="preserve">　　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二、坚持学习，提高自身素质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&gt;　　三、尽心尽责，做好本职工作</w:t>
      </w:r>
    </w:p>
    <w:p>
      <w:pPr>
        <w:ind w:left="0" w:right="0" w:firstLine="560"/>
        <w:spacing w:before="450" w:after="450" w:line="312" w:lineRule="auto"/>
      </w:pPr>
      <w:r>
        <w:rPr>
          <w:rFonts w:ascii="宋体" w:hAnsi="宋体" w:eastAsia="宋体" w:cs="宋体"/>
          <w:color w:val="000"/>
          <w:sz w:val="28"/>
          <w:szCs w:val="28"/>
        </w:rPr>
        <w:t xml:space="preserve">　　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　　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　　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　　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2024机关总结篇8</w:t>
      </w:r>
    </w:p>
    <w:p>
      <w:pPr>
        <w:ind w:left="0" w:right="0" w:firstLine="560"/>
        <w:spacing w:before="450" w:after="450" w:line="312" w:lineRule="auto"/>
      </w:pPr>
      <w:r>
        <w:rPr>
          <w:rFonts w:ascii="宋体" w:hAnsi="宋体" w:eastAsia="宋体" w:cs="宋体"/>
          <w:color w:val="000"/>
          <w:sz w:val="28"/>
          <w:szCs w:val="28"/>
        </w:rPr>
        <w:t xml:space="preserve">　　__年是建国_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　&gt;　一、系统规划，促进民政事业全面发展</w:t>
      </w:r>
    </w:p>
    <w:p>
      <w:pPr>
        <w:ind w:left="0" w:right="0" w:firstLine="560"/>
        <w:spacing w:before="450" w:after="450" w:line="312" w:lineRule="auto"/>
      </w:pPr>
      <w:r>
        <w:rPr>
          <w:rFonts w:ascii="宋体" w:hAnsi="宋体" w:eastAsia="宋体" w:cs="宋体"/>
          <w:color w:val="000"/>
          <w:sz w:val="28"/>
          <w:szCs w:val="28"/>
        </w:rPr>
        <w:t xml:space="preserve">　　年初，我局根据区委、区政府中心工作，结合工作实际，出台了《##区民政局__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　&gt;　二、深入调研，进一步完善社会救助体系</w:t>
      </w:r>
    </w:p>
    <w:p>
      <w:pPr>
        <w:ind w:left="0" w:right="0" w:firstLine="560"/>
        <w:spacing w:before="450" w:after="450" w:line="312" w:lineRule="auto"/>
      </w:pPr>
      <w:r>
        <w:rPr>
          <w:rFonts w:ascii="宋体" w:hAnsi="宋体" w:eastAsia="宋体" w:cs="宋体"/>
          <w:color w:val="000"/>
          <w:sz w:val="28"/>
          <w:szCs w:val="28"/>
        </w:rPr>
        <w:t xml:space="preserve">　　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　　(一)整合城乡低保，努力实现城乡低保一体化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　　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__年建立后一直没有大的清查调整，动态管理不落实。还存在农村低保资金短缺、保障面窄、保障标准偏低，导致保障不足的问题。__年，我区城市低保率达6.8%，而农村低保率仅3.38%。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　　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__年1月起，我区农村低保线已调至130元/月，缩小了城乡保障差距，迈出了坚实的步伐。三是打破资金藩篱，实现城乡低保资金融合，统一管理使用。从__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　　(二)开展低收入家庭认定，实现社会救助工作科学化、规范化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　　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2024机关总结篇9</w:t>
      </w:r>
    </w:p>
    <w:p>
      <w:pPr>
        <w:ind w:left="0" w:right="0" w:firstLine="560"/>
        <w:spacing w:before="450" w:after="450" w:line="312" w:lineRule="auto"/>
      </w:pPr>
      <w:r>
        <w:rPr>
          <w:rFonts w:ascii="宋体" w:hAnsi="宋体" w:eastAsia="宋体" w:cs="宋体"/>
          <w:color w:val="000"/>
          <w:sz w:val="28"/>
          <w:szCs w:val="28"/>
        </w:rPr>
        <w:t xml:space="preserve">　　20__年是推动我国从体育大国向体育强国迈进这一征程的第二年，也是总结体育事业发展规划的重要一年。在省委、省政府的正确领导下，在国家体育总局的有力支持下，在省有关部门的通力协作和帮助下，我局认真践行科学发展观，全面贯彻落实《全民健身条例》，大力发展体育产业，强力推进群众体育，优先发展优势竞技体育项目，全力以赴做好三大高原体育品牌赛事的各项筹备工作，切实加强自身建设，求真务实，真抓实干，圆满完成了年各项工作任务。</w:t>
      </w:r>
    </w:p>
    <w:p>
      <w:pPr>
        <w:ind w:left="0" w:right="0" w:firstLine="560"/>
        <w:spacing w:before="450" w:after="450" w:line="312" w:lineRule="auto"/>
      </w:pPr>
      <w:r>
        <w:rPr>
          <w:rFonts w:ascii="宋体" w:hAnsi="宋体" w:eastAsia="宋体" w:cs="宋体"/>
          <w:color w:val="000"/>
          <w:sz w:val="28"/>
          <w:szCs w:val="28"/>
        </w:rPr>
        <w:t xml:space="preserve">　　本年主要工作及成效：</w:t>
      </w:r>
    </w:p>
    <w:p>
      <w:pPr>
        <w:ind w:left="0" w:right="0" w:firstLine="560"/>
        <w:spacing w:before="450" w:after="450" w:line="312" w:lineRule="auto"/>
      </w:pPr>
      <w:r>
        <w:rPr>
          <w:rFonts w:ascii="宋体" w:hAnsi="宋体" w:eastAsia="宋体" w:cs="宋体"/>
          <w:color w:val="000"/>
          <w:sz w:val="28"/>
          <w:szCs w:val="28"/>
        </w:rPr>
        <w:t xml:space="preserve">　　(一)全力做好体育品牌赛事，提升国际影响力。</w:t>
      </w:r>
    </w:p>
    <w:p>
      <w:pPr>
        <w:ind w:left="0" w:right="0" w:firstLine="560"/>
        <w:spacing w:before="450" w:after="450" w:line="312" w:lineRule="auto"/>
      </w:pPr>
      <w:r>
        <w:rPr>
          <w:rFonts w:ascii="宋体" w:hAnsi="宋体" w:eastAsia="宋体" w:cs="宋体"/>
          <w:color w:val="000"/>
          <w:sz w:val="28"/>
          <w:szCs w:val="28"/>
        </w:rPr>
        <w:t xml:space="preserve">　　今年，我局组织举办了全国热气球精英赛和徒步穿越活动，力争打造新的体育赛事品牌，不断提升我省在国内外的知名度，为促进我省经济社会发展发挥体育工作的特殊作用。</w:t>
      </w:r>
    </w:p>
    <w:p>
      <w:pPr>
        <w:ind w:left="0" w:right="0" w:firstLine="560"/>
        <w:spacing w:before="450" w:after="450" w:line="312" w:lineRule="auto"/>
      </w:pPr>
      <w:r>
        <w:rPr>
          <w:rFonts w:ascii="宋体" w:hAnsi="宋体" w:eastAsia="宋体" w:cs="宋体"/>
          <w:color w:val="000"/>
          <w:sz w:val="28"/>
          <w:szCs w:val="28"/>
        </w:rPr>
        <w:t xml:space="preserve">　　一是成功举办全国热气球精英赛。“__”杯全国热气球精英赛经国家体育总局批准，于_月_日-_日在_镇举行。赛事由国家体育总局航空运动管理中心、省体育局主办，是全国性最高水平的大型航空体育赛事，这是省首次承办全国性热气球大赛。参加本次赛事的运动员均系来自全国积分在前30名的30支队伍、共60名热气球选手参赛，代表着国内热气球运动的最高水平。</w:t>
      </w:r>
    </w:p>
    <w:p>
      <w:pPr>
        <w:ind w:left="0" w:right="0" w:firstLine="560"/>
        <w:spacing w:before="450" w:after="450" w:line="312" w:lineRule="auto"/>
      </w:pPr>
      <w:r>
        <w:rPr>
          <w:rFonts w:ascii="宋体" w:hAnsi="宋体" w:eastAsia="宋体" w:cs="宋体"/>
          <w:color w:val="000"/>
          <w:sz w:val="28"/>
          <w:szCs w:val="28"/>
        </w:rPr>
        <w:t xml:space="preserve">　　本次赛事坚持政府投入与市场化运作相结合的原则，探索体育与经济社会发展相结合的路子，推进了赛事的市场化进程，架起了企业与市场沟通的桥梁，实现了双赢。</w:t>
      </w:r>
    </w:p>
    <w:p>
      <w:pPr>
        <w:ind w:left="0" w:right="0" w:firstLine="560"/>
        <w:spacing w:before="450" w:after="450" w:line="312" w:lineRule="auto"/>
      </w:pPr>
      <w:r>
        <w:rPr>
          <w:rFonts w:ascii="宋体" w:hAnsi="宋体" w:eastAsia="宋体" w:cs="宋体"/>
          <w:color w:val="000"/>
          <w:sz w:val="28"/>
          <w:szCs w:val="28"/>
        </w:rPr>
        <w:t xml:space="preserve">　　二是挖掘文化旅游资源，打造徒步穿越体育品牌。中国·“激情穿越”徒步探险活动于_月_日至_日在盆地成功举行，本次活动由中国登山协会、省体育局、州人民政府共同主办。活动路线设计，全方位、多视角展示了独特的自然、人文景观。来自_的记者和来自_等地的_名参赛选手共同参与。活动的成功举办，也是体育与文化、旅游相结合，挖掘符合低碳生活、绿色发展之路的一次有益探索。</w:t>
      </w:r>
    </w:p>
    <w:p>
      <w:pPr>
        <w:ind w:left="0" w:right="0" w:firstLine="560"/>
        <w:spacing w:before="450" w:after="450" w:line="312" w:lineRule="auto"/>
      </w:pPr>
      <w:r>
        <w:rPr>
          <w:rFonts w:ascii="宋体" w:hAnsi="宋体" w:eastAsia="宋体" w:cs="宋体"/>
          <w:color w:val="000"/>
          <w:sz w:val="28"/>
          <w:szCs w:val="28"/>
        </w:rPr>
        <w:t xml:space="preserve">　　(二)深入贯彻落实《全民健身条例》，强力推进群众体育的蓬勃开展。</w:t>
      </w:r>
    </w:p>
    <w:p>
      <w:pPr>
        <w:ind w:left="0" w:right="0" w:firstLine="560"/>
        <w:spacing w:before="450" w:after="450" w:line="312" w:lineRule="auto"/>
      </w:pPr>
      <w:r>
        <w:rPr>
          <w:rFonts w:ascii="宋体" w:hAnsi="宋体" w:eastAsia="宋体" w:cs="宋体"/>
          <w:color w:val="000"/>
          <w:sz w:val="28"/>
          <w:szCs w:val="28"/>
        </w:rPr>
        <w:t xml:space="preserve">　　一抒泛开展了《全民健身条例》的学习培训和宣传教育活动，引导体育系统和社会各界认真学习和准确把握《条例》的精神实质和基本内容，提高全民健身的社会影响力和参与面，真正使全民健身的理念家喻户晓，在全社会大力倡导健康文明的生活方式。今年_月我局分两组行程对蒙古族藏族自治州_等4个藏族自治州、市、市以及_8个县就贯彻落实《全民健身条例》的情况以及有关群体方面的工作进行了为期22天的实地考察调研。组织举办了“_”“_”“_”展示等活动。各州地市县也采取多种形式，开展了丰富多彩的全民健身活动，为促进和谐社会建设发挥了积极的作用。</w:t>
      </w:r>
    </w:p>
    <w:p>
      <w:pPr>
        <w:ind w:left="0" w:right="0" w:firstLine="560"/>
        <w:spacing w:before="450" w:after="450" w:line="312" w:lineRule="auto"/>
      </w:pPr>
      <w:r>
        <w:rPr>
          <w:rFonts w:ascii="宋体" w:hAnsi="宋体" w:eastAsia="宋体" w:cs="宋体"/>
          <w:color w:val="000"/>
          <w:sz w:val="28"/>
          <w:szCs w:val="28"/>
        </w:rPr>
        <w:t xml:space="preserve">　　二是积极协调有关部门抓紧制定《省全民健身实施计划》，已编报了《省体育局“__”体育事业规划思路》，力争在“__”期间完成一州(地、市)一个馆，30%的县(区)建设一处健身中心;30%的乡镇(街道办)建设一个灯光篮球场;30%的村(有条件的社区)建设一处篮球场。</w:t>
      </w:r>
    </w:p>
    <w:p>
      <w:pPr>
        <w:ind w:left="0" w:right="0" w:firstLine="560"/>
        <w:spacing w:before="450" w:after="450" w:line="312" w:lineRule="auto"/>
      </w:pPr>
      <w:r>
        <w:rPr>
          <w:rFonts w:ascii="宋体" w:hAnsi="宋体" w:eastAsia="宋体" w:cs="宋体"/>
          <w:color w:val="000"/>
          <w:sz w:val="28"/>
          <w:szCs w:val="28"/>
        </w:rPr>
        <w:t xml:space="preserve">　　今年，在东部地区命名一批篮球、射箭之县(乡、镇、村)目标任务，已进入资格审查、抽样考核阶段。</w:t>
      </w:r>
    </w:p>
    <w:p>
      <w:pPr>
        <w:ind w:left="0" w:right="0" w:firstLine="560"/>
        <w:spacing w:before="450" w:after="450" w:line="312" w:lineRule="auto"/>
      </w:pPr>
      <w:r>
        <w:rPr>
          <w:rFonts w:ascii="宋体" w:hAnsi="宋体" w:eastAsia="宋体" w:cs="宋体"/>
          <w:color w:val="000"/>
          <w:sz w:val="28"/>
          <w:szCs w:val="28"/>
        </w:rPr>
        <w:t xml:space="preserve">　　三是积极争取国家体育总局项目支持，加大城乡特别是对农牧区体育设施建设的力度。我局为满足城乡各族群众健身需求提供条件，全年共争取国家资金2191万元，比上年的1776万元增加了415万元，超额完成任务。</w:t>
      </w:r>
    </w:p>
    <w:p>
      <w:pPr>
        <w:ind w:left="0" w:right="0" w:firstLine="560"/>
        <w:spacing w:before="450" w:after="450" w:line="312" w:lineRule="auto"/>
      </w:pPr>
      <w:r>
        <w:rPr>
          <w:rFonts w:ascii="宋体" w:hAnsi="宋体" w:eastAsia="宋体" w:cs="宋体"/>
          <w:color w:val="000"/>
          <w:sz w:val="28"/>
          <w:szCs w:val="28"/>
        </w:rPr>
        <w:t xml:space="preserve">　　四是大力开展社会体育指导员的培训工作。与国家社会体育指导员培训基地——师范大学体育学院共同合作，认真开展培训工作，不断扩大社会体育指导员的数量，努力提高社会体育指导员的质量和服务水平。第一次对全省372名国家级、一、二、三级社会体育指导员进行了全面详细的注册登记，为今后加强管理打好了基础。20__年国家级、一级社会体育指导员培训计划正在编制过程中。全省社会体育指导员培训计划正在起草中。</w:t>
      </w:r>
    </w:p>
    <w:p>
      <w:pPr>
        <w:ind w:left="0" w:right="0" w:firstLine="560"/>
        <w:spacing w:before="450" w:after="450" w:line="312" w:lineRule="auto"/>
      </w:pPr>
      <w:r>
        <w:rPr>
          <w:rFonts w:ascii="宋体" w:hAnsi="宋体" w:eastAsia="宋体" w:cs="宋体"/>
          <w:color w:val="000"/>
          <w:sz w:val="28"/>
          <w:szCs w:val="28"/>
        </w:rPr>
        <w:t xml:space="preserve">　　五是组织开展了年国民体质监测工作，为今后有针对性的开展群众体育活动提供科学依据。我局在举办年国民体质监测点部分监测人员培训班的基础上，经过四个多月的抽样检测，对11966人进行了随机抽样检测，监测内容包括样本人身体基本情况、饮食、参加体育锻炼、教育背景、睡眠质量、工作压力等多项内容，检测指标涉及身体形态、机能和素质3个大项27个小项。完成检测样本13000多个，超出总局安排7200个样本量55.38%。</w:t>
      </w:r>
    </w:p>
    <w:p>
      <w:pPr>
        <w:ind w:left="0" w:right="0" w:firstLine="560"/>
        <w:spacing w:before="450" w:after="450" w:line="312" w:lineRule="auto"/>
      </w:pPr>
      <w:r>
        <w:rPr>
          <w:rFonts w:ascii="宋体" w:hAnsi="宋体" w:eastAsia="宋体" w:cs="宋体"/>
          <w:color w:val="000"/>
          <w:sz w:val="28"/>
          <w:szCs w:val="28"/>
        </w:rPr>
        <w:t xml:space="preserve">　　六是努力打造市山地自行车之城。我局积极与市政府、市体育局、各大中专院校等沟通协调，宣传倡导低碳环保生活理念。目前，已经向省市机关、院校等配备自行车20__多辆。与市联合举办了首届“文峰碑”生态旅游景区山地自行车赛，通过环湖赛以及山地自行车赛的不断拉动，我省的自行车运动正在逐步升温。</w:t>
      </w:r>
    </w:p>
    <w:p>
      <w:pPr>
        <w:ind w:left="0" w:right="0" w:firstLine="560"/>
        <w:spacing w:before="450" w:after="450" w:line="312" w:lineRule="auto"/>
      </w:pPr>
      <w:r>
        <w:rPr>
          <w:rFonts w:ascii="宋体" w:hAnsi="宋体" w:eastAsia="宋体" w:cs="宋体"/>
          <w:color w:val="000"/>
          <w:sz w:val="28"/>
          <w:szCs w:val="28"/>
        </w:rPr>
        <w:t xml:space="preserve">　　(三)以优势项目为重点，竞技体育实现新突破</w:t>
      </w:r>
    </w:p>
    <w:p>
      <w:pPr>
        <w:ind w:left="0" w:right="0" w:firstLine="560"/>
        <w:spacing w:before="450" w:after="450" w:line="312" w:lineRule="auto"/>
      </w:pPr>
      <w:r>
        <w:rPr>
          <w:rFonts w:ascii="宋体" w:hAnsi="宋体" w:eastAsia="宋体" w:cs="宋体"/>
          <w:color w:val="000"/>
          <w:sz w:val="28"/>
          <w:szCs w:val="28"/>
        </w:rPr>
        <w:t xml:space="preserve">　　今年，我局立足现有条件，以自行车、马拉松、射击、足球等项目为重点，加大投入力度，促进重点项目、重点人员竞技水平的提高。</w:t>
      </w:r>
    </w:p>
    <w:p>
      <w:pPr>
        <w:ind w:left="0" w:right="0" w:firstLine="560"/>
        <w:spacing w:before="450" w:after="450" w:line="312" w:lineRule="auto"/>
      </w:pPr>
      <w:r>
        <w:rPr>
          <w:rFonts w:ascii="宋体" w:hAnsi="宋体" w:eastAsia="宋体" w:cs="宋体"/>
          <w:color w:val="000"/>
          <w:sz w:val="28"/>
          <w:szCs w:val="28"/>
        </w:rPr>
        <w:t xml:space="preserve">　　1、两名运动员获得亚运会参赛资格</w:t>
      </w:r>
    </w:p>
    <w:p>
      <w:pPr>
        <w:ind w:left="0" w:right="0" w:firstLine="560"/>
        <w:spacing w:before="450" w:after="450" w:line="312" w:lineRule="auto"/>
      </w:pPr>
      <w:r>
        <w:rPr>
          <w:rFonts w:ascii="宋体" w:hAnsi="宋体" w:eastAsia="宋体" w:cs="宋体"/>
          <w:color w:val="000"/>
          <w:sz w:val="28"/>
          <w:szCs w:val="28"/>
        </w:rPr>
        <w:t xml:space="preserve">　　第_届_亚运会将在_月份举行，我省中长跑名将_、射击选手_两名选手获得参赛资格，将代表国家队参加本届亚运会，我省女子步教练_入选国家射击队教练组。</w:t>
      </w:r>
    </w:p>
    <w:p>
      <w:pPr>
        <w:ind w:left="0" w:right="0" w:firstLine="560"/>
        <w:spacing w:before="450" w:after="450" w:line="312" w:lineRule="auto"/>
      </w:pPr>
      <w:r>
        <w:rPr>
          <w:rFonts w:ascii="宋体" w:hAnsi="宋体" w:eastAsia="宋体" w:cs="宋体"/>
          <w:color w:val="000"/>
          <w:sz w:val="28"/>
          <w:szCs w:val="28"/>
        </w:rPr>
        <w:t xml:space="preserve">　　2、创新举办第__届全省运动会</w:t>
      </w:r>
    </w:p>
    <w:p>
      <w:pPr>
        <w:ind w:left="0" w:right="0" w:firstLine="560"/>
        <w:spacing w:before="450" w:after="450" w:line="312" w:lineRule="auto"/>
      </w:pPr>
      <w:r>
        <w:rPr>
          <w:rFonts w:ascii="宋体" w:hAnsi="宋体" w:eastAsia="宋体" w:cs="宋体"/>
          <w:color w:val="000"/>
          <w:sz w:val="28"/>
          <w:szCs w:val="28"/>
        </w:rPr>
        <w:t xml:space="preserve">　　第_届全省运动会于_月_日在_体育场隆重开幕，首个比赛项目围棋在_月_日开赛。这是我省取得灾后重建阶段性胜利后，全省各族人民精神面貌的一次集中展示。本届省运会的主题：大美，全民省运。核心是将发展群众体育作为我们举办省运会的唯一宗旨，在全国我省是唯一提出这一宗旨的省份。</w:t>
      </w:r>
    </w:p>
    <w:p>
      <w:pPr>
        <w:ind w:left="0" w:right="0" w:firstLine="560"/>
        <w:spacing w:before="450" w:after="450" w:line="312" w:lineRule="auto"/>
      </w:pPr>
      <w:r>
        <w:rPr>
          <w:rFonts w:ascii="宋体" w:hAnsi="宋体" w:eastAsia="宋体" w:cs="宋体"/>
          <w:color w:val="000"/>
          <w:sz w:val="28"/>
          <w:szCs w:val="28"/>
        </w:rPr>
        <w:t xml:space="preserve">　　本届省运会设少年组和成年组两大组别，比赛项目共24个大项、303个小项。少年组设16个项目、成年组设19个项目，来自全省各地、各行业的39个代表团、4486名运动员参赛，规模及其参与地区、单位的广泛性，创下了历届之最。赛事共产生了615枚奖牌，城西区以35枚、市以27.8枚、州以26.3枚位居金牌榜前三名。此外，省教育厅、油田、省厅分别以18枚、15枚、3枚的金牌获得行业代表团前三名;州、省田径协会等29个单位和地区被授予“优秀赛区”和“赛事承办优秀奖”。本届运动会涌现出了一大批条件好、有技术、冲劲大的新人，有4人破4项省运会纪录，体现了体育后继有人的喜人局面。</w:t>
      </w:r>
    </w:p>
    <w:p>
      <w:pPr>
        <w:ind w:left="0" w:right="0" w:firstLine="560"/>
        <w:spacing w:before="450" w:after="450" w:line="312" w:lineRule="auto"/>
      </w:pPr>
      <w:r>
        <w:rPr>
          <w:rFonts w:ascii="宋体" w:hAnsi="宋体" w:eastAsia="宋体" w:cs="宋体"/>
          <w:color w:val="000"/>
          <w:sz w:val="28"/>
          <w:szCs w:val="28"/>
        </w:rPr>
        <w:t xml:space="preserve">　　本届省运会在赛制和举办方法上进行了改革和创新。第一、本届省运会是在我省经济社会快速发展、人民幸福安康、社会和谐进步的新形势下举行的，所以是历届省运会中，投入最多、规模最大、参与人数最多、市场化运作程度最高的一届;第二、突出群众体育为主、竞技体育为辅的办赛原则，淡化金牌意识，设立了群众喜闻乐见且参与广泛的趣味项目，扩大了群众参与的广泛性和普及性;第三、开幕式别具一格，突出各民族群众团结和谐、共求稳定、共求发展，展现蓬勃开展的全民健身热潮;第四、部分比赛项目以市场化运作方式进行企业冠名，由各单项运动协会承办，省体育局给予适当补助的形式，既扩大了赛事的影响、节省了经费，同时又提高了基层组织承办赛事的能力;第五、本届省运会的出发点、落脚点最直观地体现了全民参与、全民共享。</w:t>
      </w:r>
    </w:p>
    <w:p>
      <w:pPr>
        <w:ind w:left="0" w:right="0" w:firstLine="560"/>
        <w:spacing w:before="450" w:after="450" w:line="312" w:lineRule="auto"/>
      </w:pPr>
      <w:r>
        <w:rPr>
          <w:rFonts w:ascii="宋体" w:hAnsi="宋体" w:eastAsia="宋体" w:cs="宋体"/>
          <w:color w:val="000"/>
          <w:sz w:val="28"/>
          <w:szCs w:val="28"/>
        </w:rPr>
        <w:t xml:space="preserve">　　3、运动赛场捷报频传</w:t>
      </w:r>
    </w:p>
    <w:p>
      <w:pPr>
        <w:ind w:left="0" w:right="0" w:firstLine="560"/>
        <w:spacing w:before="450" w:after="450" w:line="312" w:lineRule="auto"/>
      </w:pPr>
      <w:r>
        <w:rPr>
          <w:rFonts w:ascii="宋体" w:hAnsi="宋体" w:eastAsia="宋体" w:cs="宋体"/>
          <w:color w:val="000"/>
          <w:sz w:val="28"/>
          <w:szCs w:val="28"/>
        </w:rPr>
        <w:t xml:space="preserve">　　在第_届全国越野跑锦标赛上，我省中长跑小将_摘得男子青年组_公里和_公里两块金牌，这是自20__年以来，选手在全国田径比赛中取得的最好成绩。在全国公路自行车冠军赛暨第_届亚运会公路自行车选拔赛上，自行车队获佳绩，_获得城市绕圈赛第二名，_获得第七名和个人计时赛第五名，_获个人赛第五名。</w:t>
      </w:r>
    </w:p>
    <w:p>
      <w:pPr>
        <w:ind w:left="0" w:right="0" w:firstLine="560"/>
        <w:spacing w:before="450" w:after="450" w:line="312" w:lineRule="auto"/>
      </w:pPr>
      <w:r>
        <w:rPr>
          <w:rFonts w:ascii="宋体" w:hAnsi="宋体" w:eastAsia="宋体" w:cs="宋体"/>
          <w:color w:val="000"/>
          <w:sz w:val="28"/>
          <w:szCs w:val="28"/>
        </w:rPr>
        <w:t xml:space="preserve">　　截至_月，我省优秀运动员共计293人次参加62场全国各级各类比赛，有56人次获得名次，其中国际组第二名1个，第八名2个;国内组第一名9个，第二名5个，第三名5个，第四至八名37个(第四名5个、第五名9个、第六名9个、第七名8个、第八名6个)。</w:t>
      </w:r>
    </w:p>
    <w:p>
      <w:pPr>
        <w:ind w:left="0" w:right="0" w:firstLine="560"/>
        <w:spacing w:before="450" w:after="450" w:line="312" w:lineRule="auto"/>
      </w:pPr>
      <w:r>
        <w:rPr>
          <w:rFonts w:ascii="宋体" w:hAnsi="宋体" w:eastAsia="宋体" w:cs="宋体"/>
          <w:color w:val="000"/>
          <w:sz w:val="28"/>
          <w:szCs w:val="28"/>
        </w:rPr>
        <w:t xml:space="preserve">　　(四)加强自身建设，提高体育工作者队伍综合素质</w:t>
      </w:r>
    </w:p>
    <w:p>
      <w:pPr>
        <w:ind w:left="0" w:right="0" w:firstLine="560"/>
        <w:spacing w:before="450" w:after="450" w:line="312" w:lineRule="auto"/>
      </w:pPr>
      <w:r>
        <w:rPr>
          <w:rFonts w:ascii="宋体" w:hAnsi="宋体" w:eastAsia="宋体" w:cs="宋体"/>
          <w:color w:val="000"/>
          <w:sz w:val="28"/>
          <w:szCs w:val="28"/>
        </w:rPr>
        <w:t xml:space="preserve">　　今年，我局认真贯彻落实中共中央_届四中全会和省委_届七次全体会议精神以及年全国体育局长会议精神，把干部职工的思想统一到中央和省委的精神上来，着力加强思想建设、作风建设和队伍建设，加强党风廉政建设，坚持以制度管人、以制度管事，进一步提高机关效能，不断提高服务基层、服务群众的能力，以良好的作风和扎实有效工作，为建设富裕文明和谐新作出了应有的贡献。</w:t>
      </w:r>
    </w:p>
    <w:p>
      <w:pPr>
        <w:ind w:left="0" w:right="0" w:firstLine="560"/>
        <w:spacing w:before="450" w:after="450" w:line="312" w:lineRule="auto"/>
      </w:pPr>
      <w:r>
        <w:rPr>
          <w:rFonts w:ascii="宋体" w:hAnsi="宋体" w:eastAsia="宋体" w:cs="宋体"/>
          <w:color w:val="000"/>
          <w:sz w:val="28"/>
          <w:szCs w:val="28"/>
        </w:rPr>
        <w:t xml:space="preserve">　　1、加强思想建设。通过开展理想信念、国情、省情、形势政策教育以及丰富多彩的廉政文化活动，教育引导干部职工进一步坚定理想信念，坚定走中国特色社会主义道路的信心，统一了思想，调动了干部职工工作积极性。</w:t>
      </w:r>
    </w:p>
    <w:p>
      <w:pPr>
        <w:ind w:left="0" w:right="0" w:firstLine="560"/>
        <w:spacing w:before="450" w:after="450" w:line="312" w:lineRule="auto"/>
      </w:pPr>
      <w:r>
        <w:rPr>
          <w:rFonts w:ascii="宋体" w:hAnsi="宋体" w:eastAsia="宋体" w:cs="宋体"/>
          <w:color w:val="000"/>
          <w:sz w:val="28"/>
          <w:szCs w:val="28"/>
        </w:rPr>
        <w:t xml:space="preserve">　　2、加强制度建设。进一步转变机关工作作风，提高机关工作效能，建立健全各项制度，加大制度的执行和落实力度，以制度保发展、促发展。根据“制度建设年”的要求，在建立健全制度上下功夫，制定了《省体育局党组会议事规则》、《省体育局局长办公会议事规则》、修订了《省体育局车辆管理制度》等，在增强贯彻落实制度的执行力上下功夫，坚持以制度管人、以制度管事，切实加强党风廉政建设。按照中央、省委有关厉行节约的通知精神，压缩公用经费开支，开展节水节电节油活动，降低行政成本。开展了“小金库”专项治理工作，进一步规范资金的管理。</w:t>
      </w:r>
    </w:p>
    <w:p>
      <w:pPr>
        <w:ind w:left="0" w:right="0" w:firstLine="560"/>
        <w:spacing w:before="450" w:after="450" w:line="312" w:lineRule="auto"/>
      </w:pPr>
      <w:r>
        <w:rPr>
          <w:rFonts w:ascii="宋体" w:hAnsi="宋体" w:eastAsia="宋体" w:cs="宋体"/>
          <w:color w:val="000"/>
          <w:sz w:val="28"/>
          <w:szCs w:val="28"/>
        </w:rPr>
        <w:t xml:space="preserve">　　3、加强队伍建设。贯彻落实《干部任用条例》，在干部选拔任用工作中始终坚持以干部“四化”方针和德才兼备为原则，建立科学规范的干部选拔任用制度，促进干部选拔任用工作的科学化、民主化、制度化，收到了一定的成效。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　　4、全力推进“创先争优”活动。_月份以来，我局根据中央和省委、省直机关工委总体安排部署，紧紧围绕体育工作实际，在省体育局广大党员干部中深入开展创先争优活动，即“创建先进基层党组织，争当优秀共产党员”，经过周密部署，精心组织，采取有力措施，进行广泛动员，号召全体党员干部职工积极投入创先争优活动。通过宣传发动，省体育局广大党员干部职工充分认识到开展创先争优活动的责任感和紧迫感，也意识到实施创先争优是提升体育形象、推进体育事业健康发展的有力保障。活动的深入开展，实现了我局党员干部职工服务意识和党员作风面貌建设的“两提升”。</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2024机关总结篇10</w:t>
      </w:r>
    </w:p>
    <w:p>
      <w:pPr>
        <w:ind w:left="0" w:right="0" w:firstLine="560"/>
        <w:spacing w:before="450" w:after="450" w:line="312" w:lineRule="auto"/>
      </w:pPr>
      <w:r>
        <w:rPr>
          <w:rFonts w:ascii="宋体" w:hAnsi="宋体" w:eastAsia="宋体" w:cs="宋体"/>
          <w:color w:val="000"/>
          <w:sz w:val="28"/>
          <w:szCs w:val="28"/>
        </w:rPr>
        <w:t xml:space="preserve">　　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&gt;　　一、加强部门管理，落实岗位责任</w:t>
      </w:r>
    </w:p>
    <w:p>
      <w:pPr>
        <w:ind w:left="0" w:right="0" w:firstLine="560"/>
        <w:spacing w:before="450" w:after="450" w:line="312" w:lineRule="auto"/>
      </w:pPr>
      <w:r>
        <w:rPr>
          <w:rFonts w:ascii="宋体" w:hAnsi="宋体" w:eastAsia="宋体" w:cs="宋体"/>
          <w:color w:val="000"/>
          <w:sz w:val="28"/>
          <w:szCs w:val="28"/>
        </w:rPr>
        <w:t xml:space="preserve">　　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　　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　　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　　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　　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　　五、存在的问题与不足</w:t>
      </w:r>
    </w:p>
    <w:p>
      <w:pPr>
        <w:ind w:left="0" w:right="0" w:firstLine="560"/>
        <w:spacing w:before="450" w:after="450" w:line="312" w:lineRule="auto"/>
      </w:pPr>
      <w:r>
        <w:rPr>
          <w:rFonts w:ascii="宋体" w:hAnsi="宋体" w:eastAsia="宋体" w:cs="宋体"/>
          <w:color w:val="000"/>
          <w:sz w:val="28"/>
          <w:szCs w:val="28"/>
        </w:rPr>
        <w:t xml:space="preserve">　　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　　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　　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2024机关总结篇11</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__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2024机关总结篇12</w:t>
      </w:r>
    </w:p>
    <w:p>
      <w:pPr>
        <w:ind w:left="0" w:right="0" w:firstLine="560"/>
        <w:spacing w:before="450" w:after="450" w:line="312" w:lineRule="auto"/>
      </w:pPr>
      <w:r>
        <w:rPr>
          <w:rFonts w:ascii="宋体" w:hAnsi="宋体" w:eastAsia="宋体" w:cs="宋体"/>
          <w:color w:val="000"/>
          <w:sz w:val="28"/>
          <w:szCs w:val="28"/>
        </w:rPr>
        <w:t xml:space="preserve">　　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&gt;　　一、加强部门管理，落实岗位责任</w:t>
      </w:r>
    </w:p>
    <w:p>
      <w:pPr>
        <w:ind w:left="0" w:right="0" w:firstLine="560"/>
        <w:spacing w:before="450" w:after="450" w:line="312" w:lineRule="auto"/>
      </w:pPr>
      <w:r>
        <w:rPr>
          <w:rFonts w:ascii="宋体" w:hAnsi="宋体" w:eastAsia="宋体" w:cs="宋体"/>
          <w:color w:val="000"/>
          <w:sz w:val="28"/>
          <w:szCs w:val="28"/>
        </w:rPr>
        <w:t xml:space="preserve">　　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　　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　　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　　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　　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　　五、存在的问题与不足</w:t>
      </w:r>
    </w:p>
    <w:p>
      <w:pPr>
        <w:ind w:left="0" w:right="0" w:firstLine="560"/>
        <w:spacing w:before="450" w:after="450" w:line="312" w:lineRule="auto"/>
      </w:pPr>
      <w:r>
        <w:rPr>
          <w:rFonts w:ascii="宋体" w:hAnsi="宋体" w:eastAsia="宋体" w:cs="宋体"/>
          <w:color w:val="000"/>
          <w:sz w:val="28"/>
          <w:szCs w:val="28"/>
        </w:rPr>
        <w:t xml:space="preserve">　　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1、办公室共有工作人员8人，但都有各自特定的工作岗位和本职工作，办公地点分散，管理难度较大。</w:t>
      </w:r>
    </w:p>
    <w:p>
      <w:pPr>
        <w:ind w:left="0" w:right="0" w:firstLine="560"/>
        <w:spacing w:before="450" w:after="450" w:line="312" w:lineRule="auto"/>
      </w:pPr>
      <w:r>
        <w:rPr>
          <w:rFonts w:ascii="宋体" w:hAnsi="宋体" w:eastAsia="宋体" w:cs="宋体"/>
          <w:color w:val="000"/>
          <w:sz w:val="28"/>
          <w:szCs w:val="28"/>
        </w:rPr>
        <w:t xml:space="preserve">　　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　　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　　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2024机关总结篇13</w:t>
      </w:r>
    </w:p>
    <w:p>
      <w:pPr>
        <w:ind w:left="0" w:right="0" w:firstLine="560"/>
        <w:spacing w:before="450" w:after="450" w:line="312" w:lineRule="auto"/>
      </w:pPr>
      <w:r>
        <w:rPr>
          <w:rFonts w:ascii="宋体" w:hAnsi="宋体" w:eastAsia="宋体" w:cs="宋体"/>
          <w:color w:val="000"/>
          <w:sz w:val="28"/>
          <w:szCs w:val="28"/>
        </w:rPr>
        <w:t xml:space="preserve">　　今年以来，XX坚持以习近平新时代中国特色社会主义思想为指导，全面贯彻落实党的十九大和十九届二中、三中、四中全会精神，贯彻落实习近平总书记系列重要讲话和重要指示批示精神，贯彻落实十九届中央纪委四次全会精神，贯彻落实自治区纪委九届五次全会精神，增强“四个意识”、坚定“四个自信”、做到“两个维护”，坚持党要管党、全面从严治党，坚持以党的政治建设为统领，聚焦聚力总目标，持续推进党风廉政建设和反腐败斗争，强化对权力运行的制约和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(一)提高政治站位，切实增强党风廉政建设和反腐败斗争的思想自觉政治自觉行动自觉</w:t>
      </w:r>
    </w:p>
    <w:p>
      <w:pPr>
        <w:ind w:left="0" w:right="0" w:firstLine="560"/>
        <w:spacing w:before="450" w:after="450" w:line="312" w:lineRule="auto"/>
      </w:pPr>
      <w:r>
        <w:rPr>
          <w:rFonts w:ascii="宋体" w:hAnsi="宋体" w:eastAsia="宋体" w:cs="宋体"/>
          <w:color w:val="000"/>
          <w:sz w:val="28"/>
          <w:szCs w:val="28"/>
        </w:rPr>
        <w:t xml:space="preserve">XX党委高度重视党风廉政建设和反腐败工作，把党风廉政建设和反腐败工作摆在重要位置安排部署、推进落实。认真学习贯彻落实习近平总书记在十九届中央纪委四次全会上重要讲话精神、《中共中央关于加强党的政治建设的意见》《XX关于加强和改进机关党的建设的实施意见》，旗帜鲜明加强党的政治建设;认真学习贯彻《关于新形势下党内政治生活的若干准则》，不断增强党内政治生活的政治性、时代性、原则性和战斗性。局党委会2次专题研究党风廉政建设和反腐败工作，印发《2024年XXX党风廉政建设和反腐败工作要点》，党风廉政建设和反腐败斗争决策部署列为局党委理论学习中心组持续学习篇目，组织专题学习10余次。组织人员积极区直机关工委纪检干部大练兵活动。组织机关党员认真学习贯彻习近平新时代中国特色社会主义思想，每月列出学习清单目录，制定印发《XX局党员干部学习测试制度》，每月开展学习测试活动，以局机关的表率带头作用引领局属系统形成学习领会贯彻落实习近平总书记关于全面从严治党重要指示批示精神往深里走、往心里走、往实里走的浓厚氛围，切实增强深化党风廉政建设和反腐败斗争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(二)认真履行管党治党主体责任，健全完善工作机制</w:t>
      </w:r>
    </w:p>
    <w:p>
      <w:pPr>
        <w:ind w:left="0" w:right="0" w:firstLine="560"/>
        <w:spacing w:before="450" w:after="450" w:line="312" w:lineRule="auto"/>
      </w:pPr>
      <w:r>
        <w:rPr>
          <w:rFonts w:ascii="宋体" w:hAnsi="宋体" w:eastAsia="宋体" w:cs="宋体"/>
          <w:color w:val="000"/>
          <w:sz w:val="28"/>
          <w:szCs w:val="28"/>
        </w:rPr>
        <w:t xml:space="preserve">局党委坚决贯彻落实党中央党要管党、全面从严治党决策部署，下大力气认真解决局属单位党风廉政建设和反腐败斗争不力等问题，将强力正风肃纪、强化监督执纪与粮食和物资储备工作同安排部署、同督导检查、同推进落实。带动局属各单位党的建设得到全面加强，党的领导得到全面落实，党风廉政建设和反腐败斗争不断向纵深发展，实现局政治生态风清气正，营造干事创业良好氛围。</w:t>
      </w:r>
    </w:p>
    <w:p>
      <w:pPr>
        <w:ind w:left="0" w:right="0" w:firstLine="560"/>
        <w:spacing w:before="450" w:after="450" w:line="312" w:lineRule="auto"/>
      </w:pPr>
      <w:r>
        <w:rPr>
          <w:rFonts w:ascii="宋体" w:hAnsi="宋体" w:eastAsia="宋体" w:cs="宋体"/>
          <w:color w:val="000"/>
          <w:sz w:val="28"/>
          <w:szCs w:val="28"/>
        </w:rPr>
        <w:t xml:space="preserve">一是层层压紧压实责任。在年初召开党建工作会议上，局党委统筹安排部署2024年深化全面从严治党、全力打造过硬队伍、持之以恒正风肃纪工作，与局属各单位党委(党支部)签订《2024年党风廉政建设责任书》。机关各党支部签订《2024年党风廉政建设责任书》，层层传导压力，层层压紧压实责任。</w:t>
      </w:r>
    </w:p>
    <w:p>
      <w:pPr>
        <w:ind w:left="0" w:right="0" w:firstLine="560"/>
        <w:spacing w:before="450" w:after="450" w:line="312" w:lineRule="auto"/>
      </w:pPr>
      <w:r>
        <w:rPr>
          <w:rFonts w:ascii="宋体" w:hAnsi="宋体" w:eastAsia="宋体" w:cs="宋体"/>
          <w:color w:val="000"/>
          <w:sz w:val="28"/>
          <w:szCs w:val="28"/>
        </w:rPr>
        <w:t xml:space="preserve">二是健全党风廉政建设责任体系。强化直属系统各级党组织认真履行党风廉政建设主体责任，修订完善了《XX局党风廉政建设责任制实施办法》，制定了《XXX党委落实党风廉政建设和反腐败工作主体责任清单》，进一步健全完善党风廉政建设工作机制，构建横向到边、纵向到底、覆盖完整的责任体系，推进党风廉政建设规范化制度化建设，不断提升局系统基层党组织政治力组织力凝聚力战斗力。</w:t>
      </w:r>
    </w:p>
    <w:p>
      <w:pPr>
        <w:ind w:left="0" w:right="0" w:firstLine="560"/>
        <w:spacing w:before="450" w:after="450" w:line="312" w:lineRule="auto"/>
      </w:pPr>
      <w:r>
        <w:rPr>
          <w:rFonts w:ascii="宋体" w:hAnsi="宋体" w:eastAsia="宋体" w:cs="宋体"/>
          <w:color w:val="000"/>
          <w:sz w:val="28"/>
          <w:szCs w:val="28"/>
        </w:rPr>
        <w:t xml:space="preserve">三是狠抓第一责任人责任落实。局党委书记认真履行管党治党第一责任人责任，带动局系统各级党组织主要负责人落实好“一岗双责”，分管领导履行好对分管领域的党风廉政责任。根据局绩效考核工作安排，每季度对局系统各级党组织负责人履行管党治党主体责任情况进行检查，做到责任全覆盖、落实无缝隙，推动基层党组织切实担负起主体责任，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(三)持之以恒正风肃纪，推进党风廉政建设和反腐败斗争向纵深发展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是常态化开展反腐倡廉教育，筑牢拒腐防变思想防线。坚持政治引领、党建先行，始终把政治建设摆在首位，开展经常性学习教育、警示教育等活动，组织观看《蜕变》《叩问初心》等警示教育片，重要节日利用微信公众平台发布警示语，提醒党员干部常敲廉政警钟，筑牢思想防线,引导广大党员不断增强“四个意识”、坚定“四个自信”、做到“两个维护”，坚定政治信仰、强化政治领导、提高政治能力、净化政治生态。</w:t>
      </w:r>
    </w:p>
    <w:p>
      <w:pPr>
        <w:ind w:left="0" w:right="0" w:firstLine="560"/>
        <w:spacing w:before="450" w:after="450" w:line="312" w:lineRule="auto"/>
      </w:pPr>
      <w:r>
        <w:rPr>
          <w:rFonts w:ascii="宋体" w:hAnsi="宋体" w:eastAsia="宋体" w:cs="宋体"/>
          <w:color w:val="000"/>
          <w:sz w:val="28"/>
          <w:szCs w:val="28"/>
        </w:rPr>
        <w:t xml:space="preserve">二是把制度建设贯穿党的建设始终。严格执行民主集中制，坚持重大事项决策、重要干部任免、重要项目安排、大额资金使用，必须经集体讨论决定的“三重一大”集中决策制度。坚持重要事项公开、个人重大事项报告、干部廉政谈话和诫勉谈话、廉政档案制度等。紧盯廉政风险高的重点岗位、重点环节、重点领域，切实加强监督预防制度建设，做到早发现、早提醒、早纠正、早查处。</w:t>
      </w:r>
    </w:p>
    <w:p>
      <w:pPr>
        <w:ind w:left="0" w:right="0" w:firstLine="560"/>
        <w:spacing w:before="450" w:after="450" w:line="312" w:lineRule="auto"/>
      </w:pPr>
      <w:r>
        <w:rPr>
          <w:rFonts w:ascii="宋体" w:hAnsi="宋体" w:eastAsia="宋体" w:cs="宋体"/>
          <w:color w:val="000"/>
          <w:sz w:val="28"/>
          <w:szCs w:val="28"/>
        </w:rPr>
        <w:t xml:space="preserve">三是坚决纠正“四风”“四气”，推进作风建设常态化。持之以恒落实中央八项规定及其实施细则精神，坚守重要节点，在重大节日、重要工作开展前对干部职工进行廉政教育，在操办婚丧嫁娶事宜前开展谈话或提出纪律要求并监督落实，确保各项纪律要求落实到位。严格防范和查处公务之机旅游、收送电子红包、私车公养等“四风”问题，防止“四风”隐形变异和老问题复燃、新问题萌发、小问题变大。</w:t>
      </w:r>
    </w:p>
    <w:p>
      <w:pPr>
        <w:ind w:left="0" w:right="0" w:firstLine="560"/>
        <w:spacing w:before="450" w:after="450" w:line="312" w:lineRule="auto"/>
      </w:pPr>
      <w:r>
        <w:rPr>
          <w:rFonts w:ascii="宋体" w:hAnsi="宋体" w:eastAsia="宋体" w:cs="宋体"/>
          <w:color w:val="000"/>
          <w:sz w:val="28"/>
          <w:szCs w:val="28"/>
        </w:rPr>
        <w:t xml:space="preserve">四是落实监督执纪责任，持之以恒正风肃纪。认真践行监督执纪“四种形态”，强化日常监督，运用好“第一种形态”，制定印发《关于强化监督执纪“第一种形态”运用推进重点工作落实的通知》，批评教育、提醒谈话、责令检查、通报批评、函询谈话、履职约谈14人次，使批评教育、咬耳扯袖、红脸出汗成为常态，关口前移，防患未然。</w:t>
      </w:r>
    </w:p>
    <w:p>
      <w:pPr>
        <w:ind w:left="0" w:right="0" w:firstLine="560"/>
        <w:spacing w:before="450" w:after="450" w:line="312" w:lineRule="auto"/>
      </w:pPr>
      <w:r>
        <w:rPr>
          <w:rFonts w:ascii="宋体" w:hAnsi="宋体" w:eastAsia="宋体" w:cs="宋体"/>
          <w:color w:val="000"/>
          <w:sz w:val="28"/>
          <w:szCs w:val="28"/>
        </w:rPr>
        <w:t xml:space="preserve">五是强化监督，坚决制止餐饮浪费行为。认真贯彻落实习近平总书记关于制止餐饮浪费行为的重要指示精神，按照XX纪委监委以强监督坚决制止餐饮浪费行为的文件通知精神，制定印发《关于认真贯彻落实习近平总书记制止餐饮浪费行为指示精神坚持厉行节约制止浪费的通知》，深入推进厉行节约反对浪费各项措施，紧盯各级领导机关、党员领导干部和公职人员等重点对象，把节约粮食、制止餐饮浪费作为落实中央八项规定精神、纠正“四风”的重要方面，纳入监督检查。</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一是部分党组织和党员特别是党员领导干部对党风廉政建设和反腐败工作的长期性复杂性艰巨性认识还需进一步提升。二是党风廉政建设和反腐败工作制度还有落实不到位的问题，制度的“笼子”扎得还不够紧。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(一)进一步强化政治意识，持续深入学习习近平新时代中国特色社会主义思想，不断巩固深化“不忘初心、牢记使命”主题教育成果，确保自治区粮食和物资储备事业健康发展。</w:t>
      </w:r>
    </w:p>
    <w:p>
      <w:pPr>
        <w:ind w:left="0" w:right="0" w:firstLine="560"/>
        <w:spacing w:before="450" w:after="450" w:line="312" w:lineRule="auto"/>
      </w:pPr>
      <w:r>
        <w:rPr>
          <w:rFonts w:ascii="宋体" w:hAnsi="宋体" w:eastAsia="宋体" w:cs="宋体"/>
          <w:color w:val="000"/>
          <w:sz w:val="28"/>
          <w:szCs w:val="28"/>
        </w:rPr>
        <w:t xml:space="preserve">(二)进一步强化管党治党意识，持之以恒正风肃纪。坚持党对粮食和物资储备工作的绝对领导，坚持把纪律和规矩挺在前面，坚决整治“四风”“四气”，坚决整治形式主义、官僚主义。</w:t>
      </w:r>
    </w:p>
    <w:p>
      <w:pPr>
        <w:ind w:left="0" w:right="0" w:firstLine="560"/>
        <w:spacing w:before="450" w:after="450" w:line="312" w:lineRule="auto"/>
      </w:pPr>
      <w:r>
        <w:rPr>
          <w:rFonts w:ascii="宋体" w:hAnsi="宋体" w:eastAsia="宋体" w:cs="宋体"/>
          <w:color w:val="000"/>
          <w:sz w:val="28"/>
          <w:szCs w:val="28"/>
        </w:rPr>
        <w:t xml:space="preserve">(三)进一步加强和改进巡察工作，制定《XX局党委加强和改进巡察工作的意见》，修订《关于进一步完善XX局关于深入落实中央八项规定》，制定2024年巡察工作计划，不断增强巡察工作的针对性实效性，切实提高巡察工作质量。</w:t>
      </w:r>
    </w:p>
    <w:p>
      <w:pPr>
        <w:ind w:left="0" w:right="0" w:firstLine="560"/>
        <w:spacing w:before="450" w:after="450" w:line="312" w:lineRule="auto"/>
      </w:pPr>
      <w:r>
        <w:rPr>
          <w:rFonts w:ascii="宋体" w:hAnsi="宋体" w:eastAsia="宋体" w:cs="宋体"/>
          <w:color w:val="000"/>
          <w:sz w:val="28"/>
          <w:szCs w:val="28"/>
        </w:rPr>
        <w:t xml:space="preserve">(四)持续深化思想政治教育，开展经常性学习教育、警示教育，强化日常监督，引导党员干部筑牢拒腐防变思想防线。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(五)进一步健全规章制度，提高制度执行力。以制度管人、以制度管事，建立健全教育、制度、监督并重的党风廉政建设工作体系。</w:t>
      </w:r>
    </w:p>
    <w:p>
      <w:pPr>
        <w:ind w:left="0" w:right="0" w:firstLine="560"/>
        <w:spacing w:before="450" w:after="450" w:line="312" w:lineRule="auto"/>
      </w:pPr>
      <w:r>
        <w:rPr>
          <w:rFonts w:ascii="宋体" w:hAnsi="宋体" w:eastAsia="宋体" w:cs="宋体"/>
          <w:color w:val="000"/>
          <w:sz w:val="28"/>
          <w:szCs w:val="28"/>
        </w:rPr>
        <w:t xml:space="preserve">(六)用好监督执纪“四种形态”，重点在“第一种形态”上下功夫，抓早抓小抓苗头，让咬耳扯袖、红脸出汗成为常态。</w:t>
      </w:r>
    </w:p>
    <w:p>
      <w:pPr>
        <w:ind w:left="0" w:right="0" w:firstLine="560"/>
        <w:spacing w:before="450" w:after="450" w:line="312" w:lineRule="auto"/>
      </w:pPr>
      <w:r>
        <w:rPr>
          <w:rFonts w:ascii="宋体" w:hAnsi="宋体" w:eastAsia="宋体" w:cs="宋体"/>
          <w:color w:val="000"/>
          <w:sz w:val="28"/>
          <w:szCs w:val="28"/>
        </w:rPr>
        <w:t xml:space="preserve">(七)持续深化作风建设，强化XX局机关和局属单位各级干部特别是党员领导干部责任意识、担当意识，进一步转变作风，提高履职尽责能力。</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2024机关总结篇14</w:t>
      </w:r>
    </w:p>
    <w:p>
      <w:pPr>
        <w:ind w:left="0" w:right="0" w:firstLine="560"/>
        <w:spacing w:before="450" w:after="450" w:line="312" w:lineRule="auto"/>
      </w:pPr>
      <w:r>
        <w:rPr>
          <w:rFonts w:ascii="宋体" w:hAnsi="宋体" w:eastAsia="宋体" w:cs="宋体"/>
          <w:color w:val="000"/>
          <w:sz w:val="28"/>
          <w:szCs w:val="28"/>
        </w:rPr>
        <w:t xml:space="preserve">　　20__年是党的__大召开的喜庆之年，也是全区上下努力推动又好又快发展，用心推进和谐建设的关键一年，做好今年机关党建工作，好处十分重大。为此，__年区级机关党建工作的指导思想是：坚持以邓小平理论、“三个代表”重要思想为指导，全面落实科学发展观，深入贯彻党的__届__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__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&gt;　　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　　1、加强理论武装，促进学习型机关建设。各党（总）支部要切实建立健全学习制度，严格落实年度学习计划。重点抓好__届__中全会及省、市、区党代会精神的贯彻学习；继续开展学习、遵守、贯彻、维护党章活动和社会主义荣辱观教育；认真组织学习宣传党的__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　　2、立足服务定位，理解超常规深刻内涵。坚持找准党建工作在服务中心、服务大局、服务__发展中的切入点，发挥作用，寻求突破。按照“四个超常规”的要求大力加强机关党建工作，一切以发展为要，以群众为先，以基层为重，不断弘扬新时期__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　　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&gt;　　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　　1、明确目标职责，落实市区党建工作意见。认真学习和落实市委《进一步加强和改善机关党的建设的意见》、区委《__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　　2、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　　3、紧扣时代主题，用心创新党建工作形式。以迎接党的__大召开为契机，开展“持续先进性，建功新__”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　　“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__周年、建军__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　　4、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　　5、加大培训力度，提升党务干部潜力水平。重视党务干部的成长，加大党务干部培训，带给良好的党建工作环境。_月份，组织一期机关各党（总）支部组织委员培训班；_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黑体" w:hAnsi="黑体" w:eastAsia="黑体" w:cs="黑体"/>
          <w:color w:val="000000"/>
          <w:sz w:val="36"/>
          <w:szCs w:val="36"/>
          <w:b w:val="1"/>
          <w:bCs w:val="1"/>
        </w:rPr>
        <w:t xml:space="preserve">2024机关总结篇15</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__提出的“____”制作成宣传牌，悬挂在一楼大厅；购买了宣传社会主义荣辱观的图片，在一楼张贴，使其做到家喻户晓、人人皆知；同时，以机关党委名义下发文件，要求各支部、各处室（单位）认真学习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2024-10-06T11:31:04+08:00</dcterms:created>
  <dcterms:modified xsi:type="dcterms:W3CDTF">2024-10-06T11:31:04+08:00</dcterms:modified>
</cp:coreProperties>
</file>

<file path=docProps/custom.xml><?xml version="1.0" encoding="utf-8"?>
<Properties xmlns="http://schemas.openxmlformats.org/officeDocument/2006/custom-properties" xmlns:vt="http://schemas.openxmlformats.org/officeDocument/2006/docPropsVTypes"/>
</file>