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平安西藏建设工作总结(合集11篇)</w:t>
      </w:r>
      <w:bookmarkEnd w:id="1"/>
    </w:p>
    <w:p>
      <w:pPr>
        <w:jc w:val="center"/>
        <w:spacing w:before="0" w:after="450"/>
      </w:pPr>
      <w:r>
        <w:rPr>
          <w:rFonts w:ascii="Arial" w:hAnsi="Arial" w:eastAsia="Arial" w:cs="Arial"/>
          <w:color w:val="999999"/>
          <w:sz w:val="20"/>
          <w:szCs w:val="20"/>
        </w:rPr>
        <w:t xml:space="preserve">来源：网友投稿  作者：落霞与孤鹜齐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平安西藏建设工作总结120xx年，xxxxxx以创建“平安景区”为目标，按照社会治安综合治理有关文件精神和要求，认真开展“平安景区”创建活动，切实把创建平安景区作为提升景区服务质量，树立旅游窗口形象，提升旅游服务功能的重要措施,“平安景区”...</w:t>
      </w:r>
    </w:p>
    <w:p>
      <w:pPr>
        <w:ind w:left="0" w:right="0" w:firstLine="560"/>
        <w:spacing w:before="450" w:after="450" w:line="312" w:lineRule="auto"/>
      </w:pPr>
      <w:r>
        <w:rPr>
          <w:rFonts w:ascii="黑体" w:hAnsi="黑体" w:eastAsia="黑体" w:cs="黑体"/>
          <w:color w:val="000000"/>
          <w:sz w:val="36"/>
          <w:szCs w:val="36"/>
          <w:b w:val="1"/>
          <w:bCs w:val="1"/>
        </w:rPr>
        <w:t xml:space="preserve">平安西藏建设工作总结1</w:t>
      </w:r>
    </w:p>
    <w:p>
      <w:pPr>
        <w:ind w:left="0" w:right="0" w:firstLine="560"/>
        <w:spacing w:before="450" w:after="450" w:line="312" w:lineRule="auto"/>
      </w:pPr>
      <w:r>
        <w:rPr>
          <w:rFonts w:ascii="宋体" w:hAnsi="宋体" w:eastAsia="宋体" w:cs="宋体"/>
          <w:color w:val="000"/>
          <w:sz w:val="28"/>
          <w:szCs w:val="28"/>
        </w:rPr>
        <w:t xml:space="preserve">20xx年，xxxxxx以创建“平安景区”为目标，按照社会治安综合治理有关文件精神和要求，认真开展“平安景区”创建活动，切实把创建平安景区作为提升景区服务质量，树立旅游窗口形象，提升旅游服务功能的重要措施,“平安景区”创建活动取得了明显成效。今年，景区实现了无发生较大旅游服务质量投诉、无群体性信访事件、无安全生产事故、无治安刑事案件，为全市经济社会又好又快发展,营造了和谐稳定的环境。</w:t>
      </w:r>
    </w:p>
    <w:p>
      <w:pPr>
        <w:ind w:left="0" w:right="0" w:firstLine="560"/>
        <w:spacing w:before="450" w:after="450" w:line="312" w:lineRule="auto"/>
      </w:pPr>
      <w:r>
        <w:rPr>
          <w:rFonts w:ascii="宋体" w:hAnsi="宋体" w:eastAsia="宋体" w:cs="宋体"/>
          <w:color w:val="000"/>
          <w:sz w:val="28"/>
          <w:szCs w:val="28"/>
        </w:rPr>
        <w:t xml:space="preserve">一、加强领导，确保创建工作顺利开展为切实做好“平安景区”创建工作，景区班子多次召开专题会议进行研究，把“平安景区”创建工作摆上重要的议事日程，成立了以景区主任为组长，分管负责人为副组长，各部门负责人为成员的“平安景区”创建工作领导小组，制定方案、明确职责、落实任务，层层签订安全目标责任书，建立健全了安全责任追究制度，确定各部位安全第一责任人和直接责任人,对景区安全工作进行不定期巡查、检查，确保安全工作扎实到位。</w:t>
      </w:r>
    </w:p>
    <w:p>
      <w:pPr>
        <w:ind w:left="0" w:right="0" w:firstLine="560"/>
        <w:spacing w:before="450" w:after="450" w:line="312" w:lineRule="auto"/>
      </w:pPr>
      <w:r>
        <w:rPr>
          <w:rFonts w:ascii="宋体" w:hAnsi="宋体" w:eastAsia="宋体" w:cs="宋体"/>
          <w:color w:val="000"/>
          <w:sz w:val="28"/>
          <w:szCs w:val="28"/>
        </w:rPr>
        <w:t xml:space="preserve">二是加强专职队伍建设，为创建工作提供坚强后盾 一是配备一名副科级干部专门负责平安景区创建的体工作，设立了专门的安保机构；二是定期培训，提升意识,根据景区实际情况，定期组织专职人员参加各种安全知识培训，树立全方位的安全意识和预警意识，提升安全防范水平；三是有计划地安排保安巡逻队、应急小分队成员进行应急演练、消防演练，确保安保人员都能熟练掌握和运用安全防范技能；四是认真执行安全保卫巡逻制度，设立了24小时游客投诉受理咨询点，及时调解旅游活动中发生的矛盾纠纷；五是根据不同节假日放假时间，及时制定值班名单，坚持领导带班，干部轮流值班制度。</w:t>
      </w:r>
    </w:p>
    <w:p>
      <w:pPr>
        <w:ind w:left="0" w:right="0" w:firstLine="560"/>
        <w:spacing w:before="450" w:after="450" w:line="312" w:lineRule="auto"/>
      </w:pPr>
      <w:r>
        <w:rPr>
          <w:rFonts w:ascii="宋体" w:hAnsi="宋体" w:eastAsia="宋体" w:cs="宋体"/>
          <w:color w:val="000"/>
          <w:sz w:val="28"/>
          <w:szCs w:val="28"/>
        </w:rPr>
        <w:t xml:space="preserve">三是加大防范力度，细化工作任务坚持“打防并举、预防为主”的方针，从制度、措施等方面，着力构建适应新常态的社会治安防控体系。一是健全完善了治安、安全、防范等规章制度和应急救援预案，规范了旅游秩序，消除了安全隐患；</w:t>
      </w:r>
    </w:p>
    <w:p>
      <w:pPr>
        <w:ind w:left="0" w:right="0" w:firstLine="560"/>
        <w:spacing w:before="450" w:after="450" w:line="312" w:lineRule="auto"/>
      </w:pPr>
      <w:r>
        <w:rPr>
          <w:rFonts w:ascii="宋体" w:hAnsi="宋体" w:eastAsia="宋体" w:cs="宋体"/>
          <w:color w:val="000"/>
          <w:sz w:val="28"/>
          <w:szCs w:val="28"/>
        </w:rPr>
        <w:t xml:space="preserve">三是对吊桥、游船等设施做到定期检测，并在危险地带设立明显的安全警示标志，及时提醒游客，防止事故发生；四是全程监督景区餐饮行业，严格按照国家规定配备消防设施，确保食材安全无误，并设置消毒设施；五是建立健全了紧急救援体系，设立医疗服务站，有效应对各类突发性事件。</w:t>
      </w:r>
    </w:p>
    <w:p>
      <w:pPr>
        <w:ind w:left="0" w:right="0" w:firstLine="560"/>
        <w:spacing w:before="450" w:after="450" w:line="312" w:lineRule="auto"/>
      </w:pPr>
      <w:r>
        <w:rPr>
          <w:rFonts w:ascii="宋体" w:hAnsi="宋体" w:eastAsia="宋体" w:cs="宋体"/>
          <w:color w:val="000"/>
          <w:sz w:val="28"/>
          <w:szCs w:val="28"/>
        </w:rPr>
        <w:t xml:space="preserve">四是广泛宣传，提高全员创建意识</w:t>
      </w:r>
    </w:p>
    <w:p>
      <w:pPr>
        <w:ind w:left="0" w:right="0" w:firstLine="560"/>
        <w:spacing w:before="450" w:after="450" w:line="312" w:lineRule="auto"/>
      </w:pPr>
      <w:r>
        <w:rPr>
          <w:rFonts w:ascii="宋体" w:hAnsi="宋体" w:eastAsia="宋体" w:cs="宋体"/>
          <w:color w:val="000"/>
          <w:sz w:val="28"/>
          <w:szCs w:val="28"/>
        </w:rPr>
        <w:t xml:space="preserve">五是强化管理，规范景区经营秩序： 一是切实抓好各种规章制度建设，健全门卫、治安巡逻、防火、防盗、救护、餐饮、住宿等各种安全管理制度，落实到每个岗位和每一个员工的头上，并严格执行各项规章管理制度，实现管理制度化，使员工遵章守纪，令行禁止；二是成立景区综治工作领导小组和专职保安队伍，设立景区警务室，形成完整的\'规章制度和档案资料，加强动态监管；三是加强对景区各摊点的文明经营教育，实行经营许可证制度，合理设置摊点，推进规范化服务，做到明码标价、文明服务、文明经商，景区无尾追兜售、强买强卖、欺客宰客等现象；四是严格服务标准，实行“六统一”，即统一员工工服，统一挂牌上岗，统一文明用语，统一导游词，统一服务程序，统一服务标准，让游客能够高兴而来、满意而归；五是对外公布投诉电话，全天24小时受理游客投诉，对违规经营、欺客、宰客的人和事进行严厉查处和打击。</w:t>
      </w:r>
    </w:p>
    <w:p>
      <w:pPr>
        <w:ind w:left="0" w:right="0" w:firstLine="560"/>
        <w:spacing w:before="450" w:after="450" w:line="312" w:lineRule="auto"/>
      </w:pPr>
      <w:r>
        <w:rPr>
          <w:rFonts w:ascii="宋体" w:hAnsi="宋体" w:eastAsia="宋体" w:cs="宋体"/>
          <w:color w:val="000"/>
          <w:sz w:val="28"/>
          <w:szCs w:val="28"/>
        </w:rPr>
        <w:t xml:space="preserve">六是加强景区卫生治理，注重生态资源保护：一是专门成立保洁组，配备了20名专职保洁员，定人、定岗、定范围，对景区实行全天候保洁，对生活垃圾做到日产日清，无乱堆、乱放现象；星级厕所配备专人管理，做到一客一清，无蚊蝇、无异味，从而为游客提供了清洁舒适的游览环境；二是对景区生态资源进行保护性开发，严格按照“严格保护、统一管理、合理开发、永续利用”的十六字方针，在景区建设过程中，对山水草木、文物古迹进行最大程度的保护，实现人与自然和谐共处。随着“平安景区”创建活动深入开展，不仅优化了景区旅游环境，提升了服务水平，增加了游客安全指数，而且提高了函谷关在国内外的知名度，实现了经济效益和社会效益的有机统一。下一步，我们将继续按照建设“国内著名、国际知名”的精品景区要求，坚持与时俱进，开拓创新，继续深化“平安景区”创建活动，为我市平安创建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平安西藏建设工作总结2</w:t>
      </w:r>
    </w:p>
    <w:p>
      <w:pPr>
        <w:ind w:left="0" w:right="0" w:firstLine="560"/>
        <w:spacing w:before="450" w:after="450" w:line="312" w:lineRule="auto"/>
      </w:pPr>
      <w:r>
        <w:rPr>
          <w:rFonts w:ascii="宋体" w:hAnsi="宋体" w:eastAsia="宋体" w:cs="宋体"/>
          <w:color w:val="000"/>
          <w:sz w:val="28"/>
          <w:szCs w:val="28"/>
        </w:rPr>
        <w:t xml:space="preserve">自开展建设“平安海东”活动以来，我总段认真贯彻落实地委、行署的平安建设工作部署，以建设“平安交通”为中心，紧紧围绕构建社会主义和谐社会这个工作目标的总要求，坚持以_理论和“三个代表”重要思想为指导，深入贯彻党的十八届六中全会、省委十一次党代会、全省政法综治工作会议和地委委员扩大会议精神，全面落实科学发展观，在思路上求新，工作上求实，有力的推动“平安海东”各项创建举措的落实。现就我总段20xx年上半年社会治安综合治理暨“平安建设”工作总结如下，不妥之处敬请批语指正。</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总段现有在册职工827人，管理人员168人，直接从事公路养护职工659人。有退离休职工601人。担负着2条国道、5条省道、9条县道、2条专用线、2条高速公路，管养总里程公里（其中：收费公路公里，招标养护里程公里，议标养护里程公里，高速公路养护路段公里）。局下达养护里程公里，实际考核里程公里。下设5个公路段和5个路政大队，3个超限运输监控检测站， 1个高速公路养护公司。有各类机械车辆227辆，2个连续式交通量观测站。</w:t>
      </w:r>
    </w:p>
    <w:p>
      <w:pPr>
        <w:ind w:left="0" w:right="0" w:firstLine="560"/>
        <w:spacing w:before="450" w:after="450" w:line="312" w:lineRule="auto"/>
      </w:pPr>
      <w:r>
        <w:rPr>
          <w:rFonts w:ascii="宋体" w:hAnsi="宋体" w:eastAsia="宋体" w:cs="宋体"/>
          <w:color w:val="000"/>
          <w:sz w:val="28"/>
          <w:szCs w:val="28"/>
        </w:rPr>
        <w:t xml:space="preserve">&gt;二、加强领导，明确责任，强化综治和稳定责任制。</w:t>
      </w:r>
    </w:p>
    <w:p>
      <w:pPr>
        <w:ind w:left="0" w:right="0" w:firstLine="560"/>
        <w:spacing w:before="450" w:after="450" w:line="312" w:lineRule="auto"/>
      </w:pPr>
      <w:r>
        <w:rPr>
          <w:rFonts w:ascii="宋体" w:hAnsi="宋体" w:eastAsia="宋体" w:cs="宋体"/>
          <w:color w:val="000"/>
          <w:sz w:val="28"/>
          <w:szCs w:val="28"/>
        </w:rPr>
        <w:t xml:space="preserve">一是按照地委的统一部署，及时成立了由党委书记张世义任组长，总段长俞永春、副总段长丁国庆任副组长，各科室负责人为成员的平安建设”领导小组，以此从组织上保证了此项活动的有效开展。二是印发了《海东公路总段平安建设实施方案》，总段与所属各公路段、路政大队层层签定社会治安综合治理责任书，按照“属地管理”和“谁主管谁负责”的原则，严格落实工作责任制，做到任务明确，责任到人，措施到位。</w:t>
      </w:r>
    </w:p>
    <w:p>
      <w:pPr>
        <w:ind w:left="0" w:right="0" w:firstLine="560"/>
        <w:spacing w:before="450" w:after="450" w:line="312" w:lineRule="auto"/>
      </w:pPr>
      <w:r>
        <w:rPr>
          <w:rFonts w:ascii="宋体" w:hAnsi="宋体" w:eastAsia="宋体" w:cs="宋体"/>
          <w:color w:val="000"/>
          <w:sz w:val="28"/>
          <w:szCs w:val="28"/>
        </w:rPr>
        <w:t xml:space="preserve">&gt;三、动员部署，充分认识平安建设活动的重大意义。</w:t>
      </w:r>
    </w:p>
    <w:p>
      <w:pPr>
        <w:ind w:left="0" w:right="0" w:firstLine="560"/>
        <w:spacing w:before="450" w:after="450" w:line="312" w:lineRule="auto"/>
      </w:pPr>
      <w:r>
        <w:rPr>
          <w:rFonts w:ascii="宋体" w:hAnsi="宋体" w:eastAsia="宋体" w:cs="宋体"/>
          <w:color w:val="000"/>
          <w:sz w:val="28"/>
          <w:szCs w:val="28"/>
        </w:rPr>
        <w:t xml:space="preserve">改革开放的顺利进行、经济社会的全面发展、人民群众的安居乐业，都离不开稳定的大前提。地委关于在全区开展平安创建活动的决定，是实践“三个代表”重要思想，树立科学的发展观、正确的政绩观的具体体现，是改善自身环境、加快经济发展的重要保障，是加强民主法制建设、依法治区、维护社会稳定的重要举措。我总段担负着国、省等干线公路的公路养管及保障交通安全畅通重要职责，是建设平安交通的主力军，平安创建活动对我总段工作提出了更高的要求，为此，我总段召开了全总段平安建设工作动员大会，制定了《青海省海东公路总段平安建设实施方案》及《青海省海东公路总段平安建设工作宣传计划》，并组织全总段干部职工认真学习了中央、省、地委、行署开展平安建设的文件精神，切实把思想统一到“平安海东”重大意义的认识上来，统一到建设“平安海东”的任务、目标和要求上来，立足本单位工作实际，全面做好公路养管工作，积极投身“平安海东”创建活动，切实承担起保障人民群众出行方便的工作职责，以确保平安创建活动各项任务目标如期实现。</w:t>
      </w:r>
    </w:p>
    <w:p>
      <w:pPr>
        <w:ind w:left="0" w:right="0" w:firstLine="560"/>
        <w:spacing w:before="450" w:after="450" w:line="312" w:lineRule="auto"/>
      </w:pPr>
      <w:r>
        <w:rPr>
          <w:rFonts w:ascii="宋体" w:hAnsi="宋体" w:eastAsia="宋体" w:cs="宋体"/>
          <w:color w:val="000"/>
          <w:sz w:val="28"/>
          <w:szCs w:val="28"/>
        </w:rPr>
        <w:t xml:space="preserve">&gt;四、各项考核指标完成情况及主要做法。</w:t>
      </w:r>
    </w:p>
    <w:p>
      <w:pPr>
        <w:ind w:left="0" w:right="0" w:firstLine="560"/>
        <w:spacing w:before="450" w:after="450" w:line="312" w:lineRule="auto"/>
      </w:pPr>
      <w:r>
        <w:rPr>
          <w:rFonts w:ascii="宋体" w:hAnsi="宋体" w:eastAsia="宋体" w:cs="宋体"/>
          <w:color w:val="000"/>
          <w:sz w:val="28"/>
          <w:szCs w:val="28"/>
        </w:rPr>
        <w:t xml:space="preserve">——完成路政案件查处率100%，结案率96%，路产损失索100%；</w:t>
      </w:r>
    </w:p>
    <w:p>
      <w:pPr>
        <w:ind w:left="0" w:right="0" w:firstLine="560"/>
        <w:spacing w:before="450" w:after="450" w:line="312" w:lineRule="auto"/>
      </w:pPr>
      <w:r>
        <w:rPr>
          <w:rFonts w:ascii="宋体" w:hAnsi="宋体" w:eastAsia="宋体" w:cs="宋体"/>
          <w:color w:val="000"/>
          <w:sz w:val="28"/>
          <w:szCs w:val="28"/>
        </w:rPr>
        <w:t xml:space="preserve">——完成人均上路110天；</w:t>
      </w:r>
    </w:p>
    <w:p>
      <w:pPr>
        <w:ind w:left="0" w:right="0" w:firstLine="560"/>
        <w:spacing w:before="450" w:after="450" w:line="312" w:lineRule="auto"/>
      </w:pPr>
      <w:r>
        <w:rPr>
          <w:rFonts w:ascii="宋体" w:hAnsi="宋体" w:eastAsia="宋体" w:cs="宋体"/>
          <w:color w:val="000"/>
          <w:sz w:val="28"/>
          <w:szCs w:val="28"/>
        </w:rPr>
        <w:t xml:space="preserve">——完成超限车辆检测率99%，卸载率100%（除不可解体和不予人民卸载以外）；</w:t>
      </w:r>
    </w:p>
    <w:p>
      <w:pPr>
        <w:ind w:left="0" w:right="0" w:firstLine="560"/>
        <w:spacing w:before="450" w:after="450" w:line="312" w:lineRule="auto"/>
      </w:pPr>
      <w:r>
        <w:rPr>
          <w:rFonts w:ascii="宋体" w:hAnsi="宋体" w:eastAsia="宋体" w:cs="宋体"/>
          <w:color w:val="000"/>
          <w:sz w:val="28"/>
          <w:szCs w:val="28"/>
        </w:rPr>
        <w:t xml:space="preserve">——实施严管重罚，将车辆超限率降低到，超额完成年初省局下达的将车辆超限率控制在3%以内的考核指标。</w:t>
      </w:r>
    </w:p>
    <w:p>
      <w:pPr>
        <w:ind w:left="0" w:right="0" w:firstLine="560"/>
        <w:spacing w:before="450" w:after="450" w:line="312" w:lineRule="auto"/>
      </w:pPr>
      <w:r>
        <w:rPr>
          <w:rFonts w:ascii="宋体" w:hAnsi="宋体" w:eastAsia="宋体" w:cs="宋体"/>
          <w:color w:val="000"/>
          <w:sz w:val="28"/>
          <w:szCs w:val="28"/>
        </w:rPr>
        <w:t xml:space="preserve">以下是我们主要做的几方面的工作：</w:t>
      </w:r>
    </w:p>
    <w:p>
      <w:pPr>
        <w:ind w:left="0" w:right="0" w:firstLine="560"/>
        <w:spacing w:before="450" w:after="450" w:line="312" w:lineRule="auto"/>
      </w:pPr>
      <w:r>
        <w:rPr>
          <w:rFonts w:ascii="宋体" w:hAnsi="宋体" w:eastAsia="宋体" w:cs="宋体"/>
          <w:color w:val="000"/>
          <w:sz w:val="28"/>
          <w:szCs w:val="28"/>
        </w:rPr>
        <w:t xml:space="preserve">（一）以强化领导干部为核心，明确工作责任。</w:t>
      </w:r>
    </w:p>
    <w:p>
      <w:pPr>
        <w:ind w:left="0" w:right="0" w:firstLine="560"/>
        <w:spacing w:before="450" w:after="450" w:line="312" w:lineRule="auto"/>
      </w:pPr>
      <w:r>
        <w:rPr>
          <w:rFonts w:ascii="宋体" w:hAnsi="宋体" w:eastAsia="宋体" w:cs="宋体"/>
          <w:color w:val="000"/>
          <w:sz w:val="28"/>
          <w:szCs w:val="28"/>
        </w:rPr>
        <w:t xml:space="preserve">平安工作是一项社会系统工程。做好平安工作，关键在领导。为此，总段领导充分认识平安工作的极端重要性，自觉克服重经济工作轻平安工作，树立经济发展与平安建设工作一起上观念，自觉地克服抓抓停停时紧时松的临时观念，树立常抓不懈，长期作战的思想，营造全面参与，齐抓共管，人人为平安，平安富人人的浓厚氛围。为把平安建设工作落到实处，在做好机关的平安创建工作的同时，还关注各基层单位的开展情况，要求各单位主要领导加强平安建设活动，将建设“平安交通”各项工作列入重要议事日程，具体工作指派专人具体抓，明确工作任务和责任。总段与科室、各科室、基层单位都签订了创建工作目标责任书，把任务进行了层层分解落实。各单位利用各种形式在干部职工中进行广泛宣传动员，不断提高大家对创建“平安交通”工作的\'认识，并及时成立了由各单位主要领导为组长的创建领导小组，制定了创建“平安交通”实施意见，明确创建平安单位的指导思想，目标任务。各单位都定期召开党委（支部）专题会议，听取汇报，布置创建工作，发现问题及时解决，真正做到看好自家门，管好自家人，办好自家事。</w:t>
      </w:r>
    </w:p>
    <w:p>
      <w:pPr>
        <w:ind w:left="0" w:right="0" w:firstLine="560"/>
        <w:spacing w:before="450" w:after="450" w:line="312" w:lineRule="auto"/>
      </w:pPr>
      <w:r>
        <w:rPr>
          <w:rFonts w:ascii="宋体" w:hAnsi="宋体" w:eastAsia="宋体" w:cs="宋体"/>
          <w:color w:val="000"/>
          <w:sz w:val="28"/>
          <w:szCs w:val="28"/>
        </w:rPr>
        <w:t xml:space="preserve">（二）以转变作风为切入点，狠抓工作落实。</w:t>
      </w:r>
    </w:p>
    <w:p>
      <w:pPr>
        <w:ind w:left="0" w:right="0" w:firstLine="560"/>
        <w:spacing w:before="450" w:after="450" w:line="312" w:lineRule="auto"/>
      </w:pPr>
      <w:r>
        <w:rPr>
          <w:rFonts w:ascii="宋体" w:hAnsi="宋体" w:eastAsia="宋体" w:cs="宋体"/>
          <w:color w:val="000"/>
          <w:sz w:val="28"/>
          <w:szCs w:val="28"/>
        </w:rPr>
        <w:t xml:space="preserve">为真正转变工作作风，树立良好形象，在实际活动中，我总段坚持抓好“三个实字”：一是求实。针对平安建设在活动中存在厌烦情绪、图形式、走过场的情况，我总段坚持从强化活动实效入手，由平安领导小组组长带领领导小组成员，对所属各单位进行检查，交流开展经验。要求负责平安建设的人员提出操作性、可行性强的活动意见，精心组织，狠抓落实。二是务实。大力弘扬求真务实精神，真抓实干，着力在提高党员干部的工作能力和工作绩效上下功夫，在维护和发展好人民群众的根本利益，解决群众最现实、最关心、最直接的困难和问题上下功夫，解决本单位、本部门影响和谐稳定的突出矛盾上下功夫、见成效。三是落实。为巩固、完善、提升此项活动质量，我总段坚持从实际出发，根据不同科室、不同单位和工作特点，进一步明确职责要求。总段领导及时深入养护一线，施工工地现场，了解掌握养护工作情况及工程施工进度，现场解决存在的困难和问题。对具体负责单位领导提出了创建平安项目要求，树立平安、安全、和谐意识，把工程质量、人身安全摆在首位，在安定、稳定上做文章。同时，本着“突出重点、兼顾一般、整体推进”的原则，在抓好面上工作的基础上，重点指导全总段共同抓好平安交通建设这一事关全局的工作。</w:t>
      </w:r>
    </w:p>
    <w:p>
      <w:pPr>
        <w:ind w:left="0" w:right="0" w:firstLine="560"/>
        <w:spacing w:before="450" w:after="450" w:line="312" w:lineRule="auto"/>
      </w:pPr>
      <w:r>
        <w:rPr>
          <w:rFonts w:ascii="宋体" w:hAnsi="宋体" w:eastAsia="宋体" w:cs="宋体"/>
          <w:color w:val="000"/>
          <w:sz w:val="28"/>
          <w:szCs w:val="28"/>
        </w:rPr>
        <w:t xml:space="preserve">（三）狠抓基础管理，重视横向协调，为依法行政创造条件。</w:t>
      </w:r>
    </w:p>
    <w:p>
      <w:pPr>
        <w:ind w:left="0" w:right="0" w:firstLine="560"/>
        <w:spacing w:before="450" w:after="450" w:line="312" w:lineRule="auto"/>
      </w:pPr>
      <w:r>
        <w:rPr>
          <w:rFonts w:ascii="宋体" w:hAnsi="宋体" w:eastAsia="宋体" w:cs="宋体"/>
          <w:color w:val="000"/>
          <w:sz w:val="28"/>
          <w:szCs w:val="28"/>
        </w:rPr>
        <w:t xml:space="preserve">开春后，全总段各单位认真落实局和总段公路工作会议精神，工作上突出一个“实”字，标准上要求了一个“高”字，考核上体现了一个“严”字，工作质量、效率和服务水平得到了有效提高，从而使“其身正，不令而行”的古训得到了验证。为推动路政执法科学化、规范化，我们健全各项制度入手，进一步完善了路政执法责任制，执法公示制，执法督察制和执法过错追究制四项制度。进一步完善支队、各路政大队、超限站统一修订制作了职责范围，各类人员岗位职责、上路巡查、办案、听证、统计报表、档案管理制度，制作了交通行政处罚程序图、路政案件处罚、处理程序图和听证会程序图以及路政人员岗位监督公示栏，公路及其附属高州损坏赔补偿表，制定了路政大队和超限运输监控检测站目标管理考核办法，层层签订目标管理责任书，从而为公路行政执法提供了保证。全总段自上而下牢固树立了抓公路建设是发展，抓养护管理也是发展的新理念，加强与地方各级政府的横向协调工作，为公路行政执法增添后劲。众所周知，公路路政执法是一项涉及面广，政策性强的工作，具有复杂性、社会性和群众性等特点，为赢得各级地方政府及相关部门的支持，各大队、超限站在建立定期请示汇报制度的同时，加强了与地方政府的横向协调，进一步密切了工作关系，建立了路政管理联席会议制度，及时通报路政执法工作中存在的“难点”、“焦点”问题，引起地方各级政府的高度重视，达成了联合治理，齐抓共管的共识。如循化、黄南、民和县政府主动召集相关部门召开制止利用公路打场晒粮专项整治工作会议，成立了交通、公安、县乡领导组成的专门小组，层层签订责任书，使沿线村民利用公路打场晒粮的恶习得到了有效遏制，保障了公路的安全畅通。</w:t>
      </w:r>
    </w:p>
    <w:p>
      <w:pPr>
        <w:ind w:left="0" w:right="0" w:firstLine="560"/>
        <w:spacing w:before="450" w:after="450" w:line="312" w:lineRule="auto"/>
      </w:pPr>
      <w:r>
        <w:rPr>
          <w:rFonts w:ascii="宋体" w:hAnsi="宋体" w:eastAsia="宋体" w:cs="宋体"/>
          <w:color w:val="000"/>
          <w:sz w:val="28"/>
          <w:szCs w:val="28"/>
        </w:rPr>
        <w:t xml:space="preserve">（四）以开展荣辱观教育为契机，强化公路法律法规宣传，为依法行政营造良好的环境氛围。</w:t>
      </w:r>
    </w:p>
    <w:p>
      <w:pPr>
        <w:ind w:left="0" w:right="0" w:firstLine="560"/>
        <w:spacing w:before="450" w:after="450" w:line="312" w:lineRule="auto"/>
      </w:pPr>
      <w:r>
        <w:rPr>
          <w:rFonts w:ascii="宋体" w:hAnsi="宋体" w:eastAsia="宋体" w:cs="宋体"/>
          <w:color w:val="000"/>
          <w:sz w:val="28"/>
          <w:szCs w:val="28"/>
        </w:rPr>
        <w:t xml:space="preserve">各大队、超限运输监控检测站以创建“规范化”路政大队和超限监控检测站为目标，开展社会主义荣辱观教育为契机，学习刚毅精神，学，找差距，增强党性为手段，把掀起新一轮解放思想大讨论活动与依法行政构建和谐交通有机地结合起来，有的放矢地开展工作，收到了良好的效果。一是教育执法人员深刻认识“解放思想大讨论”这个主题，落实路政管理与以人为本，科学发展观与构建和谐交通有机统一，进一步加强了执法队伍建设，通过荣辱观教育和执法人员准军事化训练，以及法律基础知识及法律文书填写比武活动的开展，使执法队伍的整体素质得到了很大程度的提高；二是教育执法人员深刻认真“学习，寻找差距，增强党性”这个主题实践活动的意义，进一步鉴定了信念，增强党性修养，促进了公路行政执法工作；三是深入开展“社会主义荣辱观教育”，把“八荣八耻”转化为全体路政执法人员的自觉行动，通过主题实践活动开展，使执法人员敬业、奉献精神意识得到了增强，从而为依法行政有效维护路产路权提供了思想保证。</w:t>
      </w:r>
    </w:p>
    <w:p>
      <w:pPr>
        <w:ind w:left="0" w:right="0" w:firstLine="560"/>
        <w:spacing w:before="450" w:after="450" w:line="312" w:lineRule="auto"/>
      </w:pPr>
      <w:r>
        <w:rPr>
          <w:rFonts w:ascii="宋体" w:hAnsi="宋体" w:eastAsia="宋体" w:cs="宋体"/>
          <w:color w:val="000"/>
          <w:sz w:val="28"/>
          <w:szCs w:val="28"/>
        </w:rPr>
        <w:t xml:space="preserve">学习宣传贯彻公路法律法规是路政执法工作的前提，为了切实抓好此项工作，我总段在加强执法人员业务培训的同时，还积极筹措资金在公路沿线防护工程上书写永久性宣传标语2万余平方米，制作刷写大型宣传牌14块1400余平方；印发各类宣传资料16430余份，深入沿线过境路段单位、村社进行散发宣传，重点路段，重点宣传。一是狠抓了对《公路法》、《治超方案》、《青海省路政管理条例》及《行政许可法》、《行政诉讼法》等相关法律知识的学习，为便于面对面宣传，及时为相对人答疑解惑奠定基础；二是通过召开座谈会、协调会、联席会等形式，扩大了路政法律法规宣传覆盖面；三是加强了信息收集报道工作，及时向上级和社会新闻媒体投稿，有效提高路政执法在社会上的知名度，截止目前，全总段共召开路政协调会115/28次，张贴宣传标语104条，出动宣传人员117人，发表论文、信息6000余字/9篇，赴省外培训6人，组织法律知识考试和法律文书制作142人/1次，举办模拟听证会及模拟法庭辩论会1次，参与人员120余人。</w:t>
      </w:r>
    </w:p>
    <w:p>
      <w:pPr>
        <w:ind w:left="0" w:right="0" w:firstLine="560"/>
        <w:spacing w:before="450" w:after="450" w:line="312" w:lineRule="auto"/>
      </w:pPr>
      <w:r>
        <w:rPr>
          <w:rFonts w:ascii="宋体" w:hAnsi="宋体" w:eastAsia="宋体" w:cs="宋体"/>
          <w:color w:val="000"/>
          <w:sz w:val="28"/>
          <w:szCs w:val="28"/>
        </w:rPr>
        <w:t xml:space="preserve">（五）围绕人民满意的要求，大力加强执法人员队伍建设。</w:t>
      </w:r>
    </w:p>
    <w:p>
      <w:pPr>
        <w:ind w:left="0" w:right="0" w:firstLine="560"/>
        <w:spacing w:before="450" w:after="450" w:line="312" w:lineRule="auto"/>
      </w:pPr>
      <w:r>
        <w:rPr>
          <w:rFonts w:ascii="宋体" w:hAnsi="宋体" w:eastAsia="宋体" w:cs="宋体"/>
          <w:color w:val="000"/>
          <w:sz w:val="28"/>
          <w:szCs w:val="28"/>
        </w:rPr>
        <w:t xml:space="preserve">坚持以人为本，用“三个代表”重要思想武装全总段160余名路政执法人员的头脑，强化专业培训、技能培训，提高广大执法人员的政治素质和业务素质。抓好领导班子建设这个关键，提高科学判断形势、准确把握大局、驾驭复杂局面、严格公正执法的能力。注重培养人才，建立健全良性循环的用人机制，为各类人才提供全面充分施展才华的平台。</w:t>
      </w:r>
    </w:p>
    <w:p>
      <w:pPr>
        <w:ind w:left="0" w:right="0" w:firstLine="560"/>
        <w:spacing w:before="450" w:after="450" w:line="312" w:lineRule="auto"/>
      </w:pPr>
      <w:r>
        <w:rPr>
          <w:rFonts w:ascii="宋体" w:hAnsi="宋体" w:eastAsia="宋体" w:cs="宋体"/>
          <w:color w:val="000"/>
          <w:sz w:val="28"/>
          <w:szCs w:val="28"/>
        </w:rPr>
        <w:t xml:space="preserve">突出抓好廉政建设，按照“文明执法，热情服务”的要求，强化对广大干部职工的廉洁自律教育，切实解决个别执法人员存在的特权思想。认真执行上级制定的各项禁令和我总段的规章制度，严肃查处违法违纪事件。</w:t>
      </w:r>
    </w:p>
    <w:p>
      <w:pPr>
        <w:ind w:left="0" w:right="0" w:firstLine="560"/>
        <w:spacing w:before="450" w:after="450" w:line="312" w:lineRule="auto"/>
      </w:pPr>
      <w:r>
        <w:rPr>
          <w:rFonts w:ascii="宋体" w:hAnsi="宋体" w:eastAsia="宋体" w:cs="宋体"/>
          <w:color w:val="000"/>
          <w:sz w:val="28"/>
          <w:szCs w:val="28"/>
        </w:rPr>
        <w:t xml:space="preserve">开展好“路政执法人员岗位练兵”活动，紧紧抓住队伍建设和管理这二项主要内容，在完善制度、强化措施、落实责任等方面狠下功夫。深化依法行政工作的管理创新，提高规范化、科学化管理水平。突出车辆、人员安全管理，确保不出问题，不发生安全事故。</w:t>
      </w:r>
    </w:p>
    <w:p>
      <w:pPr>
        <w:ind w:left="0" w:right="0" w:firstLine="560"/>
        <w:spacing w:before="450" w:after="450" w:line="312" w:lineRule="auto"/>
      </w:pPr>
      <w:r>
        <w:rPr>
          <w:rFonts w:ascii="宋体" w:hAnsi="宋体" w:eastAsia="宋体" w:cs="宋体"/>
          <w:color w:val="000"/>
          <w:sz w:val="28"/>
          <w:szCs w:val="28"/>
        </w:rPr>
        <w:t xml:space="preserve">（六）全面参与社会治安综合治理，形成综合治理长效机制。</w:t>
      </w:r>
    </w:p>
    <w:p>
      <w:pPr>
        <w:ind w:left="0" w:right="0" w:firstLine="560"/>
        <w:spacing w:before="450" w:after="450" w:line="312" w:lineRule="auto"/>
      </w:pPr>
      <w:r>
        <w:rPr>
          <w:rFonts w:ascii="宋体" w:hAnsi="宋体" w:eastAsia="宋体" w:cs="宋体"/>
          <w:color w:val="000"/>
          <w:sz w:val="28"/>
          <w:szCs w:val="28"/>
        </w:rPr>
        <w:t xml:space="preserve">积极参与社会治安综合治理，每年法制宣传日我总段都组织宣传活动，通过张贴悬挂各类宣传标语、横幅等形式，扩大了广大群众的爱路护路意识。全面贯彻落实为民宗旨，切实转变工作作风，公正高效地办理好每一起路政案件。从群众需要和路政管理工作实际出发，为群众提供公路法律法规咨询服务。与有关部门密切配合，加强矛盾纠纷排查和社会治安防范工作，指导人民调解委员会等基层调解组织开展工作，共同维护基层社会稳定。坚持综合治理与处理信访问题相结合。几年来我总段针对路政信访案件不断增多的情况，先后建立和完善了《信访案件查办制度》，严格按照“来访有记录、来信有答复、处理有反馈”的工作要求，实行开门接访，带案下访解决信访疑难问题，有效避免了重复上访和集体上访的现象发生。</w:t>
      </w:r>
    </w:p>
    <w:p>
      <w:pPr>
        <w:ind w:left="0" w:right="0" w:firstLine="560"/>
        <w:spacing w:before="450" w:after="450" w:line="312" w:lineRule="auto"/>
      </w:pPr>
      <w:r>
        <w:rPr>
          <w:rFonts w:ascii="宋体" w:hAnsi="宋体" w:eastAsia="宋体" w:cs="宋体"/>
          <w:color w:val="000"/>
          <w:sz w:val="28"/>
          <w:szCs w:val="28"/>
        </w:rPr>
        <w:t xml:space="preserve">总之，全总段通过密切配合，齐抓共管，形成整体合力，确保了“平安海东”建设所取得了初步实效，随着今年公路养管工作任务的确定，我们面临的形势越来越严峻，但是不管有多大的困难我们将一如既往地紧紧围绕“三个服务”这个工作主题，忠实履行职责，坚持在地委、行署、省厅、局的领导和有关部门的监督下，按照“规范执法行为，促进执法公正”的方针，充分发挥公路管理部门的职能和作用，进一步加强工作的深入开展，推进路政执法队伍建设，在“抓落实、重提高、促发展”上狠下功夫，促进我省公路事业深入、健康发展，为建设法治社会、和谐交通，实现“平安海东”建设活动和综治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平安西藏建设工作总结3</w:t>
      </w:r>
    </w:p>
    <w:p>
      <w:pPr>
        <w:ind w:left="0" w:right="0" w:firstLine="560"/>
        <w:spacing w:before="450" w:after="450" w:line="312" w:lineRule="auto"/>
      </w:pPr>
      <w:r>
        <w:rPr>
          <w:rFonts w:ascii="宋体" w:hAnsi="宋体" w:eastAsia="宋体" w:cs="宋体"/>
          <w:color w:val="000"/>
          <w:sz w:val="28"/>
          <w:szCs w:val="28"/>
        </w:rPr>
        <w:t xml:space="preserve">20__年上半年我镇平安建设工作以社会和谐为目标，以群众利益为根本，以化解矛盾为主线，以完善打、防、控、管一体化工作为抓手，深入开展平安创建活动，为促进我镇经济社会又好又快发展创造更加和谐稳定的社会环境。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一、加强组织领导，全面落实平安建设工作责任制</w:t>
      </w:r>
    </w:p>
    <w:p>
      <w:pPr>
        <w:ind w:left="0" w:right="0" w:firstLine="560"/>
        <w:spacing w:before="450" w:after="450" w:line="312" w:lineRule="auto"/>
      </w:pPr>
      <w:r>
        <w:rPr>
          <w:rFonts w:ascii="宋体" w:hAnsi="宋体" w:eastAsia="宋体" w:cs="宋体"/>
          <w:color w:val="000"/>
          <w:sz w:val="28"/>
          <w:szCs w:val="28"/>
        </w:rPr>
        <w:t xml:space="preserve">镇党委、政府高度重视平安建设工作，始终把平安建设工作作为一项政治任务来抓，经常召开会议研究、布置。镇主要领导负总责、分管领导具体抓，平安建设工作人员各司其职，做到分工具体，责任明确。根据“谁主管、谁负责”和“属地管理”原则，年初镇党委政府与平安建设成员单位签订了目标管理责任书达100%，各村与村民组签订目标责任书，并制定《20__年度平安建设工作考核细则》，细化指标，明确职责，强化责任，做到同规划、同部署、同检查、同考核，按照“细化、量化、标准化、科学化”的要求，推行“目标管理责任制”和“岗位责任制”，把各个环节的工作内容、要求、标准全面细化分解，明确到每个岗位，每个人。</w:t>
      </w:r>
    </w:p>
    <w:p>
      <w:pPr>
        <w:ind w:left="0" w:right="0" w:firstLine="560"/>
        <w:spacing w:before="450" w:after="450" w:line="312" w:lineRule="auto"/>
      </w:pPr>
      <w:r>
        <w:rPr>
          <w:rFonts w:ascii="宋体" w:hAnsi="宋体" w:eastAsia="宋体" w:cs="宋体"/>
          <w:color w:val="000"/>
          <w:sz w:val="28"/>
          <w:szCs w:val="28"/>
        </w:rPr>
        <w:t xml:space="preserve">加强阵地建设。成立了平安建设领导小组办公室，办公室的人员、牌子、制度、设备、经费投入等全部到位，各村明确1名村级干部专门负责平安建设的日常工作，依托村级公共服务中心各村都成立了村(社区)综治站，确保综治及平安建设工作有办公场所，有人具体抓。</w:t>
      </w:r>
    </w:p>
    <w:p>
      <w:pPr>
        <w:ind w:left="0" w:right="0" w:firstLine="560"/>
        <w:spacing w:before="450" w:after="450" w:line="312" w:lineRule="auto"/>
      </w:pPr>
      <w:r>
        <w:rPr>
          <w:rFonts w:ascii="宋体" w:hAnsi="宋体" w:eastAsia="宋体" w:cs="宋体"/>
          <w:color w:val="000"/>
          <w:sz w:val="28"/>
          <w:szCs w:val="28"/>
        </w:rPr>
        <w:t xml:space="preserve">领导高度重视，认真贯彻落实“奉节县平安建设”动员大会及有关平安建设会议精神，认真贯彻落实《关于建设平安奉节的决定》《平安建设实施方案》等平安建设相关文件精神。利用宣传车、板报、标语等形式，利用赶场天等人员密集的时间，利用各村开展“大走访”的契机，把会议精神落实到家喻户晓，增加平安建设的覆盖面，使90%的群众知晓平安建设的精神，群众的平安意识不断提高，推动平安竹园建设工作取得重大进展。</w:t>
      </w:r>
    </w:p>
    <w:p>
      <w:pPr>
        <w:ind w:left="0" w:right="0" w:firstLine="560"/>
        <w:spacing w:before="450" w:after="450" w:line="312" w:lineRule="auto"/>
      </w:pPr>
      <w:r>
        <w:rPr>
          <w:rFonts w:ascii="宋体" w:hAnsi="宋体" w:eastAsia="宋体" w:cs="宋体"/>
          <w:color w:val="000"/>
          <w:sz w:val="28"/>
          <w:szCs w:val="28"/>
        </w:rPr>
        <w:t xml:space="preserve">二、夯实基层基础工作，维护社会稳定</w:t>
      </w:r>
    </w:p>
    <w:p>
      <w:pPr>
        <w:ind w:left="0" w:right="0" w:firstLine="560"/>
        <w:spacing w:before="450" w:after="450" w:line="312" w:lineRule="auto"/>
      </w:pPr>
      <w:r>
        <w:rPr>
          <w:rFonts w:ascii="宋体" w:hAnsi="宋体" w:eastAsia="宋体" w:cs="宋体"/>
          <w:color w:val="000"/>
          <w:sz w:val="28"/>
          <w:szCs w:val="28"/>
        </w:rPr>
        <w:t xml:space="preserve">(一)法制宣传工作</w:t>
      </w:r>
    </w:p>
    <w:p>
      <w:pPr>
        <w:ind w:left="0" w:right="0" w:firstLine="560"/>
        <w:spacing w:before="450" w:after="450" w:line="312" w:lineRule="auto"/>
      </w:pPr>
      <w:r>
        <w:rPr>
          <w:rFonts w:ascii="宋体" w:hAnsi="宋体" w:eastAsia="宋体" w:cs="宋体"/>
          <w:color w:val="000"/>
          <w:sz w:val="28"/>
          <w:szCs w:val="28"/>
        </w:rPr>
        <w:t xml:space="preserve">今年是“五五”普法实施的攻坚年，结合村级规模调整之际，镇、村采取各种形式宣传法律知识，如张贴宣传画、宣传标语、利用村务公开栏、发放宣传单等形式，深入开展“民主法制示范村”的创建工作。</w:t>
      </w:r>
    </w:p>
    <w:p>
      <w:pPr>
        <w:ind w:left="0" w:right="0" w:firstLine="560"/>
        <w:spacing w:before="450" w:after="450" w:line="312" w:lineRule="auto"/>
      </w:pPr>
      <w:r>
        <w:rPr>
          <w:rFonts w:ascii="宋体" w:hAnsi="宋体" w:eastAsia="宋体" w:cs="宋体"/>
          <w:color w:val="000"/>
          <w:sz w:val="28"/>
          <w:szCs w:val="28"/>
        </w:rPr>
        <w:t xml:space="preserve">认真开展平安建设暨三月平安宣传月活动。</w:t>
      </w:r>
    </w:p>
    <w:p>
      <w:pPr>
        <w:ind w:left="0" w:right="0" w:firstLine="560"/>
        <w:spacing w:before="450" w:after="450" w:line="312" w:lineRule="auto"/>
      </w:pPr>
      <w:r>
        <w:rPr>
          <w:rFonts w:ascii="宋体" w:hAnsi="宋体" w:eastAsia="宋体" w:cs="宋体"/>
          <w:color w:val="000"/>
          <w:sz w:val="28"/>
          <w:szCs w:val="28"/>
        </w:rPr>
        <w:t xml:space="preserve">一是召开会议研究、布署平安建设暨平安宣传月活动，制定活动方案。</w:t>
      </w:r>
    </w:p>
    <w:p>
      <w:pPr>
        <w:ind w:left="0" w:right="0" w:firstLine="560"/>
        <w:spacing w:before="450" w:after="450" w:line="312" w:lineRule="auto"/>
      </w:pPr>
      <w:r>
        <w:rPr>
          <w:rFonts w:ascii="宋体" w:hAnsi="宋体" w:eastAsia="宋体" w:cs="宋体"/>
          <w:color w:val="000"/>
          <w:sz w:val="28"/>
          <w:szCs w:val="28"/>
        </w:rPr>
        <w:t xml:space="preserve">二是以标语、村务公开栏，加大宣传力度。</w:t>
      </w:r>
    </w:p>
    <w:p>
      <w:pPr>
        <w:ind w:left="0" w:right="0" w:firstLine="560"/>
        <w:spacing w:before="450" w:after="450" w:line="312" w:lineRule="auto"/>
      </w:pPr>
      <w:r>
        <w:rPr>
          <w:rFonts w:ascii="宋体" w:hAnsi="宋体" w:eastAsia="宋体" w:cs="宋体"/>
          <w:color w:val="000"/>
          <w:sz w:val="28"/>
          <w:szCs w:val="28"/>
        </w:rPr>
        <w:t xml:space="preserve">三是由法制副校长到学校授课。</w:t>
      </w:r>
    </w:p>
    <w:p>
      <w:pPr>
        <w:ind w:left="0" w:right="0" w:firstLine="560"/>
        <w:spacing w:before="450" w:after="450" w:line="312" w:lineRule="auto"/>
      </w:pPr>
      <w:r>
        <w:rPr>
          <w:rFonts w:ascii="宋体" w:hAnsi="宋体" w:eastAsia="宋体" w:cs="宋体"/>
          <w:color w:val="000"/>
          <w:sz w:val="28"/>
          <w:szCs w:val="28"/>
        </w:rPr>
        <w:t xml:space="preserve">四是开展“法律进村”、“交通安全进学校”、“食品安全进村”等活动。</w:t>
      </w:r>
    </w:p>
    <w:p>
      <w:pPr>
        <w:ind w:left="0" w:right="0" w:firstLine="560"/>
        <w:spacing w:before="450" w:after="450" w:line="312" w:lineRule="auto"/>
      </w:pPr>
      <w:r>
        <w:rPr>
          <w:rFonts w:ascii="宋体" w:hAnsi="宋体" w:eastAsia="宋体" w:cs="宋体"/>
          <w:color w:val="000"/>
          <w:sz w:val="28"/>
          <w:szCs w:val="28"/>
        </w:rPr>
        <w:t xml:space="preserve">平安宣传月活动的开展提高了干部群众重视平安建设暨平安工作的程度，对参与维稳工作起到推动作用。</w:t>
      </w:r>
    </w:p>
    <w:p>
      <w:pPr>
        <w:ind w:left="0" w:right="0" w:firstLine="560"/>
        <w:spacing w:before="450" w:after="450" w:line="312" w:lineRule="auto"/>
      </w:pPr>
      <w:r>
        <w:rPr>
          <w:rFonts w:ascii="宋体" w:hAnsi="宋体" w:eastAsia="宋体" w:cs="宋体"/>
          <w:color w:val="000"/>
          <w:sz w:val="28"/>
          <w:szCs w:val="28"/>
        </w:rPr>
        <w:t xml:space="preserve">5月大力宣传了_《信访条例》、重庆市《信访条例》，畅通信访渠道，规范信访秩序，加强信访工作，为群众排忧解难，将信访隐患消除于萌芽状态。同时积极宣传《人口与计划生育法》，兑现奖惩。</w:t>
      </w:r>
    </w:p>
    <w:p>
      <w:pPr>
        <w:ind w:left="0" w:right="0" w:firstLine="560"/>
        <w:spacing w:before="450" w:after="450" w:line="312" w:lineRule="auto"/>
      </w:pPr>
      <w:r>
        <w:rPr>
          <w:rFonts w:ascii="宋体" w:hAnsi="宋体" w:eastAsia="宋体" w:cs="宋体"/>
          <w:color w:val="000"/>
          <w:sz w:val="28"/>
          <w:szCs w:val="28"/>
        </w:rPr>
        <w:t xml:space="preserve">结合各项工作的开展宣传法律，结合未成年人保护，宣传有关未成年人的“两法两例”等等。</w:t>
      </w:r>
    </w:p>
    <w:p>
      <w:pPr>
        <w:ind w:left="0" w:right="0" w:firstLine="560"/>
        <w:spacing w:before="450" w:after="450" w:line="312" w:lineRule="auto"/>
      </w:pPr>
      <w:r>
        <w:rPr>
          <w:rFonts w:ascii="宋体" w:hAnsi="宋体" w:eastAsia="宋体" w:cs="宋体"/>
          <w:color w:val="000"/>
          <w:sz w:val="28"/>
          <w:szCs w:val="28"/>
        </w:rPr>
        <w:t xml:space="preserve">(二)矛盾纠纷排查调处和不稳定因素月报告工作。</w:t>
      </w:r>
    </w:p>
    <w:p>
      <w:pPr>
        <w:ind w:left="0" w:right="0" w:firstLine="560"/>
        <w:spacing w:before="450" w:after="450" w:line="312" w:lineRule="auto"/>
      </w:pPr>
      <w:r>
        <w:rPr>
          <w:rFonts w:ascii="黑体" w:hAnsi="黑体" w:eastAsia="黑体" w:cs="黑体"/>
          <w:color w:val="000000"/>
          <w:sz w:val="36"/>
          <w:szCs w:val="36"/>
          <w:b w:val="1"/>
          <w:bCs w:val="1"/>
        </w:rPr>
        <w:t xml:space="preserve">平安西藏建设工作总结4</w:t>
      </w:r>
    </w:p>
    <w:p>
      <w:pPr>
        <w:ind w:left="0" w:right="0" w:firstLine="560"/>
        <w:spacing w:before="450" w:after="450" w:line="312" w:lineRule="auto"/>
      </w:pPr>
      <w:r>
        <w:rPr>
          <w:rFonts w:ascii="宋体" w:hAnsi="宋体" w:eastAsia="宋体" w:cs="宋体"/>
          <w:color w:val="000"/>
          <w:sz w:val="28"/>
          <w:szCs w:val="28"/>
        </w:rPr>
        <w:t xml:space="preserve">按照县委、县政府的统一部署，以落实综治目标责任制为龙头，以创建“平安单位”为载体，紧密结合单位实际，充分发挥职能作用，积极支持和参与平安建设工作，共同承担维护社会治安稳定任务，取得了明显成效。现将情况总结如下：</w:t>
      </w:r>
    </w:p>
    <w:p>
      <w:pPr>
        <w:ind w:left="0" w:right="0" w:firstLine="560"/>
        <w:spacing w:before="450" w:after="450" w:line="312" w:lineRule="auto"/>
      </w:pPr>
      <w:r>
        <w:rPr>
          <w:rFonts w:ascii="宋体" w:hAnsi="宋体" w:eastAsia="宋体" w:cs="宋体"/>
          <w:color w:val="000"/>
          <w:sz w:val="28"/>
          <w:szCs w:val="28"/>
        </w:rPr>
        <w:t xml:space="preserve">&gt;一、加强教育，进一步提高思想认识</w:t>
      </w:r>
    </w:p>
    <w:p>
      <w:pPr>
        <w:ind w:left="0" w:right="0" w:firstLine="560"/>
        <w:spacing w:before="450" w:after="450" w:line="312" w:lineRule="auto"/>
      </w:pPr>
      <w:r>
        <w:rPr>
          <w:rFonts w:ascii="宋体" w:hAnsi="宋体" w:eastAsia="宋体" w:cs="宋体"/>
          <w:color w:val="000"/>
          <w:sz w:val="28"/>
          <w:szCs w:val="28"/>
        </w:rPr>
        <w:t xml:space="preserve">1、抓动员，明确平安建设的重大意义。我局通过召开动员会议、开辟宣传专栏、编发工作简报等各种载体，切实加大平安建设宣传力度，引导党员干部从实践“三个代表”重要思想、落实科学发展观、构建社会主义和谐社会的高度，充分认识平安单位建设的重要性，切实增强做好这项工作的责任感和紧迫感，牢固树立“发展是第一要务，稳定是第一责任”的意识，提高大家“共同参与”的责任意识，以实际行动把县委的决策部署落到实处。</w:t>
      </w:r>
    </w:p>
    <w:p>
      <w:pPr>
        <w:ind w:left="0" w:right="0" w:firstLine="560"/>
        <w:spacing w:before="450" w:after="450" w:line="312" w:lineRule="auto"/>
      </w:pPr>
      <w:r>
        <w:rPr>
          <w:rFonts w:ascii="宋体" w:hAnsi="宋体" w:eastAsia="宋体" w:cs="宋体"/>
          <w:color w:val="000"/>
          <w:sz w:val="28"/>
          <w:szCs w:val="28"/>
        </w:rPr>
        <w:t xml:space="preserve">2、抓学习，明确平安建设的目标要求。我局在中心组和支部的学习活动中，把平安建设作为一个专题进行计划安排，组织党员干部认真学习中央XX县委、县政府关于开展平安建设的一系列决策部署，吃透精神，把握内涵，全面、系统地了解创建“平安建设示范单位”的标准和要求，做到知大局、懂全局，进一步明确和履行本部门在平安建设中的\'工作职责，促进平安机关、文明机关、和谐机关建设。</w:t>
      </w:r>
    </w:p>
    <w:p>
      <w:pPr>
        <w:ind w:left="0" w:right="0" w:firstLine="560"/>
        <w:spacing w:before="450" w:after="450" w:line="312" w:lineRule="auto"/>
      </w:pPr>
      <w:r>
        <w:rPr>
          <w:rFonts w:ascii="宋体" w:hAnsi="宋体" w:eastAsia="宋体" w:cs="宋体"/>
          <w:color w:val="000"/>
          <w:sz w:val="28"/>
          <w:szCs w:val="28"/>
        </w:rPr>
        <w:t xml:space="preserve">&gt;二、健全机制，进一步增强责任意识</w:t>
      </w:r>
    </w:p>
    <w:p>
      <w:pPr>
        <w:ind w:left="0" w:right="0" w:firstLine="560"/>
        <w:spacing w:before="450" w:after="450" w:line="312" w:lineRule="auto"/>
      </w:pPr>
      <w:r>
        <w:rPr>
          <w:rFonts w:ascii="宋体" w:hAnsi="宋体" w:eastAsia="宋体" w:cs="宋体"/>
          <w:color w:val="000"/>
          <w:sz w:val="28"/>
          <w:szCs w:val="28"/>
        </w:rPr>
        <w:t xml:space="preserve">1、完善领导责任制。我局作为县综治委的成员单位，始终把平安建设工作列入党组织总体工作目标，做到与业务工作同研究、同部署、同检查、同奖惩，促进平安建设的有效落实。做到领导机构和办事机构健全，分管领导与办事人员明确，保证上边有人抓，中间有人管，基层有人干，纵向到底，横向到边。</w:t>
      </w:r>
    </w:p>
    <w:p>
      <w:pPr>
        <w:ind w:left="0" w:right="0" w:firstLine="560"/>
        <w:spacing w:before="450" w:after="450" w:line="312" w:lineRule="auto"/>
      </w:pPr>
      <w:r>
        <w:rPr>
          <w:rFonts w:ascii="宋体" w:hAnsi="宋体" w:eastAsia="宋体" w:cs="宋体"/>
          <w:color w:val="000"/>
          <w:sz w:val="28"/>
          <w:szCs w:val="28"/>
        </w:rPr>
        <w:t xml:space="preserve">2、建立目标责任制。年初，局积极落实社会管理综合治理责任书的要求，层层签订《平安建设目标管理责任书》，把平安建设工作目标分解量化，明确时间要求、具体责任人、工作措施及考核标准等要求，做到抓有内容，做有目标，查有依据，评有标准。在此基础上，加强日常的动态管理，做到年初有布置，季度有自查，年终有考核，形成一级抓一级、人人齐努力的良好局面。</w:t>
      </w:r>
    </w:p>
    <w:p>
      <w:pPr>
        <w:ind w:left="0" w:right="0" w:firstLine="560"/>
        <w:spacing w:before="450" w:after="450" w:line="312" w:lineRule="auto"/>
      </w:pPr>
      <w:r>
        <w:rPr>
          <w:rFonts w:ascii="宋体" w:hAnsi="宋体" w:eastAsia="宋体" w:cs="宋体"/>
          <w:color w:val="000"/>
          <w:sz w:val="28"/>
          <w:szCs w:val="28"/>
        </w:rPr>
        <w:t xml:space="preserve">3、实施责任追究制。局把创建“优秀平安单位”工作直接纳入本单位的行政工作管理中，明确职责、实施奖惩，从而保证全体干部职工在思想上高度重视，将“优秀平安单位”的创建工作为己任，增强责任感。今年以来，领导班子先后2次召开会议，研究分析平安建设工作情况，听取平安建设工作汇报，对落实目标责任情况定期检查监督，保证了创建工作扎实、有效、深入开展。</w:t>
      </w:r>
    </w:p>
    <w:p>
      <w:pPr>
        <w:ind w:left="0" w:right="0" w:firstLine="560"/>
        <w:spacing w:before="450" w:after="450" w:line="312" w:lineRule="auto"/>
      </w:pPr>
      <w:r>
        <w:rPr>
          <w:rFonts w:ascii="宋体" w:hAnsi="宋体" w:eastAsia="宋体" w:cs="宋体"/>
          <w:color w:val="000"/>
          <w:sz w:val="28"/>
          <w:szCs w:val="28"/>
        </w:rPr>
        <w:t xml:space="preserve">&gt;三、强化措施，进一步搞好内部防范</w:t>
      </w:r>
    </w:p>
    <w:p>
      <w:pPr>
        <w:ind w:left="0" w:right="0" w:firstLine="560"/>
        <w:spacing w:before="450" w:after="450" w:line="312" w:lineRule="auto"/>
      </w:pPr>
      <w:r>
        <w:rPr>
          <w:rFonts w:ascii="宋体" w:hAnsi="宋体" w:eastAsia="宋体" w:cs="宋体"/>
          <w:color w:val="000"/>
          <w:sz w:val="28"/>
          <w:szCs w:val="28"/>
        </w:rPr>
        <w:t xml:space="preserve">1、矛盾纠纷排查调处工作机制健全。建立健全了党工委机关内部矛盾纠纷排查调处工作制度，制定了处置突发性和事件工作预案。党支部坚持谈心、慰问、走访和思想动态分析等制度，做好干部职工的思想政治工作，加强矛盾纠纷的调处排查，切实把解决思想问题与解决实际问题结合起来，及时处置苗头性、倾向性问题，化解矛盾、维护稳定、促进和谐。</w:t>
      </w:r>
    </w:p>
    <w:p>
      <w:pPr>
        <w:ind w:left="0" w:right="0" w:firstLine="560"/>
        <w:spacing w:before="450" w:after="450" w:line="312" w:lineRule="auto"/>
      </w:pPr>
      <w:r>
        <w:rPr>
          <w:rFonts w:ascii="宋体" w:hAnsi="宋体" w:eastAsia="宋体" w:cs="宋体"/>
          <w:color w:val="000"/>
          <w:sz w:val="28"/>
          <w:szCs w:val="28"/>
        </w:rPr>
        <w:t xml:space="preserve">2、单位内部的安全防范措施到位。建立健全了安全检查制度，经常性组织对机关各办公室现金票证、贵重物品等重点要害部位开展安全保卫大检查，并针对存在问题及时落实“防火、防盗、防破坏、防事故”四防防范措施。建立健全了节假日安全值班制度，对重大活动和国庆、春节等节假日期间，认真安排机关干部轮流进行值班，部领导带班查岗，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3、干部职工的教育管理制度落实。认真开展普法工作，在党员干部中增强法律素质，弘扬法治精神，提高安全意识，做到看好自己的门，管好自己的物，办好自己的事，真正做一名知法、守法的好公民，有效杜绝刑事、治安案件的发生，实现了无刑事案件、无治安案件、无职工犯罪、无重大治安灾害事故的“四无”目标。</w:t>
      </w:r>
    </w:p>
    <w:p>
      <w:pPr>
        <w:ind w:left="0" w:right="0" w:firstLine="560"/>
        <w:spacing w:before="450" w:after="450" w:line="312" w:lineRule="auto"/>
      </w:pPr>
      <w:r>
        <w:rPr>
          <w:rFonts w:ascii="宋体" w:hAnsi="宋体" w:eastAsia="宋体" w:cs="宋体"/>
          <w:color w:val="000"/>
          <w:sz w:val="28"/>
          <w:szCs w:val="28"/>
        </w:rPr>
        <w:t xml:space="preserve">&gt;四、认真履职，进一步发挥职能作用</w:t>
      </w:r>
    </w:p>
    <w:p>
      <w:pPr>
        <w:ind w:left="0" w:right="0" w:firstLine="560"/>
        <w:spacing w:before="450" w:after="450" w:line="312" w:lineRule="auto"/>
      </w:pPr>
      <w:r>
        <w:rPr>
          <w:rFonts w:ascii="宋体" w:hAnsi="宋体" w:eastAsia="宋体" w:cs="宋体"/>
          <w:color w:val="000"/>
          <w:sz w:val="28"/>
          <w:szCs w:val="28"/>
        </w:rPr>
        <w:t xml:space="preserve">1、落实“平安建设”教育宣传工作。局充分发挥机关党的思想、组织和密切联系群众的优势，把“平安建设”的宣传教育工作纳入党员教育的重要内容，增强参与平安建设的自觉性，扎实推进争创“平安单位”活动。</w:t>
      </w:r>
    </w:p>
    <w:p>
      <w:pPr>
        <w:ind w:left="0" w:right="0" w:firstLine="560"/>
        <w:spacing w:before="450" w:after="450" w:line="312" w:lineRule="auto"/>
      </w:pPr>
      <w:r>
        <w:rPr>
          <w:rFonts w:ascii="宋体" w:hAnsi="宋体" w:eastAsia="宋体" w:cs="宋体"/>
          <w:color w:val="000"/>
          <w:sz w:val="28"/>
          <w:szCs w:val="28"/>
        </w:rPr>
        <w:t xml:space="preserve">2、落实信访件的查处工作。在来信处理中，严格按照有关规定和要求，做到来信阅批及时，交办及时，答复及时，做到件件有落实，有回音。</w:t>
      </w:r>
    </w:p>
    <w:p>
      <w:pPr>
        <w:ind w:left="0" w:right="0" w:firstLine="560"/>
        <w:spacing w:before="450" w:after="450" w:line="312" w:lineRule="auto"/>
      </w:pPr>
      <w:r>
        <w:rPr>
          <w:rFonts w:ascii="宋体" w:hAnsi="宋体" w:eastAsia="宋体" w:cs="宋体"/>
          <w:color w:val="000"/>
          <w:sz w:val="28"/>
          <w:szCs w:val="28"/>
        </w:rPr>
        <w:t xml:space="preserve">虽然，我局在“优秀平安单位”创建工作中取得了一定成绩，但仍存在着一些不足，今后将继续加大工作力度，不断改进工作方式方法，建立健全各项机关管理制度，确保单位平安，确保有效履职。</w:t>
      </w:r>
    </w:p>
    <w:p>
      <w:pPr>
        <w:ind w:left="0" w:right="0" w:firstLine="560"/>
        <w:spacing w:before="450" w:after="450" w:line="312" w:lineRule="auto"/>
      </w:pPr>
      <w:r>
        <w:rPr>
          <w:rFonts w:ascii="黑体" w:hAnsi="黑体" w:eastAsia="黑体" w:cs="黑体"/>
          <w:color w:val="000000"/>
          <w:sz w:val="36"/>
          <w:szCs w:val="36"/>
          <w:b w:val="1"/>
          <w:bCs w:val="1"/>
        </w:rPr>
        <w:t xml:space="preserve">平安西藏建设工作总结5</w:t>
      </w:r>
    </w:p>
    <w:p>
      <w:pPr>
        <w:ind w:left="0" w:right="0" w:firstLine="560"/>
        <w:spacing w:before="450" w:after="450" w:line="312" w:lineRule="auto"/>
      </w:pPr>
      <w:r>
        <w:rPr>
          <w:rFonts w:ascii="宋体" w:hAnsi="宋体" w:eastAsia="宋体" w:cs="宋体"/>
          <w:color w:val="000"/>
          <w:sz w:val="28"/>
          <w:szCs w:val="28"/>
        </w:rPr>
        <w:t xml:space="preserve">今年以来，我局紧紧围绕市委、市政府关于社会综治和平安建设工作的整体部署和要求，严格按照《20__年度全省社会治安综合治理和平安建设工作考评办法》要求，紧密结合城市管理工作实际，抓部署、抓推进、抓落实，始终坚持依法行政、文明执法、创新管理，没有发生因工作失误造成的群体性上访等事件，切实化解各类执法矛盾纠纷，从源头上预防和减少了不稳定因素，全力维护社会和谐稳定。现将有关情况总结如下：</w:t>
      </w:r>
    </w:p>
    <w:p>
      <w:pPr>
        <w:ind w:left="0" w:right="0" w:firstLine="560"/>
        <w:spacing w:before="450" w:after="450" w:line="312" w:lineRule="auto"/>
      </w:pPr>
      <w:r>
        <w:rPr>
          <w:rFonts w:ascii="宋体" w:hAnsi="宋体" w:eastAsia="宋体" w:cs="宋体"/>
          <w:color w:val="000"/>
          <w:sz w:val="28"/>
          <w:szCs w:val="28"/>
        </w:rPr>
        <w:t xml:space="preserve">1、高度统一思想，落实工作责任。</w:t>
      </w:r>
    </w:p>
    <w:p>
      <w:pPr>
        <w:ind w:left="0" w:right="0" w:firstLine="560"/>
        <w:spacing w:before="450" w:after="450" w:line="312" w:lineRule="auto"/>
      </w:pPr>
      <w:r>
        <w:rPr>
          <w:rFonts w:ascii="宋体" w:hAnsi="宋体" w:eastAsia="宋体" w:cs="宋体"/>
          <w:color w:val="000"/>
          <w:sz w:val="28"/>
          <w:szCs w:val="28"/>
        </w:rPr>
        <w:t xml:space="preserve">一是领导重视，组织到位。我局高度重视社会综治和平安建设工作，始终将这项工作摆上重要位置。为了切实加强对社会综治和平安建设工作的组织领导，我局相应对社会综治和平安建设工作领导小组进行了调整，成立了由局主要领导负总责、分管领导具体抓、相关单位合力抓的组织体系，形成了一级抓一级、层层抓落实的工作机制，确保各单位社会综治和平安建设工作前后衔接。各单位按照局部署要求，落实专人负责，真正做到认识到位、组织到位。</w:t>
      </w:r>
    </w:p>
    <w:p>
      <w:pPr>
        <w:ind w:left="0" w:right="0" w:firstLine="560"/>
        <w:spacing w:before="450" w:after="450" w:line="312" w:lineRule="auto"/>
      </w:pPr>
      <w:r>
        <w:rPr>
          <w:rFonts w:ascii="宋体" w:hAnsi="宋体" w:eastAsia="宋体" w:cs="宋体"/>
          <w:color w:val="000"/>
          <w:sz w:val="28"/>
          <w:szCs w:val="28"/>
        </w:rPr>
        <w:t xml:space="preserve">二是目标明确，推进到位。认真制定年度工作计划，把社会综治和平安建设工作纳入年度工作总体规划，并在广泛调研的基础上，有针对性地制定《市城市管理局20__年度平安建设工作意见》，做到工作标准明确、活动安排具体。年初，局与大队、中队签订工作责任状，将社会综治和平安建设作为重点工作进行细化分解，确保人人有任务、个个有压力。每月召开工作例会，分析存在问题，部署阶段工作，明确重点任务，确保社会综治和平安建设工作有力推进。</w:t>
      </w:r>
    </w:p>
    <w:p>
      <w:pPr>
        <w:ind w:left="0" w:right="0" w:firstLine="560"/>
        <w:spacing w:before="450" w:after="450" w:line="312" w:lineRule="auto"/>
      </w:pPr>
      <w:r>
        <w:rPr>
          <w:rFonts w:ascii="宋体" w:hAnsi="宋体" w:eastAsia="宋体" w:cs="宋体"/>
          <w:color w:val="000"/>
          <w:sz w:val="28"/>
          <w:szCs w:val="28"/>
        </w:rPr>
        <w:t xml:space="preserve">三是狠抓考核，责任到位。我局把社会综治和平安建设工作列入各单位的年度计划及有关人员的岗位职责中，把社会综治和平安建设工作作为一项重要内容纳入绩效考核，与城管工作一起部署、一同检查、一并考核。严格实施领导责任追究制，对未按规定严格执行社会综治和平安建设工作制度的，追究领导责任，实行“一票否决”，落实各单位在社会综治和平安建设活动中的工作责任。与此同时，切实抓好平安建设共建联系工作，主动与共建联系点加强沟通，协助做好联系点社会综合治理和平安建设相关工作。</w:t>
      </w:r>
    </w:p>
    <w:p>
      <w:pPr>
        <w:ind w:left="0" w:right="0" w:firstLine="560"/>
        <w:spacing w:before="450" w:after="450" w:line="312" w:lineRule="auto"/>
      </w:pPr>
      <w:r>
        <w:rPr>
          <w:rFonts w:ascii="宋体" w:hAnsi="宋体" w:eastAsia="宋体" w:cs="宋体"/>
          <w:color w:val="000"/>
          <w:sz w:val="28"/>
          <w:szCs w:val="28"/>
        </w:rPr>
        <w:t xml:space="preserve">2、健全工作机制，确保平稳可控。</w:t>
      </w:r>
    </w:p>
    <w:p>
      <w:pPr>
        <w:ind w:left="0" w:right="0" w:firstLine="560"/>
        <w:spacing w:before="450" w:after="450" w:line="312" w:lineRule="auto"/>
      </w:pPr>
      <w:r>
        <w:rPr>
          <w:rFonts w:ascii="宋体" w:hAnsi="宋体" w:eastAsia="宋体" w:cs="宋体"/>
          <w:color w:val="000"/>
          <w:sz w:val="28"/>
          <w:szCs w:val="28"/>
        </w:rPr>
        <w:t xml:space="preserve">二是建立重大执法报批机制。各中队在组织较大规模的集中整治前，必须提前把整治计划方案报大队、局，经局、大队审定同意后，相应调配执法力量组织整治。中队不得擅自作出行动决定，如发生因中队擅自组织规模性集中整治，造成不良后果的，将严肃追究中队领导责任，确保局、大队对中队执法整治行为提前作出合理性、合法性及可操作性的判断。</w:t>
      </w:r>
    </w:p>
    <w:p>
      <w:pPr>
        <w:ind w:left="0" w:right="0" w:firstLine="560"/>
        <w:spacing w:before="450" w:after="450" w:line="312" w:lineRule="auto"/>
      </w:pPr>
      <w:r>
        <w:rPr>
          <w:rFonts w:ascii="宋体" w:hAnsi="宋体" w:eastAsia="宋体" w:cs="宋体"/>
          <w:color w:val="000"/>
          <w:sz w:val="28"/>
          <w:szCs w:val="28"/>
        </w:rPr>
        <w:t xml:space="preserve">三是建立执法风险评估机制。在每次组织集中整治行动前，中队、大队将组织相关人员反复研究，研判风险是否可控，以确保有效防范化解可能产生的集体上访、暴力抗法等风险。对预判风险可以通过加强调查摸底、加大前期宣传劝导力度、堵疏结合开辟疏导场地、加强与_门的执法联动等防范措施予以控制的，立即逐条逐项进行落实，在照顾好执法对象的切身利益的同时，顺利推进整治工作，避免产生因整治工作而诱发利益冲突和潜在不稳定因素。</w:t>
      </w:r>
    </w:p>
    <w:p>
      <w:pPr>
        <w:ind w:left="0" w:right="0" w:firstLine="560"/>
        <w:spacing w:before="450" w:after="450" w:line="312" w:lineRule="auto"/>
      </w:pPr>
      <w:r>
        <w:rPr>
          <w:rFonts w:ascii="宋体" w:hAnsi="宋体" w:eastAsia="宋体" w:cs="宋体"/>
          <w:color w:val="000"/>
          <w:sz w:val="28"/>
          <w:szCs w:val="28"/>
        </w:rPr>
        <w:t xml:space="preserve">3、抓住重点环节，化解矛盾纠纷。</w:t>
      </w:r>
    </w:p>
    <w:p>
      <w:pPr>
        <w:ind w:left="0" w:right="0" w:firstLine="560"/>
        <w:spacing w:before="450" w:after="450" w:line="312" w:lineRule="auto"/>
      </w:pPr>
      <w:r>
        <w:rPr>
          <w:rFonts w:ascii="宋体" w:hAnsi="宋体" w:eastAsia="宋体" w:cs="宋体"/>
          <w:color w:val="000"/>
          <w:sz w:val="28"/>
          <w:szCs w:val="28"/>
        </w:rPr>
        <w:t xml:space="preserve">一是疏堵并举，妥善处置涉疆涉藏流动设摊问题。</w:t>
      </w:r>
    </w:p>
    <w:p>
      <w:pPr>
        <w:ind w:left="0" w:right="0" w:firstLine="560"/>
        <w:spacing w:before="450" w:after="450" w:line="312" w:lineRule="auto"/>
      </w:pPr>
      <w:r>
        <w:rPr>
          <w:rFonts w:ascii="宋体" w:hAnsi="宋体" w:eastAsia="宋体" w:cs="宋体"/>
          <w:color w:val="000"/>
          <w:sz w:val="28"/>
          <w:szCs w:val="28"/>
        </w:rPr>
        <w:t xml:space="preserve">针对散布在城区的西藏、新疆少数民族经营的流动摊点，我局在深入调查摸底的基础上，采取宣传教育与整治规范相结合的措施，对其进行深入细致地思想引导，告知其管理要求，并在充分尊重少数民族同胞意愿的基础上，在周王庙设立了疏导点，同时适时组织集中整治，落实错时定人定岗，坚持常态化管理，不断压降流动经营的规模和范围，严防其经营所引发社会矛盾，甚至冲突。目前，城区涉疆涉藏流动摊点数量及引发的矛盾呈明显下降态势，趋于平稳状态。</w:t>
      </w:r>
    </w:p>
    <w:p>
      <w:pPr>
        <w:ind w:left="0" w:right="0" w:firstLine="560"/>
        <w:spacing w:before="450" w:after="450" w:line="312" w:lineRule="auto"/>
      </w:pPr>
      <w:r>
        <w:rPr>
          <w:rFonts w:ascii="宋体" w:hAnsi="宋体" w:eastAsia="宋体" w:cs="宋体"/>
          <w:color w:val="000"/>
          <w:sz w:val="28"/>
          <w:szCs w:val="28"/>
        </w:rPr>
        <w:t xml:space="preserve">二是文明执法，妥善处置违法建设问题。</w:t>
      </w:r>
    </w:p>
    <w:p>
      <w:pPr>
        <w:ind w:left="0" w:right="0" w:firstLine="560"/>
        <w:spacing w:before="450" w:after="450" w:line="312" w:lineRule="auto"/>
      </w:pPr>
      <w:r>
        <w:rPr>
          <w:rFonts w:ascii="宋体" w:hAnsi="宋体" w:eastAsia="宋体" w:cs="宋体"/>
          <w:color w:val="000"/>
          <w:sz w:val="28"/>
          <w:szCs w:val="28"/>
        </w:rPr>
        <w:t xml:space="preserve">针对违法建设社会影响大、涉及面广、各类不稳定因素错综复杂的情况，我局在集中拆违时，坚持文明执法，采取了非常谨慎的方法和措施，前期进行广泛的调查摸底，掌握业主方方面面的社会关系，对可能引起暴力抗法、上访集访等不稳定因素提前作出预判，采取针对性防范措施，同时对拆违现场的当事人及其亲属、朋友等进行有效控制，力争做到拆违行动万无一失、精准高效，不发生严重恶性事件。</w:t>
      </w:r>
    </w:p>
    <w:p>
      <w:pPr>
        <w:ind w:left="0" w:right="0" w:firstLine="560"/>
        <w:spacing w:before="450" w:after="450" w:line="312" w:lineRule="auto"/>
      </w:pPr>
      <w:r>
        <w:rPr>
          <w:rFonts w:ascii="宋体" w:hAnsi="宋体" w:eastAsia="宋体" w:cs="宋体"/>
          <w:color w:val="000"/>
          <w:sz w:val="28"/>
          <w:szCs w:val="28"/>
        </w:rPr>
        <w:t xml:space="preserve">三是安全平稳，妥善处置非法营运问题。</w:t>
      </w:r>
    </w:p>
    <w:p>
      <w:pPr>
        <w:ind w:left="0" w:right="0" w:firstLine="560"/>
        <w:spacing w:before="450" w:after="450" w:line="312" w:lineRule="auto"/>
      </w:pPr>
      <w:r>
        <w:rPr>
          <w:rFonts w:ascii="宋体" w:hAnsi="宋体" w:eastAsia="宋体" w:cs="宋体"/>
          <w:color w:val="000"/>
          <w:sz w:val="28"/>
          <w:szCs w:val="28"/>
        </w:rPr>
        <w:t xml:space="preserve">长期以来，“摩的”、“黑的”等非法营运车主在躲避查处过程中，往往出现逃窜、围攻、自残等危险行为，存在很大的不稳定因素。面对这一情况，我局采取多种措施，一方面利用报纸、电视、电台等主流媒体，多方位、多渠道地向广大市民宣传从事和乘坐“摩的”、“黑车”的违法性、危害性和危险性，一方面立足依法行政的要求，注重安全，讲究方法，科学取证，实行突击抓和长期抓相结合，严厉打击非法营运集聚点，维护了良好的交通营运秩序。去年以来，未发生因查处非法营运所造成的社会恶性事件。</w:t>
      </w:r>
    </w:p>
    <w:p>
      <w:pPr>
        <w:ind w:left="0" w:right="0" w:firstLine="560"/>
        <w:spacing w:before="450" w:after="450" w:line="312" w:lineRule="auto"/>
      </w:pPr>
      <w:r>
        <w:rPr>
          <w:rFonts w:ascii="宋体" w:hAnsi="宋体" w:eastAsia="宋体" w:cs="宋体"/>
          <w:color w:val="000"/>
          <w:sz w:val="28"/>
          <w:szCs w:val="28"/>
        </w:rPr>
        <w:t xml:space="preserve">4、加强队伍管理，提升队员素质。</w:t>
      </w:r>
    </w:p>
    <w:p>
      <w:pPr>
        <w:ind w:left="0" w:right="0" w:firstLine="560"/>
        <w:spacing w:before="450" w:after="450" w:line="312" w:lineRule="auto"/>
      </w:pPr>
      <w:r>
        <w:rPr>
          <w:rFonts w:ascii="宋体" w:hAnsi="宋体" w:eastAsia="宋体" w:cs="宋体"/>
          <w:color w:val="000"/>
          <w:sz w:val="28"/>
          <w:szCs w:val="28"/>
        </w:rPr>
        <w:t xml:space="preserve">一是加强普法教育。从源头抓起，用法律法规、规章制度和道德准则来规范队员的言行举止，健全固定学习日制度，组织学习城市管理和行政执法方面的法律法规，以及《治安处罚法》、《公民道德建设实施纲要》等，每年开展作风纪律教育，以真实的案例，经常性、有针对性地对队员进行法制学习，加强对干部职工治安防范意识的教育，积极预防单位内部干部职工违法犯罪，进一步增强队员学法守法的自觉性。</w:t>
      </w:r>
    </w:p>
    <w:p>
      <w:pPr>
        <w:ind w:left="0" w:right="0" w:firstLine="560"/>
        <w:spacing w:before="450" w:after="450" w:line="312" w:lineRule="auto"/>
      </w:pPr>
      <w:r>
        <w:rPr>
          <w:rFonts w:ascii="宋体" w:hAnsi="宋体" w:eastAsia="宋体" w:cs="宋体"/>
          <w:color w:val="000"/>
          <w:sz w:val="28"/>
          <w:szCs w:val="28"/>
        </w:rPr>
        <w:t xml:space="preserve">二是加强技能培训。开展执法模拟比赛、法规知识比赛和案卷制作比赛，提高城管执法人员的办案能力和现场处置执法管理突发性问题的能力，使每一位队员掌握切实可行的执法方法和技巧，进一步提高执法管理水平。</w:t>
      </w:r>
    </w:p>
    <w:p>
      <w:pPr>
        <w:ind w:left="0" w:right="0" w:firstLine="560"/>
        <w:spacing w:before="450" w:after="450" w:line="312" w:lineRule="auto"/>
      </w:pPr>
      <w:r>
        <w:rPr>
          <w:rFonts w:ascii="宋体" w:hAnsi="宋体" w:eastAsia="宋体" w:cs="宋体"/>
          <w:color w:val="000"/>
          <w:sz w:val="28"/>
          <w:szCs w:val="28"/>
        </w:rPr>
        <w:t xml:space="preserve">三是开展“科学执法典型中队”创建活动。将科学执法作为中队建设的主攻方向，围绕“执法工作到位、执法成本降低、执法效果和谐”的目标，研究制定科学执法考评细则，着力培育典型示范，以科学执法推进依法执法，带动规范执法，从根本上提高行政执法效能。</w:t>
      </w:r>
    </w:p>
    <w:p>
      <w:pPr>
        <w:ind w:left="0" w:right="0" w:firstLine="560"/>
        <w:spacing w:before="450" w:after="450" w:line="312" w:lineRule="auto"/>
      </w:pPr>
      <w:r>
        <w:rPr>
          <w:rFonts w:ascii="宋体" w:hAnsi="宋体" w:eastAsia="宋体" w:cs="宋体"/>
          <w:color w:val="000"/>
          <w:sz w:val="28"/>
          <w:szCs w:val="28"/>
        </w:rPr>
        <w:t xml:space="preserve">四是推进规范执法。组织开展“每月一法”活动，对所履行的执法职能按照“每月一个重点、每季一个主题”，进行逐项规范落实，提高基层中队执行力，确保执法职能得到全面、正确、有效执行。扎实开〈ＷＷＷ．〉展“中队”达标争创活动，大力推进规范执法示范点创建活动，切实深化依法行政工作，着力培育示范典型，以点带面、整体提升。</w:t>
      </w:r>
    </w:p>
    <w:p>
      <w:pPr>
        <w:ind w:left="0" w:right="0" w:firstLine="560"/>
        <w:spacing w:before="450" w:after="450" w:line="312" w:lineRule="auto"/>
      </w:pPr>
      <w:r>
        <w:rPr>
          <w:rFonts w:ascii="宋体" w:hAnsi="宋体" w:eastAsia="宋体" w:cs="宋体"/>
          <w:color w:val="000"/>
          <w:sz w:val="28"/>
          <w:szCs w:val="28"/>
        </w:rPr>
        <w:t xml:space="preserve">五是坚持文明执法。围绕“执法行为更规范、为民服务更有效、队伍形象更优良”的目标，组织开展教育培训活动，查找管理问题，纠正理念偏差，改进工作作风，规范执法管理行为，有效提高了执法管理水平。</w:t>
      </w:r>
    </w:p>
    <w:p>
      <w:pPr>
        <w:ind w:left="0" w:right="0" w:firstLine="560"/>
        <w:spacing w:before="450" w:after="450" w:line="312" w:lineRule="auto"/>
      </w:pPr>
      <w:r>
        <w:rPr>
          <w:rFonts w:ascii="宋体" w:hAnsi="宋体" w:eastAsia="宋体" w:cs="宋体"/>
          <w:color w:val="000"/>
          <w:sz w:val="28"/>
          <w:szCs w:val="28"/>
        </w:rPr>
        <w:t xml:space="preserve">六是严格考核监督。组建了专门督查中队，实施专业考核督查，修订完善《月度工作目标管理绩效考核办法》，突出对依法行政、规范执法等工作考核，与工作绩效紧密挂钩，严格实施奖惩，对考核末位的多名人员组织了离岗集中培训，起到了良好的警示教育作用。</w:t>
      </w:r>
    </w:p>
    <w:p>
      <w:pPr>
        <w:ind w:left="0" w:right="0" w:firstLine="560"/>
        <w:spacing w:before="450" w:after="450" w:line="312" w:lineRule="auto"/>
      </w:pPr>
      <w:r>
        <w:rPr>
          <w:rFonts w:ascii="宋体" w:hAnsi="宋体" w:eastAsia="宋体" w:cs="宋体"/>
          <w:color w:val="000"/>
          <w:sz w:val="28"/>
          <w:szCs w:val="28"/>
        </w:rPr>
        <w:t xml:space="preserve">与此同时，加强内部管理，增强防范意识。积极开展“安全单位”争创活动，认真抓好单位内部的安全保卫工作。单位门岗实行全天候24小时值班，对来访者一律进行登记，并安装了监控系统，对进出大院、办公楼的各类人员通过录像进行监控。建立夜间值班制度，中队领导带班，值班队员、单位门卫共同加强安全保卫，切实做好单位内部的治安防范工作。建局以来，未发生单位内部偷盗等治安案件。</w:t>
      </w:r>
    </w:p>
    <w:p>
      <w:pPr>
        <w:ind w:left="0" w:right="0" w:firstLine="560"/>
        <w:spacing w:before="450" w:after="450" w:line="312" w:lineRule="auto"/>
      </w:pPr>
      <w:r>
        <w:rPr>
          <w:rFonts w:ascii="宋体" w:hAnsi="宋体" w:eastAsia="宋体" w:cs="宋体"/>
          <w:color w:val="000"/>
          <w:sz w:val="28"/>
          <w:szCs w:val="28"/>
        </w:rPr>
        <w:t xml:space="preserve">&gt;平安建设工作总结篇三</w:t>
      </w:r>
    </w:p>
    <w:p>
      <w:pPr>
        <w:ind w:left="0" w:right="0" w:firstLine="560"/>
        <w:spacing w:before="450" w:after="450" w:line="312" w:lineRule="auto"/>
      </w:pPr>
      <w:r>
        <w:rPr>
          <w:rFonts w:ascii="宋体" w:hAnsi="宋体" w:eastAsia="宋体" w:cs="宋体"/>
          <w:color w:val="000"/>
          <w:sz w:val="28"/>
          <w:szCs w:val="28"/>
        </w:rPr>
        <w:t xml:space="preserve">__年，镇党委、政府以科学发展观为指导，以构建和谐社会为目标，牢固树立“稳定压倒一切”的思想，严格按照县委、县政府平安建设“一、二、三、四”的总体要求，在县政法委的指导支持下，我们针对本镇地理位置特殊，各种矛盾存在的情况，结合以实践“三个代表”为主要内容的党员先进行教育活动，扎实推进了“平安”建设工作的深入开展。及时处结了信访、上访案件，妥善处置了一些群体性事件，确保了全镇政治稳定和社会安定，促进了全镇经济和社会事业的快速发展。</w:t>
      </w:r>
    </w:p>
    <w:p>
      <w:pPr>
        <w:ind w:left="0" w:right="0" w:firstLine="560"/>
        <w:spacing w:before="450" w:after="450" w:line="312" w:lineRule="auto"/>
      </w:pPr>
      <w:r>
        <w:rPr>
          <w:rFonts w:ascii="宋体" w:hAnsi="宋体" w:eastAsia="宋体" w:cs="宋体"/>
          <w:color w:val="000"/>
          <w:sz w:val="28"/>
          <w:szCs w:val="28"/>
        </w:rPr>
        <w:t xml:space="preserve">一、加强领导，健全组织，推进平安建设深入开展</w:t>
      </w:r>
    </w:p>
    <w:p>
      <w:pPr>
        <w:ind w:left="0" w:right="0" w:firstLine="560"/>
        <w:spacing w:before="450" w:after="450" w:line="312" w:lineRule="auto"/>
      </w:pPr>
      <w:r>
        <w:rPr>
          <w:rFonts w:ascii="宋体" w:hAnsi="宋体" w:eastAsia="宋体" w:cs="宋体"/>
          <w:color w:val="000"/>
          <w:sz w:val="28"/>
          <w:szCs w:val="28"/>
        </w:rPr>
        <w:t xml:space="preserve">一年来，镇党委、政府按照省、市关于“平安山东”、“平安济宁”建设的电视电话会议精神，及建设“平安微山”的总体要求，及时召开专题工作会议，研究社会治安综合治理及“平安建设”工作，制定经费保障等政策，把平安建设工作列入重要议程。进一步明确了各管区书记、村支部书记是管区、村“平安建设”工作的直接责任人，机关包村工作人员为联络员。同时，镇党委、政府与各管区、村、机关包村工作人员及有关部门分别签订了《__年度平安建设工作责任书》，作为年终考核的奖惩依据。坚持每季度召开一次综治委例会，每月召开一次治安工作调度会议，分析当前治安形势，排查矛盾隐患，统计综治工作情况，做到有问题早发现、早处理、早上报。</w:t>
      </w:r>
    </w:p>
    <w:p>
      <w:pPr>
        <w:ind w:left="0" w:right="0" w:firstLine="560"/>
        <w:spacing w:before="450" w:after="450" w:line="312" w:lineRule="auto"/>
      </w:pPr>
      <w:r>
        <w:rPr>
          <w:rFonts w:ascii="宋体" w:hAnsi="宋体" w:eastAsia="宋体" w:cs="宋体"/>
          <w:color w:val="000"/>
          <w:sz w:val="28"/>
          <w:szCs w:val="28"/>
        </w:rPr>
        <w:t xml:space="preserve">二、强化宣传，注重教育，形成了浓厚的舆论氛围</w:t>
      </w:r>
    </w:p>
    <w:p>
      <w:pPr>
        <w:ind w:left="0" w:right="0" w:firstLine="560"/>
        <w:spacing w:before="450" w:after="450" w:line="312" w:lineRule="auto"/>
      </w:pPr>
      <w:r>
        <w:rPr>
          <w:rFonts w:ascii="宋体" w:hAnsi="宋体" w:eastAsia="宋体" w:cs="宋体"/>
          <w:color w:val="000"/>
          <w:sz w:val="28"/>
          <w:szCs w:val="28"/>
        </w:rPr>
        <w:t xml:space="preserve">充分发挥好法制宣传阵地的作用，在各村建立专门的法制宣传栏，配备专门的法制宣讲员，负责法制宣传教育工作。利用科普、广播、黑板报、横幅、宣传材料、下村巡回开展普法知识讲座、举办普法骨干培训班等形式，扎实有效的开展法制宣传教育活动。结合县公开处理现场大会在我镇召开的有利时机，充分利用反面教材宣传鼓动家族、宗族斗殴，对社会带来的危害性；结合各种宣传日，宣传《信访条例》、《湖区秩序管理规定》、《渔业法》、《公民道德建设实施纲要》、《计划生育条例》、安全生产等法律法规知识，使干部、群众的法律意识得到提高，责任感得到增强，形成了“平安连着你我他，平安建设靠大家”的浓厚舆论氛围。</w:t>
      </w:r>
    </w:p>
    <w:p>
      <w:pPr>
        <w:ind w:left="0" w:right="0" w:firstLine="560"/>
        <w:spacing w:before="450" w:after="450" w:line="312" w:lineRule="auto"/>
      </w:pPr>
      <w:r>
        <w:rPr>
          <w:rFonts w:ascii="宋体" w:hAnsi="宋体" w:eastAsia="宋体" w:cs="宋体"/>
          <w:color w:val="000"/>
          <w:sz w:val="28"/>
          <w:szCs w:val="28"/>
        </w:rPr>
        <w:t xml:space="preserve">三、强化基层，夯实基础，完善平安建设组织体系</w:t>
      </w:r>
    </w:p>
    <w:p>
      <w:pPr>
        <w:ind w:left="0" w:right="0" w:firstLine="560"/>
        <w:spacing w:before="450" w:after="450" w:line="312" w:lineRule="auto"/>
      </w:pPr>
      <w:r>
        <w:rPr>
          <w:rFonts w:ascii="黑体" w:hAnsi="黑体" w:eastAsia="黑体" w:cs="黑体"/>
          <w:color w:val="000000"/>
          <w:sz w:val="36"/>
          <w:szCs w:val="36"/>
          <w:b w:val="1"/>
          <w:bCs w:val="1"/>
        </w:rPr>
        <w:t xml:space="preserve">平安西藏建设工作总结6</w:t>
      </w:r>
    </w:p>
    <w:p>
      <w:pPr>
        <w:ind w:left="0" w:right="0" w:firstLine="560"/>
        <w:spacing w:before="450" w:after="450" w:line="312" w:lineRule="auto"/>
      </w:pPr>
      <w:r>
        <w:rPr>
          <w:rFonts w:ascii="宋体" w:hAnsi="宋体" w:eastAsia="宋体" w:cs="宋体"/>
          <w:color w:val="000"/>
          <w:sz w:val="28"/>
          <w:szCs w:val="28"/>
        </w:rPr>
        <w:t xml:space="preserve">20xx年，随县调查队在县委、县政府的正确领导下，以_理论和“三个代表”重要思想为指导，以科学发展观为统领，以“创建平安随县，构建和谐社会，服务经济建设”为目标，进一步加强社会治安综合治理，努力创建平安单位，为随县社会经济发展、维护稳定、营造和谐的社会氛围、构建和谐社会，做出了积极的贡献。现将年度创建平安单位工作总结如下。</w:t>
      </w:r>
    </w:p>
    <w:p>
      <w:pPr>
        <w:ind w:left="0" w:right="0" w:firstLine="560"/>
        <w:spacing w:before="450" w:after="450" w:line="312" w:lineRule="auto"/>
      </w:pPr>
      <w:r>
        <w:rPr>
          <w:rFonts w:ascii="宋体" w:hAnsi="宋体" w:eastAsia="宋体" w:cs="宋体"/>
          <w:color w:val="000"/>
          <w:sz w:val="28"/>
          <w:szCs w:val="28"/>
        </w:rPr>
        <w:t xml:space="preserve">&gt;一、成立专班，切实加强组织领导</w:t>
      </w:r>
    </w:p>
    <w:p>
      <w:pPr>
        <w:ind w:left="0" w:right="0" w:firstLine="560"/>
        <w:spacing w:before="450" w:after="450" w:line="312" w:lineRule="auto"/>
      </w:pPr>
      <w:r>
        <w:rPr>
          <w:rFonts w:ascii="宋体" w:hAnsi="宋体" w:eastAsia="宋体" w:cs="宋体"/>
          <w:color w:val="000"/>
          <w:sz w:val="28"/>
          <w:szCs w:val="28"/>
        </w:rPr>
        <w:t xml:space="preserve">调查队领导深刻认识到平安创建工作的重要性和持续性，为了加强对“平安单位”创建工作的组织领导，成立了以党组书记为组长的领导小组，设立了社会治安综合治理工作办公室，分别落实人员，并明确了工作职责任务，为创建工作提供了组织保障。</w:t>
      </w:r>
    </w:p>
    <w:p>
      <w:pPr>
        <w:ind w:left="0" w:right="0" w:firstLine="560"/>
        <w:spacing w:before="450" w:after="450" w:line="312" w:lineRule="auto"/>
      </w:pPr>
      <w:r>
        <w:rPr>
          <w:rFonts w:ascii="宋体" w:hAnsi="宋体" w:eastAsia="宋体" w:cs="宋体"/>
          <w:color w:val="000"/>
          <w:sz w:val="28"/>
          <w:szCs w:val="28"/>
        </w:rPr>
        <w:t xml:space="preserve">&gt;二、创新制度，健全完善内控管理</w:t>
      </w:r>
    </w:p>
    <w:p>
      <w:pPr>
        <w:ind w:left="0" w:right="0" w:firstLine="560"/>
        <w:spacing w:before="450" w:after="450" w:line="312" w:lineRule="auto"/>
      </w:pPr>
      <w:r>
        <w:rPr>
          <w:rFonts w:ascii="宋体" w:hAnsi="宋体" w:eastAsia="宋体" w:cs="宋体"/>
          <w:color w:val="000"/>
          <w:sz w:val="28"/>
          <w:szCs w:val="28"/>
        </w:rPr>
        <w:t xml:space="preserve">一是建立了综合治理工作组织领导体系。及时根据人员状况配备综治专班、有话就说工作专班、平安创建工作专班、“五五”普法工作专班等，明确了相关责任，在整个综合治理体系中，专班领导和成员各司其职、各尽其责，形成了条块结合、专班管理、上下联动的工作格局。</w:t>
      </w:r>
    </w:p>
    <w:p>
      <w:pPr>
        <w:ind w:left="0" w:right="0" w:firstLine="560"/>
        <w:spacing w:before="450" w:after="450" w:line="312" w:lineRule="auto"/>
      </w:pPr>
      <w:r>
        <w:rPr>
          <w:rFonts w:ascii="宋体" w:hAnsi="宋体" w:eastAsia="宋体" w:cs="宋体"/>
          <w:color w:val="000"/>
          <w:sz w:val="28"/>
          <w:szCs w:val="28"/>
        </w:rPr>
        <w:t xml:space="preserve">二是狠抓了综治工作的宣传、教育工作。以“五五”普法教育为契机，进一步增强了调查系统干部队员的遵纪守法意识和积极参与综治工作的自觉意识。</w:t>
      </w:r>
    </w:p>
    <w:p>
      <w:pPr>
        <w:ind w:left="0" w:right="0" w:firstLine="560"/>
        <w:spacing w:before="450" w:after="450" w:line="312" w:lineRule="auto"/>
      </w:pPr>
      <w:r>
        <w:rPr>
          <w:rFonts w:ascii="宋体" w:hAnsi="宋体" w:eastAsia="宋体" w:cs="宋体"/>
          <w:color w:val="000"/>
          <w:sz w:val="28"/>
          <w:szCs w:val="28"/>
        </w:rPr>
        <w:t xml:space="preserve">三是完善了综治工作的各项规章制度。依据上级的要求和综治工作的实际，全队进一步健全和完善了综治工作的各项制度，如安全、消防制度，案件事故责任追究制，依法治理工作制度，矛盾纠纷调解制度，值班巡逻制度，法制宣传教育制度，流动人口登记管理制度，综治工作检查督办制度等等，这些制度在综治工作的实践中起到了规范和约束作用。全系统通过建立规范的`综治工作档案和台帐，全过程地记载了综治工作的全部信息，使制度的执行与台帐的运转形成了良性互动。在“物”防上，全系统加大了对重点部位、易燃、易爆和有毒有害物品的安全管理。调查队参与安装了防盗设备，配备和消防器材，确保能够随时投入使用，为有效防控奠定了扎实的基础。在“技”防上，调查队参与构筑了比较完善的防控体系，办公室周边安装了红外线电子监控系统，加强了对意外情况的监视，有效预防了不安全事故的发生，收到比较好的防控效果。</w:t>
      </w:r>
    </w:p>
    <w:p>
      <w:pPr>
        <w:ind w:left="0" w:right="0" w:firstLine="560"/>
        <w:spacing w:before="450" w:after="450" w:line="312" w:lineRule="auto"/>
      </w:pPr>
      <w:r>
        <w:rPr>
          <w:rFonts w:ascii="宋体" w:hAnsi="宋体" w:eastAsia="宋体" w:cs="宋体"/>
          <w:color w:val="000"/>
          <w:sz w:val="28"/>
          <w:szCs w:val="28"/>
        </w:rPr>
        <w:t xml:space="preserve">&gt;三、营造氛围，推动平安创建工作深入开展</w:t>
      </w:r>
    </w:p>
    <w:p>
      <w:pPr>
        <w:ind w:left="0" w:right="0" w:firstLine="560"/>
        <w:spacing w:before="450" w:after="450" w:line="312" w:lineRule="auto"/>
      </w:pPr>
      <w:r>
        <w:rPr>
          <w:rFonts w:ascii="宋体" w:hAnsi="宋体" w:eastAsia="宋体" w:cs="宋体"/>
          <w:color w:val="000"/>
          <w:sz w:val="28"/>
          <w:szCs w:val="28"/>
        </w:rPr>
        <w:t xml:space="preserve">在平安单位创建工作中，我队以加强干部队员的学习为推力，不断将平安创建工作引向深入。</w:t>
      </w:r>
    </w:p>
    <w:p>
      <w:pPr>
        <w:ind w:left="0" w:right="0" w:firstLine="560"/>
        <w:spacing w:before="450" w:after="450" w:line="312" w:lineRule="auto"/>
      </w:pPr>
      <w:r>
        <w:rPr>
          <w:rFonts w:ascii="宋体" w:hAnsi="宋体" w:eastAsia="宋体" w:cs="宋体"/>
          <w:color w:val="000"/>
          <w:sz w:val="28"/>
          <w:szCs w:val="28"/>
        </w:rPr>
        <w:t xml:space="preserve">一是认真做好我队干部队员思想政治工作和法治教育，营造良好创建氛围。坚持对队员进行安全、法制教育和以社会公德、家庭美德、职业道德为主要内容的法制和道德教育，全面提高全体干部队员的法律素质;</w:t>
      </w:r>
    </w:p>
    <w:p>
      <w:pPr>
        <w:ind w:left="0" w:right="0" w:firstLine="560"/>
        <w:spacing w:before="450" w:after="450" w:line="312" w:lineRule="auto"/>
      </w:pPr>
      <w:r>
        <w:rPr>
          <w:rFonts w:ascii="宋体" w:hAnsi="宋体" w:eastAsia="宋体" w:cs="宋体"/>
          <w:color w:val="000"/>
          <w:sz w:val="28"/>
          <w:szCs w:val="28"/>
        </w:rPr>
        <w:t xml:space="preserve">二是认真做好宣传发动工作。利用召开会议和学习文件等时机组织干部队员学习、宣传教育，提高全体队员“平安单位”创建工作的自觉性和积极性;</w:t>
      </w:r>
    </w:p>
    <w:p>
      <w:pPr>
        <w:ind w:left="0" w:right="0" w:firstLine="560"/>
        <w:spacing w:before="450" w:after="450" w:line="312" w:lineRule="auto"/>
      </w:pPr>
      <w:r>
        <w:rPr>
          <w:rFonts w:ascii="宋体" w:hAnsi="宋体" w:eastAsia="宋体" w:cs="宋体"/>
          <w:color w:val="000"/>
          <w:sz w:val="28"/>
          <w:szCs w:val="28"/>
        </w:rPr>
        <w:t xml:space="preserve">三是建立安全检查制度。经常性组织对调查队各科室的计算机、电源线路、插座、档案柜等重点要害部位开展安全大检查，并针对存在问题及时落实“防火、防盗、防破坏、防事故”四防防范措施;四是建立节假日安全值班制度。对重大活动和五〃一、国庆、春节等节假日期间，认真安排干部轮流进行值班，领导值班督查，并积极稳妥处置好各类突发性事件，防范于未然。</w:t>
      </w:r>
    </w:p>
    <w:p>
      <w:pPr>
        <w:ind w:left="0" w:right="0" w:firstLine="560"/>
        <w:spacing w:before="450" w:after="450" w:line="312" w:lineRule="auto"/>
      </w:pPr>
      <w:r>
        <w:rPr>
          <w:rFonts w:ascii="宋体" w:hAnsi="宋体" w:eastAsia="宋体" w:cs="宋体"/>
          <w:color w:val="000"/>
          <w:sz w:val="28"/>
          <w:szCs w:val="28"/>
        </w:rPr>
        <w:t xml:space="preserve">总之，随县调查队的“平安单位”创建活动，在领导的高度重视下，在全体队员的全年努力下，坚持以人为本的原则，没有发生影响社会稳定的事件，没有发生不和谐的事端，“平安单位创建”呈现了良好局面，为构建随县和谐大环境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平安西藏建设工作总结7</w:t>
      </w:r>
    </w:p>
    <w:p>
      <w:pPr>
        <w:ind w:left="0" w:right="0" w:firstLine="560"/>
        <w:spacing w:before="450" w:after="450" w:line="312" w:lineRule="auto"/>
      </w:pPr>
      <w:r>
        <w:rPr>
          <w:rFonts w:ascii="宋体" w:hAnsi="宋体" w:eastAsia="宋体" w:cs="宋体"/>
          <w:color w:val="000"/>
          <w:sz w:val="28"/>
          <w:szCs w:val="28"/>
        </w:rPr>
        <w:t xml:space="preserve">为深化平安x建设、维护街道和谐稳定，切实提升基层社会管理综合治理能力水平为中心工作。以“保一方平安促一方和谐”的高度政治责任，狠抓细抓平安建设综治维稳各项工作落实；以创建平安和谐x、创建稳定良好的社会环境为目标，深入开展平安建设和维稳综治工作，不断创新社会管理措施，不断夯实基层基础，强化矛盾纠纷排查调处和信访稳定工作，为街道政治稳定、社会安定、经济发展、服务百姓等创造了和谐稳定环境。街道社会管理服务中心先后获得省级“示范综治工作中心”等10多项荣誉，今年又被省两厅授予“社区矫正工作先进单位”，现将一年来综治科工作情况作如下总结汇报：</w:t>
      </w:r>
    </w:p>
    <w:p>
      <w:pPr>
        <w:ind w:left="0" w:right="0" w:firstLine="560"/>
        <w:spacing w:before="450" w:after="450" w:line="312" w:lineRule="auto"/>
      </w:pPr>
      <w:r>
        <w:rPr>
          <w:rFonts w:ascii="宋体" w:hAnsi="宋体" w:eastAsia="宋体" w:cs="宋体"/>
          <w:color w:val="000"/>
          <w:sz w:val="28"/>
          <w:szCs w:val="28"/>
        </w:rPr>
        <w:t xml:space="preserve">&gt;一、制定责任目标，层层落实责任制。</w:t>
      </w:r>
    </w:p>
    <w:p>
      <w:pPr>
        <w:ind w:left="0" w:right="0" w:firstLine="560"/>
        <w:spacing w:before="450" w:after="450" w:line="312" w:lineRule="auto"/>
      </w:pPr>
      <w:r>
        <w:rPr>
          <w:rFonts w:ascii="宋体" w:hAnsi="宋体" w:eastAsia="宋体" w:cs="宋体"/>
          <w:color w:val="000"/>
          <w:sz w:val="28"/>
          <w:szCs w:val="28"/>
        </w:rPr>
        <w:t xml:space="preserve">根据年初街道在与市委、市政府签订《平安建设·社会管理综合治理·维护稳定目标管理责任书》的基础上，街道xxxxxx、办事处与各村、社区、企业、学区签订《平安建设·社会管理综合治理·维护稳定目标管理责任书》，《消防安全目标管理责任书》，《安全生产目标管理责任书》，《禁毒工作目标管理责任书》，《预防传销活动责任书》等各类责任书2024余份，并将各类目标管理责任列入综合考核，实行重大事故一票否决。</w:t>
      </w:r>
    </w:p>
    <w:p>
      <w:pPr>
        <w:ind w:left="0" w:right="0" w:firstLine="560"/>
        <w:spacing w:before="450" w:after="450" w:line="312" w:lineRule="auto"/>
      </w:pPr>
      <w:r>
        <w:rPr>
          <w:rFonts w:ascii="宋体" w:hAnsi="宋体" w:eastAsia="宋体" w:cs="宋体"/>
          <w:color w:val="000"/>
          <w:sz w:val="28"/>
          <w:szCs w:val="28"/>
        </w:rPr>
        <w:t xml:space="preserve">&gt;二、落实四项制度，强化工作落实。</w:t>
      </w:r>
    </w:p>
    <w:p>
      <w:pPr>
        <w:ind w:left="0" w:right="0" w:firstLine="560"/>
        <w:spacing w:before="450" w:after="450" w:line="312" w:lineRule="auto"/>
      </w:pPr>
      <w:r>
        <w:rPr>
          <w:rFonts w:ascii="宋体" w:hAnsi="宋体" w:eastAsia="宋体" w:cs="宋体"/>
          <w:color w:val="000"/>
          <w:sz w:val="28"/>
          <w:szCs w:val="28"/>
        </w:rPr>
        <w:t xml:space="preserve">一是严格落实综治月例会制度，通过召开例会及时撑握下属各辖区敏感信息及不维稳因素(矛盾纠纷、重大隐患)等情况，有效防止可预防事件的发生；二是严格落实专项工作会议制度，针对上级部署专项活工作，街道专门召开信访(社区矫正)新条例学习、禁钟铲毒、打击传销等学习动员部署会及重大期敏感节假日的安保会议；三是严格落实重大事项风险评制度，对天余杨敦村土地征迁等重大项目都在事前作出社会稳定风险评估报告，做到应评尽评确保了街道在重大项目实施中的安全无事故。截止目前召开相关综治维稳会议20余次。四是严格落实未位通报制度，为提高村社区级落实工作的积极性到位性，综治科实行未位通过制度，对部署的各项工作落实情况实施跟综、统计上报，对工作排名未位的单位及个人实行通报。</w:t>
      </w:r>
    </w:p>
    <w:p>
      <w:pPr>
        <w:ind w:left="0" w:right="0" w:firstLine="560"/>
        <w:spacing w:before="450" w:after="450" w:line="312" w:lineRule="auto"/>
      </w:pPr>
      <w:r>
        <w:rPr>
          <w:rFonts w:ascii="宋体" w:hAnsi="宋体" w:eastAsia="宋体" w:cs="宋体"/>
          <w:color w:val="000"/>
          <w:sz w:val="28"/>
          <w:szCs w:val="28"/>
        </w:rPr>
        <w:t xml:space="preserve">&gt;三、强化纠纷调处，化解民事纠纷。</w:t>
      </w:r>
    </w:p>
    <w:p>
      <w:pPr>
        <w:ind w:left="0" w:right="0" w:firstLine="560"/>
        <w:spacing w:before="450" w:after="450" w:line="312" w:lineRule="auto"/>
      </w:pPr>
      <w:r>
        <w:rPr>
          <w:rFonts w:ascii="宋体" w:hAnsi="宋体" w:eastAsia="宋体" w:cs="宋体"/>
          <w:color w:val="000"/>
          <w:sz w:val="28"/>
          <w:szCs w:val="28"/>
        </w:rPr>
        <w:t xml:space="preserve">以“抓基层、打基础、化矛盾”为目标，把矛盾纠纷调处工作的重点放在抓基层落实上，筑牢第一道防线，力求做到“家庭琐事不出户、邻里纠纷不出组、小事不出村(社区)、大事不出街道，矛盾不上交”的和谐局面，到目前为止全街道共排查各类矛盾纠纷431起，调解成功414起，调解成功率达到，其中街道综治干部参与调处27件。</w:t>
      </w:r>
    </w:p>
    <w:p>
      <w:pPr>
        <w:ind w:left="0" w:right="0" w:firstLine="560"/>
        <w:spacing w:before="450" w:after="450" w:line="312" w:lineRule="auto"/>
      </w:pPr>
      <w:r>
        <w:rPr>
          <w:rFonts w:ascii="宋体" w:hAnsi="宋体" w:eastAsia="宋体" w:cs="宋体"/>
          <w:color w:val="000"/>
          <w:sz w:val="28"/>
          <w:szCs w:val="28"/>
        </w:rPr>
        <w:t xml:space="preserve">&gt;四、做好信访工作，控制初信初访。</w:t>
      </w:r>
    </w:p>
    <w:p>
      <w:pPr>
        <w:ind w:left="0" w:right="0" w:firstLine="560"/>
        <w:spacing w:before="450" w:after="450" w:line="312" w:lineRule="auto"/>
      </w:pPr>
      <w:r>
        <w:rPr>
          <w:rFonts w:ascii="宋体" w:hAnsi="宋体" w:eastAsia="宋体" w:cs="宋体"/>
          <w:color w:val="000"/>
          <w:sz w:val="28"/>
          <w:szCs w:val="28"/>
        </w:rPr>
        <w:t xml:space="preserve">为扎实做好信访维稳工作，一是认真执行领导干部下访接访活动，实行“一岗双职”。建立班子成员接访值班；主要领导每月至少一次坐班接访，驻村干部每周二下村(社区)接访；村、社区干部每天接访制度，共接待群众180批220余人次，调处信访、矛盾纠纷85件；二是建立长效信访工作机制，坚持每周信访、矛盾纠纷大排查，定期开展维稳形势分析，疑难信访班子领导包案制度。三是积极化解信访积案深入开展积案化解活动，主动对接相关部门，努力消除一批信访“骨头案”、“钉子案”、“无头案”。</w:t>
      </w:r>
    </w:p>
    <w:p>
      <w:pPr>
        <w:ind w:left="0" w:right="0" w:firstLine="560"/>
        <w:spacing w:before="450" w:after="450" w:line="312" w:lineRule="auto"/>
      </w:pPr>
      <w:r>
        <w:rPr>
          <w:rFonts w:ascii="宋体" w:hAnsi="宋体" w:eastAsia="宋体" w:cs="宋体"/>
          <w:color w:val="000"/>
          <w:sz w:val="28"/>
          <w:szCs w:val="28"/>
        </w:rPr>
        <w:t xml:space="preserve">截止目彰街道共受理上级来信来访件转交办件93件，信访回复率100%。接待来访群众109批122人次，解释疏导87批91人次，受理登记22批31人次，落实交办22批31人次。共排查信访矛盾纠纷143件，其中新增83件，已调处75件。</w:t>
      </w:r>
    </w:p>
    <w:p>
      <w:pPr>
        <w:ind w:left="0" w:right="0" w:firstLine="560"/>
        <w:spacing w:before="450" w:after="450" w:line="312" w:lineRule="auto"/>
      </w:pPr>
      <w:r>
        <w:rPr>
          <w:rFonts w:ascii="宋体" w:hAnsi="宋体" w:eastAsia="宋体" w:cs="宋体"/>
          <w:color w:val="000"/>
          <w:sz w:val="28"/>
          <w:szCs w:val="28"/>
        </w:rPr>
        <w:t xml:space="preserve">&gt;五、突出平安宣传，提升三率水平</w:t>
      </w:r>
    </w:p>
    <w:p>
      <w:pPr>
        <w:ind w:left="0" w:right="0" w:firstLine="560"/>
        <w:spacing w:before="450" w:after="450" w:line="312" w:lineRule="auto"/>
      </w:pPr>
      <w:r>
        <w:rPr>
          <w:rFonts w:ascii="宋体" w:hAnsi="宋体" w:eastAsia="宋体" w:cs="宋体"/>
          <w:color w:val="000"/>
          <w:sz w:val="28"/>
          <w:szCs w:val="28"/>
        </w:rPr>
        <w:t xml:space="preserve">街道平安宣传工作紧紧围绕“平安x、平安江山”创建，认真对照《20xx年度x市百个乡镇(街道)平安乡镇(街道)创建工作考评办法》为工作着手点、切入点，细化平安宣传各项具体措施，狠抓真抓平安宣传，以全面提升普及村居群众对平安建设的知晓率、参与率和安全感满意率为宣传要点，积极开展形式多样、内容丰富、效果明效的平安宣传工作，今年来，在村社区重点路段、人员聚集处悬挂平安宣传横幅70条，发放各类平安宣传单(资料)6万余张，进村走访农户4万余人，利用led展播放平安宣传标语100余次，利用农民信箱发送短信5万余条，开展以“以平安宣传”为主题活动举行30余次，通过平安各类宣传，大大普及村居群参与率，从而提高了村居群众平安建设的知晓率、参与率、平安满意率。</w:t>
      </w:r>
    </w:p>
    <w:p>
      <w:pPr>
        <w:ind w:left="0" w:right="0" w:firstLine="560"/>
        <w:spacing w:before="450" w:after="450" w:line="312" w:lineRule="auto"/>
      </w:pPr>
      <w:r>
        <w:rPr>
          <w:rFonts w:ascii="宋体" w:hAnsi="宋体" w:eastAsia="宋体" w:cs="宋体"/>
          <w:color w:val="000"/>
          <w:sz w:val="28"/>
          <w:szCs w:val="28"/>
        </w:rPr>
        <w:t xml:space="preserve">&gt;六、做好社区矫正和社区戒毒工作。</w:t>
      </w:r>
    </w:p>
    <w:p>
      <w:pPr>
        <w:ind w:left="0" w:right="0" w:firstLine="560"/>
        <w:spacing w:before="450" w:after="450" w:line="312" w:lineRule="auto"/>
      </w:pPr>
      <w:r>
        <w:rPr>
          <w:rFonts w:ascii="宋体" w:hAnsi="宋体" w:eastAsia="宋体" w:cs="宋体"/>
          <w:color w:val="000"/>
          <w:sz w:val="28"/>
          <w:szCs w:val="28"/>
        </w:rPr>
        <w:t xml:space="preserve">落实帮教措施和志愿者队伍，对社区矫正对象实行制度化管理，及时掌握思想动态，及时帮助矫正错误；并实行一人一档，适时进行分级管理处遇，有针对性的采取矫正措施，预防和减少重新犯罪。每月组织开展一次x集中学习教育和社区服务活动，截止目前共参加集体教育学习10次。自社区矫正试点工作开展以来至今司法所累计接收x257名，今年以来共接收x61人，期满解矫20人，收监执行1人，迁居1人，死亡1，调查和核实在监服刑人员家庭经济情况及基本信息5件，受司法局指派承办对被告人(罪犯)拟实施社区矫正审前社会调查26名；到目前为止共有在册x57人，无脱管、漏管和严重再犯罪情况的发生。同时做好社区戒毒人员的管控工作，现有的5名社区戒毒人员能按时参加尿检。</w:t>
      </w:r>
    </w:p>
    <w:p>
      <w:pPr>
        <w:ind w:left="0" w:right="0" w:firstLine="560"/>
        <w:spacing w:before="450" w:after="450" w:line="312" w:lineRule="auto"/>
      </w:pPr>
      <w:r>
        <w:rPr>
          <w:rFonts w:ascii="宋体" w:hAnsi="宋体" w:eastAsia="宋体" w:cs="宋体"/>
          <w:color w:val="000"/>
          <w:sz w:val="28"/>
          <w:szCs w:val="28"/>
        </w:rPr>
        <w:t xml:space="preserve">&gt;七、扎实推广基层社会管理综合信息系统录入工作。</w:t>
      </w:r>
    </w:p>
    <w:p>
      <w:pPr>
        <w:ind w:left="0" w:right="0" w:firstLine="560"/>
        <w:spacing w:before="450" w:after="450" w:line="312" w:lineRule="auto"/>
      </w:pPr>
      <w:r>
        <w:rPr>
          <w:rFonts w:ascii="黑体" w:hAnsi="黑体" w:eastAsia="黑体" w:cs="黑体"/>
          <w:color w:val="000000"/>
          <w:sz w:val="36"/>
          <w:szCs w:val="36"/>
          <w:b w:val="1"/>
          <w:bCs w:val="1"/>
        </w:rPr>
        <w:t xml:space="preserve">平安西藏建设工作总结8</w:t>
      </w:r>
    </w:p>
    <w:p>
      <w:pPr>
        <w:ind w:left="0" w:right="0" w:firstLine="560"/>
        <w:spacing w:before="450" w:after="450" w:line="312" w:lineRule="auto"/>
      </w:pPr>
      <w:r>
        <w:rPr>
          <w:rFonts w:ascii="宋体" w:hAnsi="宋体" w:eastAsia="宋体" w:cs="宋体"/>
          <w:color w:val="000"/>
          <w:sz w:val="28"/>
          <w:szCs w:val="28"/>
        </w:rPr>
        <w:t xml:space="preserve">学校安全稳定工作，直接关系到师生的安全和学生的健康成长，关系到教育的发展。牢固树立“安全第一”的观念，不断加强学校管理，扎实开展“平安校园”创建活动，为学生的幸福成长保驾护航，促进了学校的健康快速发展。</w:t>
      </w:r>
    </w:p>
    <w:p>
      <w:pPr>
        <w:ind w:left="0" w:right="0" w:firstLine="560"/>
        <w:spacing w:before="450" w:after="450" w:line="312" w:lineRule="auto"/>
      </w:pPr>
      <w:r>
        <w:rPr>
          <w:rFonts w:ascii="宋体" w:hAnsi="宋体" w:eastAsia="宋体" w:cs="宋体"/>
          <w:color w:val="000"/>
          <w:sz w:val="28"/>
          <w:szCs w:val="28"/>
        </w:rPr>
        <w:t xml:space="preserve">&gt;一、抓好“三个建设”，营造安全工作机制。</w:t>
      </w:r>
    </w:p>
    <w:p>
      <w:pPr>
        <w:ind w:left="0" w:right="0" w:firstLine="560"/>
        <w:spacing w:before="450" w:after="450" w:line="312" w:lineRule="auto"/>
      </w:pPr>
      <w:r>
        <w:rPr>
          <w:rFonts w:ascii="宋体" w:hAnsi="宋体" w:eastAsia="宋体" w:cs="宋体"/>
          <w:color w:val="000"/>
          <w:sz w:val="28"/>
          <w:szCs w:val="28"/>
        </w:rPr>
        <w:t xml:space="preserve">一是根据上级的要求、结合学校实际制订了《学校安全工作计划》和《创建平安校园工作方案》，协同各方面力量，统一步骤，突出重点，做好学校各阶段创建工作。坚持例会制度，了解创建进展，提出整改意见。</w:t>
      </w:r>
    </w:p>
    <w:p>
      <w:pPr>
        <w:ind w:left="0" w:right="0" w:firstLine="560"/>
        <w:spacing w:before="450" w:after="450" w:line="312" w:lineRule="auto"/>
      </w:pPr>
      <w:r>
        <w:rPr>
          <w:rFonts w:ascii="宋体" w:hAnsi="宋体" w:eastAsia="宋体" w:cs="宋体"/>
          <w:color w:val="000"/>
          <w:sz w:val="28"/>
          <w:szCs w:val="28"/>
        </w:rPr>
        <w:t xml:space="preserve">二是根据有关教育法律法规，出台了一系列规范的管理制度，内容包括“校产安全管理制度”、“学校保安职责”、“食堂卫生管理制度”、“消防安全管理制度”、“门卫制度”、等各方面，涉及课堂、宿舍、实验室、图书室等各个场所。</w:t>
      </w:r>
    </w:p>
    <w:p>
      <w:pPr>
        <w:ind w:left="0" w:right="0" w:firstLine="560"/>
        <w:spacing w:before="450" w:after="450" w:line="312" w:lineRule="auto"/>
      </w:pPr>
      <w:r>
        <w:rPr>
          <w:rFonts w:ascii="宋体" w:hAnsi="宋体" w:eastAsia="宋体" w:cs="宋体"/>
          <w:color w:val="000"/>
          <w:sz w:val="28"/>
          <w:szCs w:val="28"/>
        </w:rPr>
        <w:t xml:space="preserve">三是制定学生养成教育管理制度，包括《学生一日常规》、《住校学生管理条例》等。各项规章制度的建立，使安全工作落实到各项工作之中，规范了管理行为。</w:t>
      </w:r>
    </w:p>
    <w:p>
      <w:pPr>
        <w:ind w:left="0" w:right="0" w:firstLine="560"/>
        <w:spacing w:before="450" w:after="450" w:line="312" w:lineRule="auto"/>
      </w:pPr>
      <w:r>
        <w:rPr>
          <w:rFonts w:ascii="宋体" w:hAnsi="宋体" w:eastAsia="宋体" w:cs="宋体"/>
          <w:color w:val="000"/>
          <w:sz w:val="28"/>
          <w:szCs w:val="28"/>
        </w:rPr>
        <w:t xml:space="preserve">加强依法治校力度建设。抓好“三个落实”、“三个强化”：即落实教代会制度，强化民主管理机制；落实校务公开制度，强化民主监督机制；落实学校与社区、家长联系制度，定期听取社区及家长对</w:t>
      </w:r>
    </w:p>
    <w:p>
      <w:pPr>
        <w:ind w:left="0" w:right="0" w:firstLine="560"/>
        <w:spacing w:before="450" w:after="450" w:line="312" w:lineRule="auto"/>
      </w:pPr>
      <w:r>
        <w:rPr>
          <w:rFonts w:ascii="宋体" w:hAnsi="宋体" w:eastAsia="宋体" w:cs="宋体"/>
          <w:color w:val="000"/>
          <w:sz w:val="28"/>
          <w:szCs w:val="28"/>
        </w:rPr>
        <w:t xml:space="preserve">学校建设的意见和建议，强化民主参与机制。依法规范办学活动，积极做好法制宣传教育工作，保障师生的合法权益，促进师生的共同发展。努力使学校各项工作走上法制化、科学化、制度化的轨道，创设平安稳定的校园环境。</w:t>
      </w:r>
    </w:p>
    <w:p>
      <w:pPr>
        <w:ind w:left="0" w:right="0" w:firstLine="560"/>
        <w:spacing w:before="450" w:after="450" w:line="312" w:lineRule="auto"/>
      </w:pPr>
      <w:r>
        <w:rPr>
          <w:rFonts w:ascii="宋体" w:hAnsi="宋体" w:eastAsia="宋体" w:cs="宋体"/>
          <w:color w:val="000"/>
          <w:sz w:val="28"/>
          <w:szCs w:val="28"/>
        </w:rPr>
        <w:t xml:space="preserve">&gt;二、促使“三个到位”，构建安全保障体系。</w:t>
      </w:r>
    </w:p>
    <w:p>
      <w:pPr>
        <w:ind w:left="0" w:right="0" w:firstLine="560"/>
        <w:spacing w:before="450" w:after="450" w:line="312" w:lineRule="auto"/>
      </w:pPr>
      <w:r>
        <w:rPr>
          <w:rFonts w:ascii="宋体" w:hAnsi="宋体" w:eastAsia="宋体" w:cs="宋体"/>
          <w:color w:val="000"/>
          <w:sz w:val="28"/>
          <w:szCs w:val="28"/>
        </w:rPr>
        <w:t xml:space="preserve">1、教育宣传到位。建设“平安校园”活动是一项系统工程，涉及面广，必须作为全体师生的共同任务。学校通过会议布置和升旗、班队会、校内各种橱窗、板报、广播等阵地，加大对建设“平安校园”的宣传力度，营造良好的舆论氛围，形成了全校上下齐抓共管，共同建设“平安校园”的工作格局。多途径多渠道宣传《教育法》、《教师法》、《未成年人保护法》、《预防未成年人犯罪法》以及社会治安的有关法律法规，使平安创建活动和法律意识深入人心。</w:t>
      </w:r>
    </w:p>
    <w:p>
      <w:pPr>
        <w:ind w:left="0" w:right="0" w:firstLine="560"/>
        <w:spacing w:before="450" w:after="450" w:line="312" w:lineRule="auto"/>
      </w:pPr>
      <w:r>
        <w:rPr>
          <w:rFonts w:ascii="宋体" w:hAnsi="宋体" w:eastAsia="宋体" w:cs="宋体"/>
          <w:color w:val="000"/>
          <w:sz w:val="28"/>
          <w:szCs w:val="28"/>
        </w:rPr>
        <w:t xml:space="preserve">2、责任落实到位。学校主要领导是建设“平安校园”的“第一责任人”，亲自抓，负总责。分管校长是直接责任人，主要抓，具体负责。根据“谁主管谁负责”的原则，学校“平安校园”建设领导小组将“平安校园”建设的任务层层分解到各科室及其主要负责人员。各科室、全体师生根据要求，主动找准自己的位置，认真落实工作责任，量化分解工作目标，制定出明确具体的实施方案和切实有效的工作措施，狠抓落实，切实做到“看好自己的门，管好自己的人，办好自己的事”。为了促进“平安校园”建设工作目标责任制的落实，学校与分管领导、处室负责人、班主任、学生及学生家长层层签订《安全管理目标责任书》，实行责任追究制度，确保“平安校园”奋斗目标的实现。</w:t>
      </w:r>
    </w:p>
    <w:p>
      <w:pPr>
        <w:ind w:left="0" w:right="0" w:firstLine="560"/>
        <w:spacing w:before="450" w:after="450" w:line="312" w:lineRule="auto"/>
      </w:pPr>
      <w:r>
        <w:rPr>
          <w:rFonts w:ascii="宋体" w:hAnsi="宋体" w:eastAsia="宋体" w:cs="宋体"/>
          <w:color w:val="000"/>
          <w:sz w:val="28"/>
          <w:szCs w:val="28"/>
        </w:rPr>
        <w:t xml:space="preserve">3、监督奖惩到位。学校制定了监督考核奖惩制度，有计划有组织有检查有记录。及时发现问题，总结经验，及时通报有关情况，对存在问题限时改进。结合评优树先、年终考核奖惩，实行创建平安校园工作一票否决制。</w:t>
      </w:r>
    </w:p>
    <w:p>
      <w:pPr>
        <w:ind w:left="0" w:right="0" w:firstLine="560"/>
        <w:spacing w:before="450" w:after="450" w:line="312" w:lineRule="auto"/>
      </w:pPr>
      <w:r>
        <w:rPr>
          <w:rFonts w:ascii="宋体" w:hAnsi="宋体" w:eastAsia="宋体" w:cs="宋体"/>
          <w:color w:val="000"/>
          <w:sz w:val="28"/>
          <w:szCs w:val="28"/>
        </w:rPr>
        <w:t xml:space="preserve">&gt;三、坚持“四个结合”，提高安全教育实效。</w:t>
      </w:r>
    </w:p>
    <w:p>
      <w:pPr>
        <w:ind w:left="0" w:right="0" w:firstLine="560"/>
        <w:spacing w:before="450" w:after="450" w:line="312" w:lineRule="auto"/>
      </w:pPr>
      <w:r>
        <w:rPr>
          <w:rFonts w:ascii="宋体" w:hAnsi="宋体" w:eastAsia="宋体" w:cs="宋体"/>
          <w:color w:val="000"/>
          <w:sz w:val="28"/>
          <w:szCs w:val="28"/>
        </w:rPr>
        <w:t xml:space="preserve">1、安全教育与教学工作结合。学校把法制安全教育列入教育教学计划，定期为学生上法制安全教育课。重点进行交通安全教育、消防安全教育和自我保护教育。把法制安全教育融合在生活指导课中，让安全常识从生活中来到生活中去，努力增强教育的针对性和实效性。</w:t>
      </w:r>
    </w:p>
    <w:p>
      <w:pPr>
        <w:ind w:left="0" w:right="0" w:firstLine="560"/>
        <w:spacing w:before="450" w:after="450" w:line="312" w:lineRule="auto"/>
      </w:pPr>
      <w:r>
        <w:rPr>
          <w:rFonts w:ascii="宋体" w:hAnsi="宋体" w:eastAsia="宋体" w:cs="宋体"/>
          <w:color w:val="000"/>
          <w:sz w:val="28"/>
          <w:szCs w:val="28"/>
        </w:rPr>
        <w:t xml:space="preserve">2、安全教育与德育工作结合。学校把安全教育融入学生的日常行为规范教育中，使学生在养成教育中接受安全教育。特别是各种规章制度的制定本身就是化法为规的产物，学生在潜移默化中既学到了基本的法律安全知识，又提高了安全意识。</w:t>
      </w:r>
    </w:p>
    <w:p>
      <w:pPr>
        <w:ind w:left="0" w:right="0" w:firstLine="560"/>
        <w:spacing w:before="450" w:after="450" w:line="312" w:lineRule="auto"/>
      </w:pPr>
      <w:r>
        <w:rPr>
          <w:rFonts w:ascii="宋体" w:hAnsi="宋体" w:eastAsia="宋体" w:cs="宋体"/>
          <w:color w:val="000"/>
          <w:sz w:val="28"/>
          <w:szCs w:val="28"/>
        </w:rPr>
        <w:t xml:space="preserve">3、安全教育与校园文化结合。一是充分运用学校法制安全宣传橱窗、班级墙报等学校最常规的宣传阵地进行宣传。二是利用升旗仪式、班会等向学生宣传安全的正面和反面案例，提醒学生要时时“从我做起”。三是请法制副校长在全校学生中举行《未成年人保护法》、《预防未成年人犯罪法》等法律知识讲座，请交警队的同志到校举行交通安全讲座，四是组织学生观看法制教育影片，让学生在校园里时时处处受教育，点点滴滴受熏陶。</w:t>
      </w:r>
    </w:p>
    <w:p>
      <w:pPr>
        <w:ind w:left="0" w:right="0" w:firstLine="560"/>
        <w:spacing w:before="450" w:after="450" w:line="312" w:lineRule="auto"/>
      </w:pPr>
      <w:r>
        <w:rPr>
          <w:rFonts w:ascii="黑体" w:hAnsi="黑体" w:eastAsia="黑体" w:cs="黑体"/>
          <w:color w:val="000000"/>
          <w:sz w:val="36"/>
          <w:szCs w:val="36"/>
          <w:b w:val="1"/>
          <w:bCs w:val="1"/>
        </w:rPr>
        <w:t xml:space="preserve">平安西藏建设工作总结9</w:t>
      </w:r>
    </w:p>
    <w:p>
      <w:pPr>
        <w:ind w:left="0" w:right="0" w:firstLine="560"/>
        <w:spacing w:before="450" w:after="450" w:line="312" w:lineRule="auto"/>
      </w:pPr>
      <w:r>
        <w:rPr>
          <w:rFonts w:ascii="宋体" w:hAnsi="宋体" w:eastAsia="宋体" w:cs="宋体"/>
          <w:color w:val="000"/>
          <w:sz w:val="28"/>
          <w:szCs w:val="28"/>
        </w:rPr>
        <w:t xml:space="preserve">“平安医院”的建设是造福广大职工和患者的一项重要举措，也是需要广大职工共同参与的一项重要工作。最大限度地，通过多种形式的广泛宣传，努力营造人人关心、人人支持、人人参与“平安医院”建设的浓厚氛围。充分调动广大职工参与建设“平安医院”的积极性和创造性。我院上半年度的平安医院工作取得初步成效，现小结如下：</w:t>
      </w:r>
    </w:p>
    <w:p>
      <w:pPr>
        <w:ind w:left="0" w:right="0" w:firstLine="560"/>
        <w:spacing w:before="450" w:after="450" w:line="312" w:lineRule="auto"/>
      </w:pPr>
      <w:r>
        <w:rPr>
          <w:rFonts w:ascii="宋体" w:hAnsi="宋体" w:eastAsia="宋体" w:cs="宋体"/>
          <w:color w:val="000"/>
          <w:sz w:val="28"/>
          <w:szCs w:val="28"/>
        </w:rPr>
        <w:t xml:space="preserve">&gt;一、上半年度工作重点</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&gt;1&gt;、加强医院普法教育工作，切实提高干部职工法制观念。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院内例会等多种形式，认真开展各种法律法规的学习，并使其制度化。具体做法是宣传橱窗和公示栏定期更新一些与广大职工密切相关人人关心的法律法规条款，如《执业医师法》等等，并在院例会上有专人带领学习，最后在院内的各种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上，每天上班有活干，坚决不把闲散人员推倒社会上去，坚决杜绝因闲散人员闹事，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&gt;2&gt;、加强医院安全工作，切实保护职工和患者安全。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上半年，在医院的各个领域安装了电子监控，覆盖医院每个角落，基本无盲区。每年定期和不定期地对消防安全进行全面检查，对容易引发火灾、存放危险品及人员集中的场所作重点检查（如药库、病房等），要对消防设施进行定期维护更换，确保消防器材的完好。我院实行院领导带班制度，明确每人的时间段分工，值班期间要进行全院巡视，切实把防火、防盗、防破坏等治安防范措施落实到实处，并严格填写值班记录及交接班记录，杜绝重大可防性案件发生。加强与_门的协调，切实维护医院及周边地区治安秩序，确保医院稳定。抓好病人医疗安全，落实安全责任制。严格落实_三级_查房制度，做好病人_四防_工作，做到精心治疗、精心护理，严防医疗纠纷事故的发生，上半年，我院没有发生一起医疗纠纷和医疗事故。抓好水、电、暖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&gt;3、认真化解和处置各种突发事件和矛盾纠纷，切实维护医院的稳定。</w:t>
      </w:r>
    </w:p>
    <w:p>
      <w:pPr>
        <w:ind w:left="0" w:right="0" w:firstLine="560"/>
        <w:spacing w:before="450" w:after="450" w:line="312" w:lineRule="auto"/>
      </w:pPr>
      <w:r>
        <w:rPr>
          <w:rFonts w:ascii="宋体" w:hAnsi="宋体" w:eastAsia="宋体" w:cs="宋体"/>
          <w:color w:val="000"/>
          <w:sz w:val="28"/>
          <w:szCs w:val="28"/>
        </w:rPr>
        <w:t xml:space="preserve">要制定处置重大突发事件的预案，对政治性事件、群体性上访事件、群体性中毒事件、意外伤亡事件和不可预测的事件等；制订相应的预案，并根据情况的不断变化及时修订完善。要认真做好和妥善处置因医院改革、部分职工的院内不同分工牵涉到个人利益带来的`各种矛盾事件。各分管院长具体负责各分管科室的创建工作，成立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&gt;二、保障措施</w:t>
      </w:r>
    </w:p>
    <w:p>
      <w:pPr>
        <w:ind w:left="0" w:right="0" w:firstLine="560"/>
        <w:spacing w:before="450" w:after="450" w:line="312" w:lineRule="auto"/>
      </w:pPr>
      <w:r>
        <w:rPr>
          <w:rFonts w:ascii="宋体" w:hAnsi="宋体" w:eastAsia="宋体" w:cs="宋体"/>
          <w:color w:val="000"/>
          <w:sz w:val="28"/>
          <w:szCs w:val="28"/>
        </w:rPr>
        <w:t xml:space="preserve">&gt;1、建立组织，加强领导。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_平安医院_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&gt;2&gt;、明确目标，落实职责。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560"/>
        <w:spacing w:before="450" w:after="450" w:line="312" w:lineRule="auto"/>
      </w:pPr>
      <w:r>
        <w:rPr>
          <w:rFonts w:ascii="宋体" w:hAnsi="宋体" w:eastAsia="宋体" w:cs="宋体"/>
          <w:color w:val="000"/>
          <w:sz w:val="28"/>
          <w:szCs w:val="28"/>
        </w:rPr>
        <w:t xml:space="preserve">*规划年度工作重点以及年初制定的工作目标和实事项目，以“三好一满意”为载体，继续深入开展创先争优、文明单位创建等活动，在市卫生局及局党委的大力支持和正确领导下，经过全体干部职工的共同努力，全年各项工作任务逐一完成，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平安西藏建设工作总结10</w:t>
      </w:r>
    </w:p>
    <w:p>
      <w:pPr>
        <w:ind w:left="0" w:right="0" w:firstLine="560"/>
        <w:spacing w:before="450" w:after="450" w:line="312" w:lineRule="auto"/>
      </w:pPr>
      <w:r>
        <w:rPr>
          <w:rFonts w:ascii="宋体" w:hAnsi="宋体" w:eastAsia="宋体" w:cs="宋体"/>
          <w:color w:val="000"/>
          <w:sz w:val="28"/>
          <w:szCs w:val="28"/>
        </w:rPr>
        <w:t xml:space="preserve">*镇位于栾川县东北部，全镇26个行政村，223个居民组，32000余口人。由于镇域面积大，人口数量多，地理位臵、历史条件和文化背景特殊，加之受传统小农经济意识影响，使之经济发展落后，群众生活困难，社会不稳定因素较多。为了给*人民带来一个良好的生产、生活环境，今年以来，镇党委、政府在上级部门的正确领导下，以矛盾纠纷排查调处中心为载体，以打造“平安*”为目的，狠抓各类社会矛盾的调处化解，促进了全镇社会大局稳定，保证了各项工作目标的顺利实施。</w:t>
      </w:r>
    </w:p>
    <w:p>
      <w:pPr>
        <w:ind w:left="0" w:right="0" w:firstLine="560"/>
        <w:spacing w:before="450" w:after="450" w:line="312" w:lineRule="auto"/>
      </w:pPr>
      <w:r>
        <w:rPr>
          <w:rFonts w:ascii="宋体" w:hAnsi="宋体" w:eastAsia="宋体" w:cs="宋体"/>
          <w:color w:val="000"/>
          <w:sz w:val="28"/>
          <w:szCs w:val="28"/>
        </w:rPr>
        <w:t xml:space="preserve">&gt;一、重领导，抓基础，稳定工作走上正轨</w:t>
      </w:r>
    </w:p>
    <w:p>
      <w:pPr>
        <w:ind w:left="0" w:right="0" w:firstLine="560"/>
        <w:spacing w:before="450" w:after="450" w:line="312" w:lineRule="auto"/>
      </w:pPr>
      <w:r>
        <w:rPr>
          <w:rFonts w:ascii="宋体" w:hAnsi="宋体" w:eastAsia="宋体" w:cs="宋体"/>
          <w:color w:val="000"/>
          <w:sz w:val="28"/>
          <w:szCs w:val="28"/>
        </w:rPr>
        <w:t xml:space="preserve">年初以来，镇党委、政府将综治稳定工作放在与经济发展同等重要的位臵来安排，班子定期研究综治稳定工作，从繁多的头绪中理出工作思路，每周召开一次综治工作联席会议，由主抓领导汇报上周工作开展情况和存在问题，认真分析研究本周工作重点，并制定切实可行的工作方案，领导班子中由两名党委成员负责综治稳定工作，有针对性的采取工作措施，开创综治工作新局面。</w:t>
      </w:r>
    </w:p>
    <w:p>
      <w:pPr>
        <w:ind w:left="0" w:right="0" w:firstLine="560"/>
        <w:spacing w:before="450" w:after="450" w:line="312" w:lineRule="auto"/>
      </w:pPr>
      <w:r>
        <w:rPr>
          <w:rFonts w:ascii="宋体" w:hAnsi="宋体" w:eastAsia="宋体" w:cs="宋体"/>
          <w:color w:val="000"/>
          <w:sz w:val="28"/>
          <w:szCs w:val="28"/>
        </w:rPr>
        <w:t xml:space="preserve">第一，加强阵地建设。年初以来，*镇仍把乡办及村室建设作为综治工作的重点，在财政极度困难的情况下，按照“五有”标准投资5万元对综治办楼进行装修和设施配备，拿出11万元对7个村的综治办公室高标准进行了装备。现已完5个村的标准化建设，办公设施全部配套到位。</w:t>
      </w:r>
    </w:p>
    <w:p>
      <w:pPr>
        <w:ind w:left="0" w:right="0" w:firstLine="560"/>
        <w:spacing w:before="450" w:after="450" w:line="312" w:lineRule="auto"/>
      </w:pPr>
      <w:r>
        <w:rPr>
          <w:rFonts w:ascii="宋体" w:hAnsi="宋体" w:eastAsia="宋体" w:cs="宋体"/>
          <w:color w:val="000"/>
          <w:sz w:val="28"/>
          <w:szCs w:val="28"/>
        </w:rPr>
        <w:t xml:space="preserve">第二，构建基层纺线。年初镇党委政府研究决定，在原有基</w:t>
      </w:r>
    </w:p>
    <w:p>
      <w:pPr>
        <w:ind w:left="0" w:right="0" w:firstLine="560"/>
        <w:spacing w:before="450" w:after="450" w:line="312" w:lineRule="auto"/>
      </w:pPr>
      <w:r>
        <w:rPr>
          <w:rFonts w:ascii="宋体" w:hAnsi="宋体" w:eastAsia="宋体" w:cs="宋体"/>
          <w:color w:val="000"/>
          <w:sz w:val="28"/>
          <w:szCs w:val="28"/>
        </w:rPr>
        <w:t xml:space="preserve">础上充实了3名农村工作经验丰富，处理矛盾纠纷能力强的同志到镇综治办工作，同时通过对各村的摸底调查，镇党委又聘请了一批德高望重的老干部、老党员为村民调顾问，认真解决群众关心的热点、难点、重点问题，筑起了保护社会治安的第一道纺线。</w:t>
      </w:r>
    </w:p>
    <w:p>
      <w:pPr>
        <w:ind w:left="0" w:right="0" w:firstLine="560"/>
        <w:spacing w:before="450" w:after="450" w:line="312" w:lineRule="auto"/>
      </w:pPr>
      <w:r>
        <w:rPr>
          <w:rFonts w:ascii="宋体" w:hAnsi="宋体" w:eastAsia="宋体" w:cs="宋体"/>
          <w:color w:val="000"/>
          <w:sz w:val="28"/>
          <w:szCs w:val="28"/>
        </w:rPr>
        <w:t xml:space="preserve">第三，营造宣传氛围。*镇以2月7日至16日的反_警示教育宣传周，3月综治宣传月，4月《信访条例》宣传月及“平安家庭”手册发放为契机，出动宣传车25辆、悬挂横幅58幅、制作大型喷绘版面8块、散发宣传单10余万份、刷写标语16处、设立咨询台3处、举办大型画展30幅和组织宣讲团，在26个行政村巡回宣讲，采取多种形式大力宣传反_工作、《信访条例》、平安建设工作党的十六届五中全会精神及农村各项法律法规，营造了浓厚的法治氛围，激发了广大群众参与综治工作的热情。5月10日在全镇开展“平安家庭”“平安景区”“平安单位”“平安班级”的创建活动，将平安家庭手册发放至各村、各组、各户、镇直各单位、景区、各学校，并组织专职宣传队帮助解读，同时在重渡沟村开展了好婆婆、好媳妇评选活动，将平安创建工作引向高潮。镇党委、政府还利用镇召开大型会议之机，向村干部和党员宣传“平安建设”的重要性，还邀请分局做全镇治安状况通报，提高广大群众增强防范能力。</w:t>
      </w:r>
    </w:p>
    <w:p>
      <w:pPr>
        <w:ind w:left="0" w:right="0" w:firstLine="560"/>
        <w:spacing w:before="450" w:after="450" w:line="312" w:lineRule="auto"/>
      </w:pPr>
      <w:r>
        <w:rPr>
          <w:rFonts w:ascii="宋体" w:hAnsi="宋体" w:eastAsia="宋体" w:cs="宋体"/>
          <w:color w:val="000"/>
          <w:sz w:val="28"/>
          <w:szCs w:val="28"/>
        </w:rPr>
        <w:t xml:space="preserve">由于领导重视防控到位，我镇今年至今的刑事案件由去年的28起下降到今年的20起，下降率为22％，治安案件由去年的120起下降到56起，下降率为53％。</w:t>
      </w:r>
    </w:p>
    <w:p>
      <w:pPr>
        <w:ind w:left="0" w:right="0" w:firstLine="560"/>
        <w:spacing w:before="450" w:after="450" w:line="312" w:lineRule="auto"/>
      </w:pPr>
      <w:r>
        <w:rPr>
          <w:rFonts w:ascii="宋体" w:hAnsi="宋体" w:eastAsia="宋体" w:cs="宋体"/>
          <w:color w:val="000"/>
          <w:sz w:val="28"/>
          <w:szCs w:val="28"/>
        </w:rPr>
        <w:t xml:space="preserve">&gt;二、高标准，严要求，调处中心职能发挥充分</w:t>
      </w:r>
    </w:p>
    <w:p>
      <w:pPr>
        <w:ind w:left="0" w:right="0" w:firstLine="560"/>
        <w:spacing w:before="450" w:after="450" w:line="312" w:lineRule="auto"/>
      </w:pPr>
      <w:r>
        <w:rPr>
          <w:rFonts w:ascii="宋体" w:hAnsi="宋体" w:eastAsia="宋体" w:cs="宋体"/>
          <w:color w:val="000"/>
          <w:sz w:val="28"/>
          <w:szCs w:val="28"/>
        </w:rPr>
        <w:t xml:space="preserve">借鉴外地经验，结合我镇实际，投资近3万元，率先在全县高标准建成*镇矛盾纠纷排查调处中心，作为全镇矛盾纠纷排查化解的领导指挥机构，由两名党委成员担任正副主任，主持日常工作，同时又从*治安巡防中队抽调一名协调能力强、业务素质高的巡防队员常驻中心负责接待调处工作。矛盾调处中心由矛盾调处大厅、谈心室和调解室组成，工作人员5名，中心内走访程序图、走访指南、首问责任制等项制度完善，各项薄册齐全，同时本中心还具备领导接待、政策咨询、法律服务等多项职能，本中心的建立让矛盾纠纷排查调处工作走上了规范化制度化道路，各类矛盾纠纷实行直接调处和分流调处以及案件交办，真正实现了归口办理，改变了以往单独调解带来的诸多不便，减轻了工作量，也理顺了工作关系。矛盾调解中心从接待大厅到建立各项制度，到制定工作程序等处处遵循以人为本，方便群众的原则，不搞形式主义。中心成立四个多月以来，共受理各类案件89起，其中化解70起，立案19起，所立案件除2起正在调查外，其余全部结案。</w:t>
      </w:r>
    </w:p>
    <w:p>
      <w:pPr>
        <w:ind w:left="0" w:right="0" w:firstLine="560"/>
        <w:spacing w:before="450" w:after="450" w:line="312" w:lineRule="auto"/>
      </w:pPr>
      <w:r>
        <w:rPr>
          <w:rFonts w:ascii="宋体" w:hAnsi="宋体" w:eastAsia="宋体" w:cs="宋体"/>
          <w:color w:val="000"/>
          <w:sz w:val="28"/>
          <w:szCs w:val="28"/>
        </w:rPr>
        <w:t xml:space="preserve">&gt;三、建机制，定责任，稳定格局初步形成</w:t>
      </w:r>
    </w:p>
    <w:p>
      <w:pPr>
        <w:ind w:left="0" w:right="0" w:firstLine="560"/>
        <w:spacing w:before="450" w:after="450" w:line="312" w:lineRule="auto"/>
      </w:pPr>
      <w:r>
        <w:rPr>
          <w:rFonts w:ascii="宋体" w:hAnsi="宋体" w:eastAsia="宋体" w:cs="宋体"/>
          <w:color w:val="000"/>
          <w:sz w:val="28"/>
          <w:szCs w:val="28"/>
        </w:rPr>
        <w:t xml:space="preserve">第一，建立全员抓稳定格局。*镇7名党政副职班子成员中，有4名直接从事过综治稳定工作，熟悉这方面的业务，党委根据这一特点和*实际，规定班子每个成员严格落实一岗双责，即既要对分抓工作负责，又要对分抓工作引发的不稳定案事件负责。党委书记、镇长亲自过问、解决涉及稳定的重大不安定因素和案事件，班子副职成员不推不靠、积极主动解决有关问题，形成了班子成员及机关全员抓信访稳定的格局。</w:t>
      </w:r>
    </w:p>
    <w:p>
      <w:pPr>
        <w:ind w:left="0" w:right="0" w:firstLine="560"/>
        <w:spacing w:before="450" w:after="450" w:line="312" w:lineRule="auto"/>
      </w:pPr>
      <w:r>
        <w:rPr>
          <w:rFonts w:ascii="宋体" w:hAnsi="宋体" w:eastAsia="宋体" w:cs="宋体"/>
          <w:color w:val="000"/>
          <w:sz w:val="28"/>
          <w:szCs w:val="28"/>
        </w:rPr>
        <w:t xml:space="preserve">第二，健全信访稳定工作机制。通过制定和推行一系列有行之有效的制度，促进了信访稳定工作的顺利开展。</w:t>
      </w:r>
    </w:p>
    <w:p>
      <w:pPr>
        <w:ind w:left="0" w:right="0" w:firstLine="560"/>
        <w:spacing w:before="450" w:after="450" w:line="312" w:lineRule="auto"/>
      </w:pPr>
      <w:r>
        <w:rPr>
          <w:rFonts w:ascii="宋体" w:hAnsi="宋体" w:eastAsia="宋体" w:cs="宋体"/>
          <w:color w:val="000"/>
          <w:sz w:val="28"/>
          <w:szCs w:val="28"/>
        </w:rPr>
        <w:t xml:space="preserve">1、认真坚持矛盾纠纷旬排查、月汇报、季分析总结制度，及时整体了解矛盾纠纷情况，做到早发现、早介入、早控制、早化解。各村每十天对本村矛盾和不稳定因素进行一次集中排查，及时化解，并认真填写不稳定因素排查化解报表，由各村支部书记或村委主任签字后报镇信访办。对因工作不认真、排查不细致，造成某些矛盾和问题没有排查出而导致严重后果的，根据具体情况和有关规定，追究有关人员的责任。镇每月召开一次矛盾和不稳定因素排查化解汇报会，每季度召开一次总结分析会，做到早发现、早介入、早控制、早化解。</w:t>
      </w:r>
    </w:p>
    <w:p>
      <w:pPr>
        <w:ind w:left="0" w:right="0" w:firstLine="560"/>
        <w:spacing w:before="450" w:after="450" w:line="312" w:lineRule="auto"/>
      </w:pPr>
      <w:r>
        <w:rPr>
          <w:rFonts w:ascii="宋体" w:hAnsi="宋体" w:eastAsia="宋体" w:cs="宋体"/>
          <w:color w:val="000"/>
          <w:sz w:val="28"/>
          <w:szCs w:val="28"/>
        </w:rPr>
        <w:t xml:space="preserve">2、落实“属地管理，分级负责”、“谁主管，谁负责”和“一岗双责”制度。对排查出的信访案件和矛盾纠纷，按照“属地管理”和“谁主管，谁负责”的原则，把化解的\'责任落实到村、部门、单位和人头。各村民小组出现的矛盾和不稳定因素由村民小组负责化解，村民小组难以解决，或当事人对处理意见不服的，由村填写镇统一负责印制的《信访案件处理签》到镇解决，并将当事人投诉请求、调查笔录、调查处理意见，以及其它有关证据一并报镇综治办。若违反这一规定，造成当事人越级到县以上上访的，除对该村进行通报批评外，每起罚款100元。对于直接反映到镇政府的信访案件，由镇主管副书记批转到各村依照程序解决。机关各部门认真落实“一岗双责”制度，除对本职工作负责外，还要对本职工作引发的不稳定因素、矛盾纠纷和信访案件负责。凡反映到镇综治办的案件，报主管副书记批示后，批转有关部门解决，综治办协调有关部门及人员及时处理，限期结案。对每起信访案件有接待、有记录、有处理措施和结果，做到化解合理，材料齐全。凡在规定期限内无正当理由没有结案，或导致案件升级的，每出现一次对涉及部门进行通报批评，在机关会上做出检查，对部门负责人及有关负责人各罚款100元，并由书记或镇长签发督办卡，限期结案。</w:t>
      </w:r>
    </w:p>
    <w:p>
      <w:pPr>
        <w:ind w:left="0" w:right="0" w:firstLine="560"/>
        <w:spacing w:before="450" w:after="450" w:line="312" w:lineRule="auto"/>
      </w:pPr>
      <w:r>
        <w:rPr>
          <w:rFonts w:ascii="黑体" w:hAnsi="黑体" w:eastAsia="黑体" w:cs="黑体"/>
          <w:color w:val="000000"/>
          <w:sz w:val="36"/>
          <w:szCs w:val="36"/>
          <w:b w:val="1"/>
          <w:bCs w:val="1"/>
        </w:rPr>
        <w:t xml:space="preserve">平安西藏建设工作总结11</w:t>
      </w:r>
    </w:p>
    <w:p>
      <w:pPr>
        <w:ind w:left="0" w:right="0" w:firstLine="560"/>
        <w:spacing w:before="450" w:after="450" w:line="312" w:lineRule="auto"/>
      </w:pPr>
      <w:r>
        <w:rPr>
          <w:rFonts w:ascii="宋体" w:hAnsi="宋体" w:eastAsia="宋体" w:cs="宋体"/>
          <w:color w:val="000"/>
          <w:sz w:val="28"/>
          <w:szCs w:val="28"/>
        </w:rPr>
        <w:t xml:space="preserve">柏城街道地处全县政治、经济、文化中心，辖区面积平方公里，人口万人，下辖10个社区居民委员会，两个派出所。交通便利、信息快捷、商贸繁荣，流动及暂住人口众从，治安情况复杂，维护辖区平安的任务比较繁重。今年以来，柏城街道一班人，着眼维护社会和谐稳定，促进经济发展的大局，按照市、县提出的“抓基层、打基储强防范、重化解、保稳定、上台阶”的整体工作思路，创新载体谋平安，加压增责保稳定。以综治工作中心为平台，强力推进平安建设。辖区呈现出了“发案少、秩序好、社会稳定、人民满意”的良好局面，现将工作汇报如下：</w:t>
      </w:r>
    </w:p>
    <w:p>
      <w:pPr>
        <w:ind w:left="0" w:right="0" w:firstLine="560"/>
        <w:spacing w:before="450" w:after="450" w:line="312" w:lineRule="auto"/>
      </w:pPr>
      <w:r>
        <w:rPr>
          <w:rFonts w:ascii="宋体" w:hAnsi="宋体" w:eastAsia="宋体" w:cs="宋体"/>
          <w:color w:val="000"/>
          <w:sz w:val="28"/>
          <w:szCs w:val="28"/>
        </w:rPr>
        <w:t xml:space="preserve">&gt;一、提高认识，转变观念，真正把平安建设摆上重要位置</w:t>
      </w:r>
    </w:p>
    <w:p>
      <w:pPr>
        <w:ind w:left="0" w:right="0" w:firstLine="560"/>
        <w:spacing w:before="450" w:after="450" w:line="312" w:lineRule="auto"/>
      </w:pPr>
      <w:r>
        <w:rPr>
          <w:rFonts w:ascii="宋体" w:hAnsi="宋体" w:eastAsia="宋体" w:cs="宋体"/>
          <w:color w:val="000"/>
          <w:sz w:val="28"/>
          <w:szCs w:val="28"/>
        </w:rPr>
        <w:t xml:space="preserve">平安建设作为一项基础工程、民心工程、保障工程已越来越被各级党委、政府所重视，柏城街道党工委、办事处始终秉承“发展是第一要务，稳定是第一责任”，发展是政绩，稳定也是政绩的工作理念，“舍得出精力思平安，舍得花时间抓平安，舍得用人力保平安，舍得用财力买平安。”以夯实平安建设及领导责任制为龙头，强化各级领导抓平安的责任意识。明确各居委书记是平安建设工作第一责任人，治安主任是直接责任人，年初层层递交《平安建设目标责任保证书》，夯实工作责任。党工委书记、办事处主任亲自深入一线，经常性对平安建设工作督促检查，定期下发通报，及时查找不足，及时解决困难和问题，严格兑现奖惩，全年仅奖励资金一项就投入2万多元，真正使平安建设在基层“有人管、有人干、干得好”。</w:t>
      </w:r>
    </w:p>
    <w:p>
      <w:pPr>
        <w:ind w:left="0" w:right="0" w:firstLine="560"/>
        <w:spacing w:before="450" w:after="450" w:line="312" w:lineRule="auto"/>
      </w:pPr>
      <w:r>
        <w:rPr>
          <w:rFonts w:ascii="宋体" w:hAnsi="宋体" w:eastAsia="宋体" w:cs="宋体"/>
          <w:color w:val="000"/>
          <w:sz w:val="28"/>
          <w:szCs w:val="28"/>
        </w:rPr>
        <w:t xml:space="preserve">&gt;二、加大投入，夯实阵地，筑牢平安建设工作平台</w:t>
      </w:r>
    </w:p>
    <w:p>
      <w:pPr>
        <w:ind w:left="0" w:right="0" w:firstLine="560"/>
        <w:spacing w:before="450" w:after="450" w:line="312" w:lineRule="auto"/>
      </w:pPr>
      <w:r>
        <w:rPr>
          <w:rFonts w:ascii="宋体" w:hAnsi="宋体" w:eastAsia="宋体" w:cs="宋体"/>
          <w:color w:val="000"/>
          <w:sz w:val="28"/>
          <w:szCs w:val="28"/>
        </w:rPr>
        <w:t xml:space="preserve">今年以来，办事处在“人、财、物”上逐步向平安建设工作倾斜，切实解决平安建设在基层开展的瓶颈问题。全年投入综治工作经费、巡防经费共万元，直接列入财政预算，按时拨付，投入1万多元对综治工作中心重新整修，添置了巡逻车辆、电脑、打印机等现代化办公设施，不断夯实综治工作中心软硬件建设。并将机关思想素质高、业务能力强的年轻干部充实到综治工作队伍，特别是在全县人事调整后，办事处专门安排五名副科级干部从事综治工作，党工委副书记分管，武装部长、一名副主任，一名副科级领导干部协助，一名综治办专职到主任主持综治办日常工作，进一步充实了综治工作队伍，为平安建设工作的开展打下了坚实基矗</w:t>
      </w:r>
    </w:p>
    <w:p>
      <w:pPr>
        <w:ind w:left="0" w:right="0" w:firstLine="560"/>
        <w:spacing w:before="450" w:after="450" w:line="312" w:lineRule="auto"/>
      </w:pPr>
      <w:r>
        <w:rPr>
          <w:rFonts w:ascii="宋体" w:hAnsi="宋体" w:eastAsia="宋体" w:cs="宋体"/>
          <w:color w:val="000"/>
          <w:sz w:val="28"/>
          <w:szCs w:val="28"/>
        </w:rPr>
        <w:t xml:space="preserve">&gt;三、创新思路，选准载体，深入开展“平安之星”创建</w:t>
      </w:r>
    </w:p>
    <w:p>
      <w:pPr>
        <w:ind w:left="0" w:right="0" w:firstLine="560"/>
        <w:spacing w:before="450" w:after="450" w:line="312" w:lineRule="auto"/>
      </w:pPr>
      <w:r>
        <w:rPr>
          <w:rFonts w:ascii="宋体" w:hAnsi="宋体" w:eastAsia="宋体" w:cs="宋体"/>
          <w:color w:val="000"/>
          <w:sz w:val="28"/>
          <w:szCs w:val="28"/>
        </w:rPr>
        <w:t xml:space="preserve">为了进一步拓宽平安建设的`覆盖面，不断延伸平安建设工作内涵，根据市、县要求，我们扎实开展了以“争创治安模范户”为内容的创建平安社区活动，以“争创文明商户”为内容的创建“平安商户”活动，以“安全防范知识进课堂”为内容的“创建平安校园”活动，以创建“五好家庭”和推进“心防”工程为内容的创建“平安家庭”活动，以“安全知识进车间”为内容的创建“平安企业”活动，综合实际，制定了工作方案和创建标准，采用“先试点，后铺开”的模式全面推进，实现了平安建设的底层突破，积“小安为大安”。</w:t>
      </w:r>
    </w:p>
    <w:p>
      <w:pPr>
        <w:ind w:left="0" w:right="0" w:firstLine="560"/>
        <w:spacing w:before="450" w:after="450" w:line="312" w:lineRule="auto"/>
      </w:pPr>
      <w:r>
        <w:rPr>
          <w:rFonts w:ascii="宋体" w:hAnsi="宋体" w:eastAsia="宋体" w:cs="宋体"/>
          <w:color w:val="000"/>
          <w:sz w:val="28"/>
          <w:szCs w:val="28"/>
        </w:rPr>
        <w:t xml:space="preserve">&gt;四、多措并举，整体推进，全面加强治安防控体系建设</w:t>
      </w:r>
    </w:p>
    <w:p>
      <w:pPr>
        <w:ind w:left="0" w:right="0" w:firstLine="560"/>
        <w:spacing w:before="450" w:after="450" w:line="312" w:lineRule="auto"/>
      </w:pPr>
      <w:r>
        <w:rPr>
          <w:rFonts w:ascii="宋体" w:hAnsi="宋体" w:eastAsia="宋体" w:cs="宋体"/>
          <w:color w:val="000"/>
          <w:sz w:val="28"/>
          <w:szCs w:val="28"/>
        </w:rPr>
        <w:t xml:space="preserve">1、抓打击，充分发挥公安机关主力军作用</w:t>
      </w:r>
    </w:p>
    <w:p>
      <w:pPr>
        <w:ind w:left="0" w:right="0" w:firstLine="560"/>
        <w:spacing w:before="450" w:after="450" w:line="312" w:lineRule="auto"/>
      </w:pPr>
      <w:r>
        <w:rPr>
          <w:rFonts w:ascii="宋体" w:hAnsi="宋体" w:eastAsia="宋体" w:cs="宋体"/>
          <w:color w:val="000"/>
          <w:sz w:val="28"/>
          <w:szCs w:val="28"/>
        </w:rPr>
        <w:t xml:space="preserve">充分发挥公安机关主力军作用，实行“警务前移，警力下沉”，每个居委设一处警务室，派驻民警常年开展工作，开展了打击“两抢一盗”、“校园周边环境治理”、“企业周边环境治理”、“出租屋专项治理”，废旧物品收购类专项治理活动。期间，辖区柏城派出所、车站路派出所抽调专门警力，由居委会配合，先后破获各类刑事、治安案件80多起，抓获各类犯罪嫌颖人30多个，使各种专项治理活动取得了显著效果，有效净化了辖区治安环境。</w:t>
      </w:r>
    </w:p>
    <w:p>
      <w:pPr>
        <w:ind w:left="0" w:right="0" w:firstLine="560"/>
        <w:spacing w:before="450" w:after="450" w:line="312" w:lineRule="auto"/>
      </w:pPr>
      <w:r>
        <w:rPr>
          <w:rFonts w:ascii="宋体" w:hAnsi="宋体" w:eastAsia="宋体" w:cs="宋体"/>
          <w:color w:val="000"/>
          <w:sz w:val="28"/>
          <w:szCs w:val="28"/>
        </w:rPr>
        <w:t xml:space="preserve">2、抓防范，全面提高治安防范水平</w:t>
      </w:r>
    </w:p>
    <w:p>
      <w:pPr>
        <w:ind w:left="0" w:right="0" w:firstLine="560"/>
        <w:spacing w:before="450" w:after="450" w:line="312" w:lineRule="auto"/>
      </w:pPr>
      <w:r>
        <w:rPr>
          <w:rFonts w:ascii="宋体" w:hAnsi="宋体" w:eastAsia="宋体" w:cs="宋体"/>
          <w:color w:val="000"/>
          <w:sz w:val="28"/>
          <w:szCs w:val="28"/>
        </w:rPr>
        <w:t xml:space="preserve">城区是全县社会治安的“晴雨表”，为了全面提高治安防控水平，办事处今年在“防”字上大做文章，实行“人防、物防、技防”三管齐下。拨付专门资金6万多元，成立了办事处15人的治安巡防大队，添置了交通工具、巡逻器械，同时，各居委成立5-10人治安巡防中队，每晚由派出所干警参与，开展全方位治安巡防，各居委每“三十户”为一个联防小组，发动群众开展义务巡防，逐步形成了“派出所控制面，巡防队控制线，联防小组控制块”的人防体系。根据辖区小区和楼院较多的实际，大力推进“物防”，加快封闭式小区及封闭式楼院建设，做到小区规划与治安防范相结合，目前小区、楼院封闭率达75%。与此同时，大力推进科技创安，在居民户大力推广以“气死贼、子狗”为主的简易防盗报警设施，在小区及商户推广视频监控装置，大主要交通路口安装摄像头等防盗报警设施。目前，技防小区覆盖率达80%，居民户技防率达75%，在实行“政府投入，社会扶植，个人出资”模式的同时，我们还积极探索治安防范市场的运作，与一名个体商家联系，成立了城区无线防盗报警中心，该中心与商户签订治安防范协议，无偿安装防盗报警设备，组织专人巡逻，如有被盗，按比例赔偿，该模式受到了群众普遍欢迎，目前该中心已发展客户800多家，专职巡防人员20人，已成为维护柏城治安稳定的一支重要力量。</w:t>
      </w:r>
    </w:p>
    <w:p>
      <w:pPr>
        <w:ind w:left="0" w:right="0" w:firstLine="560"/>
        <w:spacing w:before="450" w:after="450" w:line="312" w:lineRule="auto"/>
      </w:pPr>
      <w:r>
        <w:rPr>
          <w:rFonts w:ascii="宋体" w:hAnsi="宋体" w:eastAsia="宋体" w:cs="宋体"/>
          <w:color w:val="000"/>
          <w:sz w:val="28"/>
          <w:szCs w:val="28"/>
        </w:rPr>
        <w:t xml:space="preserve">&gt;五、主动排查，及时化解，切实维护辖区稳定</w:t>
      </w:r>
    </w:p>
    <w:p>
      <w:pPr>
        <w:ind w:left="0" w:right="0" w:firstLine="560"/>
        <w:spacing w:before="450" w:after="450" w:line="312" w:lineRule="auto"/>
      </w:pPr>
      <w:r>
        <w:rPr>
          <w:rFonts w:ascii="宋体" w:hAnsi="宋体" w:eastAsia="宋体" w:cs="宋体"/>
          <w:color w:val="000"/>
          <w:sz w:val="28"/>
          <w:szCs w:val="28"/>
        </w:rPr>
        <w:t xml:space="preserve">结合实际认真开展“矛盾纠纷排查调处活动”，建立健全定期排查制度，协调会议制度，督办交办制度，全年共开展大规模排查活动四次，对排查出的问题，办事处主要领导亲自召开联席会议，明确责任单位，包案领导和办结时限，妥善解决矛盾纠纷，全年共排查出各级各类矛盾纠纷42件，化解40件，上报两件，有效减少了辖区不安定因素。同时全面加强信访工作，坚持党政领导挂牌接访制度，每天由一名领导班子成员在综治工作中心坐班接待群众来访，使群众“话有处说，理有处摆，事有人办”。近期根据上级安排，又开展了以“察民情、知民意、解民难、保民安”为主体的“大走访、大排查、大巡防、大督查”活动，办事处抽调机关干部60人，开展排查走访工作，及时发现和解决了一大批不安定因素，同时通过与群众面对面交流，进一步密切了党群、干群关系，也推进了其他工作的开展。</w:t>
      </w:r>
    </w:p>
    <w:p>
      <w:pPr>
        <w:ind w:left="0" w:right="0" w:firstLine="560"/>
        <w:spacing w:before="450" w:after="450" w:line="312" w:lineRule="auto"/>
      </w:pPr>
      <w:r>
        <w:rPr>
          <w:rFonts w:ascii="宋体" w:hAnsi="宋体" w:eastAsia="宋体" w:cs="宋体"/>
          <w:color w:val="000"/>
          <w:sz w:val="28"/>
          <w:szCs w:val="28"/>
        </w:rPr>
        <w:t xml:space="preserve">&gt;六、强化宣传，营造氛围，助推平安建设各项措施落实</w:t>
      </w:r>
    </w:p>
    <w:p>
      <w:pPr>
        <w:ind w:left="0" w:right="0" w:firstLine="560"/>
        <w:spacing w:before="450" w:after="450" w:line="312" w:lineRule="auto"/>
      </w:pPr>
      <w:r>
        <w:rPr>
          <w:rFonts w:ascii="宋体" w:hAnsi="宋体" w:eastAsia="宋体" w:cs="宋体"/>
          <w:color w:val="000"/>
          <w:sz w:val="28"/>
          <w:szCs w:val="28"/>
        </w:rPr>
        <w:t xml:space="preserve">全年共开展大规模平安建设宣传活动4次，先后出动宣传车20辆次，路口制作大型喷绘4个，刷写张贴标语60多条，发放以治安防范知识，《信访条例》、《安全生产》、《公民道德实施纲要》、《检务公开》、《民警提示》、《依法处置赴京非正常上访和缠纺闹访通告》等为内容的宣传单6万多份。在今年3月份，开展了平安建设宣传一条街活动，利用秧歌队设立平安建设宣传台，“法律服务台”、“技防设施演示台”等形式，开展对治安防范和法律法规的宣传。在今年11月份开展的依法治理非正常上访活动期间，柏城街道先后组织两次大规模的打击非访宣传活动，出动宣传车15辆次，发放《维护信访秩序，促进大局稳定----依法治理非正常上访活动七字决》10000多份，在辖区刷写打击非访标语100多条，通过大规模的宣传活动，辖区群众依法信访的自觉性得到了普遍提高，辖区信访秩序明显向好。在“四大”活动中，主要领导率先垂范，深入群众，与群众面对面谈论平安、宣传平安，听意见，使平安建设工作深入人心。切实提高了辖区群众，对平安建设的“知晓率、参与率、满意率”，有效地推进了平安建设各项措施的落实。</w:t>
      </w:r>
    </w:p>
    <w:p>
      <w:pPr>
        <w:ind w:left="0" w:right="0" w:firstLine="560"/>
        <w:spacing w:before="450" w:after="450" w:line="312" w:lineRule="auto"/>
      </w:pPr>
      <w:r>
        <w:rPr>
          <w:rFonts w:ascii="宋体" w:hAnsi="宋体" w:eastAsia="宋体" w:cs="宋体"/>
          <w:color w:val="000"/>
          <w:sz w:val="28"/>
          <w:szCs w:val="28"/>
        </w:rPr>
        <w:t xml:space="preserve">经过我们的不懈努力，柏城平安建设工作受到了上级的充分肯定，在上半年全市平安建设检查中，我街道综治基层基础工作及群众安全感均居全县前列，取得了全县第一名的好成绩。目前柏城街道作为全县“平安杯”优秀乡镇被推荐为全市“平安杯”优秀乡镇（街道）。今后我们将百尺竿头，更进一步，切实加强领导，强化措施，狠抓落实，全面推进柏城平安建设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2024-11-08T19:07:47+08:00</dcterms:created>
  <dcterms:modified xsi:type="dcterms:W3CDTF">2024-11-08T19:07:47+08:00</dcterms:modified>
</cp:coreProperties>
</file>

<file path=docProps/custom.xml><?xml version="1.0" encoding="utf-8"?>
<Properties xmlns="http://schemas.openxmlformats.org/officeDocument/2006/custom-properties" xmlns:vt="http://schemas.openxmlformats.org/officeDocument/2006/docPropsVTypes"/>
</file>