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小学英语日报工作总结(必备41篇)</w:t>
      </w:r>
      <w:bookmarkEnd w:id="1"/>
    </w:p>
    <w:p>
      <w:pPr>
        <w:jc w:val="center"/>
        <w:spacing w:before="0" w:after="450"/>
      </w:pPr>
      <w:r>
        <w:rPr>
          <w:rFonts w:ascii="Arial" w:hAnsi="Arial" w:eastAsia="Arial" w:cs="Arial"/>
          <w:color w:val="999999"/>
          <w:sz w:val="20"/>
          <w:szCs w:val="20"/>
        </w:rPr>
        <w:t xml:space="preserve">来源：网友投稿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英语日报工作总结1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小学英语日报工作总结3</w:t>
      </w:r>
    </w:p>
    <w:p>
      <w:pPr>
        <w:ind w:left="0" w:right="0" w:firstLine="560"/>
        <w:spacing w:before="450" w:after="450" w:line="312" w:lineRule="auto"/>
      </w:pPr>
      <w:r>
        <w:rPr>
          <w:rFonts w:ascii="宋体" w:hAnsi="宋体" w:eastAsia="宋体" w:cs="宋体"/>
          <w:color w:val="000"/>
          <w:sz w:val="28"/>
          <w:szCs w:val="28"/>
        </w:rPr>
        <w:t xml:space="preserve">我镇公民办小学五位英语骨干参加了在塘厦镇第一小学举行的“运用phnics促进小学生英语阅读能力课堂教学”的研讨活动。我镇与会的骨干教师带着广东外语艺术职业学院卢信瑜教授提出的“我们教师应该教什么；学生学完后能做什么；课中的关键环节是什么；课与课之间有什么相同的地方和不同的地方以及目标的差异”等六个问题观看了来自谢燕丽、庄泽君和吴慧明三位老师的课例并在下午的研讨活动中积极参与讨论。此次活动的开展，给我们带来了许多的思维碰撞，我们将积极尝试phnics教学的探索，努力提升孩子的阅读能力，为孩子未来的发展打下更坚实的基础！</w:t>
      </w:r>
    </w:p>
    <w:p>
      <w:pPr>
        <w:ind w:left="0" w:right="0" w:firstLine="560"/>
        <w:spacing w:before="450" w:after="450" w:line="312" w:lineRule="auto"/>
      </w:pPr>
      <w:r>
        <w:rPr>
          <w:rFonts w:ascii="宋体" w:hAnsi="宋体" w:eastAsia="宋体" w:cs="宋体"/>
          <w:color w:val="000"/>
          <w:sz w:val="28"/>
          <w:szCs w:val="28"/>
        </w:rPr>
        <w:t xml:space="preserve">东莞市黎洁丽名师工作室的成员工作室成员庞健老师及xx镇誉华学校小学部英语科组长潘秀明老师一同参加了在塘厦镇林村小学召开“思维导图在小学英语复习教学中的运用”的专题培训活动。从刘金花老师《以任务型个性化学习为核心特点的思维导图教学设计》的专题讲座和石永华老师思维导图在小学英语复习教学中的运用实践分享和主题研讨》的专题讲座中，我们领悟到思维导图在小学英语课堂教学中的重要性，我们将继续深入学习并积极尝试，为xx小英教育的发展做更多的努力！</w:t>
      </w:r>
    </w:p>
    <w:p>
      <w:pPr>
        <w:ind w:left="0" w:right="0" w:firstLine="560"/>
        <w:spacing w:before="450" w:after="450" w:line="312" w:lineRule="auto"/>
      </w:pPr>
      <w:r>
        <w:rPr>
          <w:rFonts w:ascii="宋体" w:hAnsi="宋体" w:eastAsia="宋体" w:cs="宋体"/>
          <w:color w:val="000"/>
          <w:sz w:val="28"/>
          <w:szCs w:val="28"/>
        </w:rPr>
        <w:t xml:space="preserve">我镇小学英语骨干教师团队前往东莞外国语学校参加英语教学现场展示观摩活动。从活动中朱晓岚老师分享的外国语学校重视“全人教育、学用合一、体验参与”的教学理念和提倡“多种教材资源整合，用英语学习，课内外广泛阅读和课堂中联系生活的联想”的课程特色，以及叶永昌老师、陈夏吟老师的课例展示中，我们领悟到在阅读课堂中培养思维品质的重要性。我们将继续积极尝试，提升我镇的课程建设和开发能力，为发展学生的核心素养而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小学英语日报工作总结4</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pain ,no gain》在大朗镇第一届英语短剧比赛中荣获了一等奖的好成绩。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小学英语日报工作总结5</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&gt;一、引导教师转变教学观念</w:t>
      </w:r>
    </w:p>
    <w:p>
      <w:pPr>
        <w:ind w:left="0" w:right="0" w:firstLine="560"/>
        <w:spacing w:before="450" w:after="450" w:line="312" w:lineRule="auto"/>
      </w:pPr>
      <w:r>
        <w:rPr>
          <w:rFonts w:ascii="宋体" w:hAnsi="宋体" w:eastAsia="宋体" w:cs="宋体"/>
          <w:color w:val="000"/>
          <w:sz w:val="28"/>
          <w:szCs w:val="28"/>
        </w:rPr>
        <w:t xml:space="preserve">&gt;二、统筹规划课题组，组织有效教研，全面提高教学质量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w:t>
      </w:r>
    </w:p>
    <w:p>
      <w:pPr>
        <w:ind w:left="0" w:right="0" w:firstLine="560"/>
        <w:spacing w:before="450" w:after="450" w:line="312" w:lineRule="auto"/>
      </w:pPr>
      <w:r>
        <w:rPr>
          <w:rFonts w:ascii="宋体" w:hAnsi="宋体" w:eastAsia="宋体" w:cs="宋体"/>
          <w:color w:val="000"/>
          <w:sz w:val="28"/>
          <w:szCs w:val="28"/>
        </w:rPr>
        <w:t xml:space="preserve">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w:t>
      </w:r>
    </w:p>
    <w:p>
      <w:pPr>
        <w:ind w:left="0" w:right="0" w:firstLine="560"/>
        <w:spacing w:before="450" w:after="450" w:line="312" w:lineRule="auto"/>
      </w:pPr>
      <w:r>
        <w:rPr>
          <w:rFonts w:ascii="宋体" w:hAnsi="宋体" w:eastAsia="宋体" w:cs="宋体"/>
          <w:color w:val="000"/>
          <w:sz w:val="28"/>
          <w:szCs w:val="28"/>
        </w:rPr>
        <w:t xml:space="preserve">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 Phonics 教学法的课堂模式及在*常教学中需要注意的地方。通过本次活动，老师们对Phonics 教学法有了初步的认识，并认识到语音教学在*常教学中的重要性。让更多的老师能第一时间接触到英国的语音教学的最新方法，带给老师们更多的教学思考。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&gt;三、开展青年教师培训，促青年教师的成长</w:t>
      </w:r>
    </w:p>
    <w:p>
      <w:pPr>
        <w:ind w:left="0" w:right="0" w:firstLine="560"/>
        <w:spacing w:before="450" w:after="450" w:line="312" w:lineRule="auto"/>
      </w:pPr>
      <w:r>
        <w:rPr>
          <w:rFonts w:ascii="宋体" w:hAnsi="宋体" w:eastAsia="宋体" w:cs="宋体"/>
          <w:color w:val="000"/>
          <w:sz w:val="28"/>
          <w:szCs w:val="28"/>
        </w:rPr>
        <w:t xml:space="preserve">20xx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&gt;四、分析问题，明确方向，展望新学期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最后，愿小学英语教师共同努力，脚踏实地地提升课堂教学水*，实现突破。不足之处，请领导指正。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小学英语日报工作总结6</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fear No pain》在大朗镇第一届英语短剧比赛中荣获了一等奖的好成绩。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小学英语日报工作总结7</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刚刚加入教师队伍的我，可以说对英语教学毫无经验，在经过半学期的教书过程当中，我获得了极深的教学感受，为使今后的教学工作取得更大进步，现对本学期的教学工作作一总结。 在我所担任的三年级2班中，有一大部分同学上课不听讲，搞小动作，说话，其中一部分同学是从家乡转校过来，对英语一点概念都没有，因此在学习相对有些难度的英语的过程中，他们如听天书，因此上课听课总是云里雾里，虽然跟着读，但是完全无法理解其中的意思，另外一部分同学是因为家长觉得英语没有任何用处，所以他自己深受影响，也不愿意学习英语。在这种情况下，为了能够将课程进行下去，我使用了很多种方法，现在对一些行之有效的方法以及我的经验进行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学生上课，如果没有明确教学目标，很有可能一堂课下来，教师不知道自己在讲什么，学生也不知道自己在干什么。为了明确教学目标，让学生学习课堂知识，我在每一堂课上课前，都会先明确这堂课究竟是做什么，然后通过各种方法，让学生学习理解我要他们理解的课堂内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中twenty-one、twenty-two、twenty-three等等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除此之外，在小学课堂中，也有一个明显的问题。 在实际的对话教学中，我们会发现有些学生对于所学对话是“带他读会读，自己读不会，反应慢，理解能力差”。这是由于我们在对话操练时片面追求知识目标的实现，认为学生能够把单词和文本读好背好就是唯一目的，而不注重过程和方法，把生动活泼的语言教学变成了费时费力的机械操练。这样的机械操练不但让学生失去了操练的兴趣,而且只能让我们认读对话中的语句，并没有达到真正意义上的操练。</w:t>
      </w:r>
    </w:p>
    <w:p>
      <w:pPr>
        <w:ind w:left="0" w:right="0" w:firstLine="560"/>
        <w:spacing w:before="450" w:after="450" w:line="312" w:lineRule="auto"/>
      </w:pPr>
      <w:r>
        <w:rPr>
          <w:rFonts w:ascii="宋体" w:hAnsi="宋体" w:eastAsia="宋体" w:cs="宋体"/>
          <w:color w:val="000"/>
          <w:sz w:val="28"/>
          <w:szCs w:val="28"/>
        </w:rPr>
        <w:t xml:space="preserve">面对这种情况，我想到了一些方法来引起他们的兴趣，新颖灵活的操练方法可以提高学生操练的兴趣,灵活多样的操练方式如同魔法石一般，吸引了学生的眼球，抓住了学生的心，使学生大胆的操练对话,同时能增加学生对话的机会。</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小学英语日报工作总结8</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这学期自己的教学工作，既有令人欣慰的收获，又存在困扰自己的不足。本学期在教学中我严格遵从教学的五个环节，课前认真备课，做到既备教材，又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现结合本学期实践总结如下：</w:t>
      </w:r>
    </w:p>
    <w:p>
      <w:pPr>
        <w:ind w:left="0" w:right="0" w:firstLine="560"/>
        <w:spacing w:before="450" w:after="450" w:line="312" w:lineRule="auto"/>
      </w:pPr>
      <w:r>
        <w:rPr>
          <w:rFonts w:ascii="宋体" w:hAnsi="宋体" w:eastAsia="宋体" w:cs="宋体"/>
          <w:color w:val="000"/>
          <w:sz w:val="28"/>
          <w:szCs w:val="28"/>
        </w:rPr>
        <w:t xml:space="preserve">一、学习英语的情况分析</w:t>
      </w:r>
    </w:p>
    <w:p>
      <w:pPr>
        <w:ind w:left="0" w:right="0" w:firstLine="560"/>
        <w:spacing w:before="450" w:after="450" w:line="312" w:lineRule="auto"/>
      </w:pPr>
      <w:r>
        <w:rPr>
          <w:rFonts w:ascii="宋体" w:hAnsi="宋体" w:eastAsia="宋体" w:cs="宋体"/>
          <w:color w:val="000"/>
          <w:sz w:val="28"/>
          <w:szCs w:val="28"/>
        </w:rPr>
        <w:t xml:space="preserve">1、学生学习的年龄特点。</w:t>
      </w:r>
    </w:p>
    <w:p>
      <w:pPr>
        <w:ind w:left="0" w:right="0" w:firstLine="560"/>
        <w:spacing w:before="450" w:after="450" w:line="312" w:lineRule="auto"/>
      </w:pPr>
      <w:r>
        <w:rPr>
          <w:rFonts w:ascii="宋体" w:hAnsi="宋体" w:eastAsia="宋体" w:cs="宋体"/>
          <w:color w:val="000"/>
          <w:sz w:val="28"/>
          <w:szCs w:val="28"/>
        </w:rPr>
        <w:t xml:space="preserve">处于四年级的小学生，是中年级向高年级转变时期，心理上略为叛逆，并且已初步有些自己的思想，人生观和价值观。加之他们生性活泼好动，注意力十分难以集中，英语学习时间短短才两年，学习习惯养成还不是很好，学习基础</w:t>
      </w:r>
    </w:p>
    <w:p>
      <w:pPr>
        <w:ind w:left="0" w:right="0" w:firstLine="560"/>
        <w:spacing w:before="450" w:after="450" w:line="312" w:lineRule="auto"/>
      </w:pPr>
      <w:r>
        <w:rPr>
          <w:rFonts w:ascii="宋体" w:hAnsi="宋体" w:eastAsia="宋体" w:cs="宋体"/>
          <w:color w:val="000"/>
          <w:sz w:val="28"/>
          <w:szCs w:val="28"/>
        </w:rPr>
        <w:t xml:space="preserve">和成绩都不够理想。</w:t>
      </w:r>
    </w:p>
    <w:p>
      <w:pPr>
        <w:ind w:left="0" w:right="0" w:firstLine="560"/>
        <w:spacing w:before="450" w:after="450" w:line="312" w:lineRule="auto"/>
      </w:pPr>
      <w:r>
        <w:rPr>
          <w:rFonts w:ascii="宋体" w:hAnsi="宋体" w:eastAsia="宋体" w:cs="宋体"/>
          <w:color w:val="000"/>
          <w:sz w:val="28"/>
          <w:szCs w:val="28"/>
        </w:rPr>
        <w:t xml:space="preserve">2、英语基础不扎实。</w:t>
      </w:r>
    </w:p>
    <w:p>
      <w:pPr>
        <w:ind w:left="0" w:right="0" w:firstLine="560"/>
        <w:spacing w:before="450" w:after="450" w:line="312" w:lineRule="auto"/>
      </w:pPr>
      <w:r>
        <w:rPr>
          <w:rFonts w:ascii="宋体" w:hAnsi="宋体" w:eastAsia="宋体" w:cs="宋体"/>
          <w:color w:val="000"/>
          <w:sz w:val="28"/>
          <w:szCs w:val="28"/>
        </w:rPr>
        <w:t xml:space="preserve">三年级开始英语学习，这一年他们刚接触英语还属于不开窍的阶段，对于英语单词，对话可能没有那么强的理解能力和语感，导致在四年级的英语学习上，部分同学表现出吃力和混淆。</w:t>
      </w:r>
    </w:p>
    <w:p>
      <w:pPr>
        <w:ind w:left="0" w:right="0" w:firstLine="560"/>
        <w:spacing w:before="450" w:after="450" w:line="312" w:lineRule="auto"/>
      </w:pPr>
      <w:r>
        <w:rPr>
          <w:rFonts w:ascii="宋体" w:hAnsi="宋体" w:eastAsia="宋体" w:cs="宋体"/>
          <w:color w:val="000"/>
          <w:sz w:val="28"/>
          <w:szCs w:val="28"/>
        </w:rPr>
        <w:t xml:space="preserve">3、学习英语的意识不够强烈。家长与老师配合的同步辅导是直接影响教学差距的一个非常重要的关键。家庭辅导的缺乏，少了家长的课外督促与辅导，学生课堂所学只靠课堂来复习，不只占用更多课时，而且学习效果不好，学生对英语学习内容忘得快，学习自觉性也不高。回家受到家长监督听与读，背与默就变得尤为重要了。</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教育他们求学勿半途而废，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一方法。以游戏、唱英语歌等方式提高了英语学习兴趣。并将字不离词，词不离句，句不离景的语文学习方法，大胆的带入英语教学中。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事自己的问题，反思自身在高效课堂中是否发挥了导师即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我在学生面前从不虚伪、掩饰、欺哄，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小学英语日报工作总结9</w:t>
      </w:r>
    </w:p>
    <w:p>
      <w:pPr>
        <w:ind w:left="0" w:right="0" w:firstLine="560"/>
        <w:spacing w:before="450" w:after="450" w:line="312" w:lineRule="auto"/>
      </w:pPr>
      <w:r>
        <w:rPr>
          <w:rFonts w:ascii="宋体" w:hAnsi="宋体" w:eastAsia="宋体" w:cs="宋体"/>
          <w:color w:val="000"/>
          <w:sz w:val="28"/>
          <w:szCs w:val="28"/>
        </w:rPr>
        <w:t xml:space="preserve">本学期我担任小学五年级1、2班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制定好教学计划，并不断地加以改善修改，在传授学生知识的同时，关心爱护学生，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小学英语日报工作总结11</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不断创新，进取推进教育教学改革，进取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我的言行，不断学习教育教学法规，把对学生的思想品德教育入在首位，不断学习新的教育理论，及时更新教育理念，进取地投身于教育教学工作之中。新的教育形式要求我们必须具有先进的教育观念，才能适应教育的发展。所以我进取参加校本培训，做了很多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要提高教育教学质量，就要搞好教学中的各个环节，本学年我做了下头的工作：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1、备好课，认真钻研教材，从备课本、备学生、备教法等方面入手，进取做好课前准备。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研究教法，包括如何组织教材、如何安排每节课的活动，解决如何充分挖掘教育资源，利用现代传媒，把知识传授给学生，让学生构成技能、本事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2、认真组织教学，创设良好的课堂氛围，构成良好的师生关系，提高每节课的教学效率。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坚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忙他们。</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4、以身作则，以自我的一言一行去感染学生。关心学生、热爱学生，平等的对待每一个学生。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5、进取挖掘教育资源，拓宽学生的视野，促进学生全面发展。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6、尊重领导，进取完成学校的其它工作及领导布置的工作。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光，进取做好自我分内的工作，并且严格遵守学校的各项规章制度，团结学校的同志，尊重领导，进取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上学期所教七年级英语平均分和及格率均居全县第五名，这学期平均分全县排行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欢乐自由地全面发展 。一年中，切实看到了他们点点滴滴的提高。</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当然，作为一个新教师，工作中也存在不少问题，例如教学方法、班级管理、反馈练习、自身学习等方面的欠缺与不足等。可是，我相信，在我的不懈努力下，必须会有很大的提高。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日，教育教学理念在不断更新，对教师的素质要求越来越高，为了适应时代发展，培养未来型的社会人才，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日，教师的素质如果不提高，就不能适应时代发展，培养未来型的社会人才。所以在今后的教育教学工作中，我将更严格要求自我，努力工作，发扬优点，改正缺点，使自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小学英语日报工作总结12</w:t>
      </w:r>
    </w:p>
    <w:p>
      <w:pPr>
        <w:ind w:left="0" w:right="0" w:firstLine="560"/>
        <w:spacing w:before="450" w:after="450" w:line="312" w:lineRule="auto"/>
      </w:pPr>
      <w:r>
        <w:rPr>
          <w:rFonts w:ascii="宋体" w:hAnsi="宋体" w:eastAsia="宋体" w:cs="宋体"/>
          <w:color w:val="000"/>
          <w:sz w:val="28"/>
          <w:szCs w:val="28"/>
        </w:rPr>
        <w:t xml:space="preserve">英语下册教学工作总结一</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英语下册教学工作总结二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完成了PEP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w:t>
      </w:r>
    </w:p>
    <w:p>
      <w:pPr>
        <w:ind w:left="0" w:right="0" w:firstLine="560"/>
        <w:spacing w:before="450" w:after="450" w:line="312" w:lineRule="auto"/>
      </w:pPr>
      <w:r>
        <w:rPr>
          <w:rFonts w:ascii="宋体" w:hAnsi="宋体" w:eastAsia="宋体" w:cs="宋体"/>
          <w:color w:val="000"/>
          <w:sz w:val="28"/>
          <w:szCs w:val="28"/>
        </w:rPr>
        <w:t xml:space="preserve">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小学英语日报工作总结13</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w:t>
      </w:r>
    </w:p>
    <w:p>
      <w:pPr>
        <w:ind w:left="0" w:right="0" w:firstLine="560"/>
        <w:spacing w:before="450" w:after="450" w:line="312" w:lineRule="auto"/>
      </w:pPr>
      <w:r>
        <w:rPr>
          <w:rFonts w:ascii="宋体" w:hAnsi="宋体" w:eastAsia="宋体" w:cs="宋体"/>
          <w:color w:val="000"/>
          <w:sz w:val="28"/>
          <w:szCs w:val="28"/>
        </w:rPr>
        <w:t xml:space="preserve">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小学英语日报工作总结14</w:t>
      </w:r>
    </w:p>
    <w:p>
      <w:pPr>
        <w:ind w:left="0" w:right="0" w:firstLine="560"/>
        <w:spacing w:before="450" w:after="450" w:line="312" w:lineRule="auto"/>
      </w:pPr>
      <w:r>
        <w:rPr>
          <w:rFonts w:ascii="宋体" w:hAnsi="宋体" w:eastAsia="宋体" w:cs="宋体"/>
          <w:color w:val="000"/>
          <w:sz w:val="28"/>
          <w:szCs w:val="28"/>
        </w:rPr>
        <w:t xml:space="preserve">本学期我担任一、一，一、二，一、三，三、一，三、二，三、三的英语教学工作。回顾本学期的教学工作，收获颇多。</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1、收获了一份安静：学期初我就要求学生上课坐姿端正，保持安静。所以就为以后的课堂创造了一份安静的学习环境。</w:t>
      </w:r>
    </w:p>
    <w:p>
      <w:pPr>
        <w:ind w:left="0" w:right="0" w:firstLine="560"/>
        <w:spacing w:before="450" w:after="450" w:line="312" w:lineRule="auto"/>
      </w:pPr>
      <w:r>
        <w:rPr>
          <w:rFonts w:ascii="宋体" w:hAnsi="宋体" w:eastAsia="宋体" w:cs="宋体"/>
          <w:color w:val="000"/>
          <w:sz w:val="28"/>
          <w:szCs w:val="28"/>
        </w:rPr>
        <w:t xml:space="preserve">2、收获了一份认真：每班有三个课代表，学期初就教他们一些工作，比如：课前领读、检查、收发作业等，于是就为我减轻了一份担心。</w:t>
      </w:r>
    </w:p>
    <w:p>
      <w:pPr>
        <w:ind w:left="0" w:right="0" w:firstLine="560"/>
        <w:spacing w:before="450" w:after="450" w:line="312" w:lineRule="auto"/>
      </w:pPr>
      <w:r>
        <w:rPr>
          <w:rFonts w:ascii="宋体" w:hAnsi="宋体" w:eastAsia="宋体" w:cs="宋体"/>
          <w:color w:val="000"/>
          <w:sz w:val="28"/>
          <w:szCs w:val="28"/>
        </w:rPr>
        <w:t xml:space="preserve">3、收获了一份努力：所谓的努力，是那些后进生的努力几乎每节课都会特别关注他们，有时候甚至把他们叫到旁边，坐在我面前，再给他们一些鼓励，慢慢的从刚开始的眼神迷离，到后来的努力，我都看在眼里，欣慰不已。</w:t>
      </w:r>
    </w:p>
    <w:p>
      <w:pPr>
        <w:ind w:left="0" w:right="0" w:firstLine="560"/>
        <w:spacing w:before="450" w:after="450" w:line="312" w:lineRule="auto"/>
      </w:pPr>
      <w:r>
        <w:rPr>
          <w:rFonts w:ascii="宋体" w:hAnsi="宋体" w:eastAsia="宋体" w:cs="宋体"/>
          <w:color w:val="000"/>
          <w:sz w:val="28"/>
          <w:szCs w:val="28"/>
        </w:rPr>
        <w:t xml:space="preserve">4、收获了一份童真：每次走在南院二楼，尤其是下课的时候，总会听到异口同声的“英语老师好”。虽然有些孩子他们的小手脏乎乎的，但他们抱我、粘在我身上或伸出小手给我击掌时，我已坦然接受，为了他们童真的美好笑容。</w:t>
      </w:r>
    </w:p>
    <w:p>
      <w:pPr>
        <w:ind w:left="0" w:right="0" w:firstLine="560"/>
        <w:spacing w:before="450" w:after="450" w:line="312" w:lineRule="auto"/>
      </w:pPr>
      <w:r>
        <w:rPr>
          <w:rFonts w:ascii="宋体" w:hAnsi="宋体" w:eastAsia="宋体" w:cs="宋体"/>
          <w:color w:val="000"/>
          <w:sz w:val="28"/>
          <w:szCs w:val="28"/>
        </w:rPr>
        <w:t xml:space="preserve">5、收获了一份肯定：本学期初，丽萍老师我俩组成了“师徒结帮”。通过丽萍老师和其他三位老师的\'指导。鼓励，所以在本学期举行的教师大比拼中取得较好的成绩。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1、在本学期开展的培优补差工作中，培优工作做得不是很好。</w:t>
      </w:r>
    </w:p>
    <w:p>
      <w:pPr>
        <w:ind w:left="0" w:right="0" w:firstLine="560"/>
        <w:spacing w:before="450" w:after="450" w:line="312" w:lineRule="auto"/>
      </w:pPr>
      <w:r>
        <w:rPr>
          <w:rFonts w:ascii="宋体" w:hAnsi="宋体" w:eastAsia="宋体" w:cs="宋体"/>
          <w:color w:val="000"/>
          <w:sz w:val="28"/>
          <w:szCs w:val="28"/>
        </w:rPr>
        <w:t xml:space="preserve">2、缺乏管理班级的经验，对于一些问题学生不知该如何去处理。</w:t>
      </w:r>
    </w:p>
    <w:p>
      <w:pPr>
        <w:ind w:left="0" w:right="0" w:firstLine="560"/>
        <w:spacing w:before="450" w:after="450" w:line="312" w:lineRule="auto"/>
      </w:pPr>
      <w:r>
        <w:rPr>
          <w:rFonts w:ascii="宋体" w:hAnsi="宋体" w:eastAsia="宋体" w:cs="宋体"/>
          <w:color w:val="000"/>
          <w:sz w:val="28"/>
          <w:szCs w:val="28"/>
        </w:rPr>
        <w:t xml:space="preserve">3、有时候需要控制一下自己的急脾气，少了一份耐心。</w:t>
      </w:r>
    </w:p>
    <w:p>
      <w:pPr>
        <w:ind w:left="0" w:right="0" w:firstLine="560"/>
        <w:spacing w:before="450" w:after="450" w:line="312" w:lineRule="auto"/>
      </w:pPr>
      <w:r>
        <w:rPr>
          <w:rFonts w:ascii="宋体" w:hAnsi="宋体" w:eastAsia="宋体" w:cs="宋体"/>
          <w:color w:val="000"/>
          <w:sz w:val="28"/>
          <w:szCs w:val="28"/>
        </w:rPr>
        <w:t xml:space="preserve">4、自身的基本功还不是很扎实。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1、向班主任借鉴管理班级的方法以及对待不同学生的不同做法。</w:t>
      </w:r>
    </w:p>
    <w:p>
      <w:pPr>
        <w:ind w:left="0" w:right="0" w:firstLine="560"/>
        <w:spacing w:before="450" w:after="450" w:line="312" w:lineRule="auto"/>
      </w:pPr>
      <w:r>
        <w:rPr>
          <w:rFonts w:ascii="宋体" w:hAnsi="宋体" w:eastAsia="宋体" w:cs="宋体"/>
          <w:color w:val="000"/>
          <w:sz w:val="28"/>
          <w:szCs w:val="28"/>
        </w:rPr>
        <w:t xml:space="preserve">2、加强自身的基本功和修养，虚心向他人请教教学中的问题。</w:t>
      </w:r>
    </w:p>
    <w:p>
      <w:pPr>
        <w:ind w:left="0" w:right="0" w:firstLine="560"/>
        <w:spacing w:before="450" w:after="450" w:line="312" w:lineRule="auto"/>
      </w:pPr>
      <w:r>
        <w:rPr>
          <w:rFonts w:ascii="宋体" w:hAnsi="宋体" w:eastAsia="宋体" w:cs="宋体"/>
          <w:color w:val="000"/>
          <w:sz w:val="28"/>
          <w:szCs w:val="28"/>
        </w:rPr>
        <w:t xml:space="preserve">3、加强与班主任及家长的沟通，了解每一位孩子。</w:t>
      </w:r>
    </w:p>
    <w:p>
      <w:pPr>
        <w:ind w:left="0" w:right="0" w:firstLine="560"/>
        <w:spacing w:before="450" w:after="450" w:line="312" w:lineRule="auto"/>
      </w:pPr>
      <w:r>
        <w:rPr>
          <w:rFonts w:ascii="宋体" w:hAnsi="宋体" w:eastAsia="宋体" w:cs="宋体"/>
          <w:color w:val="000"/>
          <w:sz w:val="28"/>
          <w:szCs w:val="28"/>
        </w:rPr>
        <w:t xml:space="preserve">4、继续向其他同手培优补差的方法，争取做到最好。</w:t>
      </w:r>
    </w:p>
    <w:p>
      <w:pPr>
        <w:ind w:left="0" w:right="0" w:firstLine="560"/>
        <w:spacing w:before="450" w:after="450" w:line="312" w:lineRule="auto"/>
      </w:pPr>
      <w:r>
        <w:rPr>
          <w:rFonts w:ascii="宋体" w:hAnsi="宋体" w:eastAsia="宋体" w:cs="宋体"/>
          <w:color w:val="000"/>
          <w:sz w:val="28"/>
          <w:szCs w:val="28"/>
        </w:rPr>
        <w:t xml:space="preserve">5、对于高年级的学生，多一份耐心，低年级更需要这份耐心。</w:t>
      </w:r>
    </w:p>
    <w:p>
      <w:pPr>
        <w:ind w:left="0" w:right="0" w:firstLine="560"/>
        <w:spacing w:before="450" w:after="450" w:line="312" w:lineRule="auto"/>
      </w:pPr>
      <w:r>
        <w:rPr>
          <w:rFonts w:ascii="宋体" w:hAnsi="宋体" w:eastAsia="宋体" w:cs="宋体"/>
          <w:color w:val="000"/>
          <w:sz w:val="28"/>
          <w:szCs w:val="28"/>
        </w:rPr>
        <w:t xml:space="preserve">总而言之，一学期的教学工作不是三言两语就能说的清，做得好的地方继续延续。做的不好的地方加以改正，争取以后做到更好。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小学英语日报工作总结15</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小学英语日报工作总结16</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&gt;五、努力总结和发现问题，及时调整教学策略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小学英语日报工作总结17</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英语教研组始终坚持以教学为中心，强化管理。进一步规范教学行为，并力求常规与创新的有机结合。促进教师良好教风及学生良好学风的形成。全体老师敬业爱岗，奋力拼博，开拓进取，切实提高教学水*，努力为我校全面实施素质教育服务，以下是我科组工作的简要回顾：</w:t>
      </w:r>
    </w:p>
    <w:p>
      <w:pPr>
        <w:ind w:left="0" w:right="0" w:firstLine="560"/>
        <w:spacing w:before="450" w:after="450" w:line="312" w:lineRule="auto"/>
      </w:pPr>
      <w:r>
        <w:rPr>
          <w:rFonts w:ascii="宋体" w:hAnsi="宋体" w:eastAsia="宋体" w:cs="宋体"/>
          <w:color w:val="000"/>
          <w:sz w:val="28"/>
          <w:szCs w:val="28"/>
        </w:rPr>
        <w:t xml:space="preserve">&gt;一、落实教学常规，规范教学工作。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课堂教学是教学工作的主阵地。全组老师能在教学中根据各班学生的实际情况，适当调整，使全体学生的英语水*达到大纲的要求。结合英语教学的特点，实施早读制度，切实提高学生的阅读能力。</w:t>
      </w:r>
    </w:p>
    <w:p>
      <w:pPr>
        <w:ind w:left="0" w:right="0" w:firstLine="560"/>
        <w:spacing w:before="450" w:after="450" w:line="312" w:lineRule="auto"/>
      </w:pPr>
      <w:r>
        <w:rPr>
          <w:rFonts w:ascii="宋体" w:hAnsi="宋体" w:eastAsia="宋体" w:cs="宋体"/>
          <w:color w:val="000"/>
          <w:sz w:val="28"/>
          <w:szCs w:val="28"/>
        </w:rPr>
        <w:t xml:space="preserve">在备课中，做到新旧知识相结合，突出重点，抓住难点。上课中，尽量用英语组织教学，尽可能地调动学生学习的积极性，同时创造民主和谐的课堂氛围，培养学生良好的学习习惯，同时，也把环保教育渗透到教学中，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小学教学设计》、《中小学外语教学与研究》等报刊，并自己订阅报刊，通过学习，丰富了教师的英语知识，对于新的教育教学理念有了更深了解，提高了各位教师的专业理论知识水*，从而也转变了教师的教育观念。全组老师还经常一起学习，明确了各个年级的英语教学目的、任务以及要求，从宏观上把握各个年级的知识脉络。低年级着重培养学生学习英语的兴趣，培养学生形成良好的听说习惯；中年级在原基础上，进而培养学生的读写能力；高年级，培养学生的听说读写能力，同时也培养学生对文本的解读能力，并加强学习方法的指导。</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科组积极采用“走出去，请进”的方式，拓展自己的视野，积极参加业务培训和镇英语教研活动，不断充实自己。本学期科组两位老师在全镇开了两节公开课，四月份，蔡雅文老师代表我校参加了全镇的儿童英语优质课比赛，并获得佳绩，五月份，我们组内部分老师去了广州、东莞城区听课，吸取他们课堂教学的优点，补自己所短。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为了培养学生的创新能力、实践能力，为了提高学生的环保意识，我们本学期开展了英语环保手抄报，各年级英语单词比赛等英语活动。此外，四年级十二名学生还代表我校参加了全镇小学生四年级英语书写比赛的活动，获得喜人的佳绩，三名学生荣获一等奖，四名学生荣获二等奖，两名学生荣获三等奖，这些成绩的取得是在师生共同努力下取得的，来之不易，我们受到了极大鼓舞，今后，将加大力度，狠抓学生的书写，以写来促进学生读说的能力。在这些活动中，英语教师为全体学生设计了一个展现自我风格的舞台，也提高了学生的英语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以上是本学期我组英语教学工作的一些简要回顾，在今后的工作中，我们决心再接再厉，努力工作，提高自身素质，积极改进教学方法，提高课堂教学效率，使我校英语教学工作更为出色！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小学英语日报工作总结18</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达到《课标》的要求。在*时的课堂教学中非常注意强化小学英语“听、说、读、写”训练。结合英语教学的特点，实施每周一次的早读制度，切实提高学生的阅读、会话能力。因此各位教师*时坚持做到：认真对待学生，指导学生发准每个音；全面负责，把好语音关。小学英语的教学要求之一就是要打好语音、书写基础。各位教师在*时较注重指导正确的书写，训练学生从抄写字词向抄写句子过渡，提高他们的书写能力。特别是4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同时，还能因势利导注重开展一些</w:t>
      </w:r>
    </w:p>
    <w:p>
      <w:pPr>
        <w:ind w:left="0" w:right="0" w:firstLine="560"/>
        <w:spacing w:before="450" w:after="450" w:line="312" w:lineRule="auto"/>
      </w:pPr>
      <w:r>
        <w:rPr>
          <w:rFonts w:ascii="宋体" w:hAnsi="宋体" w:eastAsia="宋体" w:cs="宋体"/>
          <w:color w:val="000"/>
          <w:sz w:val="28"/>
          <w:szCs w:val="28"/>
        </w:rPr>
        <w:t xml:space="preserve">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小学英语日报工作总结19</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xx小学开展了为期一年的教师交流活动，取得了较为显著的成效。以实际行动有力地支持了乡镇小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xx小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英语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w:t>
      </w:r>
    </w:p>
    <w:p>
      <w:pPr>
        <w:ind w:left="0" w:right="0" w:firstLine="560"/>
        <w:spacing w:before="450" w:after="450" w:line="312" w:lineRule="auto"/>
      </w:pPr>
      <w:r>
        <w:rPr>
          <w:rFonts w:ascii="宋体" w:hAnsi="宋体" w:eastAsia="宋体" w:cs="宋体"/>
          <w:color w:val="000"/>
          <w:sz w:val="28"/>
          <w:szCs w:val="28"/>
        </w:rPr>
        <w:t xml:space="preserve">主要是利用一些节假日等特定的时机，深入学校了解他们存在的困难，解决困难。一年中我校先后利用教师节、中秋节、元旦等时间安排领导多次到xx小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xx小学做点什么实际贡献？才能起到帮扶乡镇小学的效果？达到帮扶的目的？是一开学就困扰我们的一个问题。在支教前两年，我校先后为xx小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w:t>
      </w:r>
    </w:p>
    <w:p>
      <w:pPr>
        <w:ind w:left="0" w:right="0" w:firstLine="560"/>
        <w:spacing w:before="450" w:after="450" w:line="312" w:lineRule="auto"/>
      </w:pPr>
      <w:r>
        <w:rPr>
          <w:rFonts w:ascii="宋体" w:hAnsi="宋体" w:eastAsia="宋体" w:cs="宋体"/>
          <w:color w:val="000"/>
          <w:sz w:val="28"/>
          <w:szCs w:val="28"/>
        </w:rPr>
        <w:t xml:space="preserve">虽然我们一度没有搞清楚该做什么？但是通过讨论，我们至少掌握了捐赠的主旨意义应当体现在：就是要让我们捐赠的物品能够让更多的学生受益，并具有突破时间概念的价值。后来我校在和xx小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xx小学的学生提供了丰富的精神食粮，同时我校的这一举动也受到了xx小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xx小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小学英语日报工作总结20</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v^备教法的同时要备学生^v^。</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同时根据不同的班级的学生性格特点，我也采取了不同的策略。开展各种各样的小组活动，让他们讨论合作，鼓励他们积极发言。一个学期下来，总体来看，五(1)班的女生学习英语的积极性高。</w:t>
      </w:r>
    </w:p>
    <w:p>
      <w:pPr>
        <w:ind w:left="0" w:right="0" w:firstLine="560"/>
        <w:spacing w:before="450" w:after="450" w:line="312" w:lineRule="auto"/>
      </w:pPr>
      <w:r>
        <w:rPr>
          <w:rFonts w:ascii="宋体" w:hAnsi="宋体" w:eastAsia="宋体" w:cs="宋体"/>
          <w:color w:val="000"/>
          <w:sz w:val="28"/>
          <w:szCs w:val="28"/>
        </w:rPr>
        <w:t xml:space="preserve">&gt;三、调动气氛，参与鼓励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九人不能按时完成作业。面对这种现象，我找班级中的部分同学谈心，了解过去学习英语的方法和习惯。随后，我改变了自己以有的教学方法，向学生拢，课堂也变的有生气了。</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组织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部分优秀的老师的优点都没有学到，听课的次数也还不够多，尤其是跟其他老师的交流还太少，希望在下个学期能多向其他年轻优秀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小学英语日报工作总结21</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片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&gt;一、注重理论学习，提高教育教学此文转自水*</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安排以组长为首的三名年轻教师上公开课，全体教师进行评课活动，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早读，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五年级备课组的任务最重，难度最大。首先从对学生阅读技巧的培养和解题思维的训练入手，层层推进，逐步引导，一学期下来取得了不俗的成绩。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小学英语工作总结10篇（扩展2）</w:t>
      </w:r>
    </w:p>
    <w:p>
      <w:pPr>
        <w:ind w:left="0" w:right="0" w:firstLine="560"/>
        <w:spacing w:before="450" w:after="450" w:line="312" w:lineRule="auto"/>
      </w:pPr>
      <w:r>
        <w:rPr>
          <w:rFonts w:ascii="宋体" w:hAnsi="宋体" w:eastAsia="宋体" w:cs="宋体"/>
          <w:color w:val="000"/>
          <w:sz w:val="28"/>
          <w:szCs w:val="28"/>
        </w:rPr>
        <w:t xml:space="preserve">——小学英语工作总结10篇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小学英语日报工作总结22</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2024-10-06T14:36:49+08:00</dcterms:created>
  <dcterms:modified xsi:type="dcterms:W3CDTF">2024-10-06T14:36:49+08:00</dcterms:modified>
</cp:coreProperties>
</file>

<file path=docProps/custom.xml><?xml version="1.0" encoding="utf-8"?>
<Properties xmlns="http://schemas.openxmlformats.org/officeDocument/2006/custom-properties" xmlns:vt="http://schemas.openxmlformats.org/officeDocument/2006/docPropsVTypes"/>
</file>