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新员工试用期工作总结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正确看待工作，是端正工作态度的前提。本站精心为大家整理了试用期工作总结 新员工试用期工作总结，希望对你有帮助。　　试用期工作总结 新员工试用期工作总结　　白驹过隙，转眼从入职至今已快三个月了，通过这三个月的锻炼和磨合，在领导和同事的指导帮助...</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正确看待工作，是端正工作态度的前提。本站精心为大家整理了试用期工作总结 新员工试用期工作总结，希望对你有帮助。[_TAG_h2]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 新员工试用期工作总结</w:t>
      </w:r>
    </w:p>
    <w:p>
      <w:pPr>
        <w:ind w:left="0" w:right="0" w:firstLine="560"/>
        <w:spacing w:before="450" w:after="450" w:line="312" w:lineRule="auto"/>
      </w:pPr>
      <w:r>
        <w:rPr>
          <w:rFonts w:ascii="宋体" w:hAnsi="宋体" w:eastAsia="宋体" w:cs="宋体"/>
          <w:color w:val="000"/>
          <w:sz w:val="28"/>
          <w:szCs w:val="28"/>
        </w:rPr>
        <w:t xml:space="preserve">　　20xx年x月，本人有幸入职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&gt;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xx年xx月至xx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&gt;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　　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　　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2024-10-07T00:34:58+08:00</dcterms:created>
  <dcterms:modified xsi:type="dcterms:W3CDTF">2024-10-07T00:34:58+08:00</dcterms:modified>
</cp:coreProperties>
</file>

<file path=docProps/custom.xml><?xml version="1.0" encoding="utf-8"?>
<Properties xmlns="http://schemas.openxmlformats.org/officeDocument/2006/custom-properties" xmlns:vt="http://schemas.openxmlformats.org/officeDocument/2006/docPropsVTypes"/>
</file>