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三创督导工作总结(汇总30篇)</w:t>
      </w:r>
      <w:bookmarkEnd w:id="1"/>
    </w:p>
    <w:p>
      <w:pPr>
        <w:jc w:val="center"/>
        <w:spacing w:before="0" w:after="450"/>
      </w:pPr>
      <w:r>
        <w:rPr>
          <w:rFonts w:ascii="Arial" w:hAnsi="Arial" w:eastAsia="Arial" w:cs="Arial"/>
          <w:color w:val="999999"/>
          <w:sz w:val="20"/>
          <w:szCs w:val="20"/>
        </w:rPr>
        <w:t xml:space="preserve">来源：网友投稿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三创督导工作总结120__年钢结构第二工程公司在集体和机械公司领导组织下，加大监督检查密度，加大对问题的查处程度，有效防范案件事故发生，始终贯彻“安全第一、预防为主、综合治理”的安全方针，突出“科学发展·安全发展”活动主题，结合集体“三层九...</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三创督导工作总结1</w:t>
      </w:r>
    </w:p>
    <w:p>
      <w:pPr>
        <w:ind w:left="0" w:right="0" w:firstLine="560"/>
        <w:spacing w:before="450" w:after="450" w:line="312" w:lineRule="auto"/>
      </w:pPr>
      <w:r>
        <w:rPr>
          <w:rFonts w:ascii="宋体" w:hAnsi="宋体" w:eastAsia="宋体" w:cs="宋体"/>
          <w:color w:val="000"/>
          <w:sz w:val="28"/>
          <w:szCs w:val="28"/>
        </w:rPr>
        <w:t xml:space="preserve">20__年钢结构第二工程公司在集体和机械公司领导组织下，加大监督检查密度，加大对问题的查处程度，有效防范案件事故发生，</w:t>
      </w:r>
    </w:p>
    <w:p>
      <w:pPr>
        <w:ind w:left="0" w:right="0" w:firstLine="560"/>
        <w:spacing w:before="450" w:after="450" w:line="312" w:lineRule="auto"/>
      </w:pPr>
      <w:r>
        <w:rPr>
          <w:rFonts w:ascii="宋体" w:hAnsi="宋体" w:eastAsia="宋体" w:cs="宋体"/>
          <w:color w:val="000"/>
          <w:sz w:val="28"/>
          <w:szCs w:val="28"/>
        </w:rPr>
        <w:t xml:space="preserve">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关于综合治理工作今年我分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实施安全责任制。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孟经理安排，认真落实安全生产责任制，签订了分厂与项目经理、车间主任的安全生产责任书;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做好安全生产工作，制度是保证。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3、加大安全监督检查工作密度，狠抓规章制度的落实。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4、强化工作人员安全意识。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5、根据季节特点和实际工作，组织生产时先安排好安全工作。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6、规范分包工程的安全管理，严格审查分包队伍的安全生产条件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7、继续加强对危险源和重点部位的监控管理，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莒南义信升降机坠落事故，针对以上事故我厂认真分析原因，前两起事故属于操作人员违章造成的，莒南义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宋体" w:hAnsi="宋体" w:eastAsia="宋体" w:cs="宋体"/>
          <w:color w:val="000"/>
          <w:sz w:val="28"/>
          <w:szCs w:val="28"/>
        </w:rPr>
        <w:t xml:space="preserve">&gt;安全员个人工作总结优秀10</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根据轿子山·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6、根据轿子山·财富中心项目部应急救援预案和应急演练计划的内容，组织项目部管理人员和班组作业人员进行了火灾应急救援演练，还多次通过每周一学习同项目部各管理人员进行了桌面演练。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轿子山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11月、危险源月报录至11月、安全教育录至11月25日、安全技术交底录至11月23日、安全培训录至11月25日、安全检查录至11月30日、安全隐患整改通知单录至11月30日、安全隐患回执单录至11月30日。</w:t>
      </w:r>
    </w:p>
    <w:p>
      <w:pPr>
        <w:ind w:left="0" w:right="0" w:firstLine="560"/>
        <w:spacing w:before="450" w:after="450" w:line="312" w:lineRule="auto"/>
      </w:pPr>
      <w:r>
        <w:rPr>
          <w:rFonts w:ascii="宋体" w:hAnsi="宋体" w:eastAsia="宋体" w:cs="宋体"/>
          <w:color w:val="000"/>
          <w:sz w:val="28"/>
          <w:szCs w:val="28"/>
        </w:rPr>
        <w:t xml:space="preserve">二、重点工作情况</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三、存在问题的思考</w:t>
      </w:r>
    </w:p>
    <w:p>
      <w:pPr>
        <w:ind w:left="0" w:right="0" w:firstLine="560"/>
        <w:spacing w:before="450" w:after="450" w:line="312" w:lineRule="auto"/>
      </w:pPr>
      <w:r>
        <w:rPr>
          <w:rFonts w:ascii="宋体" w:hAnsi="宋体" w:eastAsia="宋体" w:cs="宋体"/>
          <w:color w:val="000"/>
          <w:sz w:val="28"/>
          <w:szCs w:val="28"/>
        </w:rPr>
        <w:t xml:space="preserve">1、经验不足，组织、沟通能力上还有欠缺，造成对现场安全管理不严不细，存在安全管理的盲区，还应该加强业务知识的的学习，增长知识、增强才干。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百分之百的整改。</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三创督导工作总结2</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 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 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三创督导工作总结3</w:t>
      </w:r>
    </w:p>
    <w:p>
      <w:pPr>
        <w:ind w:left="0" w:right="0" w:firstLine="560"/>
        <w:spacing w:before="450" w:after="450" w:line="312" w:lineRule="auto"/>
      </w:pPr>
      <w:r>
        <w:rPr>
          <w:rFonts w:ascii="宋体" w:hAnsi="宋体" w:eastAsia="宋体" w:cs="宋体"/>
          <w:color w:val="000"/>
          <w:sz w:val="28"/>
          <w:szCs w:val="28"/>
        </w:rPr>
        <w:t xml:space="preserve">三创四化工作情况汇报（草稿）</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宋体" w:hAnsi="宋体" w:eastAsia="宋体" w:cs="宋体"/>
          <w:color w:val="000"/>
          <w:sz w:val="28"/>
          <w:szCs w:val="28"/>
        </w:rPr>
        <w:t xml:space="preserve">根据县委、县政府《关于开展三创四化工作的实施意见》的要求，今年来，我们按照“以创促建、建管并重、以城带乡、城乡联动”的工作思路和“全县统筹、乡镇为主、市场运作、全民参与”的原则，有组织、有步骤在全县开展了声势浩大的三创四化活动，力争用两年时间，实施城镇绿化、亮化、美化、净化，把我县创建成为省级文明卫生县城和省平安畅通县。现就前一阶段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夯实责任，形成了有效的创建格局。我县把三创四化工作摆上了构建和谐社会的战略位置和县委、县政府的重要议事日程，实行县委政府牵头抓总，专门班子组织实施，部门单位协调配合，全社会共同参与，使创建各项工作扎实有序推进。一是健全组织机构。县成立了县委书记任政委、县长任组长的三创四化领导小组，下设办公室，由相关单位抽调了12人，分设综合组、城区指导督查组和乡镇指导督查组3个组，具体负责创建工作的日常指导、组织、督查和协调。各乡镇、各部门单位也相应成立了三创四化领导机构，明确了一名副职专门负责，做到各项创建工作有计划、有部暑、有落实，形成了一把手亲自抓、分管领导具体抓、各套班子合力抓、职能部门协力抓的良好局面。二是加强考核督查。县与乡镇和部门单位，乡镇与社区和镇区所在村签订了三创四化目标责任书，制定了乡镇、部门单位和城关各社区工作考核方案，严格实行目标责任考核。对部门单位实行月督查、季考核、年总评，考核结果纳入政绩考核范畴；对乡镇和城关各社区实行每月两次抽查，每季一考核、一讲评、一通报、一奖惩、一兑现，并出台了相应的奖励办法，安排了专门经费进行奖励。在全县一季度三创四化工作调度会上，对一季度乡镇创建考核排名前三位的渌田、鸾山、新市3个乡镇当场兑现了现金奖励，对后三位的黄丰桥、湖南坳、柏市3个乡镇处以了罚款。考核结果通过电视台滚动播放，在全县引起了较大的反响。三是强化统筹协调。坚持全县一盘棋的方针，全面实行工作月预安销号，每月月初县三创四化办根据总体目标按月进行任务分解量化，明确责任、要求和时限，下达到相关单位，月末各单位将工作完成情况统一报三创四化办进行销号。同时，切实加强工作调度，每周周日召开主任碰头会议，通报相关工作进度，及时研究解决工作中出现的问题；每季度召开一次全县性的工作调度会，总结经验、剖析问题、兑现奖惩。</w:t>
      </w:r>
    </w:p>
    <w:p>
      <w:pPr>
        <w:ind w:left="0" w:right="0" w:firstLine="560"/>
        <w:spacing w:before="450" w:after="450" w:line="312" w:lineRule="auto"/>
      </w:pPr>
      <w:r>
        <w:rPr>
          <w:rFonts w:ascii="宋体" w:hAnsi="宋体" w:eastAsia="宋体" w:cs="宋体"/>
          <w:color w:val="000"/>
          <w:sz w:val="28"/>
          <w:szCs w:val="28"/>
        </w:rPr>
        <w:t xml:space="preserve">二、着力引导，强势宣传，营造了良好的创建氛围。在开展三创四化中，我们始终坚持把“建城”与“育人”紧密结合起来，使三创四化成为陶冶人、教育人、提高人的一项重要活动。一是注重思想宣传发动。为充分调动全民创建的积极性，县委、县政府召开了全县三创四化工作动员大会，进行了全面部署和全县动员。县三创四化办利用电视、简报、文明手册、短信、公益广告等多种宣传形式，积极开展了倡议到家、宣传到人的全方位宣传活动，使三创四化活动家喻户晓，人人皆知。全县共发放市民文明手册40000万本、交通安全宣传手册20000份、温馨提示10000份，规范城区秩序宣传资料65000份、编发工作简报9期、群发手机短信20000条次，制作三创四化固定宣传栏 60个，出动宣传车300多台次，并在县电视台开辟了创建专栏，对创建中涌现的先进典型和存在的各种问题进行宣传报道和曝光批评。各乡镇、社区结合各自实际，开展了形式多样、内容丰富的宣传活动。城关镇组织12支腰鼓队进社区集中宣传，为三创四化造势鼓劲。通过强势宣传，增强了广大市民对创建工作的认识，在全社会形成了人人参与支持创建的热潮。二是注重文明养成教育。从规劝、教化入手，引导市民从我做起、从现在做起、从小事做起，祛陋习讲文明，加强对市民的文明养成教育。4月份，县三创四化组织96个县直部门单位干部1000多人上街集中开展了10天时间的城区秩序规劝活动。5月份，城关镇组织镇、社区、组三级干部近800人开展了为期一周的小街小巷秩序规劝活动。团县委组织了近2024人的青年志愿者，每月两次上街开展文明劝导活动。雪花、联西等社区开展了“人人参与三创四化”万人签名活动。县城管大队聘请了70名城管协管员，全天候协助开展城区秩序管理工作。各乡镇以倡议书、开展居民自治、干部包户等形式，加强对镇区居民的文明引导教化。三是注重主题活动实践。从贯彻《公民道德实施纲要》入手，着力开展各种主题活动，让市民在亲身参与体验中得到文明熏陶。县委宣传部启动了 “十大书香人家”评选活动，继续在全县广泛开展了“攸县精神”提炼活动，倡导全民读书风尚，弘扬攸县人的精神风貌。各中小学校开展了“与文明同行”实践活动，组织中小学生上街动手打扫卫生、向居民宣传三创四化等；各乡镇、社区开展了文明卫生户的评选表彰活动，极大激发了群众参与创建的热情；县委宣传部、团县委、县妇联积极筹备三创四化知识竞赛、演讲赛等系列创建主题活动，推动三创四化不断升温。</w:t>
      </w:r>
    </w:p>
    <w:p>
      <w:pPr>
        <w:ind w:left="0" w:right="0" w:firstLine="560"/>
        <w:spacing w:before="450" w:after="450" w:line="312" w:lineRule="auto"/>
      </w:pPr>
      <w:r>
        <w:rPr>
          <w:rFonts w:ascii="宋体" w:hAnsi="宋体" w:eastAsia="宋体" w:cs="宋体"/>
          <w:color w:val="000"/>
          <w:sz w:val="28"/>
          <w:szCs w:val="28"/>
        </w:rPr>
        <w:t xml:space="preserve">三、加大投入，突出重点，打下了扎实的创建基础。创建活动实施以来，我县把完善城镇功能，提高城市品位作为创建工作的重中之重来抓，全力以赴打基础。今年，县财政预算了4000万元城市建设资金，力争融资4—5亿元，实施26项重点工程建设，并对县城99条小街小巷全面进行改造。同时安排了1000万元三创四化专项资金，建立了由县级领导带队，部门单位、企业与镇区、社区共创共建的机制，进行对口支持。目前，各项重点工程建设进展顺利。县城污水处理厂工程已完成了千米进厂路面硬化和350米围墙基础工程，启动了厂区建设；新城路、望岳西路、建设中路、进站路配套工程已全面开工；城东入口改造工程已进入扫尾阶段；攸州大道两厢配套的下水道工程已基本完成；攸州公园广场、灵龟峰广场、水静庄广场、旺冲广场、火车站广场建设正在进行前期准备工作；10座公厕及垃圾中转站建设已完成初步规划选址，其中2座公厕已动工建设；无害化垃圾处理场工程已完成了初步选址；燃气入攸工程已完成实地考察，形成了考察报告。城市“穿衣戴帽”工程加快推进。城区添置了垃圾果皮箱500只、多功能清洗车1台，设立了 52块街道创建责任牌，完成了县城32座候车亭标识、标牌设置和4块新水源保护区警示牌设置，完成了县城路灯的检修维护确保了亮灯率。绿化工作取得显著成效。完成了攸州大道两厢绿化任务，全面开展了社区绿化，共新增绿化面积万平方米，完成了湘东大市场、新城路、交通路、望云路、文化路绿化建设方案。各乡镇基本完成了镇区绿化。</w:t>
      </w:r>
    </w:p>
    <w:p>
      <w:pPr>
        <w:ind w:left="0" w:right="0" w:firstLine="560"/>
        <w:spacing w:before="450" w:after="450" w:line="312" w:lineRule="auto"/>
      </w:pPr>
      <w:r>
        <w:rPr>
          <w:rFonts w:ascii="宋体" w:hAnsi="宋体" w:eastAsia="宋体" w:cs="宋体"/>
          <w:color w:val="000"/>
          <w:sz w:val="28"/>
          <w:szCs w:val="28"/>
        </w:rPr>
        <w:t xml:space="preserve">四、强化管理，推动创新，探索了科学的创建机制。城市管理是城市运转的根本动力，是巩固深化城市建设成果、充分发挥城市载体功能的重要保证，也是城市化进程中的重要内容和长期任务。在创建工作中，我们注重管理方式方法的创新。一是坚持规范管理。把建立和完善城市建设管理的各项规范作为强化管理的重要依据和保证，出台了《攸县城乡建设规划管理若干规定（试行）》、《攸县制止和拆除违法建设规定（试行）》等8个规范性文件。规范了“五坚持五统一”的工作制度，“五坚持”即坚持集体研究制度，一般问题由主任会议研究，重大问题按程序报县委、县政府研究；坚持听证公示制度，重大决策要听证，重要事项要公示；坚持部门牵头负责，市场运作；坚持评审审计制度，所有项目建设资金都要进行预算评审和结算审计；坚持公开招标制度，对所有项目实行社会公开招标。“五统一”即工程建设进度统一调度，征地拆迁统一标准，项目资金统一捆绑使用，建设资金统一调拨，工程项目统一预算、招投标、评审、监管和验收。从而确保了城市建设管理有规可依、有章可循，逐步走向制度化、规范化轨道。二是坚持市场运作。逐步改变城市公共服务与管理由政府统包统揽的传统作法，将环卫清扫保洁、市政设施维护、城市园林绿化等工作，按照市场运作、有偿服务、物业管理的原则，通过委托代理、招标发包等方式，有计划、有步骤地转为社会和市场运作。今年，在对全县所有大街大巷清扫保洁进行社会化公开招标承包的基础上，将县城99条小街小巷清扫保洁、城市“牛皮癣”治理、城市灭鼠、城区建筑装璜垃圾清运、主街道门店经营广告和余土清运全部实行社会化公开招标承包，走出了一条市场化方式管城市的新路子，取得了明显的成效。三是坚持重心下移。按照属地管理的原则，将城市管理的部分职能逐步下放到乡镇和社区，创建责任落实到乡镇和社区，考核奖惩延伸到乡镇和社区，充分发挥乡镇和社区的管理主体作用。各乡镇和社区加大了创建投入，组建了专门队伍，建立健全了相关规章制度，扎实有效地开展了创建活动。</w:t>
      </w:r>
    </w:p>
    <w:p>
      <w:pPr>
        <w:ind w:left="0" w:right="0" w:firstLine="560"/>
        <w:spacing w:before="450" w:after="450" w:line="312" w:lineRule="auto"/>
      </w:pPr>
      <w:r>
        <w:rPr>
          <w:rFonts w:ascii="宋体" w:hAnsi="宋体" w:eastAsia="宋体" w:cs="宋体"/>
          <w:color w:val="000"/>
          <w:sz w:val="28"/>
          <w:szCs w:val="28"/>
        </w:rPr>
        <w:t xml:space="preserve">五、集中整治，纵深推进，取得了明显的创建成效。</w:t>
      </w:r>
    </w:p>
    <w:p>
      <w:pPr>
        <w:ind w:left="0" w:right="0" w:firstLine="560"/>
        <w:spacing w:before="450" w:after="450" w:line="312" w:lineRule="auto"/>
      </w:pPr>
      <w:r>
        <w:rPr>
          <w:rFonts w:ascii="宋体" w:hAnsi="宋体" w:eastAsia="宋体" w:cs="宋体"/>
          <w:color w:val="000"/>
          <w:sz w:val="28"/>
          <w:szCs w:val="28"/>
        </w:rPr>
        <w:t xml:space="preserve">紧紧抓住人民群众关心的热点、创建工作的难点问题，有针对性地开展集中整治活动。一是集中整治城乡环境卫生。城乡联动大力开展洁净家园行动，城区以小街小巷、居民区、农贸市场、车站、城乡结合部为重点，发动部门单位、社区居民开展了万人大清扫活动。乡镇以镇区为重点，开展“脏、乱、差”综合整治活动，清理卫生死角、拆除违章搭建、规范临时摊点、完善卫生设施、建立环卫专业队伍等。二是集中整治交通秩序。以“减少路面交通违法行为、减少道路交通事故指数”为目标，县交警大队在县城开展了为期10天的交通秩序集中整治行动，治理车辆乱停乱放、闯红灯、乱掉头，引导行人遵守交通规则，规范拖拉机、农用车、板车管理，取缔叭叭车非法营运。乡镇着力规范镇区交通秩序，完善镇区交通标志、标识设置，实行车辆划线停靠，确保交通畅通。三是集中整治户外广告。采取“堵”与“疏”相结合的办法治理城市“牛皮癣”，通过市场运作成立专业队伍，加大对乱贴乱画行为的打击力度和设置20个公益广告栏，还县城清洁靓丽。对106国道沿线跨路广告全部拆除并重新出台了广告宣传方案，在城区设立了4座巨无霸公益广告牌。通过集中整治活动，城乡面貌得到明显改观。</w:t>
      </w:r>
    </w:p>
    <w:p>
      <w:pPr>
        <w:ind w:left="0" w:right="0" w:firstLine="560"/>
        <w:spacing w:before="450" w:after="450" w:line="312" w:lineRule="auto"/>
      </w:pPr>
      <w:r>
        <w:rPr>
          <w:rFonts w:ascii="宋体" w:hAnsi="宋体" w:eastAsia="宋体" w:cs="宋体"/>
          <w:color w:val="000"/>
          <w:sz w:val="28"/>
          <w:szCs w:val="28"/>
        </w:rPr>
        <w:t xml:space="preserve">通过前一段时间的工作，取得了阶段性成果，但也存在一些薄弱环节，在基础设施的完善配套、城市管理长效机制的建立健全、市民整体素质提高等方面都存在不足和差距。我们将进一步创新方法、加大力度、强化措施，努力推动创建工作上水平，确保我县三创四化目标如期实现，为促进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三创督导工作总结4</w:t>
      </w:r>
    </w:p>
    <w:p>
      <w:pPr>
        <w:ind w:left="0" w:right="0" w:firstLine="560"/>
        <w:spacing w:before="450" w:after="450" w:line="312" w:lineRule="auto"/>
      </w:pPr>
      <w:r>
        <w:rPr>
          <w:rFonts w:ascii="宋体" w:hAnsi="宋体" w:eastAsia="宋体" w:cs="宋体"/>
          <w:color w:val="000"/>
          <w:sz w:val="28"/>
          <w:szCs w:val="28"/>
        </w:rPr>
        <w:t xml:space="preserve">本人自20_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5、认真履行职责，在落实“安评”工作中严把安全关，组织相关人员切实做好查评工作，不徇私情、严格执行制度，进一步提高了安全管理水平，大大改善了项目部的^v^面。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第二点：是极少数生产安全隐患整改不及时、不到位，并呈动态变数，一般小事故偶有发生;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三创督导工作总结5</w:t>
      </w:r>
    </w:p>
    <w:p>
      <w:pPr>
        <w:ind w:left="0" w:right="0" w:firstLine="560"/>
        <w:spacing w:before="450" w:after="450" w:line="312" w:lineRule="auto"/>
      </w:pPr>
      <w:r>
        <w:rPr>
          <w:rFonts w:ascii="宋体" w:hAnsi="宋体" w:eastAsia="宋体" w:cs="宋体"/>
          <w:color w:val="000"/>
          <w:sz w:val="28"/>
          <w:szCs w:val="28"/>
        </w:rPr>
        <w:t xml:space="preserve">弘扬“三创”精神 扎实开展工作</w:t>
      </w:r>
    </w:p>
    <w:p>
      <w:pPr>
        <w:ind w:left="0" w:right="0" w:firstLine="560"/>
        <w:spacing w:before="450" w:after="450" w:line="312" w:lineRule="auto"/>
      </w:pPr>
      <w:r>
        <w:rPr>
          <w:rFonts w:ascii="宋体" w:hAnsi="宋体" w:eastAsia="宋体" w:cs="宋体"/>
          <w:color w:val="000"/>
          <w:sz w:val="28"/>
          <w:szCs w:val="28"/>
        </w:rPr>
        <w:t xml:space="preserve">xx年是实施“十一五”规划的开局之年，也是我市迈向基本实现现代化的重要一年。在市委、市政府的正确领导和上级行政主管部门的关心指导下，我们坚持以“三个代表”重要思想和科学发展观为指导，全面贯彻市委十届十次全体(扩大)会议精神，进一步弘扬艰苦创业、勇于创新、争先创优的“昆山之路”精神，解放思想，开拓进取，扎实工作，按照年初制定的工作思路和目标任务，一着不让地认真组织实施,实现了时间过半完成任务过半的预期目标。现将上半年度的主要工作回顾总结如下：</w:t>
      </w:r>
    </w:p>
    <w:p>
      <w:pPr>
        <w:ind w:left="0" w:right="0" w:firstLine="560"/>
        <w:spacing w:before="450" w:after="450" w:line="312" w:lineRule="auto"/>
      </w:pPr>
      <w:r>
        <w:rPr>
          <w:rFonts w:ascii="宋体" w:hAnsi="宋体" w:eastAsia="宋体" w:cs="宋体"/>
          <w:color w:val="000"/>
          <w:sz w:val="28"/>
          <w:szCs w:val="28"/>
        </w:rPr>
        <w:t xml:space="preserve">一、坚持以机关效能建设为抓手，队伍综合素质取得新提高</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根据《关于进一步完善机关效能建设考核办法的通知》精神，结合新闻出版工作实际，成立了以金晓春局长为组长、薛菊芳副局长为副组长和职能科室科长为成员的机关效能建设领导小组，制定了我局机关效能建设工作计划和创新工作计划，进一步强化内部管理，促进依法行政，改进工作作风，推进管理队伍的综合素质再上新台阶。同时，根据市委、市政府关于实施“三自”创新战略建设创新型城市的决定，我局成立了相应的工作领导小组，扎实推进打造“昆山印刷”品牌和逐步推进企业计算机软件正版化两项创新工作。</w:t>
      </w:r>
    </w:p>
    <w:p>
      <w:pPr>
        <w:ind w:left="0" w:right="0" w:firstLine="560"/>
        <w:spacing w:before="450" w:after="450" w:line="312" w:lineRule="auto"/>
      </w:pPr>
      <w:r>
        <w:rPr>
          <w:rFonts w:ascii="宋体" w:hAnsi="宋体" w:eastAsia="宋体" w:cs="宋体"/>
          <w:color w:val="000"/>
          <w:sz w:val="28"/>
          <w:szCs w:val="28"/>
        </w:rPr>
        <w:t xml:space="preserve">(二)完善规章制度，确定目标责任</w:t>
      </w:r>
    </w:p>
    <w:p>
      <w:pPr>
        <w:ind w:left="0" w:right="0" w:firstLine="560"/>
        <w:spacing w:before="450" w:after="450" w:line="312" w:lineRule="auto"/>
      </w:pPr>
      <w:r>
        <w:rPr>
          <w:rFonts w:ascii="宋体" w:hAnsi="宋体" w:eastAsia="宋体" w:cs="宋体"/>
          <w:color w:val="000"/>
          <w:sz w:val="28"/>
          <w:szCs w:val="28"/>
        </w:rPr>
        <w:t xml:space="preserve">年初，我们通过广泛听取全局人员和行政相对人对我局内部管理、服务水准等方面的意见和建议，并根据以往工作的实践，整理和完善了政务公开、内部管理及行政执法三个方面二十四个规章制度，印发全体干部职工，以此来约束、规范集体和个人的行为，有效树立政府机关的良好形象。同时，局长室与三个职能科室分别签订了年度目标任务责任书，做到年度有目标，月度有重点，任务到科室，责任到个人。</w:t>
      </w:r>
    </w:p>
    <w:p>
      <w:pPr>
        <w:ind w:left="0" w:right="0" w:firstLine="560"/>
        <w:spacing w:before="450" w:after="450" w:line="312" w:lineRule="auto"/>
      </w:pPr>
      <w:r>
        <w:rPr>
          <w:rFonts w:ascii="宋体" w:hAnsi="宋体" w:eastAsia="宋体" w:cs="宋体"/>
          <w:color w:val="000"/>
          <w:sz w:val="28"/>
          <w:szCs w:val="28"/>
        </w:rPr>
        <w:t xml:space="preserve">(三)提高政治意识，树立社会主义荣辱观</w:t>
      </w:r>
    </w:p>
    <w:p>
      <w:pPr>
        <w:ind w:left="0" w:right="0" w:firstLine="560"/>
        <w:spacing w:before="450" w:after="450" w:line="312" w:lineRule="auto"/>
      </w:pPr>
      <w:r>
        <w:rPr>
          <w:rFonts w:ascii="宋体" w:hAnsi="宋体" w:eastAsia="宋体" w:cs="宋体"/>
          <w:color w:val="000"/>
          <w:sz w:val="28"/>
          <w:szCs w:val="28"/>
        </w:rPr>
        <w:t xml:space="preserve">^v^___提出的“八荣八耻”社会主义荣辱观，为推进依法治国和以德治国相结合的治国方略，加强社会主义思想道德建设，构建社会主义和谐社会提供了强大的思想武器。“八荣八耻”，有立有破，旗帜鲜明，不仅体现了中华民族的传统美德，也体现了社会主义的时代精神;不仅体现了社会主义基本道德规范的本质要求，也体现了社会主义价值观的鲜明导向。为了树立和践行社会主义荣辱观，党支部多次组织全体党员和职工认真学习，大家畅谈学习体会并联系实际撰写了学习心得。</w:t>
      </w:r>
    </w:p>
    <w:p>
      <w:pPr>
        <w:ind w:left="0" w:right="0" w:firstLine="560"/>
        <w:spacing w:before="450" w:after="450" w:line="312" w:lineRule="auto"/>
      </w:pPr>
      <w:r>
        <w:rPr>
          <w:rFonts w:ascii="宋体" w:hAnsi="宋体" w:eastAsia="宋体" w:cs="宋体"/>
          <w:color w:val="000"/>
          <w:sz w:val="28"/>
          <w:szCs w:val="28"/>
        </w:rPr>
        <w:t xml:space="preserve">(四)加强业务学习，提高创新工作能力</w:t>
      </w:r>
    </w:p>
    <w:p>
      <w:pPr>
        <w:ind w:left="0" w:right="0" w:firstLine="560"/>
        <w:spacing w:before="450" w:after="450" w:line="312" w:lineRule="auto"/>
      </w:pPr>
      <w:r>
        <w:rPr>
          <w:rFonts w:ascii="宋体" w:hAnsi="宋体" w:eastAsia="宋体" w:cs="宋体"/>
          <w:color w:val="000"/>
          <w:sz w:val="28"/>
          <w:szCs w:val="28"/>
        </w:rPr>
        <w:t xml:space="preserve">为了优化各项业务管理工作，不断提高创新工作的意识和能力，我们在坚持政治理论学习的同时，组织干部职工学习电子信息化知识，除每周一的晨会进行业务学习外，要求全局人员结合本职工作加强业务知识的自学，积极参加上级及有关部门的业务培训，并通过与兄弟单位的交流学习，认真研讨，及时总结，在实践中努力提高自身的业务工作能力和水平。目前，我局有1人在职研究生学历学习、1人在职本科法律专业学习、2人在职大专法律专业学习。</w:t>
      </w:r>
    </w:p>
    <w:p>
      <w:pPr>
        <w:ind w:left="0" w:right="0" w:firstLine="560"/>
        <w:spacing w:before="450" w:after="450" w:line="312" w:lineRule="auto"/>
      </w:pPr>
      <w:r>
        <w:rPr>
          <w:rFonts w:ascii="宋体" w:hAnsi="宋体" w:eastAsia="宋体" w:cs="宋体"/>
          <w:color w:val="000"/>
          <w:sz w:val="28"/>
          <w:szCs w:val="28"/>
        </w:rPr>
        <w:t xml:space="preserve">(五)抓好党建工作，发挥战斗堡垒作用</w:t>
      </w:r>
    </w:p>
    <w:p>
      <w:pPr>
        <w:ind w:left="0" w:right="0" w:firstLine="560"/>
        <w:spacing w:before="450" w:after="450" w:line="312" w:lineRule="auto"/>
      </w:pPr>
      <w:r>
        <w:rPr>
          <w:rFonts w:ascii="宋体" w:hAnsi="宋体" w:eastAsia="宋体" w:cs="宋体"/>
          <w:color w:val="000"/>
          <w:sz w:val="28"/>
          <w:szCs w:val="28"/>
        </w:rPr>
        <w:t xml:space="preserve">上半年，党支部如期转正了1名预备党员，新发展了1名预备党员，壮大了党员队伍。现全局有正式党员7名、预备党员1名，党员人数占全局人数的73%，均在不同的岗位上发挥着党员的先进模范作用，党支部的战斗堡垒作用越来越明显。同时，根据党委的要求，在职党员均向居住社区党支部办理了报到手续，义务参加社区活动，为社区建设发挥着^v^员的光和热。“七一”前夕，在党委的号召下，全体党员纷纷捐款，用实际行动为党旗增光添彩。顾吉祥同志被评为文广系统优秀^v^员，夏予明家庭被市纪检委等七部门授予昆山市“廉洁文明家庭”。</w:t>
      </w:r>
    </w:p>
    <w:p>
      <w:pPr>
        <w:ind w:left="0" w:right="0" w:firstLine="560"/>
        <w:spacing w:before="450" w:after="450" w:line="312" w:lineRule="auto"/>
      </w:pPr>
      <w:r>
        <w:rPr>
          <w:rFonts w:ascii="宋体" w:hAnsi="宋体" w:eastAsia="宋体" w:cs="宋体"/>
          <w:color w:val="000"/>
          <w:sz w:val="28"/>
          <w:szCs w:val="28"/>
        </w:rPr>
        <w:t xml:space="preserve">二、坚持以强化服务为抓手，行业管理工作取得新成绩</w:t>
      </w:r>
    </w:p>
    <w:p>
      <w:pPr>
        <w:ind w:left="0" w:right="0" w:firstLine="560"/>
        <w:spacing w:before="450" w:after="450" w:line="312" w:lineRule="auto"/>
      </w:pPr>
      <w:r>
        <w:rPr>
          <w:rFonts w:ascii="宋体" w:hAnsi="宋体" w:eastAsia="宋体" w:cs="宋体"/>
          <w:color w:val="000"/>
          <w:sz w:val="28"/>
          <w:szCs w:val="28"/>
        </w:rPr>
        <w:t xml:space="preserve">(一)如期完成两个行业的年检</w:t>
      </w:r>
    </w:p>
    <w:p>
      <w:pPr>
        <w:ind w:left="0" w:right="0" w:firstLine="560"/>
        <w:spacing w:before="450" w:after="450" w:line="312" w:lineRule="auto"/>
      </w:pPr>
      <w:r>
        <w:rPr>
          <w:rFonts w:ascii="宋体" w:hAnsi="宋体" w:eastAsia="宋体" w:cs="宋体"/>
          <w:color w:val="000"/>
          <w:sz w:val="28"/>
          <w:szCs w:val="28"/>
        </w:rPr>
        <w:t xml:space="preserve">根据省、市新闻出版局的通知要求，我局在新年伊始就结合实际，开展了出版物经营单位xx年度年检工作。通过宣传发动、逐一登记、反复核对相关信息数据，290家出版物经营单位在规定时限内全部通过了年检。同时，我们还集中精力对通过年检的出版物经营单位进行登记、造册和统计分析，为进一步拓展农村出版物市场、实施“农家书香”工程提供真实依据。</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三创督导工作总结6</w:t>
      </w:r>
    </w:p>
    <w:p>
      <w:pPr>
        <w:ind w:left="0" w:right="0" w:firstLine="560"/>
        <w:spacing w:before="450" w:after="450" w:line="312" w:lineRule="auto"/>
      </w:pPr>
      <w:r>
        <w:rPr>
          <w:rFonts w:ascii="宋体" w:hAnsi="宋体" w:eastAsia="宋体" w:cs="宋体"/>
          <w:color w:val="000"/>
          <w:sz w:val="28"/>
          <w:szCs w:val="28"/>
        </w:rPr>
        <w:t xml:space="preserve">（一）思想上打破常规，增强做好安全工作的紧迫感和责任感</w:t>
      </w:r>
    </w:p>
    <w:p>
      <w:pPr>
        <w:ind w:left="0" w:right="0" w:firstLine="560"/>
        <w:spacing w:before="450" w:after="450" w:line="312" w:lineRule="auto"/>
      </w:pPr>
      <w:r>
        <w:rPr>
          <w:rFonts w:ascii="宋体" w:hAnsi="宋体" w:eastAsia="宋体" w:cs="宋体"/>
          <w:color w:val="000"/>
          <w:sz w:val="28"/>
          <w:szCs w:val="28"/>
        </w:rPr>
        <w:t xml:space="preserve">今年四月六日，中心聘请了市***直属二大队有多年车辆管理经验的警官对车辆安全进行了专项的安全培训，他以多年在交通主管部门的工作经验给全体员工深入浅出、生动形象并结合典型案例讲解了（^v^交通安全法实施条例），通过这次培训全体员工尤其是驾驶员同志深刻的认识到安全行车的重要性，纷纷表示在行车过程中严守交通法律法规，时刻牢记安全行车“五不准”，保证全年行车安全无事故。</w:t>
      </w:r>
    </w:p>
    <w:p>
      <w:pPr>
        <w:ind w:left="0" w:right="0" w:firstLine="560"/>
        <w:spacing w:before="450" w:after="450" w:line="312" w:lineRule="auto"/>
      </w:pPr>
      <w:r>
        <w:rPr>
          <w:rFonts w:ascii="宋体" w:hAnsi="宋体" w:eastAsia="宋体" w:cs="宋体"/>
          <w:color w:val="000"/>
          <w:sz w:val="28"/>
          <w:szCs w:val="28"/>
        </w:rPr>
        <w:t xml:space="preserve">（二）加强安全管理，规范安全基础管理工作</w:t>
      </w:r>
    </w:p>
    <w:p>
      <w:pPr>
        <w:ind w:left="0" w:right="0" w:firstLine="560"/>
        <w:spacing w:before="450" w:after="450" w:line="312" w:lineRule="auto"/>
      </w:pPr>
      <w:r>
        <w:rPr>
          <w:rFonts w:ascii="宋体" w:hAnsi="宋体" w:eastAsia="宋体" w:cs="宋体"/>
          <w:color w:val="000"/>
          <w:sz w:val="28"/>
          <w:szCs w:val="28"/>
        </w:rPr>
        <w:t xml:space="preserve">为了加强对各项安全规定、措施和预案的落实，使员工树立高度的安全责任感，中心领导同中层干部签订了安全生产责任书，各中层干部同所属部门员工签订安全责任书，将安全生产责任层层分解到人，一级抓一级，一级对一级负责，把责任明确落实到每一台车辆、每一个人，切实做到制度明确，责任落实。特别是针对驾驶员，每天必须严格按照要求填制送货车辆出入情况登记表、车辆运行情况登记表、行车周记，随时监控车辆状况和送货里程，及时做好车辆维护和保养，确保行车安全。</w:t>
      </w:r>
    </w:p>
    <w:p>
      <w:pPr>
        <w:ind w:left="0" w:right="0" w:firstLine="560"/>
        <w:spacing w:before="450" w:after="450" w:line="312" w:lineRule="auto"/>
      </w:pPr>
      <w:r>
        <w:rPr>
          <w:rFonts w:ascii="宋体" w:hAnsi="宋体" w:eastAsia="宋体" w:cs="宋体"/>
          <w:color w:val="000"/>
          <w:sz w:val="28"/>
          <w:szCs w:val="28"/>
        </w:rPr>
        <w:t xml:space="preserve">（三）加强安全检查督促，搞好安全消防演习</w:t>
      </w:r>
    </w:p>
    <w:p>
      <w:pPr>
        <w:ind w:left="0" w:right="0" w:firstLine="560"/>
        <w:spacing w:before="450" w:after="450" w:line="312" w:lineRule="auto"/>
      </w:pPr>
      <w:r>
        <w:rPr>
          <w:rFonts w:ascii="宋体" w:hAnsi="宋体" w:eastAsia="宋体" w:cs="宋体"/>
          <w:color w:val="000"/>
          <w:sz w:val="28"/>
          <w:szCs w:val="28"/>
        </w:rPr>
        <w:t xml:space="preserve">针对车辆人员较多、作业流动分散、诸多不安全因素增加的实际，中心一是注重加强对配送人员安全防范技能的培训；二是注重抓好对重要岗位、重点人员的安全管理；三是做好日常安全督查工作。每月做到一次大型检查，半月一次自查，将定期和不定期检查，经常性检查和集中检查，上级检查和自查相结合，并将安全检查的关口前移，使大家克服了松懈和麻痹、疏忽和大意，虚伪和骄傲的思想。</w:t>
      </w:r>
    </w:p>
    <w:p>
      <w:pPr>
        <w:ind w:left="0" w:right="0" w:firstLine="560"/>
        <w:spacing w:before="450" w:after="450" w:line="312" w:lineRule="auto"/>
      </w:pPr>
      <w:r>
        <w:rPr>
          <w:rFonts w:ascii="宋体" w:hAnsi="宋体" w:eastAsia="宋体" w:cs="宋体"/>
          <w:color w:val="000"/>
          <w:sz w:val="28"/>
          <w:szCs w:val="28"/>
        </w:rPr>
        <w:t xml:space="preserve">4月20日，物流中心开展了一场消防预案演练及驾驶员安全知识和技能竞赛大比武。通过这次消防预案的演练和驾驶员安全大比武，使参加人员受益匪浅，为消防工作注入强心剂，扫掉了“消防盲”，通过这种实实在在的活动，使安全意识潜移默化到员工的行动中去，加深了驾驶员之间的交流，看到差距，促进了相互学习，在员工之间形成了比、学、赶、帮、超的良好氛围，进一步培养了全体员工的团队精神。</w:t>
      </w:r>
    </w:p>
    <w:p>
      <w:pPr>
        <w:ind w:left="0" w:right="0" w:firstLine="560"/>
        <w:spacing w:before="450" w:after="450" w:line="312" w:lineRule="auto"/>
      </w:pPr>
      <w:r>
        <w:rPr>
          <w:rFonts w:ascii="宋体" w:hAnsi="宋体" w:eastAsia="宋体" w:cs="宋体"/>
          <w:color w:val="000"/>
          <w:sz w:val="28"/>
          <w:szCs w:val="28"/>
        </w:rPr>
        <w:t xml:space="preserve">（四）认真落实资金管理办法，实现货款安全回笼</w:t>
      </w:r>
    </w:p>
    <w:p>
      <w:pPr>
        <w:ind w:left="0" w:right="0" w:firstLine="560"/>
        <w:spacing w:before="450" w:after="450" w:line="312" w:lineRule="auto"/>
      </w:pPr>
      <w:r>
        <w:rPr>
          <w:rFonts w:ascii="宋体" w:hAnsi="宋体" w:eastAsia="宋体" w:cs="宋体"/>
          <w:color w:val="000"/>
          <w:sz w:val="28"/>
          <w:szCs w:val="28"/>
        </w:rPr>
        <w:t xml:space="preserve">物流中心1—6月共计安全回收货款达*****元，顺利完成了货款回收任务。中心设立了“资金***”，对每日的货款资金的方式进行跟踪监控管理。各送货组分设了送货组长、送货员和专职收款员，以送货组为整体，对货款和货物的安全制定了安全责任制，层层分解，落实到人，同时组织大家进行了集中培训，使所有的送货组成员都熟悉（**市烟草公司物流中心货款资金管理办法），严格了工作流程。实行直配的.区县，由物流中心资金监管员严格按照（管理办法）的操作流程和要求核对现金结算、银行在线代扣的每一笔货款，确保了日账日清。****配送站按照（管理办法）实行站长负责制，站长对每日的货款资金进行管理，在每日送货完成后，配送站资金***对货款回笼情况进行核对，由站长在资金监控表上签字并上报物流中心，保证了资金回笼的安全。</w:t>
      </w:r>
    </w:p>
    <w:p>
      <w:pPr>
        <w:ind w:left="0" w:right="0" w:firstLine="560"/>
        <w:spacing w:before="450" w:after="450" w:line="312" w:lineRule="auto"/>
      </w:pPr>
      <w:r>
        <w:rPr>
          <w:rFonts w:ascii="宋体" w:hAnsi="宋体" w:eastAsia="宋体" w:cs="宋体"/>
          <w:color w:val="000"/>
          <w:sz w:val="28"/>
          <w:szCs w:val="28"/>
        </w:rPr>
        <w:t xml:space="preserve">（五）加强送货管理，整合物流资源，优化配送线路</w:t>
      </w:r>
    </w:p>
    <w:p>
      <w:pPr>
        <w:ind w:left="0" w:right="0" w:firstLine="560"/>
        <w:spacing w:before="450" w:after="450" w:line="312" w:lineRule="auto"/>
      </w:pPr>
      <w:r>
        <w:rPr>
          <w:rFonts w:ascii="宋体" w:hAnsi="宋体" w:eastAsia="宋体" w:cs="宋体"/>
          <w:color w:val="000"/>
          <w:sz w:val="28"/>
          <w:szCs w:val="28"/>
        </w:rPr>
        <w:t xml:space="preserve">我们综合分析送货客户量、送货数量、送货里程，道路交通状况等因素，进行了认真研究，反复论证，将原有的**条送货线路调整为目前的**条，整合了资源配置，降低了配送成本。在今后的工作中，将进一步探索在卷烟到货情况和每日送货量不均衡的情况下如何实施弹性送货。每天对送货量、送货户数、送货区域进行分析，科学、合理安排送货人员、组合送货车辆、整合送货线路、设计配送频率。在条件具备的情况下，充分利用信息技术分析配送信息，生成最优化配送线路，合理调配车辆，适时在线代扣，提高物流工作效率，降低运行成本。</w:t>
      </w:r>
    </w:p>
    <w:p>
      <w:pPr>
        <w:ind w:left="0" w:right="0" w:firstLine="560"/>
        <w:spacing w:before="450" w:after="450" w:line="312" w:lineRule="auto"/>
      </w:pPr>
      <w:r>
        <w:rPr>
          <w:rFonts w:ascii="宋体" w:hAnsi="宋体" w:eastAsia="宋体" w:cs="宋体"/>
          <w:color w:val="000"/>
          <w:sz w:val="28"/>
          <w:szCs w:val="28"/>
        </w:rPr>
        <w:t xml:space="preserve">（六）加强卷烟仓储养护管理，合理调配仓库，实现库存管理专业化</w:t>
      </w:r>
    </w:p>
    <w:p>
      <w:pPr>
        <w:ind w:left="0" w:right="0" w:firstLine="560"/>
        <w:spacing w:before="450" w:after="450" w:line="312" w:lineRule="auto"/>
      </w:pPr>
      <w:r>
        <w:rPr>
          <w:rFonts w:ascii="宋体" w:hAnsi="宋体" w:eastAsia="宋体" w:cs="宋体"/>
          <w:color w:val="000"/>
          <w:sz w:val="28"/>
          <w:szCs w:val="28"/>
        </w:rPr>
        <w:t xml:space="preserve">通过“三集中”改革，**市的所有仓库全部集中到物流中心统一调配管理使用，这就要求对仓储的管理更加精细化、专业化。物流中心以新的卷烟销售系统为依托，狠抓精细化管理，合理调配库存，实现了库存调整的专业化，加速了实现向现代物流转变。中心通过对全市的卷烟仓库统一管理、统一调度，并根据市场需求灵活的调整卷烟库存，按照（**市烟草公司物流中心仓库预警线管理办法）对库存总量和单品牌库存上限、下限以及合理库存的控制，合理安排各个仓库的卷烟品种、规格和数量，有效保证需求，使卷烟仓库得到最大化的利用。目前，平方米存货数量达到***箱（5万支箱）/平方米。</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三创督导工作总结7</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道的关怀、帮助、支持下，牢牢围绕县委督查室的中心工作，充分发挥岗位职能，精益求精工作方法，进步工作效率，以“服从领导、团结友爱、认真学习、扎实工作”为准则，始终坚持高标准、严要求，较好地完成了各项工作任务。我始终把学习放在重要位置，努力在进步自身综合素质上下功夫。在政治学习方面，通过学习^v^理论及“三个代表”重要思想，尤其是学习十九届五中全会精神，进一步增强了党性，进步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进步自身素质。为做好督查工作，我坚持严格要求自己，注重以身作则，以诚待人，一是爱岗敬业讲奉献。综合部分的工作最大地规律就是“无规律”，因此，我正确熟悉自身的工作和价值，正确处理苦与乐，得与失、个人利益和集体利益的关系，坚持甘于奉献、老实敬业，二是锤炼业务讲进步。经过半年的学习和锻炼，自己在文字功夫上取得一定的进步，撰写督查专报12份、调研报告10余篇。利用办公室学习资料传阅或为各部分校稿的同时，细心学习他人优点，改掉自己不足，并虚心向领导、同事请教，在不断学习和探索中使自己在文字材料上有所进步。</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友爱，谦虚谨慎，主动接受来自各方面的意见，精益求精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进步服务水平。科室人手少，工作量大，这就需要科室职员团结协作。在这一年里，碰到各类活动和会议，我都积极配合做好会务工作，与同事心往一处想，劲往一处使，不会计较干得多，干得少，只希看把工作圆满完成。</w:t>
      </w:r>
    </w:p>
    <w:p>
      <w:pPr>
        <w:ind w:left="0" w:right="0" w:firstLine="560"/>
        <w:spacing w:before="450" w:after="450" w:line="312" w:lineRule="auto"/>
      </w:pPr>
      <w:r>
        <w:rPr>
          <w:rFonts w:ascii="宋体" w:hAnsi="宋体" w:eastAsia="宋体" w:cs="宋体"/>
          <w:color w:val="000"/>
          <w:sz w:val="28"/>
          <w:szCs w:val="28"/>
        </w:rPr>
        <w:t xml:space="preserve">一年来的工作固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(一)发扬吃苦刻苦精神。面对督查事务杂、任务重的工作性质，不怕吃苦，主动找事干，做到“眼勤、嘴勤、手勤、腿勤”，积极适应各种艰苦环境，在繁重的工作中磨练意志，增长才干。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留意收集各类信息，广泛吸取各种“营养”;同时，讲究学习方法，端正学习态度，进步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(三)当好助手。对各项决策和出现的题目，及时提出公道化建议和解决办法供领导参考。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(二)建立增强科室工作主动性。建议完成领导交办事项之余，抽出时间搞几项专项督查,及时提出公道化建议和解决办法供领导参考，占据主动性，进一步更好地为领导搞好服务。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看。</w:t>
      </w:r>
    </w:p>
    <w:p>
      <w:pPr>
        <w:ind w:left="0" w:right="0" w:firstLine="560"/>
        <w:spacing w:before="450" w:after="450" w:line="312" w:lineRule="auto"/>
      </w:pPr>
      <w:r>
        <w:rPr>
          <w:rFonts w:ascii="宋体" w:hAnsi="宋体" w:eastAsia="宋体" w:cs="宋体"/>
          <w:color w:val="000"/>
          <w:sz w:val="28"/>
          <w:szCs w:val="28"/>
        </w:rPr>
        <w:t xml:space="preserve">20xx年，我在办公室各位领导的鞭策和同志们的支持帮助下，认真实践“三个代表”重要思想，抓学习，抓工作，按照办公室确定的目标任务，较好地完成了督查工作的各项任务及办公室安排的其他工作，现将一年来个人工作总结</w:t>
      </w:r>
    </w:p>
    <w:p>
      <w:pPr>
        <w:ind w:left="0" w:right="0" w:firstLine="560"/>
        <w:spacing w:before="450" w:after="450" w:line="312" w:lineRule="auto"/>
      </w:pPr>
      <w:r>
        <w:rPr>
          <w:rFonts w:ascii="宋体" w:hAnsi="宋体" w:eastAsia="宋体" w:cs="宋体"/>
          <w:color w:val="000"/>
          <w:sz w:val="28"/>
          <w:szCs w:val="28"/>
        </w:rPr>
        <w:t xml:space="preserve">始终把学习理论与提高个人综合素质放在首位，坚持学习“三个代表”重要思想，深刻领会其精神实质。学习马列主义、^v^思想、^v^理论，在学习中增强认识问题、解决问题的能力，并注重理论与实践的密切结合，不断增强政治敏锐性及鉴别力。积极参加“保持^v^员先进性教育活动”，同时积极向党组织靠拢，自觉接受党组织的考察，今年6月23日由预备党员按期转正。</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三创督导工作总结8</w:t>
      </w:r>
    </w:p>
    <w:p>
      <w:pPr>
        <w:ind w:left="0" w:right="0" w:firstLine="560"/>
        <w:spacing w:before="450" w:after="450" w:line="312" w:lineRule="auto"/>
      </w:pPr>
      <w:r>
        <w:rPr>
          <w:rFonts w:ascii="宋体" w:hAnsi="宋体" w:eastAsia="宋体" w:cs="宋体"/>
          <w:color w:val="000"/>
          <w:sz w:val="28"/>
          <w:szCs w:val="28"/>
        </w:rPr>
        <w:t xml:space="preserve">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20_年企业党建工作总结</w:t>
      </w:r>
    </w:p>
    <w:p>
      <w:pPr>
        <w:ind w:left="0" w:right="0" w:firstLine="560"/>
        <w:spacing w:before="450" w:after="450" w:line="312" w:lineRule="auto"/>
      </w:pPr>
      <w:r>
        <w:rPr>
          <w:rFonts w:ascii="宋体" w:hAnsi="宋体" w:eastAsia="宋体" w:cs="宋体"/>
          <w:color w:val="000"/>
          <w:sz w:val="28"/>
          <w:szCs w:val="28"/>
        </w:rPr>
        <w:t xml:space="preserve">20_年，我委在党的^v^精神指引下，认真实践“三个代表” 重要思想，在市委、市政府的正确领导下，按照全市企业党建工作会议精神的要求，切实加强企业党建工作，坚持围绕“抓党建，促发展，保稳定”这一主线，以抓党建为重点，促经济发展为目标，做好全市企业稳定工作，各项工作取得了较好的成绩。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一、政治理论学习不断加强 ,思想导向作用十分明显 ,党员的教育管理又跨上了一个新台阶</w:t>
      </w:r>
    </w:p>
    <w:p>
      <w:pPr>
        <w:ind w:left="0" w:right="0" w:firstLine="560"/>
        <w:spacing w:before="450" w:after="450" w:line="312" w:lineRule="auto"/>
      </w:pPr>
      <w:r>
        <w:rPr>
          <w:rFonts w:ascii="宋体" w:hAnsi="宋体" w:eastAsia="宋体" w:cs="宋体"/>
          <w:color w:val="000"/>
          <w:sz w:val="28"/>
          <w:szCs w:val="28"/>
        </w:rPr>
        <w:t xml:space="preserve">1.统一了思想，凝聚了人心。实现党的^v^和市十二次党代会提出的全面建设小康社会的战略目标，是当前和今后一个时期，广大党员干部群众共同面对的压倒一切的中心任务。我委深刻领会精神实质，把学习贯彻党的^v^精神作为今年首要的政治任务，抓紧抓好。各企业党组织加强组织领导，按照市委《关于在全市深入学习贯彻党的^v^精神的安排意见》的要求和市委企业工委两个“安排意见”的部署，在前一阶段学习的基础上，进一步围绕主题，把握灵魂，掌握精髓，联系职工队伍的思想实际和各企业工作实际，组织广大职工深入学习，努力把全市广大职工的思想及行动统一到^v^精神上来，把力量和智慧凝聚到实现^v^确定的各项任务上来，推动学习贯彻工作步步深入。</w:t>
      </w:r>
    </w:p>
    <w:p>
      <w:pPr>
        <w:ind w:left="0" w:right="0" w:firstLine="560"/>
        <w:spacing w:before="450" w:after="450" w:line="312" w:lineRule="auto"/>
      </w:pPr>
      <w:r>
        <w:rPr>
          <w:rFonts w:ascii="宋体" w:hAnsi="宋体" w:eastAsia="宋体" w:cs="宋体"/>
          <w:color w:val="000"/>
          <w:sz w:val="28"/>
          <w:szCs w:val="28"/>
        </w:rPr>
        <w:t xml:space="preserve">2.发挥了培养人才，开发人才的牵头抓总作用。我委根据企业发展的需要，积极做好培养人才、开发人才、留住人才的工作，为企业发展提供人才支持。今年我委共举办了5期企业领导干部培训班，培训企业干部216人次，集中学习了^v^报告、“三个代表”重要思想、十六届三中全会精神、中国^v^章程、中小企业改制、企业管理、企业融资与金融政策法规、项目建设、非公经济法规政策、温州非公经济发展经验、无锡非公企业发展启示、企业管理、企业法规等内容。我委始终把企业干部的培训提高作为党建工作的一项重要内容来抓，制定规划，强化措施，努力创建学习型企业。</w:t>
      </w:r>
    </w:p>
    <w:p>
      <w:pPr>
        <w:ind w:left="0" w:right="0" w:firstLine="560"/>
        <w:spacing w:before="450" w:after="450" w:line="312" w:lineRule="auto"/>
      </w:pPr>
      <w:r>
        <w:rPr>
          <w:rFonts w:ascii="宋体" w:hAnsi="宋体" w:eastAsia="宋体" w:cs="宋体"/>
          <w:color w:val="000"/>
          <w:sz w:val="28"/>
          <w:szCs w:val="28"/>
        </w:rPr>
        <w:t xml:space="preserve">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3.以人为本，增加了思想政治工作的实效性。目前全市企业普遍开工不足，职工收入偏低，企业经营艰难，尤其对个别职工生活确实存在困难问题的情况。我们深深感觉到，越是在困难时期，做思想工作越是要解决实际问题。全市企业党组织和行政领导立足现有条件，发挥组织优势，依据政策规定，把解决思想问题同解决实际问题结合起来，想群众所想，急群众所急，千方百计为群众排忧解难，关注热点，为职工办实事，把职工思想上的难点，工作中的难题，生活上的难处作为思想政治工作经常关注、研究和解决的问题，增强思想政治工作的感染力、凝聚力和渗透力。</w:t>
      </w:r>
    </w:p>
    <w:p>
      <w:pPr>
        <w:ind w:left="0" w:right="0" w:firstLine="560"/>
        <w:spacing w:before="450" w:after="450" w:line="312" w:lineRule="auto"/>
      </w:pPr>
      <w:r>
        <w:rPr>
          <w:rFonts w:ascii="宋体" w:hAnsi="宋体" w:eastAsia="宋体" w:cs="宋体"/>
          <w:color w:val="000"/>
          <w:sz w:val="28"/>
          <w:szCs w:val="28"/>
        </w:rPr>
        <w:t xml:space="preserve">二、企业党建工作稳步推进 ,政治核心作用显著增强 ,企业党建工作迈出了新步伐</w:t>
      </w:r>
    </w:p>
    <w:p>
      <w:pPr>
        <w:ind w:left="0" w:right="0" w:firstLine="560"/>
        <w:spacing w:before="450" w:after="450" w:line="312" w:lineRule="auto"/>
      </w:pPr>
      <w:r>
        <w:rPr>
          <w:rFonts w:ascii="宋体" w:hAnsi="宋体" w:eastAsia="宋体" w:cs="宋体"/>
          <w:color w:val="000"/>
          <w:sz w:val="28"/>
          <w:szCs w:val="28"/>
        </w:rPr>
        <w:t xml:space="preserve">1.年初及时召开了全市企业党建工作会议。这次会议对进一步加强企业党建工作，全面提高企业党建工作水平，促进企业持续健康发展，具有十分重要的意义。会上，市委于书记就如何搞好我市企业党建工作做了重要讲话；会议还全面总结了XX年的企业党建工作，并对20_的工作进行了安排部署，下发了《20_年企业党建工作要点》；我委与全市31家企业党组织签订了党建工作目标管理责任书；还印发了市委《关于进一步加强非公有制经济组织党建工作的意见》。会后，我委向全市37家企业印发了市委于书记在全市企业党建工作会议上的讲话。</w:t>
      </w:r>
    </w:p>
    <w:p>
      <w:pPr>
        <w:ind w:left="0" w:right="0" w:firstLine="560"/>
        <w:spacing w:before="450" w:after="450" w:line="312" w:lineRule="auto"/>
      </w:pPr>
      <w:r>
        <w:rPr>
          <w:rFonts w:ascii="宋体" w:hAnsi="宋体" w:eastAsia="宋体" w:cs="宋体"/>
          <w:color w:val="000"/>
          <w:sz w:val="28"/>
          <w:szCs w:val="28"/>
        </w:rPr>
        <w:t xml:space="preserve">2.解放思想，更新观念，为企业改革发展提供思想保证。在企业改革发展中，思想政治工作的首要任务就是宣传教育、引导和帮助职工消除理论上的困惑，思想上的疑惑，心态上的失衡。近年来，我市工商企业经历了三大步改革，从国营企业改制为民有民营的股份制公司，从股份制进而改为持大股经营，最终改制为业主制。从国营企业到非公有制企业，职工从国有职工身份转换成非公有制企业的员工，职工的思想观念不能适应经济体制的改革，不满情绪，消极思想，不稳定因素，各企业普遍存在。我委以及企业党组织积极向职工宣传关于企业改革的政策，引导职工正确理解支持改革。由于企业党组织坚强有力的思想政治工作，保证了全市工商企业以产权制度为核心的二次企业改制工作顺利完成。如市供销联社，企业改制的有关政策下发后，大部分职工存在抵触和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为难情绪，认为企业改制后，自己和企业彻底解除了劳动关系，今后怎么办？针对此类问题，我们要求市供销联社领导班子从自身做起，带头置换身份。在他们的带领下，63名职工全部与企业有偿解除了劳动关系，转换了身份。企业改制后，以新机制、新框架运作，增强了企业经济效益。</w:t>
      </w:r>
    </w:p>
    <w:p>
      <w:pPr>
        <w:ind w:left="0" w:right="0" w:firstLine="560"/>
        <w:spacing w:before="450" w:after="450" w:line="312" w:lineRule="auto"/>
      </w:pPr>
      <w:r>
        <w:rPr>
          <w:rFonts w:ascii="宋体" w:hAnsi="宋体" w:eastAsia="宋体" w:cs="宋体"/>
          <w:color w:val="000"/>
          <w:sz w:val="28"/>
          <w:szCs w:val="28"/>
        </w:rPr>
        <w:t xml:space="preserve">3.企业文化建设得到了加强。企业文化作为以人为中心的管理科学，是企业思想政治工作的重要载体，有导向作用、凝聚作用、激励作用和辐射作用。全市各企业越来越重视企业文化建设，90%以上的企业都树立了明确的奋斗目标，制定了完善的规章制度，提出了鲜明的企业精神。如市电力局突出行业特色，将职工思想教育、精神文明建设、载体阵地建设、企业塑型工程为主体内容的企业文化建设融入企业管理的实际中，使之成为了企业发展的内在动力。金力公司强调职工的主体性，激发了职工的责任感和积极性，培育了安全、文明、优质、高效的企业精神，达到了目标同向、思想同心、工作同力。聚馨麦芽公司将企业形象设计、塑造和展示作为企业文化建设的一项重要建设内容，视客户为上帝，以客户为中心，提高了企业在市场和社会公众心目中的知名度和美誉度，做到了政府放心，人民满意。</w:t>
      </w:r>
    </w:p>
    <w:p>
      <w:pPr>
        <w:ind w:left="0" w:right="0" w:firstLine="560"/>
        <w:spacing w:before="450" w:after="450" w:line="312" w:lineRule="auto"/>
      </w:pPr>
      <w:r>
        <w:rPr>
          <w:rFonts w:ascii="宋体" w:hAnsi="宋体" w:eastAsia="宋体" w:cs="宋体"/>
          <w:color w:val="000"/>
          <w:sz w:val="28"/>
          <w:szCs w:val="28"/>
        </w:rPr>
        <w:t xml:space="preserve">三、非公有制经济组织党建工作开展顺利 ，党的工作覆盖面不断拓宽，非公企业党的建设取得了新进展</w:t>
      </w:r>
    </w:p>
    <w:p>
      <w:pPr>
        <w:ind w:left="0" w:right="0" w:firstLine="560"/>
        <w:spacing w:before="450" w:after="450" w:line="312" w:lineRule="auto"/>
      </w:pPr>
      <w:r>
        <w:rPr>
          <w:rFonts w:ascii="宋体" w:hAnsi="宋体" w:eastAsia="宋体" w:cs="宋体"/>
          <w:color w:val="000"/>
          <w:sz w:val="28"/>
          <w:szCs w:val="28"/>
        </w:rPr>
        <w:t xml:space="preserve">20_年，我们把组建党组织作为非公有制企业党建工作的一项基础工作来抓，通过采取灵活多样，行之有效的方法、措施、制度，切实加大了组建力度，使党组织的覆盖面不断提高。</w:t>
      </w:r>
    </w:p>
    <w:p>
      <w:pPr>
        <w:ind w:left="0" w:right="0" w:firstLine="560"/>
        <w:spacing w:before="450" w:after="450" w:line="312" w:lineRule="auto"/>
      </w:pPr>
      <w:r>
        <w:rPr>
          <w:rFonts w:ascii="宋体" w:hAnsi="宋体" w:eastAsia="宋体" w:cs="宋体"/>
          <w:color w:val="000"/>
          <w:sz w:val="28"/>
          <w:szCs w:val="28"/>
        </w:rPr>
        <w:t xml:space="preserve">1.灵活设置党组织。实行了以块为主、条块结合的分类管理体制。即以属地管理为主、以行业管理为辅，采取属地管理、垂直管理、挂靠管理等形式，不断扩大非公经济党建工作的覆盖面。今年，为贯彻落实全市企业党建工作会议精神，我委又在金力公司、玉门荣欣废旧物资回收有限责任公司、玉门耀华水泥有限责任公司、玉门绿峰酒花公司等4户企业成立了党组织，还及时调整、任命了向阳建材公司、长荣建材公司、安康食品公司等7家企业党组织负责人。按照“四好、五有”（好班子、好队伍、好机制、好制度，有组织、有计划、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有阵地、有活动、有作为）的目标要求，认真抓好非公有制企业党建工作示范点，着力加强非公企业党组织活动的制度化、规范化、民主化建设。2.实行了选派党建工作指导员驻企工作制度。我委出台了《**市非公企业党建工作指导员制度》，下聘书聘任了包括企业工委干部在内的8名非公企业党建工作指导员，下派到聚馨麦芽公司、长荣建材公司、荣欣回收公司等8家企业。非公企业党建工作指导员带头下驻企业，对党建工作较为薄弱的非公企业进行帮助指导。我委要求在党建工作指导员任期内，每季度召开一次党建工作指导员例会，听取党建工作汇报，交流工作经验，分析存在问题，征求企业主和职工的意见，检查了解企业党建工作，及时帮助解决企业党组织在工作中遇到的困难和问题。</w:t>
      </w:r>
    </w:p>
    <w:p>
      <w:pPr>
        <w:ind w:left="0" w:right="0" w:firstLine="560"/>
        <w:spacing w:before="450" w:after="450" w:line="312" w:lineRule="auto"/>
      </w:pPr>
      <w:r>
        <w:rPr>
          <w:rFonts w:ascii="宋体" w:hAnsi="宋体" w:eastAsia="宋体" w:cs="宋体"/>
          <w:color w:val="000"/>
          <w:sz w:val="28"/>
          <w:szCs w:val="28"/>
        </w:rPr>
        <w:t xml:space="preserve">3.坚持标准不断发展壮大党员队伍。随着非公有制经济的快速发展，**市非公经济党建工作的重要性日益凸现，非公企业入党的人数明显增多，在有党组织的21户非公企业中，申请入党人数已达20人。因此，我委把发展对象的重点放在生产经营管理骨干、科技骨干和一线优秀工人以及优秀工会干部、优秀团员上，把发展工作的重点放在规模大、生产经营稳定，但没有党员或仅有个别党员的企业上。四月份,我委和市委党校举办了一期企业入党积极分子培训班,主要学习了^v^报告、中国^v^章程等党的基本知识。共培训入党积极分子52名（含其他系统入党积极分子）。我委严格发展程序，实行入党前的预审制度、入党时的公示制度以及入党后的跟踪教育制度。全年我委共发展党员28名，其中在非公企业发展党员20名。</w:t>
      </w:r>
    </w:p>
    <w:p>
      <w:pPr>
        <w:ind w:left="0" w:right="0" w:firstLine="560"/>
        <w:spacing w:before="450" w:after="450" w:line="312" w:lineRule="auto"/>
      </w:pPr>
      <w:r>
        <w:rPr>
          <w:rFonts w:ascii="宋体" w:hAnsi="宋体" w:eastAsia="宋体" w:cs="宋体"/>
          <w:color w:val="000"/>
          <w:sz w:val="28"/>
          <w:szCs w:val="28"/>
        </w:rPr>
        <w:t xml:space="preserve">4.不断开拓非公企业党组织发挥作用的途径。在工作中，我委一是把握结合点，围绕企业生产经营开展党建工作，切实增强党组织的影响力。我委坚持把非公有制企业党组织发挥作用的结合点，放在宣传党的路线方针政策，正确处理经济效益和社会效益的关系，引导企业不断上规模、上水平、上档次上，共同把企业做大、做强、做优。在工作方式上，坚持原则性和灵活性的统一，做到“参与不干预，配合不迁就，监督不设卡，引导不强制”，主要通过发挥党组织负责人、党员董事的作用，为企业重大问题的决策建言献策，把党组织意图转化为企业的决策和行为。如金力公司党委在“学温州经验，创宽松环境，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促玉门发展”活动中，积极建言献策，发挥党委在企业决策中的参与作用，认真分析形势，联系实际，正视差距，学以致用，提出了金力公司要发展，必须在强化管理，开发项目，扩大规模上狠下功夫的建议。此建议被公司董事会采纳，公司针对硅铁市场行情看好的机遇，当年新上两个硅铁炉，当年投资，当年受益，半年内收回技改投资。市供销联社党委由于能在企业的生产经营中出谋划策，公司董事会借鉴温州大力吸纳民间资本的经验，积极寻找合作伙伴，吸纳民间资本，利用闲置土地，引进建筑方投资，联合开发商品住宅住楼1栋，共计投资400多万元。他们还针对陇康酒花菜业有限公司在当地无原料来源而无法生产的问题，积极合作，利用原厂房，引进广东客商，投资120万元联合修建了棉花加工厂。二是把握着力点，增强党组织在员工中的凝聚力。通过党组织的有效活动，及时化解企业与社会之间、企业与员工之间、员工与员工之间的各种矛盾，积极协调劳资关系，维护职工的合法权益，稳定职工队伍。三是把握关键点，选好配强党组织负责人，引导党员在急、难、险、重任务面前充分发挥先锋模范作用。各企业党组织把党的活动寓于生产经营活动之中，积极开展了“党员责任区”、“党员先锋岗”、“党员学、比、帮”等活动，充分发挥了党员在生产经营管理中的骨干作用和表率作用。</w:t>
      </w:r>
    </w:p>
    <w:p>
      <w:pPr>
        <w:ind w:left="0" w:right="0" w:firstLine="560"/>
        <w:spacing w:before="450" w:after="450" w:line="312" w:lineRule="auto"/>
      </w:pPr>
      <w:r>
        <w:rPr>
          <w:rFonts w:ascii="宋体" w:hAnsi="宋体" w:eastAsia="宋体" w:cs="宋体"/>
          <w:color w:val="000"/>
          <w:sz w:val="28"/>
          <w:szCs w:val="28"/>
        </w:rPr>
        <w:t xml:space="preserve">四、紧紧围绕热点和难点问题 ，做好企业党建工作的探索、研究和创新，企业党建工作研究取得了新成效</w:t>
      </w:r>
    </w:p>
    <w:p>
      <w:pPr>
        <w:ind w:left="0" w:right="0" w:firstLine="560"/>
        <w:spacing w:before="450" w:after="450" w:line="312" w:lineRule="auto"/>
      </w:pPr>
      <w:r>
        <w:rPr>
          <w:rFonts w:ascii="宋体" w:hAnsi="宋体" w:eastAsia="宋体" w:cs="宋体"/>
          <w:color w:val="000"/>
          <w:sz w:val="28"/>
          <w:szCs w:val="28"/>
        </w:rPr>
        <w:t xml:space="preserve">当前，随着我市企业改革的不断深入，新情况、新问题不断出现，一些历史遗留问题逐渐暴露出来，给企业党组织开展工作增加了难度，企业党建工作面临着新的挑战。我委充分认识到搞好企业党建工作探索研究创新的重要性和必要性，增强做好党建工作的责任感和使命感，紧紧围绕群众关心的热点、难点问题和党建工作中的薄弱环节，积极进行了研究和探索。针对业主制改革后企业组织形式、管理体制、运行机制、产权结构、用工制度等方面的变化及对企业党组织所产生的影响，我委认真研究新情况，切实履行好职责，不断加大调查研究力度，探索新经验、新办法，及时总结宣传推广企业党建工作中的好经验和做法，指导好面上的工作。20_年我委多次深入企业，采取查资料，听汇报，召开座谈会等形式，对我市非公企业党建工作进行了4次专项调研，对玉门镇经济开发区的非公企业党建工作进行了专项调研1次。向市委组织部上报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典型材料3份（《我市非公企业党建工作调研报告》、《非公企业党建工作存在的问题及对策》、《选派好党建工作指导员，推进非公有制企业党的建设》）。另外，为了进一步加强我市企业党建工作，我委还创编、印发了《企业党建信息》，全年共印发、上报企业党建方面的信息30篇，其中7篇刊登在《石油工人报》上，6篇在玉门电视台新闻上播出，3篇被《玉门信息》采用，20篇在玉门广播电台播出，采用率达90%以上。</w:t>
      </w:r>
    </w:p>
    <w:p>
      <w:pPr>
        <w:ind w:left="0" w:right="0" w:firstLine="560"/>
        <w:spacing w:before="450" w:after="450" w:line="312" w:lineRule="auto"/>
      </w:pPr>
      <w:r>
        <w:rPr>
          <w:rFonts w:ascii="宋体" w:hAnsi="宋体" w:eastAsia="宋体" w:cs="宋体"/>
          <w:color w:val="000"/>
          <w:sz w:val="28"/>
          <w:szCs w:val="28"/>
        </w:rPr>
        <w:t xml:space="preserve">五、加强了企业矛盾纠纷排查调处及纪检案件的查处工作，企业稳定工作取得了新突破</w:t>
      </w:r>
    </w:p>
    <w:p>
      <w:pPr>
        <w:ind w:left="0" w:right="0" w:firstLine="560"/>
        <w:spacing w:before="450" w:after="450" w:line="312" w:lineRule="auto"/>
      </w:pPr>
      <w:r>
        <w:rPr>
          <w:rFonts w:ascii="宋体" w:hAnsi="宋体" w:eastAsia="宋体" w:cs="宋体"/>
          <w:color w:val="000"/>
          <w:sz w:val="28"/>
          <w:szCs w:val="28"/>
        </w:rPr>
        <w:t xml:space="preserve">20_年，是认真贯彻落实党的^v^精神，实现我市第十二次党代会确定的目标任务，夺取新胜利的头一年，做好今年的各项工作，具有非常特殊的意义。我委从讲政治的高度，把困难估计得严重一些，把应对预案准备得充分一些，把工作做得更细致一些，十分重视和加强维护企业的稳定工作，与我委管辖的24户企业签订了社会治安综合治理责任书，充分发挥企业党组织的作用，做好宣传教育和政策引导工作，及时化解矛盾。为了更好的履行责任书所签条款，在责任书签订过程中实行风险抵押金形式保证落实。与35户企业签订了“党风廉政建设目标责任书”。同时，我委按照“谁主管，谁负责”的信访工作原则，建立了群众来信来访登记制度、信访工作首问负责制度、定期排查矛盾纠纷制度等一系列制度，做到了纠纷有登记，排查有记录，协调有记载，调处有结果。在接待上访工作中，我们坚持热情接待，耐心解释，依法处理，防止激化的原则，以情感人，以理服人，做到一般矛盾不上交，特殊矛盾不回避，保证了全年企业生产经营和经济秩序的稳定。今年共接到来信来访案件13起，结案率达90%以上；查处案件1起（方正轻工）。今年我委共参与、调处了元盛矿业公司、大禹水利公司、方正轻工公司、化工厂、泰昌百货公司等职工的上访问题5起，有力地维护了全市工商企业的整体基本稳定。</w:t>
      </w:r>
    </w:p>
    <w:p>
      <w:pPr>
        <w:ind w:left="0" w:right="0" w:firstLine="560"/>
        <w:spacing w:before="450" w:after="450" w:line="312" w:lineRule="auto"/>
      </w:pPr>
      <w:r>
        <w:rPr>
          <w:rFonts w:ascii="宋体" w:hAnsi="宋体" w:eastAsia="宋体" w:cs="宋体"/>
          <w:color w:val="000"/>
          <w:sz w:val="28"/>
          <w:szCs w:val="28"/>
        </w:rPr>
        <w:t xml:space="preserve">我委认真开展了综治宣传工作，向阳建材公司、天立商贸公司、医药公司等在3月份“综治宣传月”、“”国际禁毒日和“”法制宣传日活动中，做到了有安排、有声势、有效果。同时，针对去年医药公司在药品管理方面存在的问题，我委在今年的综合治理工作，把他们作为重点单位进行监控，多次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到企业进行检查，帮助他们制定措施，完善制度，责任到人，一季度一汇报，及时上报整改结果。我委和经贸局联合行动，对金辉物资公司、荣欣物资公司等实施重点整治，制定方案，专项治理，取得了明显的整改效果。另外，我委还及时向市综治办填写上报各种表格16份，综治典型材料1份（我市改制商流企业稳定工作初探），下发了《**市治安防范管理体系建设实施细则》。综治工作得到了市委政法委的充分肯定。</w:t>
      </w:r>
    </w:p>
    <w:p>
      <w:pPr>
        <w:ind w:left="0" w:right="0" w:firstLine="560"/>
        <w:spacing w:before="450" w:after="450" w:line="312" w:lineRule="auto"/>
      </w:pPr>
      <w:r>
        <w:rPr>
          <w:rFonts w:ascii="宋体" w:hAnsi="宋体" w:eastAsia="宋体" w:cs="宋体"/>
          <w:color w:val="000"/>
          <w:sz w:val="28"/>
          <w:szCs w:val="28"/>
        </w:rPr>
        <w:t xml:space="preserve">六、高度重视，积极做好“非典”预防工作，掀起了全市企业为“非典”募捐的新高潮</w:t>
      </w:r>
    </w:p>
    <w:p>
      <w:pPr>
        <w:ind w:left="0" w:right="0" w:firstLine="560"/>
        <w:spacing w:before="450" w:after="450" w:line="312" w:lineRule="auto"/>
      </w:pPr>
      <w:r>
        <w:rPr>
          <w:rFonts w:ascii="宋体" w:hAnsi="宋体" w:eastAsia="宋体" w:cs="宋体"/>
          <w:color w:val="000"/>
          <w:sz w:val="28"/>
          <w:szCs w:val="28"/>
        </w:rPr>
        <w:t xml:space="preserve">上半年，我国一些地区相继发生了非典型肺炎疫情，虽然，我市还没有发现非典型肺炎病例，但是防治工作的形势十分严峻。特别是企业，由于人员相对较集中，员工构成较复杂，流动性人员较多，预防控制“非典”的任务更加繁重。企业纪工委要求广大企业党员，必须始终站在抗击“非典”第一线，坚守岗位，服从调配，每天按时上报疫情登记表，摸清和控制职工及出入人员的情况，防止疫情输入，对失职、渎职者坚决给予纪律处分。并对我委管辖的玉门医药公司党总支前后多次叮嘱，对维护“非典”时期药价稳定和药品的正常供应起到了一定的作用。</w:t>
      </w:r>
    </w:p>
    <w:p>
      <w:pPr>
        <w:ind w:left="0" w:right="0" w:firstLine="560"/>
        <w:spacing w:before="450" w:after="450" w:line="312" w:lineRule="auto"/>
      </w:pPr>
      <w:r>
        <w:rPr>
          <w:rFonts w:ascii="宋体" w:hAnsi="宋体" w:eastAsia="宋体" w:cs="宋体"/>
          <w:color w:val="000"/>
          <w:sz w:val="28"/>
          <w:szCs w:val="28"/>
        </w:rPr>
        <w:t xml:space="preserve">同时，企业党组织主动为企业分忧解难，切实把预防“非典”工作作为当前企业各项工作的重中之重，充分发挥战斗堡垒作用和政治优势，正确把握和处理好非典型肺炎防治和推动企业发展的关系，教育和引导企业员工一手抓好生产经营，一手抓好“非典”预防。企业党员、团员和优秀青年，在预防工作中充分发挥先锋模范带头作用，树起党员旗帜，亮出党员形象。佳利饮食服务公司、安康食品公司、华鑫五金公司等30多家企业都响应制定了预防“非典”的紧急预案；许多企业还拿出一定比例的资金，不断改善员工生产劳动和生活环境，加大卫生整治力度；企业党组织十分关心员工的身体健康，发现患有感冒和有发热等异常症状的员工，及时督促就医就诊；一些特殊企业，如公交运输、餐饮住宿、商贸百货、食品加工、药品销售等一些公众服务行业，落实领导责任，采取严密的预防措施，把预防工作做细、做实、做好。我委积极响应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市委、市政府的号召，在全市企业紧急开展了“非典”募捐活动，全市企业、企业业主、党组织负责人、全体员工积极参加募捐活动，共捐款元。</w:t>
      </w:r>
    </w:p>
    <w:p>
      <w:pPr>
        <w:ind w:left="0" w:right="0" w:firstLine="560"/>
        <w:spacing w:before="450" w:after="450" w:line="312" w:lineRule="auto"/>
      </w:pPr>
      <w:r>
        <w:rPr>
          <w:rFonts w:ascii="宋体" w:hAnsi="宋体" w:eastAsia="宋体" w:cs="宋体"/>
          <w:color w:val="000"/>
          <w:sz w:val="28"/>
          <w:szCs w:val="28"/>
        </w:rPr>
        <w:t xml:space="preserve">七、企业共青团、妇委会活动形式多样，扎实有效，企业群团组织工作开辟了新局面</w:t>
      </w:r>
    </w:p>
    <w:p>
      <w:pPr>
        <w:ind w:left="0" w:right="0" w:firstLine="560"/>
        <w:spacing w:before="450" w:after="450" w:line="312" w:lineRule="auto"/>
      </w:pPr>
      <w:r>
        <w:rPr>
          <w:rFonts w:ascii="宋体" w:hAnsi="宋体" w:eastAsia="宋体" w:cs="宋体"/>
          <w:color w:val="000"/>
          <w:sz w:val="28"/>
          <w:szCs w:val="28"/>
        </w:rPr>
        <w:t xml:space="preserve">1.企业团工委的工作。企业团工委认真学习贯彻团的十五大和酒泉市一次团代会精神，坚持党建带团建，不断探索新形势下企业共青团工作的特点和规律。今年企业团工委按照我市非公经济迅速发展和青年流向变化的实际情况，进一步拓展团的工作范围，加强非公经济组织团建力度，在17户非公企业建立了团支部，非公企业建团率达21％。各企业团组织把团的活动与生产经营活动紧密结合起来，积极开展了各种寓教于乐、健康向上的文化活动。如电力局、天立商贸公司、医药公司等参加了全市“财税杯”知识竞赛，电力局获得了第二名的好成绩；电力局还举办了本系统的知识竞赛和演讲比赛，参加了嘉酒地区服务行业演示竞赛活动，并获得了第三名；聚馨园团总支组织青年团员赴温州培训，请法律专家到企业进行法律培训。三月份企业团工委组织各企业团组织开展了声势浩大的企业青年志愿者服务活动，有来自8个企业的22名青年志愿者参加了此项活动，为群众提供了义务磨刀、维修、医疗咨询、商品促销、打扫卫生等便民服务，受到了群众的好评。九月份在全市企业中组织开展了以“我为扭亏献一计，我为企业做贡献”为活动主题的“青工技能月”活动，促进了企业经济效益的提高。另外，我委配合团市委认真做好了出席市第十三次团代会和第一届青年联合会人员的推荐、遴选工作，得到了团市委的充分肯定。2.企业妇女工作。截止目前，全市已建立妇女组织的企业有26户，今年我委在企业妇女中广泛开展了“三个代表”重要思想的宣传和教育活动，教育引导企业妇女增强自尊、自信、自立、自强精神.今年共举办各种企业妇女培训班3期，培训人员达100多人。同时，我委积极配合劳动、工商等部门，结合实际做好企业妇女创业和妇女再就业工作，帮助妇女树立正确的就业观和择业观，鼓励引导下岗女工从事便民、利民、家政服务。另外，我委十分重视企业女职工来信来访工作，认真查处每一件信访案件，有力地维护了企业妇女的合法权益。再次，我委配合市妇联做好**市第九次妇代会和酒泉市第一次妇代会的妇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女代表的推荐和会议的筹备等工作，先后对企业妇女、妇干进行筛选和推荐，配合市妇联顺利完成了换届选举工作。</w:t>
      </w:r>
    </w:p>
    <w:p>
      <w:pPr>
        <w:ind w:left="0" w:right="0" w:firstLine="560"/>
        <w:spacing w:before="450" w:after="450" w:line="312" w:lineRule="auto"/>
      </w:pPr>
      <w:r>
        <w:rPr>
          <w:rFonts w:ascii="宋体" w:hAnsi="宋体" w:eastAsia="宋体" w:cs="宋体"/>
          <w:color w:val="000"/>
          <w:sz w:val="28"/>
          <w:szCs w:val="28"/>
        </w:rPr>
        <w:t xml:space="preserve">八、转变机关工作作风 ，牢固树立为企服务意识，开创了加强机关工作作风的新途径</w:t>
      </w:r>
    </w:p>
    <w:p>
      <w:pPr>
        <w:ind w:left="0" w:right="0" w:firstLine="560"/>
        <w:spacing w:before="450" w:after="450" w:line="312" w:lineRule="auto"/>
      </w:pPr>
      <w:r>
        <w:rPr>
          <w:rFonts w:ascii="宋体" w:hAnsi="宋体" w:eastAsia="宋体" w:cs="宋体"/>
          <w:color w:val="000"/>
          <w:sz w:val="28"/>
          <w:szCs w:val="28"/>
        </w:rPr>
        <w:t xml:space="preserve">1.率先在市属企业推行党建工作分级管理制度。为了增强为企服务意识，努力给企业营造宽松的创业环境，我委在全市开展的学温州经验大讨论过程中认真分析当前企业实际情况，确定企业主体等次，推行市属企业党建工作分类管理制度，对企业党建工作实行a、b、c分类管理。即：对经营效益好，信誉好，贡献多，党建工作起点高的我委对他们实行a类管理，宏观调控，定期督查，提供党建业务指导，没有要事不下去，没有举报不检查，使企业一心一意谋发展，聚精会神搞经济。如电力局、向阳建材公司、天立公司等；对曾经发生违章记录或生产经营活动涉及人民生命财产安全、禁毒、综治等方面出了问题的企业，我委把他们列入b类管理范围，重点管理，重点监控，加大检查力度和频率，对发现的问题及时纠正处理，该查处的坚决查处；对企业经营效益好，信誉高，经营正常，有党员而没有党组织，或虽有党组织，但党建工作相对比较薄弱的企业，我委对他们实行c类管理，根据**市非公企业派驻党建工作指导员制度的要求，向企业派驻指导员进行重点帮扶。帮助企业在近期内解决存在的问题，并在近期内把党建工作相对薄弱的企业面貌有所改观或培育成非公企业党建工作先进典型。</w:t>
      </w:r>
    </w:p>
    <w:p>
      <w:pPr>
        <w:ind w:left="0" w:right="0" w:firstLine="560"/>
        <w:spacing w:before="450" w:after="450" w:line="312" w:lineRule="auto"/>
      </w:pPr>
      <w:r>
        <w:rPr>
          <w:rFonts w:ascii="宋体" w:hAnsi="宋体" w:eastAsia="宋体" w:cs="宋体"/>
          <w:color w:val="000"/>
          <w:sz w:val="28"/>
          <w:szCs w:val="28"/>
        </w:rPr>
        <w:t xml:space="preserve">2.率先在全市机关推行了“五个一”工作制度。根据市委《关于在全市党员中开展“两个务必”作风教育的安排意见》，我委深入企业开展了以“两个务必”为主要内容的作风教育活动，通过查摆问题、谈体会、找差距、对照检查整改等措施，使我委干部的办事效率显著提高，服务态度明显改善，工作作风进一步得到转变，树立了新形象。同时，我们又率先推行了“五个一” 工作制度，即一个起立，一个微笑，一声请坐，一杯茶水，一个答复。真正解决了过去“门难进，脸难看，事难办”问题，得到了全市企业的好评。存在的问题</w:t>
      </w:r>
    </w:p>
    <w:p>
      <w:pPr>
        <w:ind w:left="0" w:right="0" w:firstLine="560"/>
        <w:spacing w:before="450" w:after="450" w:line="312" w:lineRule="auto"/>
      </w:pPr>
      <w:r>
        <w:rPr>
          <w:rFonts w:ascii="宋体" w:hAnsi="宋体" w:eastAsia="宋体" w:cs="宋体"/>
          <w:color w:val="000"/>
          <w:sz w:val="28"/>
          <w:szCs w:val="28"/>
        </w:rPr>
        <w:t xml:space="preserve">更多免费下载，尽在管理资源吧（）管理资源吧（），提供海量管理资料免费下载！</w:t>
      </w:r>
    </w:p>
    <w:p>
      <w:pPr>
        <w:ind w:left="0" w:right="0" w:firstLine="560"/>
        <w:spacing w:before="450" w:after="450" w:line="312" w:lineRule="auto"/>
      </w:pPr>
      <w:r>
        <w:rPr>
          <w:rFonts w:ascii="宋体" w:hAnsi="宋体" w:eastAsia="宋体" w:cs="宋体"/>
          <w:color w:val="000"/>
          <w:sz w:val="28"/>
          <w:szCs w:val="28"/>
        </w:rPr>
        <w:t xml:space="preserve">1.企业纪检工作和党风廉政建设突破口和着力点难以把握。</w:t>
      </w:r>
    </w:p>
    <w:p>
      <w:pPr>
        <w:ind w:left="0" w:right="0" w:firstLine="560"/>
        <w:spacing w:before="450" w:after="450" w:line="312" w:lineRule="auto"/>
      </w:pPr>
      <w:r>
        <w:rPr>
          <w:rFonts w:ascii="宋体" w:hAnsi="宋体" w:eastAsia="宋体" w:cs="宋体"/>
          <w:color w:val="000"/>
          <w:sz w:val="28"/>
          <w:szCs w:val="28"/>
        </w:rPr>
        <w:t xml:space="preserve">2.非公企业党组织的工作方法、内容以及党组织发挥作用的形式不能适应当前新形势的要求，党建工作水平亟待提高。</w:t>
      </w:r>
    </w:p>
    <w:p>
      <w:pPr>
        <w:ind w:left="0" w:right="0" w:firstLine="560"/>
        <w:spacing w:before="450" w:after="450" w:line="312" w:lineRule="auto"/>
      </w:pPr>
      <w:r>
        <w:rPr>
          <w:rFonts w:ascii="宋体" w:hAnsi="宋体" w:eastAsia="宋体" w:cs="宋体"/>
          <w:color w:val="000"/>
          <w:sz w:val="28"/>
          <w:szCs w:val="28"/>
        </w:rPr>
        <w:t xml:space="preserve">3.企业工委自身存在没有交通工具，经费紧张等困难，影响了正常工作的开展。</w:t>
      </w:r>
    </w:p>
    <w:p>
      <w:pPr>
        <w:ind w:left="0" w:right="0" w:firstLine="560"/>
        <w:spacing w:before="450" w:after="450" w:line="312" w:lineRule="auto"/>
      </w:pPr>
      <w:r>
        <w:rPr>
          <w:rFonts w:ascii="宋体" w:hAnsi="宋体" w:eastAsia="宋体" w:cs="宋体"/>
          <w:color w:val="000"/>
          <w:sz w:val="28"/>
          <w:szCs w:val="28"/>
        </w:rPr>
        <w:t xml:space="preserve">更多范文免费下载，尽在管理资源吧（）范文大全</w:t>
      </w:r>
    </w:p>
    <w:p>
      <w:pPr>
        <w:ind w:left="0" w:right="0" w:firstLine="560"/>
        <w:spacing w:before="450" w:after="450" w:line="312" w:lineRule="auto"/>
      </w:pPr>
      <w:r>
        <w:rPr>
          <w:rFonts w:ascii="宋体" w:hAnsi="宋体" w:eastAsia="宋体" w:cs="宋体"/>
          <w:color w:val="000"/>
          <w:sz w:val="28"/>
          <w:szCs w:val="28"/>
        </w:rPr>
        <w:t xml:space="preserve">更多免费下载，尽在管理资源吧（）</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三创督导工作总结9</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三创督导工作总结10</w:t>
      </w:r>
    </w:p>
    <w:p>
      <w:pPr>
        <w:ind w:left="0" w:right="0" w:firstLine="560"/>
        <w:spacing w:before="450" w:after="450" w:line="312" w:lineRule="auto"/>
      </w:pPr>
      <w:r>
        <w:rPr>
          <w:rFonts w:ascii="宋体" w:hAnsi="宋体" w:eastAsia="宋体" w:cs="宋体"/>
          <w:color w:val="000"/>
          <w:sz w:val="28"/>
          <w:szCs w:val="28"/>
        </w:rPr>
        <w:t xml:space="preserve">xx县委教育工委结合教育系统暑期工作实际，在全县开展以“机关干部访谈所有学校，创服务型机关先进，争做机关优秀干部；学校领导干部访谈所有教师，创基层党建工作先进，争做优秀^v^员；教师访谈所有学生，创教育事业发展先进，争做优秀人民教师”为具体内容的“三访三创三争”活动，全面落实“下基层、解民忧、办实事、促发展”要求。“三访三创三争”活动以“访”为主要途径和手段，以“创先进”“争优秀”为动力、树目标，以解决实际问题、提升基层组织战斗力、推动教育事业科学发展、服务师生群众为目的，努力让师生满意，让家长、社会满意。</w:t>
      </w:r>
    </w:p>
    <w:p>
      <w:pPr>
        <w:ind w:left="0" w:right="0" w:firstLine="560"/>
        <w:spacing w:before="450" w:after="450" w:line="312" w:lineRule="auto"/>
      </w:pPr>
      <w:r>
        <w:rPr>
          <w:rFonts w:ascii="宋体" w:hAnsi="宋体" w:eastAsia="宋体" w:cs="宋体"/>
          <w:color w:val="000"/>
          <w:sz w:val="28"/>
          <w:szCs w:val="28"/>
        </w:rPr>
        <w:t xml:space="preserve">（1）在体察下情、把握诉求上求突破。重点是拓宽与师生交流沟通途径，畅通师生利益诉求渠道，加强师生思想状况和舆情民意分析，把访谈与解决思想问题结合起来，对师生的合理建议意见，抓紧落实推广，对苗头性、倾向性问题和不合理利益诉求，做好思想教育工作。</w:t>
      </w:r>
    </w:p>
    <w:p>
      <w:pPr>
        <w:ind w:left="0" w:right="0" w:firstLine="560"/>
        <w:spacing w:before="450" w:after="450" w:line="312" w:lineRule="auto"/>
      </w:pPr>
      <w:r>
        <w:rPr>
          <w:rFonts w:ascii="宋体" w:hAnsi="宋体" w:eastAsia="宋体" w:cs="宋体"/>
          <w:color w:val="000"/>
          <w:sz w:val="28"/>
          <w:szCs w:val="28"/>
        </w:rPr>
        <w:t xml:space="preserve">（2）在项目支撑、全面推进上求突破。围绕今年我县党建和教育工作要点，把任务要求分解为具体项目，以重点项目支撑和驱动“三访三创三争”，引导管理干部和广大教师积极投身学校教育教学改革主战场，着重在学校党建和教育工作急需加强的领域、急需解决的问题、急需助推的方面创先争优，努力为学生提供更加合适的\'教育、更加优质的教育，为提高本校、本单位业务工作水平、完成各项任务提供动力和保证；把“三访三创三争”与岗位职责、日常工作紧密结合起来，推进教育民生工程建设，深入开展“岗位学雷锋”、“技能大练兵”、“党员先锋岗示范岗”等活动，掀起“争做岗位奉献标兵、争建群众满意机关、争创人民满意学校、争当学生喜爱教师”的热潮；以深入开展“基层组织建设年”为抓手，组织和带领基层党组织和广大教师党员，带头健全和完善全员育人、全方位育人、全过程育人工作机制，在服务基层一线、服务师生成长成才中提升党支部战斗力，增强党员队伍生机活力，深化党群共建，合力推进“三访三创三争”深入开展。</w:t>
      </w:r>
    </w:p>
    <w:p>
      <w:pPr>
        <w:ind w:left="0" w:right="0" w:firstLine="560"/>
        <w:spacing w:before="450" w:after="450" w:line="312" w:lineRule="auto"/>
      </w:pPr>
      <w:r>
        <w:rPr>
          <w:rFonts w:ascii="宋体" w:hAnsi="宋体" w:eastAsia="宋体" w:cs="宋体"/>
          <w:color w:val="000"/>
          <w:sz w:val="28"/>
          <w:szCs w:val="28"/>
        </w:rPr>
        <w:t xml:space="preserve">（3）在互动交流、问政求计上求突破。深入到师生和家庭，重点通过访谈，积极宣传学校办学治教政策举措、摸清单位家底、审视发展状况、把握主要瓶颈问题、排查校园安全隐患等，进一步理清学校发展思路。对走访中掌握的一些需要从学校层面落实的问题，进行认真梳理主动报告，积极提请学校和有关部门抓紧推动落实；</w:t>
      </w:r>
    </w:p>
    <w:p>
      <w:pPr>
        <w:ind w:left="0" w:right="0" w:firstLine="560"/>
        <w:spacing w:before="450" w:after="450" w:line="312" w:lineRule="auto"/>
      </w:pPr>
      <w:r>
        <w:rPr>
          <w:rFonts w:ascii="宋体" w:hAnsi="宋体" w:eastAsia="宋体" w:cs="宋体"/>
          <w:color w:val="000"/>
          <w:sz w:val="28"/>
          <w:szCs w:val="28"/>
        </w:rPr>
        <w:t xml:space="preserve">（4）在改进作风、排忧解难上求突破。深入到师生群众中，结合教育系统作风建设年活动，集中力量、重点解决师生的现实性困难和深层次问题，加强整改落实，适时亮承诺、亮时限、亮责任人，对一时无法解决的问题，主动做好解释工作，加强师生满意度测评，持续开展矛盾纠纷排查工作，推动矛盾问题在一线解决、实事好事在一线落实。</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三创督导工作总结11</w:t>
      </w:r>
    </w:p>
    <w:p>
      <w:pPr>
        <w:ind w:left="0" w:right="0" w:firstLine="560"/>
        <w:spacing w:before="450" w:after="450" w:line="312" w:lineRule="auto"/>
      </w:pPr>
      <w:r>
        <w:rPr>
          <w:rFonts w:ascii="宋体" w:hAnsi="宋体" w:eastAsia="宋体" w:cs="宋体"/>
          <w:color w:val="000"/>
          <w:sz w:val="28"/>
          <w:szCs w:val="28"/>
        </w:rPr>
        <w:t xml:space="preserve">为了搞好我处“创三城”工作，在区委、区*及办事处工委的正确领导下，按照年度工作方案和上级工作要求，认真全面地开展了“创三城”工作，并取得了一定的成绩。现将20xx年“创三城”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1、领导重视，一把手亲自抓，责任落实，分工明确，工作开展有计划、有部署、有检查、有总结，并均存档立案。</w:t>
      </w:r>
    </w:p>
    <w:p>
      <w:pPr>
        <w:ind w:left="0" w:right="0" w:firstLine="560"/>
        <w:spacing w:before="450" w:after="450" w:line="312" w:lineRule="auto"/>
      </w:pPr>
      <w:r>
        <w:rPr>
          <w:rFonts w:ascii="宋体" w:hAnsi="宋体" w:eastAsia="宋体" w:cs="宋体"/>
          <w:color w:val="000"/>
          <w:sz w:val="28"/>
          <w:szCs w:val="28"/>
        </w:rPr>
        <w:t xml:space="preserve">2、成立了xx办事处“创三城”工作领导小组和“创三城”工作办公室，各社区也相应成立了工作领导小组，办事处及社区都配备了专职工作人员。</w:t>
      </w:r>
    </w:p>
    <w:p>
      <w:pPr>
        <w:ind w:left="0" w:right="0" w:firstLine="560"/>
        <w:spacing w:before="450" w:after="450" w:line="312" w:lineRule="auto"/>
      </w:pPr>
      <w:r>
        <w:rPr>
          <w:rFonts w:ascii="宋体" w:hAnsi="宋体" w:eastAsia="宋体" w:cs="宋体"/>
          <w:color w:val="000"/>
          <w:sz w:val="28"/>
          <w:szCs w:val="28"/>
        </w:rPr>
        <w:t xml:space="preserve">3、办事处下发了“创三城”工作计划及细则，并以文件形式下发社区及辖区公共单位。</w:t>
      </w:r>
    </w:p>
    <w:p>
      <w:pPr>
        <w:ind w:left="0" w:right="0" w:firstLine="560"/>
        <w:spacing w:before="450" w:after="450" w:line="312" w:lineRule="auto"/>
      </w:pPr>
      <w:r>
        <w:rPr>
          <w:rFonts w:ascii="宋体" w:hAnsi="宋体" w:eastAsia="宋体" w:cs="宋体"/>
          <w:color w:val="000"/>
          <w:sz w:val="28"/>
          <w:szCs w:val="28"/>
        </w:rPr>
        <w:t xml:space="preserve">4、为更好的保*“创三城”工作所取得的成果，办事处设立了督查组对社区及辖区公共单位进行督查，确保“创三城”工作的连续*。</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1、办事处上半年组织大型宣传xx次，板面xx余块，标语xx条，并开展了各种各样的文艺活动进行宣传。</w:t>
      </w:r>
    </w:p>
    <w:p>
      <w:pPr>
        <w:ind w:left="0" w:right="0" w:firstLine="560"/>
        <w:spacing w:before="450" w:after="450" w:line="312" w:lineRule="auto"/>
      </w:pPr>
      <w:r>
        <w:rPr>
          <w:rFonts w:ascii="宋体" w:hAnsi="宋体" w:eastAsia="宋体" w:cs="宋体"/>
          <w:color w:val="000"/>
          <w:sz w:val="28"/>
          <w:szCs w:val="28"/>
        </w:rPr>
        <w:t xml:space="preserve">2、各社区组织召开辖区群众座谈会，对开封今后的发展献计献策，争取把“创三城”工作做到尽善尽美。</w:t>
      </w:r>
    </w:p>
    <w:p>
      <w:pPr>
        <w:ind w:left="0" w:right="0" w:firstLine="560"/>
        <w:spacing w:before="450" w:after="450" w:line="312" w:lineRule="auto"/>
      </w:pPr>
      <w:r>
        <w:rPr>
          <w:rFonts w:ascii="宋体" w:hAnsi="宋体" w:eastAsia="宋体" w:cs="宋体"/>
          <w:color w:val="000"/>
          <w:sz w:val="28"/>
          <w:szCs w:val="28"/>
        </w:rPr>
        <w:t xml:space="preserve">三、实施运行。</w:t>
      </w:r>
    </w:p>
    <w:p>
      <w:pPr>
        <w:ind w:left="0" w:right="0" w:firstLine="560"/>
        <w:spacing w:before="450" w:after="450" w:line="312" w:lineRule="auto"/>
      </w:pPr>
      <w:r>
        <w:rPr>
          <w:rFonts w:ascii="宋体" w:hAnsi="宋体" w:eastAsia="宋体" w:cs="宋体"/>
          <w:color w:val="000"/>
          <w:sz w:val="28"/>
          <w:szCs w:val="28"/>
        </w:rPr>
        <w:t xml:space="preserve">（一）省文明城市部分。</w:t>
      </w:r>
    </w:p>
    <w:p>
      <w:pPr>
        <w:ind w:left="0" w:right="0" w:firstLine="560"/>
        <w:spacing w:before="450" w:after="450" w:line="312" w:lineRule="auto"/>
      </w:pPr>
      <w:r>
        <w:rPr>
          <w:rFonts w:ascii="宋体" w:hAnsi="宋体" w:eastAsia="宋体" w:cs="宋体"/>
          <w:color w:val="000"/>
          <w:sz w:val="28"/>
          <w:szCs w:val="28"/>
        </w:rPr>
        <w:t xml:space="preserve">1、未成年人校外活动场所建设和管理是加强未成年人思想道德建设的重要方面，是促进未成年人全面发展的实践课堂，是服务、凝聚、教育广大未成年人的活动平台和重要阵地。今年，办事处及社区共组织未成年人校外实践活动12次，使辖区内的未成年人在思想道德建设方面得到了良好的教育。</w:t>
      </w:r>
    </w:p>
    <w:p>
      <w:pPr>
        <w:ind w:left="0" w:right="0" w:firstLine="560"/>
        <w:spacing w:before="450" w:after="450" w:line="312" w:lineRule="auto"/>
      </w:pPr>
      <w:r>
        <w:rPr>
          <w:rFonts w:ascii="宋体" w:hAnsi="宋体" w:eastAsia="宋体" w:cs="宋体"/>
          <w:color w:val="000"/>
          <w:sz w:val="28"/>
          <w:szCs w:val="28"/>
        </w:rPr>
        <w:t xml:space="preserve">2、近几年，我辖区的市民教育工作也得到了长足的发展，各种市民教育学校的师资队伍得到落实，新增各种教材400余本，还制定了学习计划，90%以上的居民受到教育，辖区居民非常欢迎。</w:t>
      </w:r>
    </w:p>
    <w:p>
      <w:pPr>
        <w:ind w:left="0" w:right="0" w:firstLine="560"/>
        <w:spacing w:before="450" w:after="450" w:line="312" w:lineRule="auto"/>
      </w:pPr>
      <w:r>
        <w:rPr>
          <w:rFonts w:ascii="宋体" w:hAnsi="宋体" w:eastAsia="宋体" w:cs="宋体"/>
          <w:color w:val="000"/>
          <w:sz w:val="28"/>
          <w:szCs w:val="28"/>
        </w:rPr>
        <w:t xml:space="preserve">3、今年，办事处在经济非常困难的情况下又在各个街道新增了各种宣传栏xx处，并定期刊登“创三城”和精神文明创建内容。</w:t>
      </w:r>
    </w:p>
    <w:p>
      <w:pPr>
        <w:ind w:left="0" w:right="0" w:firstLine="560"/>
        <w:spacing w:before="450" w:after="450" w:line="312" w:lineRule="auto"/>
      </w:pPr>
      <w:r>
        <w:rPr>
          <w:rFonts w:ascii="宋体" w:hAnsi="宋体" w:eastAsia="宋体" w:cs="宋体"/>
          <w:color w:val="000"/>
          <w:sz w:val="28"/>
          <w:szCs w:val="28"/>
        </w:rPr>
        <w:t xml:space="preserve">4、在创建文明风景旅游区工作中，办事处以各种形式开展宣传教育活动，教育辖区居民要养成良好的卫生习惯，不乱丢污物、不乱倒垃圾、不乱泼污水、不随地大小便。辖区居民热烈响应，并在各社区的带领下成立了环境卫生治理小分队，辖区卫生有了非常明显的改观，达到了卫生无死角，无影响景观的悬挂物或有碍观瞻的废弃物。</w:t>
      </w:r>
    </w:p>
    <w:p>
      <w:pPr>
        <w:ind w:left="0" w:right="0" w:firstLine="560"/>
        <w:spacing w:before="450" w:after="450" w:line="312" w:lineRule="auto"/>
      </w:pPr>
      <w:r>
        <w:rPr>
          <w:rFonts w:ascii="宋体" w:hAnsi="宋体" w:eastAsia="宋体" w:cs="宋体"/>
          <w:color w:val="000"/>
          <w:sz w:val="28"/>
          <w:szCs w:val="28"/>
        </w:rPr>
        <w:t xml:space="preserve">（二）国家卫生城市部分。</w:t>
      </w:r>
    </w:p>
    <w:p>
      <w:pPr>
        <w:ind w:left="0" w:right="0" w:firstLine="560"/>
        <w:spacing w:before="450" w:after="450" w:line="312" w:lineRule="auto"/>
      </w:pPr>
      <w:r>
        <w:rPr>
          <w:rFonts w:ascii="宋体" w:hAnsi="宋体" w:eastAsia="宋体" w:cs="宋体"/>
          <w:color w:val="000"/>
          <w:sz w:val="28"/>
          <w:szCs w:val="28"/>
        </w:rPr>
        <w:t xml:space="preserve">1、各社区均有专职清扫员对所辖街道进行全天保洁。</w:t>
      </w:r>
    </w:p>
    <w:p>
      <w:pPr>
        <w:ind w:left="0" w:right="0" w:firstLine="560"/>
        <w:spacing w:before="450" w:after="450" w:line="312" w:lineRule="auto"/>
      </w:pPr>
      <w:r>
        <w:rPr>
          <w:rFonts w:ascii="宋体" w:hAnsi="宋体" w:eastAsia="宋体" w:cs="宋体"/>
          <w:color w:val="000"/>
          <w:sz w:val="28"/>
          <w:szCs w:val="28"/>
        </w:rPr>
        <w:t xml:space="preserve">2、办事处及社区工作人员定期深入辖区，xx——xx月份共清运垃圾27车，清扫地面xx余方，清理杂草xx余方，乱搭乱建xx处，组织大型义务劳动xx次，共出动xx人次。</w:t>
      </w:r>
    </w:p>
    <w:p>
      <w:pPr>
        <w:ind w:left="0" w:right="0" w:firstLine="560"/>
        <w:spacing w:before="450" w:after="450" w:line="312" w:lineRule="auto"/>
      </w:pPr>
      <w:r>
        <w:rPr>
          <w:rFonts w:ascii="宋体" w:hAnsi="宋体" w:eastAsia="宋体" w:cs="宋体"/>
          <w:color w:val="000"/>
          <w:sz w:val="28"/>
          <w:szCs w:val="28"/>
        </w:rPr>
        <w:t xml:space="preserve">3、对所辖街道进行整改，争取做到街道环境整洁，街道路面平整，硬化率达到xx%以上，对大街沿线门店要求签订《门前三包协议书》，做到责任落实到每个门店，沿街门牌、门匾设置合理。</w:t>
      </w:r>
    </w:p>
    <w:p>
      <w:pPr>
        <w:ind w:left="0" w:right="0" w:firstLine="560"/>
        <w:spacing w:before="450" w:after="450" w:line="312" w:lineRule="auto"/>
      </w:pPr>
      <w:r>
        <w:rPr>
          <w:rFonts w:ascii="宋体" w:hAnsi="宋体" w:eastAsia="宋体" w:cs="宋体"/>
          <w:color w:val="000"/>
          <w:sz w:val="28"/>
          <w:szCs w:val="28"/>
        </w:rPr>
        <w:t xml:space="preserve">4、提高辖区绿化率，鼓励辖区养花植树，多方位、多角度立体绿化。</w:t>
      </w:r>
    </w:p>
    <w:p>
      <w:pPr>
        <w:ind w:left="0" w:right="0" w:firstLine="560"/>
        <w:spacing w:before="450" w:after="450" w:line="312" w:lineRule="auto"/>
      </w:pPr>
      <w:r>
        <w:rPr>
          <w:rFonts w:ascii="宋体" w:hAnsi="宋体" w:eastAsia="宋体" w:cs="宋体"/>
          <w:color w:val="000"/>
          <w:sz w:val="28"/>
          <w:szCs w:val="28"/>
        </w:rPr>
        <w:t xml:space="preserve">5、对辖区各市场，协同工商、税务部门进行治理，要求摊贩经营户卫生经营，不乱摊乱放，对市场硬件进行治理、整改。</w:t>
      </w:r>
    </w:p>
    <w:p>
      <w:pPr>
        <w:ind w:left="0" w:right="0" w:firstLine="560"/>
        <w:spacing w:before="450" w:after="450" w:line="312" w:lineRule="auto"/>
      </w:pPr>
      <w:r>
        <w:rPr>
          <w:rFonts w:ascii="宋体" w:hAnsi="宋体" w:eastAsia="宋体" w:cs="宋体"/>
          <w:color w:val="000"/>
          <w:sz w:val="28"/>
          <w:szCs w:val="28"/>
        </w:rPr>
        <w:t xml:space="preserve">6、加大“除四害”力度，对辖区范围内进行统一投放鼠*，并坚持以环境治理与化学防治并重的综合防治。</w:t>
      </w:r>
    </w:p>
    <w:p>
      <w:pPr>
        <w:ind w:left="0" w:right="0" w:firstLine="560"/>
        <w:spacing w:before="450" w:after="450" w:line="312" w:lineRule="auto"/>
      </w:pPr>
      <w:r>
        <w:rPr>
          <w:rFonts w:ascii="宋体" w:hAnsi="宋体" w:eastAsia="宋体" w:cs="宋体"/>
          <w:color w:val="000"/>
          <w:sz w:val="28"/>
          <w:szCs w:val="28"/>
        </w:rPr>
        <w:t xml:space="preserve">xx办事处“创三城”工作的顺利进行，大大改善了辖区居民的生活环境，xx办事处及各社区均建立起了一支强有力的背街卫生管理队伍，背街卫生状况有了一个较大的改观，提高了城市品味，大大推动了我处“创三城”工作的开展。</w:t>
      </w:r>
    </w:p>
    <w:p>
      <w:pPr>
        <w:ind w:left="0" w:right="0" w:firstLine="560"/>
        <w:spacing w:before="450" w:after="450" w:line="312" w:lineRule="auto"/>
      </w:pPr>
      <w:r>
        <w:rPr>
          <w:rFonts w:ascii="宋体" w:hAnsi="宋体" w:eastAsia="宋体" w:cs="宋体"/>
          <w:color w:val="000"/>
          <w:sz w:val="28"/>
          <w:szCs w:val="28"/>
        </w:rPr>
        <w:t xml:space="preserve">xx办事处</w:t>
      </w:r>
    </w:p>
    <w:p>
      <w:pPr>
        <w:ind w:left="0" w:right="0" w:firstLine="560"/>
        <w:spacing w:before="450" w:after="450" w:line="312" w:lineRule="auto"/>
      </w:pPr>
      <w:r>
        <w:rPr>
          <w:rFonts w:ascii="黑体" w:hAnsi="黑体" w:eastAsia="黑体" w:cs="黑体"/>
          <w:color w:val="000000"/>
          <w:sz w:val="36"/>
          <w:szCs w:val="36"/>
          <w:b w:val="1"/>
          <w:bCs w:val="1"/>
        </w:rPr>
        <w:t xml:space="preserve">三创督导工作总结12</w:t>
      </w:r>
    </w:p>
    <w:p>
      <w:pPr>
        <w:ind w:left="0" w:right="0" w:firstLine="560"/>
        <w:spacing w:before="450" w:after="450" w:line="312" w:lineRule="auto"/>
      </w:pPr>
      <w:r>
        <w:rPr>
          <w:rFonts w:ascii="宋体" w:hAnsi="宋体" w:eastAsia="宋体" w:cs="宋体"/>
          <w:color w:val="000"/>
          <w:sz w:val="28"/>
          <w:szCs w:val="28"/>
        </w:rPr>
        <w:t xml:space="preserve">一是乡镇党委建设取得成效，“龙头作用”得到较好发挥。几年来，区委加强了乡镇党委领导班子建设，选拔了一批熟悉农村工作、有开拓意识、年富力强的干部到乡镇任职，使乡镇领导班子建设不断加强，其中，还有3名乡镇党委书记被提拔到副区级领导岗位。在“创六好、建强乡”活动中，全区3个乡镇党委都达到了“六好标兵党委”标准。同时，各乡镇党委大力加强以村党支部为核心的村级组织建设，“龙头”作用得到有效发挥。</w:t>
      </w:r>
    </w:p>
    <w:p>
      <w:pPr>
        <w:ind w:left="0" w:right="0" w:firstLine="560"/>
        <w:spacing w:before="450" w:after="450" w:line="312" w:lineRule="auto"/>
      </w:pPr>
      <w:r>
        <w:rPr>
          <w:rFonts w:ascii="宋体" w:hAnsi="宋体" w:eastAsia="宋体" w:cs="宋体"/>
          <w:color w:val="000"/>
          <w:sz w:val="28"/>
          <w:szCs w:val="28"/>
        </w:rPr>
        <w:t xml:space="preserve">二是以村党支部为核心的村级组织得到健全，各项制度得到进一步完善。几年来，区委和各乡镇党委深入贯彻落实《中国^v^农村基层组织工作条例》，在加强农村党支部建设的同时，加强了其他村级组织建设，既突出了重点，又相互促进。同时，各村党支部都建立健全了各项规章制度，尤其是“三会一课”、党内民主生活会、村级干部管理、廉政建设等制度，乡（镇）、村、组“三级联动”开展村务公开，收到较好效果。在“创五好，建三村”活动中，全区35个村党支部有32个村达到“五好标兵党支部”标准，其它3个村都达到“五好先进党支部”标准，并涌现出了党的全国代表大会代表黄永洲、全国“五一”劳动奖章获得者孙贵等一批优秀村党支部书记。</w:t>
      </w:r>
    </w:p>
    <w:p>
      <w:pPr>
        <w:ind w:left="0" w:right="0" w:firstLine="560"/>
        <w:spacing w:before="450" w:after="450" w:line="312" w:lineRule="auto"/>
      </w:pPr>
      <w:r>
        <w:rPr>
          <w:rFonts w:ascii="宋体" w:hAnsi="宋体" w:eastAsia="宋体" w:cs="宋体"/>
          <w:color w:val="000"/>
          <w:sz w:val="28"/>
          <w:szCs w:val="28"/>
        </w:rPr>
        <w:t xml:space="preserve">三是农村党员队伍素质有了一定程度提高，先锋模范作用得到较好发挥。几年来，区委注意培养有文化、有技术、积极向上的青年农民入党，增强了农村基层党组织的生机与活力。同时，通过组织广大党员认真学习^v^理论和党章，学习农业实用技术，大多数党员增强了党性观念，提高了带头致富、带领群众致富和带头完成工作任务的能力，通过开展“双学”、“三带”和“三讲一评”等活动，全区广大农民党员的先锋模范作用得到较好发挥，涌现出了刘桂玲、王和太等一批优秀的党员典型群体。</w:t>
      </w:r>
    </w:p>
    <w:p>
      <w:pPr>
        <w:ind w:left="0" w:right="0" w:firstLine="560"/>
        <w:spacing w:before="450" w:after="450" w:line="312" w:lineRule="auto"/>
      </w:pPr>
      <w:r>
        <w:rPr>
          <w:rFonts w:ascii="宋体" w:hAnsi="宋体" w:eastAsia="宋体" w:cs="宋体"/>
          <w:color w:val="000"/>
          <w:sz w:val="28"/>
          <w:szCs w:val="28"/>
        </w:rPr>
        <w:t xml:space="preserve">四是农村集体经济有了新发展，群众关心的热点、难点问题初步得到解决。几年来，各乡（镇）党委和村党支部（总支）始终坚持把发展农村经济、提高人民生活水平、带领群众共同致富放在重要位置。2024年，全区农民人均收入达到3,450元，有的村人均收入达到5,000元，村集体经济纯收入在100万元以上的有5个，25万元至100万元的有25个。同时，各乡（镇）党委和村党支部（总支）注意解决群众关心的热点、难点问题，积极为群众修路、办电、引水、办学，投入了大量的资金，办了许多好事、实事，得到了群众的支持和拥护。</w:t>
      </w:r>
    </w:p>
    <w:p>
      <w:pPr>
        <w:ind w:left="0" w:right="0" w:firstLine="560"/>
        <w:spacing w:before="450" w:after="450" w:line="312" w:lineRule="auto"/>
      </w:pPr>
      <w:r>
        <w:rPr>
          <w:rFonts w:ascii="宋体" w:hAnsi="宋体" w:eastAsia="宋体" w:cs="宋体"/>
          <w:color w:val="000"/>
          <w:sz w:val="28"/>
          <w:szCs w:val="28"/>
        </w:rPr>
        <w:t xml:space="preserve">在实际工作中，我们主要做了以下几方面工作：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1、突出重点，抓好乡镇党委建设。在乡镇党委领导班子中开展以“讲学习，讲团</w:t>
      </w:r>
    </w:p>
    <w:p>
      <w:pPr>
        <w:ind w:left="0" w:right="0" w:firstLine="560"/>
        <w:spacing w:before="450" w:after="450" w:line="312" w:lineRule="auto"/>
      </w:pPr>
      <w:r>
        <w:rPr>
          <w:rFonts w:ascii="宋体" w:hAnsi="宋体" w:eastAsia="宋体" w:cs="宋体"/>
          <w:color w:val="000"/>
          <w:sz w:val="28"/>
          <w:szCs w:val="28"/>
        </w:rPr>
        <w:t xml:space="preserve">结，讲勤政，讲廉洁”为主要内容的“四讲”活动，激励乡镇领导干部全面提高政治素质，积极发挥表帅作用，自觉地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2024-09-20T11:06:37+08:00</dcterms:created>
  <dcterms:modified xsi:type="dcterms:W3CDTF">2024-09-20T11:06:37+08:00</dcterms:modified>
</cp:coreProperties>
</file>

<file path=docProps/custom.xml><?xml version="1.0" encoding="utf-8"?>
<Properties xmlns="http://schemas.openxmlformats.org/officeDocument/2006/custom-properties" xmlns:vt="http://schemas.openxmlformats.org/officeDocument/2006/docPropsVTypes"/>
</file>