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全国两会信访工作总结</w:t>
      </w:r>
      <w:bookmarkEnd w:id="1"/>
    </w:p>
    <w:p>
      <w:pPr>
        <w:jc w:val="center"/>
        <w:spacing w:before="0" w:after="450"/>
      </w:pPr>
      <w:r>
        <w:rPr>
          <w:rFonts w:ascii="Arial" w:hAnsi="Arial" w:eastAsia="Arial" w:cs="Arial"/>
          <w:color w:val="999999"/>
          <w:sz w:val="20"/>
          <w:szCs w:val="20"/>
        </w:rPr>
        <w:t xml:space="preserve">来源：网友投稿  作者：清幽竹影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两会正在有序的召开，社会稳定，下面是小编收集的关于全国两会信访工作总结，欢迎来阅读! &gt;全国两会信访工作总结一  为确保全国两会期间社会稳定，我镇高度重视信访维稳工作，通过强化领导，落实责任，深入排查，重点调处，确保了我镇的社会稳定。现将...</w:t>
      </w:r>
    </w:p>
    <w:p>
      <w:pPr>
        <w:ind w:left="0" w:right="0" w:firstLine="560"/>
        <w:spacing w:before="450" w:after="450" w:line="312" w:lineRule="auto"/>
      </w:pPr>
      <w:r>
        <w:rPr>
          <w:rFonts w:ascii="宋体" w:hAnsi="宋体" w:eastAsia="宋体" w:cs="宋体"/>
          <w:color w:val="000"/>
          <w:sz w:val="28"/>
          <w:szCs w:val="28"/>
        </w:rPr>
        <w:t xml:space="preserve">两会正在有序的召开，社会稳定，下面是小编收集的关于全国两会信访工作总结，欢迎来阅读!</w:t>
      </w:r>
    </w:p>
    <w:p>
      <w:pPr>
        <w:ind w:left="0" w:right="0" w:firstLine="560"/>
        <w:spacing w:before="450" w:after="450" w:line="312" w:lineRule="auto"/>
      </w:pPr>
      <w:r>
        <w:rPr>
          <w:rFonts w:ascii="宋体" w:hAnsi="宋体" w:eastAsia="宋体" w:cs="宋体"/>
          <w:color w:val="000"/>
          <w:sz w:val="28"/>
          <w:szCs w:val="28"/>
        </w:rPr>
        <w:t xml:space="preserve">&gt;全国两会信访工作总结一</w:t>
      </w:r>
    </w:p>
    <w:p>
      <w:pPr>
        <w:ind w:left="0" w:right="0" w:firstLine="560"/>
        <w:spacing w:before="450" w:after="450" w:line="312" w:lineRule="auto"/>
      </w:pPr>
      <w:r>
        <w:rPr>
          <w:rFonts w:ascii="宋体" w:hAnsi="宋体" w:eastAsia="宋体" w:cs="宋体"/>
          <w:color w:val="000"/>
          <w:sz w:val="28"/>
          <w:szCs w:val="28"/>
        </w:rPr>
        <w:t xml:space="preserve">为确保全国两会期间社会稳定，我镇高度重视信访维稳工作，通过强化领导，落实责任，深入排查，重点调处，确保了我镇的社会稳定。现将维稳工作开展情况简要汇报如下：</w:t>
      </w:r>
    </w:p>
    <w:p>
      <w:pPr>
        <w:ind w:left="0" w:right="0" w:firstLine="560"/>
        <w:spacing w:before="450" w:after="450" w:line="312" w:lineRule="auto"/>
      </w:pPr>
      <w:r>
        <w:rPr>
          <w:rFonts w:ascii="宋体" w:hAnsi="宋体" w:eastAsia="宋体" w:cs="宋体"/>
          <w:color w:val="000"/>
          <w:sz w:val="28"/>
          <w:szCs w:val="28"/>
        </w:rPr>
        <w:t xml:space="preserve">&gt; 一、强化组织领导，落实责任</w:t>
      </w:r>
    </w:p>
    <w:p>
      <w:pPr>
        <w:ind w:left="0" w:right="0" w:firstLine="560"/>
        <w:spacing w:before="450" w:after="450" w:line="312" w:lineRule="auto"/>
      </w:pPr>
      <w:r>
        <w:rPr>
          <w:rFonts w:ascii="宋体" w:hAnsi="宋体" w:eastAsia="宋体" w:cs="宋体"/>
          <w:color w:val="000"/>
          <w:sz w:val="28"/>
          <w:szCs w:val="28"/>
        </w:rPr>
        <w:t xml:space="preserve">按照上级做好全国两会期间维护社会稳定工作的精神。一是组织召开有机关全体工作人员、村(社区)支部书记、主任、镇级单位部门负责人参加信访维稳专题会议，使全体镇村干部充分认识到该项工作的紧迫感和责任感，。二是成立了由党委书记任组长，各副职位副组长的全国两会期间维稳工作领导小组，同时要求各村(社区)支部书记作为第一责任人全面抓好本辖区的信访、维稳工作。</w:t>
      </w:r>
    </w:p>
    <w:p>
      <w:pPr>
        <w:ind w:left="0" w:right="0" w:firstLine="560"/>
        <w:spacing w:before="450" w:after="450" w:line="312" w:lineRule="auto"/>
      </w:pPr>
      <w:r>
        <w:rPr>
          <w:rFonts w:ascii="宋体" w:hAnsi="宋体" w:eastAsia="宋体" w:cs="宋体"/>
          <w:color w:val="000"/>
          <w:sz w:val="28"/>
          <w:szCs w:val="28"/>
        </w:rPr>
        <w:t xml:space="preserve">&gt; 二、全力排查化解矛盾纠纷</w:t>
      </w:r>
    </w:p>
    <w:p>
      <w:pPr>
        <w:ind w:left="0" w:right="0" w:firstLine="560"/>
        <w:spacing w:before="450" w:after="450" w:line="312" w:lineRule="auto"/>
      </w:pPr>
      <w:r>
        <w:rPr>
          <w:rFonts w:ascii="宋体" w:hAnsi="宋体" w:eastAsia="宋体" w:cs="宋体"/>
          <w:color w:val="000"/>
          <w:sz w:val="28"/>
          <w:szCs w:val="28"/>
        </w:rPr>
        <w:t xml:space="preserve">我镇要求各村(社区)及时对本辖区可能引发信访问题的不稳定因素进行了全面深入地排查摸底，全镇共排查不稳定因素X起。对摸底结果及时上报镇人民政府综治办，镇综治办针对有苗头、有倾向的对象户、人及时做好矛盾进化解的工作。</w:t>
      </w:r>
    </w:p>
    <w:p>
      <w:pPr>
        <w:ind w:left="0" w:right="0" w:firstLine="560"/>
        <w:spacing w:before="450" w:after="450" w:line="312" w:lineRule="auto"/>
      </w:pPr>
      <w:r>
        <w:rPr>
          <w:rFonts w:ascii="宋体" w:hAnsi="宋体" w:eastAsia="宋体" w:cs="宋体"/>
          <w:color w:val="000"/>
          <w:sz w:val="28"/>
          <w:szCs w:val="28"/>
        </w:rPr>
        <w:t xml:space="preserve">&gt; 三、明确值班制度，强化责任追究</w:t>
      </w:r>
    </w:p>
    <w:p>
      <w:pPr>
        <w:ind w:left="0" w:right="0" w:firstLine="560"/>
        <w:spacing w:before="450" w:after="450" w:line="312" w:lineRule="auto"/>
      </w:pPr>
      <w:r>
        <w:rPr>
          <w:rFonts w:ascii="宋体" w:hAnsi="宋体" w:eastAsia="宋体" w:cs="宋体"/>
          <w:color w:val="000"/>
          <w:sz w:val="28"/>
          <w:szCs w:val="28"/>
        </w:rPr>
        <w:t xml:space="preserve">两会期间，镇里实行24小时值班制度。由主要领导全程带班，做到每日形势及时掌控、即时报告、即时处置、及时化解。实行了零报告制度，每日镇信访办、维稳办报送当时涉稳情况，做到有事报情况，无事报平安，重大紧急情况随时报。同时针对两会期间可能出现的各种突发情况，制定了预防和处置群体性突发事件工作预案，部署了应急人员力量，做好了应急处置的各项准备。镇党委并明确要求对出现上访未及时稳控及报告的值班人员及时通报批评。</w:t>
      </w:r>
    </w:p>
    <w:p>
      <w:pPr>
        <w:ind w:left="0" w:right="0" w:firstLine="560"/>
        <w:spacing w:before="450" w:after="450" w:line="312" w:lineRule="auto"/>
      </w:pPr>
      <w:r>
        <w:rPr>
          <w:rFonts w:ascii="宋体" w:hAnsi="宋体" w:eastAsia="宋体" w:cs="宋体"/>
          <w:color w:val="000"/>
          <w:sz w:val="28"/>
          <w:szCs w:val="28"/>
        </w:rPr>
        <w:t xml:space="preserve">&gt; 四、工作成效</w:t>
      </w:r>
    </w:p>
    <w:p>
      <w:pPr>
        <w:ind w:left="0" w:right="0" w:firstLine="560"/>
        <w:spacing w:before="450" w:after="450" w:line="312" w:lineRule="auto"/>
      </w:pPr>
      <w:r>
        <w:rPr>
          <w:rFonts w:ascii="宋体" w:hAnsi="宋体" w:eastAsia="宋体" w:cs="宋体"/>
          <w:color w:val="000"/>
          <w:sz w:val="28"/>
          <w:szCs w:val="28"/>
        </w:rPr>
        <w:t xml:space="preserve">两会期间，我镇没有发生一起群体性事件及其他可能影响全国两会安全顺利进行事件，全面确保了全国两会期间我镇的社会稳定。</w:t>
      </w:r>
    </w:p>
    <w:p>
      <w:pPr>
        <w:ind w:left="0" w:right="0" w:firstLine="560"/>
        <w:spacing w:before="450" w:after="450" w:line="312" w:lineRule="auto"/>
      </w:pPr>
      <w:r>
        <w:rPr>
          <w:rFonts w:ascii="宋体" w:hAnsi="宋体" w:eastAsia="宋体" w:cs="宋体"/>
          <w:color w:val="000"/>
          <w:sz w:val="28"/>
          <w:szCs w:val="28"/>
        </w:rPr>
        <w:t xml:space="preserve">&gt;全国两会信访工作总结二</w:t>
      </w:r>
    </w:p>
    <w:p>
      <w:pPr>
        <w:ind w:left="0" w:right="0" w:firstLine="560"/>
        <w:spacing w:before="450" w:after="450" w:line="312" w:lineRule="auto"/>
      </w:pPr>
      <w:r>
        <w:rPr>
          <w:rFonts w:ascii="宋体" w:hAnsi="宋体" w:eastAsia="宋体" w:cs="宋体"/>
          <w:color w:val="000"/>
          <w:sz w:val="28"/>
          <w:szCs w:val="28"/>
        </w:rPr>
        <w:t xml:space="preserve">我镇XXXX年全国两会维稳安保工作，在区委、区政府的指导帮助下，在镇党委、政府的正确领导下，按照区委区政府关于进一步做好两会期间维稳安保工作的总体要求和部署，我镇坚持安全第一，预防为主的方针，把维稳安保工作当做两会期间全镇的头等大事抓早、抓紧、抓好。认真贯彻区每天维稳安保工作会议精神，全面落实维稳安保工作责任制度，通过全镇上下干部群众的共同努力，圆满地完成了两会期间的维稳安保工作任务。两会期间全镇未发生一起影响社会稳定的治安案件;火灾、火警为零起;未发现法轮功等不法组织及人员从事不法活动;扎实有效开展对血水圣灵邪教组织坤胜川菜餐厅挤压工作;全力做好X人次的两会代表到XX村XX就餐安保任务;安排X余名安保人员对高压线下、铁路沿线的死盯死守;全镇两会期间启动一级防控，投入各种专群防控力量近X万人次。实现了七个不发生目标，现将工作情况总结如下：</w:t>
      </w:r>
    </w:p>
    <w:p>
      <w:pPr>
        <w:ind w:left="0" w:right="0" w:firstLine="560"/>
        <w:spacing w:before="450" w:after="450" w:line="312" w:lineRule="auto"/>
      </w:pPr>
      <w:r>
        <w:rPr>
          <w:rFonts w:ascii="宋体" w:hAnsi="宋体" w:eastAsia="宋体" w:cs="宋体"/>
          <w:color w:val="000"/>
          <w:sz w:val="28"/>
          <w:szCs w:val="28"/>
        </w:rPr>
        <w:t xml:space="preserve">&gt; 一、领导重视，组织有力。</w:t>
      </w:r>
    </w:p>
    <w:p>
      <w:pPr>
        <w:ind w:left="0" w:right="0" w:firstLine="560"/>
        <w:spacing w:before="450" w:after="450" w:line="312" w:lineRule="auto"/>
      </w:pPr>
      <w:r>
        <w:rPr>
          <w:rFonts w:ascii="宋体" w:hAnsi="宋体" w:eastAsia="宋体" w:cs="宋体"/>
          <w:color w:val="000"/>
          <w:sz w:val="28"/>
          <w:szCs w:val="28"/>
        </w:rPr>
        <w:t xml:space="preserve">我党委、政府对做好两会期间的维稳安保工作高度重视。镇党委书记、镇长高念东同志亲自主持召开专题会议，传达贯彻上级会议精神，研究部署本镇维稳安保工作，严肃纪律、明确责任、分解任务，强调落实具体工作方案和工作措施。成立了以党委书记、镇长高念东为组长、党委委员、副镇长XX为常务副组长、镇党委其他成员及有关副镇长、辖区派出所所长、XX城管分队队长、XX交通大队队长为副组长，机关相关科室和股份社、村(居)委会主要领导为成员的XX镇两会期间维稳安保工作领导小组。领导小组下设了办公室，具体负责两会期间的日常事务工作。及时制定下发了《XX镇关于进一步做好两会期间维稳安保及处置突发事件的工作方案及预案》。全镇自X月X日起实行了在平日值班基础上的领导带班、干部值班和每日情况报告制度。镇每天召开形势分析会，通报情况，研究对策。各股份社、村(居)委会相应成立落实了领导机构和相关制度。领导的高度重视和健全的组织制度保障，确保了镇两会期间维稳安保工作的有序有效开展。</w:t>
      </w:r>
    </w:p>
    <w:p>
      <w:pPr>
        <w:ind w:left="0" w:right="0" w:firstLine="560"/>
        <w:spacing w:before="450" w:after="450" w:line="312" w:lineRule="auto"/>
      </w:pPr>
      <w:r>
        <w:rPr>
          <w:rFonts w:ascii="宋体" w:hAnsi="宋体" w:eastAsia="宋体" w:cs="宋体"/>
          <w:color w:val="000"/>
          <w:sz w:val="28"/>
          <w:szCs w:val="28"/>
        </w:rPr>
        <w:t xml:space="preserve">&gt; 二、统一思想，提高认识。</w:t>
      </w:r>
    </w:p>
    <w:p>
      <w:pPr>
        <w:ind w:left="0" w:right="0" w:firstLine="560"/>
        <w:spacing w:before="450" w:after="450" w:line="312" w:lineRule="auto"/>
      </w:pPr>
      <w:r>
        <w:rPr>
          <w:rFonts w:ascii="宋体" w:hAnsi="宋体" w:eastAsia="宋体" w:cs="宋体"/>
          <w:color w:val="000"/>
          <w:sz w:val="28"/>
          <w:szCs w:val="28"/>
        </w:rPr>
        <w:t xml:space="preserve">镇先后四次召开由机关相关科室、村(居)委会主任、股份社等主要领导参加的两会专题会议，就中东、北非等国际情势，国内社会矛盾及对敌斗争形势、社会治安状况、群体上访情况、法轮功分子及持不同政见人员的活动动向，结合所处周边环境，从讲政治顾大局的高度，进一步广泛宣传、统一思想、强化和提高各单位领导干部对今年两会期间维稳安保工作特殊性、重要性的认识，从思想上、行动上同党中央保持高度一致，牢固树立政治、责任、安全、防范和首都无小事的意识，切实把维稳安保工作当做两会期间全镇的头等大事抓早、抓紧、抓好，坚决克服各种松懈麻痹思想和形式主义作风，确保零事故目标的实现，确保XX镇的一方稳定与平安。</w:t>
      </w:r>
    </w:p>
    <w:p>
      <w:pPr>
        <w:ind w:left="0" w:right="0" w:firstLine="560"/>
        <w:spacing w:before="450" w:after="450" w:line="312" w:lineRule="auto"/>
      </w:pPr>
      <w:r>
        <w:rPr>
          <w:rFonts w:ascii="宋体" w:hAnsi="宋体" w:eastAsia="宋体" w:cs="宋体"/>
          <w:color w:val="000"/>
          <w:sz w:val="28"/>
          <w:szCs w:val="28"/>
        </w:rPr>
        <w:t xml:space="preserve">&gt; 三、明确责任，齐抓共管。</w:t>
      </w:r>
    </w:p>
    <w:p>
      <w:pPr>
        <w:ind w:left="0" w:right="0" w:firstLine="560"/>
        <w:spacing w:before="450" w:after="450" w:line="312" w:lineRule="auto"/>
      </w:pPr>
      <w:r>
        <w:rPr>
          <w:rFonts w:ascii="宋体" w:hAnsi="宋体" w:eastAsia="宋体" w:cs="宋体"/>
          <w:color w:val="000"/>
          <w:sz w:val="28"/>
          <w:szCs w:val="28"/>
        </w:rPr>
        <w:t xml:space="preserve">镇在与各村(居)、股份社签订《2024年社会治安综合管理责任书》、两会《交通安全责任书》的基础上，与各单位签订了2024年两会期间安保工作责任书X份，一步强化落实各级维稳安保工作制度，如：定期分析排查、夜间巡逻、治安联防、重点人员排查、安保志愿者上岗、信息报送制度等，完善、梳理、演练对突发事件工作预案，通过制度进一步巩固落实条块结合、齐抓共管的责任体系和工作格局。</w:t>
      </w:r>
    </w:p>
    <w:p>
      <w:pPr>
        <w:ind w:left="0" w:right="0" w:firstLine="560"/>
        <w:spacing w:before="450" w:after="450" w:line="312" w:lineRule="auto"/>
      </w:pPr>
      <w:r>
        <w:rPr>
          <w:rFonts w:ascii="宋体" w:hAnsi="宋体" w:eastAsia="宋体" w:cs="宋体"/>
          <w:color w:val="000"/>
          <w:sz w:val="28"/>
          <w:szCs w:val="28"/>
        </w:rPr>
        <w:t xml:space="preserve">&gt; 四、深入排查，明确重点。</w:t>
      </w:r>
    </w:p>
    <w:p>
      <w:pPr>
        <w:ind w:left="0" w:right="0" w:firstLine="560"/>
        <w:spacing w:before="450" w:after="450" w:line="312" w:lineRule="auto"/>
      </w:pPr>
      <w:r>
        <w:rPr>
          <w:rFonts w:ascii="宋体" w:hAnsi="宋体" w:eastAsia="宋体" w:cs="宋体"/>
          <w:color w:val="000"/>
          <w:sz w:val="28"/>
          <w:szCs w:val="28"/>
        </w:rPr>
        <w:t xml:space="preserve">XX镇在两会前夕和期间，先后三次召开专题会议，在听取各单位情况的基础上，深入分析排查全镇存在的各种不稳定因素，做到底数清、重点明。一是从出租房屋及从业人员、施工现场、重点人、食品卫生、交通、防火、防盗、防爆、防毒、防疫、值班、劳资矛盾等11个方面提出了必须引起高度注意的事项。二是确定了XX村、小营村高压线铁塔等地区为安保维稳的重点，坚决杜绝火灾、非法聚集、群体性事件，三是对重点人死盯死防，要求全镇上下在加强常态化人防、技防管理的同时，把工作重点放在防范上，坚决防止和消除各种不稳定因素和安全隐患。为进一步落实中央关于处理解决XX等邪教问题的有关精神，增强识别邪教，抵制邪教的能力，营造良好的地区环境，防止法论功等邪教组织利用两会在XX建筑物等地，张贴悬挂XX反动宣传品，进行滋事破坏活动。从3月1日开始组织民兵X人次，参加XX区武装部组织的民兵参加守护桥梁和道路的巡查安保任务，组织保安和社会治安志愿者严防恐怖分子、法论功分子等进行捣乱破坏活动，及时化解各类矛盾纠纷，多措并举解决和防止信访突出问题，确保会议期间不发生各类群体性事件、不发生拦截会议车辆上访的其它事件。</w:t>
      </w:r>
    </w:p>
    <w:p>
      <w:pPr>
        <w:ind w:left="0" w:right="0" w:firstLine="560"/>
        <w:spacing w:before="450" w:after="450" w:line="312" w:lineRule="auto"/>
      </w:pPr>
      <w:r>
        <w:rPr>
          <w:rFonts w:ascii="宋体" w:hAnsi="宋体" w:eastAsia="宋体" w:cs="宋体"/>
          <w:color w:val="000"/>
          <w:sz w:val="28"/>
          <w:szCs w:val="28"/>
        </w:rPr>
        <w:t xml:space="preserve">利用好一切群防群治队伍和安保力量，积极参与社会安保维稳工作。安保工作中，参加社会面巡逻、防控人员，起早贪黑，不怕苦、不怕累，有的生病感冒了还发着烧也不请假，克服重重困难，依然坚持坚守岗位，很让人感动。从两会召开前期至两会闭幕，严格落实安保工作责任制，广泛动员各方面安保力量，确保两会安全措施落实到位，取得明显实效。每天出动专职巡防队员X人，流动人口管理员X人，治安志愿者X人，民兵X人，安全稳定信息员X人、合计每天出动各类群防群治力量X人，佩戴红袖标为两会进行安保维稳。加强对社会面的安全防控，加强对重点部位和各类重点人员的监控和管控，有效地预防和控制个人极端行为的发生，避免造成不良影响。</w:t>
      </w:r>
    </w:p>
    <w:p>
      <w:pPr>
        <w:ind w:left="0" w:right="0" w:firstLine="560"/>
        <w:spacing w:before="450" w:after="450" w:line="312" w:lineRule="auto"/>
      </w:pPr>
      <w:r>
        <w:rPr>
          <w:rFonts w:ascii="宋体" w:hAnsi="宋体" w:eastAsia="宋体" w:cs="宋体"/>
          <w:color w:val="000"/>
          <w:sz w:val="28"/>
          <w:szCs w:val="28"/>
        </w:rPr>
        <w:t xml:space="preserve">&gt; 五、加强督促，狠抓落实。</w:t>
      </w:r>
    </w:p>
    <w:p>
      <w:pPr>
        <w:ind w:left="0" w:right="0" w:firstLine="560"/>
        <w:spacing w:before="450" w:after="450" w:line="312" w:lineRule="auto"/>
      </w:pPr>
      <w:r>
        <w:rPr>
          <w:rFonts w:ascii="宋体" w:hAnsi="宋体" w:eastAsia="宋体" w:cs="宋体"/>
          <w:color w:val="000"/>
          <w:sz w:val="28"/>
          <w:szCs w:val="28"/>
        </w:rPr>
        <w:t xml:space="preserve">在强化落实各级领导维稳安保责任制的同时，通过定期不定期的个别检查、全面检查、联合检查等形式，常抓不懈，持之以恒地开展维稳安保检查工作，两会期间，在各股份社、村(居)委会不间断自查的同时，镇三套班子领导按照分工带领机关科室相关人员到挂钩单位逐个逐项的排查、检查，挑毛病、找漏洞，强调重防范、早发现、早消除，把可能出现的不安定因素化解在苗头期，把予盾和隐患化解在萌芽状态，要求各基层单位高度重视，提高警惕，看好自己的门，管好自己的人，干好自己的事;镇综治维稳中心、党办、信访办、加强协调，不定期地深入基层开展督促检查工作;镇领导及机关相关科室到各股份社、村(居)委会加强督导工作。有效地促进了各项维稳安保措施的落实。</w:t>
      </w:r>
    </w:p>
    <w:p>
      <w:pPr>
        <w:ind w:left="0" w:right="0" w:firstLine="560"/>
        <w:spacing w:before="450" w:after="450" w:line="312" w:lineRule="auto"/>
      </w:pPr>
      <w:r>
        <w:rPr>
          <w:rFonts w:ascii="宋体" w:hAnsi="宋体" w:eastAsia="宋体" w:cs="宋体"/>
          <w:color w:val="000"/>
          <w:sz w:val="28"/>
          <w:szCs w:val="28"/>
        </w:rPr>
        <w:t xml:space="preserve">&gt;全国两会信访工作总结三</w:t>
      </w:r>
    </w:p>
    <w:p>
      <w:pPr>
        <w:ind w:left="0" w:right="0" w:firstLine="560"/>
        <w:spacing w:before="450" w:after="450" w:line="312" w:lineRule="auto"/>
      </w:pPr>
      <w:r>
        <w:rPr>
          <w:rFonts w:ascii="宋体" w:hAnsi="宋体" w:eastAsia="宋体" w:cs="宋体"/>
          <w:color w:val="000"/>
          <w:sz w:val="28"/>
          <w:szCs w:val="28"/>
        </w:rPr>
        <w:t xml:space="preserve">为维护全国两会期间的社会安全稳定，我局按照县委、县政府对全国两会期间维稳工作的安排部署，结合我局的职能作用，扎实开展了矛盾纠纷排查调处、普法宣传、重点人员防控、维稳信息日报等工作，圆满完成了这次的维稳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一是领导高度重视，及早部署。召开局党组会议对全国两会期间的维稳工作进行了安排部署，成立了全国两会期间维稳工作领导小组，要求各科室和司法所高度重视全国两会期间的维稳工作，确保全国两会顺利召开。</w:t>
      </w:r>
    </w:p>
    <w:p>
      <w:pPr>
        <w:ind w:left="0" w:right="0" w:firstLine="560"/>
        <w:spacing w:before="450" w:after="450" w:line="312" w:lineRule="auto"/>
      </w:pPr>
      <w:r>
        <w:rPr>
          <w:rFonts w:ascii="宋体" w:hAnsi="宋体" w:eastAsia="宋体" w:cs="宋体"/>
          <w:color w:val="000"/>
          <w:sz w:val="28"/>
          <w:szCs w:val="28"/>
        </w:rPr>
        <w:t xml:space="preserve">二是认真排查各类不稳定因素。切实做好婚姻、家庭、邻里、消费、交通、劳动报酬等多发性以及群体性、突发性矛盾纠纷的排查、调处工作，将各种不安定因素消灭在萌芽状态。</w:t>
      </w:r>
    </w:p>
    <w:p>
      <w:pPr>
        <w:ind w:left="0" w:right="0" w:firstLine="560"/>
        <w:spacing w:before="450" w:after="450" w:line="312" w:lineRule="auto"/>
      </w:pPr>
      <w:r>
        <w:rPr>
          <w:rFonts w:ascii="宋体" w:hAnsi="宋体" w:eastAsia="宋体" w:cs="宋体"/>
          <w:color w:val="000"/>
          <w:sz w:val="28"/>
          <w:szCs w:val="28"/>
        </w:rPr>
        <w:t xml:space="preserve">加入正式会员方法：付费极速开通 投稿换积分 注册 登陆</w:t>
      </w:r>
    </w:p>
    <w:p>
      <w:pPr>
        <w:ind w:left="0" w:right="0" w:firstLine="560"/>
        <w:spacing w:before="450" w:after="450" w:line="312" w:lineRule="auto"/>
      </w:pPr>
      <w:r>
        <w:rPr>
          <w:rFonts w:ascii="宋体" w:hAnsi="宋体" w:eastAsia="宋体" w:cs="宋体"/>
          <w:color w:val="000"/>
          <w:sz w:val="28"/>
          <w:szCs w:val="28"/>
        </w:rPr>
        <w:t xml:space="preserve">切实做好婚姻、家庭、邻里、消费、交通、劳动报酬等多发性以及群体性、突发性矛盾纠纷的排查、调处工作，将各种不安定因素消灭在萌芽状态，化解在基层。</w:t>
      </w:r>
    </w:p>
    <w:p>
      <w:pPr>
        <w:ind w:left="0" w:right="0" w:firstLine="560"/>
        <w:spacing w:before="450" w:after="450" w:line="312" w:lineRule="auto"/>
      </w:pPr>
      <w:r>
        <w:rPr>
          <w:rFonts w:ascii="宋体" w:hAnsi="宋体" w:eastAsia="宋体" w:cs="宋体"/>
          <w:color w:val="000"/>
          <w:sz w:val="28"/>
          <w:szCs w:val="28"/>
        </w:rPr>
        <w:t xml:space="preserve">三是重点开展有针对性的普法宣传教育活动。两会期间，我局组织普法讲师团成员到各乡镇宣传土地管理法、沾化县农村宅基地管理暂行办法、治安管理处罚法、村民委员会组织法、农村土地承包法、交通事故赔偿法规、物权法、城市房地产管理法、传染病防治法、安全生产法等与人民群众利益密切相关的法律法规和方针政策，增强了群众依法办事的意识和能。</w:t>
      </w:r>
    </w:p>
    <w:p>
      <w:pPr>
        <w:ind w:left="0" w:right="0" w:firstLine="560"/>
        <w:spacing w:before="450" w:after="450" w:line="312" w:lineRule="auto"/>
      </w:pPr>
      <w:r>
        <w:rPr>
          <w:rFonts w:ascii="宋体" w:hAnsi="宋体" w:eastAsia="宋体" w:cs="宋体"/>
          <w:color w:val="000"/>
          <w:sz w:val="28"/>
          <w:szCs w:val="28"/>
        </w:rPr>
        <w:t xml:space="preserve">一是高度重视，精心部署。召开了局领导班子会议，学习传达了市、区信访维稳工作会议精神，统一了思想，坚定了信心，明确了责任，提高了对维护社会稳定工作重要性和紧迫性的认识，并根据业务科室人员工作变动情况，及时调整充实信访维稳组织，完善了由一把手任组长、分管副局长任副组长、律师、法援中心和相关人员为成员的信访工作领导小组，形成了主要领导亲自抓、分管领导具体抓、工作人员直接抓、上下动手一起抓、层层都有领导抓的工作局面。</w:t>
      </w:r>
    </w:p>
    <w:p>
      <w:pPr>
        <w:ind w:left="0" w:right="0" w:firstLine="560"/>
        <w:spacing w:before="450" w:after="450" w:line="312" w:lineRule="auto"/>
      </w:pPr>
      <w:r>
        <w:rPr>
          <w:rFonts w:ascii="宋体" w:hAnsi="宋体" w:eastAsia="宋体" w:cs="宋体"/>
          <w:color w:val="000"/>
          <w:sz w:val="28"/>
          <w:szCs w:val="28"/>
        </w:rPr>
        <w:t xml:space="preserve">二是走进一线，做大宣传。扎实开展法制宣传教育。加大对维护社会稳定重要性的宣传力度，提高广大群众的法律意识和法律素质，组织和发动群众共同做好两会两节期间的安全稳定工作。充分利用农民工返乡过节的时机，通过开展农民工法制宣传咨询、法律进乡村、进社区等活动，向农民工宣传与他们切身利益相关的法律知识，并将法律咨询与农民工维权相结合，营造浓厚的学法守法氛围。在每个街道成立一支由律师、公证、法律援助等法律专业人员组成的法律服务小分队，积极开展法制宣传、法律咨询，宣传《中华人民共和国信访条例》、《中华人民共和国治安管理处罚法》等新出台的法律法规，使广大群众学法、懂法、守法、用法、护法，形成良好的法治氛围。并主动介入并做好涉法涉诉案件当事人的稳控，引导其通过正常诉讼渠道解决其诉求，避免进京上访，为两会顺利召开营造和谐氛围。</w:t>
      </w:r>
    </w:p>
    <w:p>
      <w:pPr>
        <w:ind w:left="0" w:right="0" w:firstLine="560"/>
        <w:spacing w:before="450" w:after="450" w:line="312" w:lineRule="auto"/>
      </w:pPr>
      <w:r>
        <w:rPr>
          <w:rFonts w:ascii="宋体" w:hAnsi="宋体" w:eastAsia="宋体" w:cs="宋体"/>
          <w:color w:val="000"/>
          <w:sz w:val="28"/>
          <w:szCs w:val="28"/>
        </w:rPr>
        <w:t xml:space="preserve">四是调防结合，维护稳定。深入开展矛盾纠纷排查调处。围绕可能影响两会两节的各种不稳定因素，切实加强矛盾纠纷排查化解工作，对各村、社区的矛盾纠纷进行一次拉网式大排查，对排查的矛盾纠纷落实专人，限时化解。涉及多个部门的，及时联系协调，落实解决措施。加强防范和控制，力争把纠纷化解在基层、解决在萌芽状态，严防激化为治安案件和刑事案件。组织开展了一次全区性人民内部矛盾大排查活动，对矛盾纠纷进行分类排队，制定各类矛盾的排查和调处方案，落实包案责任制。充分调动和发挥各基层司法所、法律服务所以及各街人民调解委员会的积极性，对矛盾纠纷做到早发现、早报告、早调处，从而把各类矛盾纠纷解决在基层，消灭在萌芽状态，做到小事不出社区，大事不出街域，确保全区社会稳定。</w:t>
      </w:r>
    </w:p>
    <w:p>
      <w:pPr>
        <w:ind w:left="0" w:right="0" w:firstLine="560"/>
        <w:spacing w:before="450" w:after="450" w:line="312" w:lineRule="auto"/>
      </w:pPr>
      <w:r>
        <w:rPr>
          <w:rFonts w:ascii="宋体" w:hAnsi="宋体" w:eastAsia="宋体" w:cs="宋体"/>
          <w:color w:val="000"/>
          <w:sz w:val="28"/>
          <w:szCs w:val="28"/>
        </w:rPr>
        <w:t xml:space="preserve">五是抓好帮教，预防隐患。全面开展重点人头排查管控。对刑释解教人员和社区矫正对象进行一次重点排查和走访，加强思想教育，防止重新犯罪。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2024-09-20T09:15:09+08:00</dcterms:created>
  <dcterms:modified xsi:type="dcterms:W3CDTF">2024-09-20T09:15:09+08:00</dcterms:modified>
</cp:coreProperties>
</file>

<file path=docProps/custom.xml><?xml version="1.0" encoding="utf-8"?>
<Properties xmlns="http://schemas.openxmlformats.org/officeDocument/2006/custom-properties" xmlns:vt="http://schemas.openxmlformats.org/officeDocument/2006/docPropsVTypes"/>
</file>