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XX乡七五普法工作总结</w:t>
      </w:r>
      <w:bookmarkEnd w:id="1"/>
    </w:p>
    <w:p>
      <w:pPr>
        <w:jc w:val="center"/>
        <w:spacing w:before="0" w:after="450"/>
      </w:pPr>
      <w:r>
        <w:rPr>
          <w:rFonts w:ascii="Arial" w:hAnsi="Arial" w:eastAsia="Arial" w:cs="Arial"/>
          <w:color w:val="999999"/>
          <w:sz w:val="20"/>
          <w:szCs w:val="20"/>
        </w:rPr>
        <w:t xml:space="preserve">来源：网友投稿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中国文库-教育资源网今天为大家精心准备了XX乡七五普法工作总结，希望对大家有所帮助!　　XX乡七五普法工作总结　　我镇...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中国文库-教育资源网今天为大家精心准备了XX乡七五普法工作总结，希望对大家有所帮助![_TAG_h2]　　XX乡七五普法工作总结</w:t>
      </w:r>
    </w:p>
    <w:p>
      <w:pPr>
        <w:ind w:left="0" w:right="0" w:firstLine="560"/>
        <w:spacing w:before="450" w:after="450" w:line="312" w:lineRule="auto"/>
      </w:pPr>
      <w:r>
        <w:rPr>
          <w:rFonts w:ascii="宋体" w:hAnsi="宋体" w:eastAsia="宋体" w:cs="宋体"/>
          <w:color w:val="000"/>
          <w:sz w:val="28"/>
          <w:szCs w:val="28"/>
        </w:rPr>
        <w:t xml:space="preserve">　　我镇的普法工作在区委、区政府和镇委、镇政府的正确领导下，在镇人大以及上级业务部门的监督指导下，在各部门的配合下，坚持以习近平新时代中国特色社会主义思想为指导，全面贯彻党的十九大和十九届二中、三中、四中全会精神，深入贯彻习近平总书记重要讲话精神，紧紧围绕中心、服务大局，广泛开展法治宣传教育工作，为推动法治xx建设和经济社会的稳定和谐发展营造良好的法治环境。我镇已全面落实创建“民主法治村(社区)”，有效提高了全镇干部群众的法律知识水平和法治观念。现将工作总结如下：</w:t>
      </w:r>
    </w:p>
    <w:p>
      <w:pPr>
        <w:ind w:left="0" w:right="0" w:firstLine="560"/>
        <w:spacing w:before="450" w:after="450" w:line="312" w:lineRule="auto"/>
      </w:pPr>
      <w:r>
        <w:rPr>
          <w:rFonts w:ascii="宋体" w:hAnsi="宋体" w:eastAsia="宋体" w:cs="宋体"/>
          <w:color w:val="000"/>
          <w:sz w:val="28"/>
          <w:szCs w:val="28"/>
        </w:rPr>
        <w:t xml:space="preserve">&gt;　　一、领导重视、齐抓共管</w:t>
      </w:r>
    </w:p>
    <w:p>
      <w:pPr>
        <w:ind w:left="0" w:right="0" w:firstLine="560"/>
        <w:spacing w:before="450" w:after="450" w:line="312" w:lineRule="auto"/>
      </w:pPr>
      <w:r>
        <w:rPr>
          <w:rFonts w:ascii="宋体" w:hAnsi="宋体" w:eastAsia="宋体" w:cs="宋体"/>
          <w:color w:val="000"/>
          <w:sz w:val="28"/>
          <w:szCs w:val="28"/>
        </w:rPr>
        <w:t xml:space="preserve">　　我镇认真实施“七五”普法，健全完善普法依法治理工作机制，充实、调整普法领导小组，形成了主要领导亲自抓、分管领导具体抓、其它领导密切配合、上下齐抓共管的工作格局。一是理清工作思路，明确工作方向，坚持工作早安排、早部署，统一思想，明确责任。二是根据我区普法依法治理工作要点，结合我镇工作实际，深入开展普法宣传，实施xx镇“七五普法规划”方案，明确各级各部门的工作目标任务。三是坚持和完善普法、依法治理工作考核评估和奖惩激励机制，将普法、依法治理工作纳入政府议事日程，推行“谁执法谁普法”、依法治镇工作与综治维稳、平安建设工作统一部署，统一检查考评，统一表彰奖励，有力促进我镇普法、依法治理工作规范、有序开展，共创依法治镇新局面。</w:t>
      </w:r>
    </w:p>
    <w:p>
      <w:pPr>
        <w:ind w:left="0" w:right="0" w:firstLine="560"/>
        <w:spacing w:before="450" w:after="450" w:line="312" w:lineRule="auto"/>
      </w:pPr>
      <w:r>
        <w:rPr>
          <w:rFonts w:ascii="宋体" w:hAnsi="宋体" w:eastAsia="宋体" w:cs="宋体"/>
          <w:color w:val="000"/>
          <w:sz w:val="28"/>
          <w:szCs w:val="28"/>
        </w:rPr>
        <w:t xml:space="preserve">&gt;　　二、加大普法宣传力度，营造浓厚学法氛围</w:t>
      </w:r>
    </w:p>
    <w:p>
      <w:pPr>
        <w:ind w:left="0" w:right="0" w:firstLine="560"/>
        <w:spacing w:before="450" w:after="450" w:line="312" w:lineRule="auto"/>
      </w:pPr>
      <w:r>
        <w:rPr>
          <w:rFonts w:ascii="宋体" w:hAnsi="宋体" w:eastAsia="宋体" w:cs="宋体"/>
          <w:color w:val="000"/>
          <w:sz w:val="28"/>
          <w:szCs w:val="28"/>
        </w:rPr>
        <w:t xml:space="preserve">　　为了增强“七五”普法的吸引力、感染力和说服力，我镇在普法工作中注重贴近群众、贴近实际、贴近生活，努力创新创优工作方式方法，不断增强“七五”普法的针对性和实效性。</w:t>
      </w:r>
    </w:p>
    <w:p>
      <w:pPr>
        <w:ind w:left="0" w:right="0" w:firstLine="560"/>
        <w:spacing w:before="450" w:after="450" w:line="312" w:lineRule="auto"/>
      </w:pPr>
      <w:r>
        <w:rPr>
          <w:rFonts w:ascii="宋体" w:hAnsi="宋体" w:eastAsia="宋体" w:cs="宋体"/>
          <w:color w:val="000"/>
          <w:sz w:val="28"/>
          <w:szCs w:val="28"/>
        </w:rPr>
        <w:t xml:space="preserve">　　一是利用多种形式开展普法宣传。我镇组织各村(居)、各部门(单位)分别采取会议、广播、标语、横幅、传单、宣传车、文艺表演等形式多样、群众喜闻乐见的方式开展普法。同时通过有线电视转播，将普法宣传活动拍摄成宣传短片，在黄金时段播放。通过“互联网+法治宣传”，开展宪法网上知识竞赛和年度网上学法考试活动。xx司法所定期发放普法宣传资料至各村(居)宣传栏进行张贴。我镇与区扫黑除恶办、区普法办联合在xx村举办“xx区第二届扫黑除恶城市定向赛”活动，吸引了近千名市民群众参与。镇扫黑除恶办在xx广场举办扫黑除恶专题广场舞大赛。通过一系列的活动，进一步提高了我镇干部群众对扫黑除恶专项斗争的知晓率和参与度，取得了良好的宣传效果。</w:t>
      </w:r>
    </w:p>
    <w:p>
      <w:pPr>
        <w:ind w:left="0" w:right="0" w:firstLine="560"/>
        <w:spacing w:before="450" w:after="450" w:line="312" w:lineRule="auto"/>
      </w:pPr>
      <w:r>
        <w:rPr>
          <w:rFonts w:ascii="宋体" w:hAnsi="宋体" w:eastAsia="宋体" w:cs="宋体"/>
          <w:color w:val="000"/>
          <w:sz w:val="28"/>
          <w:szCs w:val="28"/>
        </w:rPr>
        <w:t xml:space="preserve">　　二是针对不同群体开展普法宣传。我镇针对不同群体的个性、特点，运用多样化、区别化、差异化的手段进行宣传教育。加强领导干部的法治教育。突出抓好领导干部这个核心和重点，大力通过学法培训、考试等机制，通过深入学习新修订的《中国共产党章程》、《中国共产党监督条例》等党内法规和《中华人民共和国宪法修正案》、“扫黑除恶”相关法律法规等，切实提高领导干部的用法水平和守法意识。加强青少年学生的法治教育。发挥xx中心学校“谁主管谁普法”和法治副校长的作用，对在校学生宣传《中华人民共和国宪法修正案》、《中华人民共和国刑法》、《中华人民共和国未成年人保护法》、《中华人民共和国预防未成年人犯罪法》《中华人民共和国禁毒法》等一系列法律法规。在重要时间节点通过法治副校长进行法治教育辅导，对学生开展崇尚宪法、遵纪守法、拒绝毒品等主题的法律宣传教育。加强村(居)“两委”成员的法治教育。我镇现有x个村和x个社区，为加强对“两委”成员的普法教育，由xx司法所牵头，有关部门积极配合，积极组织各村(居)“两委”成员及相关工作人员参加区、镇组织的法律法规学习培训，学习土地使用、村民自治相关的法律法规，从而增强各村(居)“两委”干部在日常工作中依法行政、依法办事的能力，促进农村社会、经济和谐发展。加强企业管理人员的法治教育。镇普法办联合镇经促局、安监局、工会、商会在我镇工业园区、广场、企业等场所举办法治宣传活动和法治讲座，提升企业管理人员和务工人员的法律意识。同时，结合扫黑除恶专项斗争、禁毒等专项工作，不定期到企业宣传相关的法律法规。20xx年以来，在企业共开展法治宣传活动和法治讲座达x多场次。</w:t>
      </w:r>
    </w:p>
    <w:p>
      <w:pPr>
        <w:ind w:left="0" w:right="0" w:firstLine="560"/>
        <w:spacing w:before="450" w:after="450" w:line="312" w:lineRule="auto"/>
      </w:pPr>
      <w:r>
        <w:rPr>
          <w:rFonts w:ascii="宋体" w:hAnsi="宋体" w:eastAsia="宋体" w:cs="宋体"/>
          <w:color w:val="000"/>
          <w:sz w:val="28"/>
          <w:szCs w:val="28"/>
        </w:rPr>
        <w:t xml:space="preserve">　　三是在重要时间节点开展专题法治宣传活动。xx年以来，我镇各部门联合开展普法宣传xx次、村(社区)法律顾问开展法治讲座x场次、印发各种宣传单张x万余份、受教育人员x万多人次，按要求定期组织镇机关全体工作人员参加宪法网上知识竞赛活动和年度网上学法考试。围绕我镇的中心工作任务，结合春节、“两会”、“3•15”、“6•26”、“12•4”等重要时间节点开展专题法治宣传活动，以“百名律师千场法治讲座”活动为契机，组织驻村(社区)法律顾问到学校、村(社区)、企业开展法治讲座和法治宣传活动。</w:t>
      </w:r>
    </w:p>
    <w:p>
      <w:pPr>
        <w:ind w:left="0" w:right="0" w:firstLine="560"/>
        <w:spacing w:before="450" w:after="450" w:line="312" w:lineRule="auto"/>
      </w:pPr>
      <w:r>
        <w:rPr>
          <w:rFonts w:ascii="宋体" w:hAnsi="宋体" w:eastAsia="宋体" w:cs="宋体"/>
          <w:color w:val="000"/>
          <w:sz w:val="28"/>
          <w:szCs w:val="28"/>
        </w:rPr>
        <w:t xml:space="preserve">&gt;　　三、做好“民主法治示范村(社区)”回头看工作</w:t>
      </w:r>
    </w:p>
    <w:p>
      <w:pPr>
        <w:ind w:left="0" w:right="0" w:firstLine="560"/>
        <w:spacing w:before="450" w:after="450" w:line="312" w:lineRule="auto"/>
      </w:pPr>
      <w:r>
        <w:rPr>
          <w:rFonts w:ascii="宋体" w:hAnsi="宋体" w:eastAsia="宋体" w:cs="宋体"/>
          <w:color w:val="000"/>
          <w:sz w:val="28"/>
          <w:szCs w:val="28"/>
        </w:rPr>
        <w:t xml:space="preserve">　　在镇委、镇政府的大力支持下，我镇各村(社区)按照上级的创建标准全部完成“民主法治示范村(社区)”创建工作。今年，由市、区两级普法办对xx村和xx村的“民主法治示范村(社区)”创建开展回头看工作，xx村和xx村已做好迎接检查的准备。以此为契机，镇普法办在xx村打造形式多样、内容丰富、通俗易懂的法治文化阵地，建成xx村公共法律服务工作室示范点，将人民调解的“枫桥经验”打造成xx样本，真正实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　　我镇在普法工作中虽然取得了一定的成绩，但离区委、区政府的要求还有一定的差距，目前仍存在以下问题：一是个别部门对普法工作重视不够，对法治建设的思想认识不到位，开展普法工作的能动性、行动力稍有不足。二是普法宣传创新方面仍有提升空间，宣传形式以传统手段为主，多数为派发传单和手册等，需要进一步扩宽思路，创新让群众更易接受、更有新鲜感、更喜闻乐见的宣传手段。三是普法宣传力度不够，宣传队伍力量薄弱。四是信息不畅，部分村(社区)、单位对上报普法信息不重视，缺乏有效的工作交流和典型经验推广。</w:t>
      </w:r>
    </w:p>
    <w:p>
      <w:pPr>
        <w:ind w:left="0" w:right="0" w:firstLine="560"/>
        <w:spacing w:before="450" w:after="450" w:line="312" w:lineRule="auto"/>
      </w:pPr>
      <w:r>
        <w:rPr>
          <w:rFonts w:ascii="宋体" w:hAnsi="宋体" w:eastAsia="宋体" w:cs="宋体"/>
          <w:color w:val="000"/>
          <w:sz w:val="28"/>
          <w:szCs w:val="28"/>
        </w:rPr>
        <w:t xml:space="preserve">　　在下一阶段的普法工作中，我镇将着力发挥优势、补齐短板，做好新形势下普法工作，营造良好法治环境，推进依法治镇工作有序开展，促进社会和谐稳定，构建宜居宜业宜游美好xx!</w:t>
      </w:r>
    </w:p>
    <w:p>
      <w:pPr>
        <w:ind w:left="0" w:right="0" w:firstLine="560"/>
        <w:spacing w:before="450" w:after="450" w:line="312" w:lineRule="auto"/>
      </w:pPr>
      <w:r>
        <w:rPr>
          <w:rFonts w:ascii="黑体" w:hAnsi="黑体" w:eastAsia="黑体" w:cs="黑体"/>
          <w:color w:val="000000"/>
          <w:sz w:val="36"/>
          <w:szCs w:val="36"/>
          <w:b w:val="1"/>
          <w:bCs w:val="1"/>
        </w:rPr>
        <w:t xml:space="preserve">　　XX乡七五普法工作总结</w:t>
      </w:r>
    </w:p>
    <w:p>
      <w:pPr>
        <w:ind w:left="0" w:right="0" w:firstLine="560"/>
        <w:spacing w:before="450" w:after="450" w:line="312" w:lineRule="auto"/>
      </w:pPr>
      <w:r>
        <w:rPr>
          <w:rFonts w:ascii="宋体" w:hAnsi="宋体" w:eastAsia="宋体" w:cs="宋体"/>
          <w:color w:val="000"/>
          <w:sz w:val="28"/>
          <w:szCs w:val="28"/>
        </w:rPr>
        <w:t xml:space="preserve">　　自“七五”普法开展以来，全村普法依法治理工作在乡普法小组的正确领导下，紧紧围绕全村经济社会发展大局，按照“普治并举、整体部署、全面推进、重点突破”的工作思路，以“法律六进”为载体，以打造法治为核心，以提高全民的法律素质和法治意识为重点，坚持法制教育与法治实践相结合，广泛深入地开展普法依法治理活动，为建设繁荣平安、文明和谐的新农村营造了良好的法治环境。　</w:t>
      </w:r>
    </w:p>
    <w:p>
      <w:pPr>
        <w:ind w:left="0" w:right="0" w:firstLine="560"/>
        <w:spacing w:before="450" w:after="450" w:line="312" w:lineRule="auto"/>
      </w:pPr>
      <w:r>
        <w:rPr>
          <w:rFonts w:ascii="宋体" w:hAnsi="宋体" w:eastAsia="宋体" w:cs="宋体"/>
          <w:color w:val="000"/>
          <w:sz w:val="28"/>
          <w:szCs w:val="28"/>
        </w:rPr>
        <w:t xml:space="preserve">　一、建立健全工作机制，切实加强组织领导。我村及时成立了普法作领导小组，形成了纵向到底、横向到边的“六五”普法工作组织领导体系。　</w:t>
      </w:r>
    </w:p>
    <w:p>
      <w:pPr>
        <w:ind w:left="0" w:right="0" w:firstLine="560"/>
        <w:spacing w:before="450" w:after="450" w:line="312" w:lineRule="auto"/>
      </w:pPr>
      <w:r>
        <w:rPr>
          <w:rFonts w:ascii="宋体" w:hAnsi="宋体" w:eastAsia="宋体" w:cs="宋体"/>
          <w:color w:val="000"/>
          <w:sz w:val="28"/>
          <w:szCs w:val="28"/>
        </w:rPr>
        <w:t xml:space="preserve">　二、深化主题，创新载体，广泛营造浓郁的普法氛围 。突出以各种“纪念日”、主题“宣传月”为重点，广泛开展集中宣传活动。认真按照“每月一法”的活动安排，紧紧围绕“12.4”全国法制日等各种纪念日开展活动。突出抓好平安村宣传月、安全生产宣传月等主题月宣传活动。五年来，共组织开展大型集中法制宣20多场次，发放各种法制宣传材料2万多份，为群众解答法律咨询100多人次。　</w:t>
      </w:r>
    </w:p>
    <w:p>
      <w:pPr>
        <w:ind w:left="0" w:right="0" w:firstLine="560"/>
        <w:spacing w:before="450" w:after="450" w:line="312" w:lineRule="auto"/>
      </w:pPr>
      <w:r>
        <w:rPr>
          <w:rFonts w:ascii="宋体" w:hAnsi="宋体" w:eastAsia="宋体" w:cs="宋体"/>
          <w:color w:val="000"/>
          <w:sz w:val="28"/>
          <w:szCs w:val="28"/>
        </w:rPr>
        <w:t xml:space="preserve">　三、充分利用现代网络传播、覆盖面广等特点，积极创新形式载体。在村上开展了《今日学法》等。开设了法制宣传教育网页。在村设置《法治宣传》专栏。与网络运营商协调，开展了《学法为民信息平台》，定期向广大学员宣传有关法律知识。目前，全村共宣传制宣传20余期，发送各种法律信息100多条。　</w:t>
      </w:r>
    </w:p>
    <w:p>
      <w:pPr>
        <w:ind w:left="0" w:right="0" w:firstLine="560"/>
        <w:spacing w:before="450" w:after="450" w:line="312" w:lineRule="auto"/>
      </w:pPr>
      <w:r>
        <w:rPr>
          <w:rFonts w:ascii="宋体" w:hAnsi="宋体" w:eastAsia="宋体" w:cs="宋体"/>
          <w:color w:val="000"/>
          <w:sz w:val="28"/>
          <w:szCs w:val="28"/>
        </w:rPr>
        <w:t xml:space="preserve">　四、积极营造普法教育的浓厚氛围，不断强化阵地建设。对村内公路两旁刷写法制普法宣传标语，广泛营造了浓厚的“六五”普法宣传氛围。　　五、突出重点，统筹兼顾，力求“六五”普法取得实效 。强化机制建设，切实增强领导干部学法用法的实效性。坚持和完善理论学习集体学法制度，每年达到4次以上;把法律知识学习纳入学员继续教育管理体系，村普法小组组织全村普法学员开展教育培训共计5余次，达1000多人次。</w:t>
      </w:r>
    </w:p>
    <w:p>
      <w:pPr>
        <w:ind w:left="0" w:right="0" w:firstLine="560"/>
        <w:spacing w:before="450" w:after="450" w:line="312" w:lineRule="auto"/>
      </w:pPr>
      <w:r>
        <w:rPr>
          <w:rFonts w:ascii="宋体" w:hAnsi="宋体" w:eastAsia="宋体" w:cs="宋体"/>
          <w:color w:val="000"/>
          <w:sz w:val="28"/>
          <w:szCs w:val="28"/>
        </w:rPr>
        <w:t xml:space="preserve">　　六、创新形式载体，不断增强广大农民及农民法制教育的针对性。对党员干部远程教育、“法律进村”以及法律援助点等平台，融法制宣传教育于各项惠民活动。积极为农民人员提供及时、有效的法律援助和法律服务，把教育、管理、服务有机结合，有效提高农民法律素质。　</w:t>
      </w:r>
    </w:p>
    <w:p>
      <w:pPr>
        <w:ind w:left="0" w:right="0" w:firstLine="560"/>
        <w:spacing w:before="450" w:after="450" w:line="312" w:lineRule="auto"/>
      </w:pPr>
      <w:r>
        <w:rPr>
          <w:rFonts w:ascii="宋体" w:hAnsi="宋体" w:eastAsia="宋体" w:cs="宋体"/>
          <w:color w:val="000"/>
          <w:sz w:val="28"/>
          <w:szCs w:val="28"/>
        </w:rPr>
        <w:t xml:space="preserve">　七、注重实效，强化措施，全面深化“法律六进”活动 。法律进村活动实现多样化。近年来开展了 “法进乡村、法律护农”等活动，共发放法制宣传资料300余份，赠送法律知识手册200余份，解答群众法律咨询100余人次。还组织全村普法学员800多人进行普法考试，参考率达到了90%以上，合格率达到95%以上。　</w:t>
      </w:r>
    </w:p>
    <w:p>
      <w:pPr>
        <w:ind w:left="0" w:right="0" w:firstLine="560"/>
        <w:spacing w:before="450" w:after="450" w:line="312" w:lineRule="auto"/>
      </w:pPr>
      <w:r>
        <w:rPr>
          <w:rFonts w:ascii="宋体" w:hAnsi="宋体" w:eastAsia="宋体" w:cs="宋体"/>
          <w:color w:val="000"/>
          <w:sz w:val="28"/>
          <w:szCs w:val="28"/>
        </w:rPr>
        <w:t xml:space="preserve">　八、以争创法治城市为目标，扎实开展“法治村”创建活动。不断建立健全各项工作制度、议事制度，着力提升我村依法行政能力，强化法治观念，坚持执政为民，依法为群众解决问题。近年来，我村没有发生因重大决策失误产生的严重事件。　</w:t>
      </w:r>
    </w:p>
    <w:p>
      <w:pPr>
        <w:ind w:left="0" w:right="0" w:firstLine="560"/>
        <w:spacing w:before="450" w:after="450" w:line="312" w:lineRule="auto"/>
      </w:pPr>
      <w:r>
        <w:rPr>
          <w:rFonts w:ascii="宋体" w:hAnsi="宋体" w:eastAsia="宋体" w:cs="宋体"/>
          <w:color w:val="000"/>
          <w:sz w:val="28"/>
          <w:szCs w:val="28"/>
        </w:rPr>
        <w:t xml:space="preserve">　九、以推进本村法治建设为重点，扎实开展“民主法治村”创建活动。认真按照民主法治示范村的创建标准，落实“四民主、两公开”制度。凡是村的重大决策事项，村集体收入、支出等情况都予以公开，让广大群众享有知情权、监督权，增加村委会工作的透明度。</w:t>
      </w:r>
    </w:p>
    <w:p>
      <w:pPr>
        <w:ind w:left="0" w:right="0" w:firstLine="560"/>
        <w:spacing w:before="450" w:after="450" w:line="312" w:lineRule="auto"/>
      </w:pPr>
      <w:r>
        <w:rPr>
          <w:rFonts w:ascii="黑体" w:hAnsi="黑体" w:eastAsia="黑体" w:cs="黑体"/>
          <w:color w:val="000000"/>
          <w:sz w:val="36"/>
          <w:szCs w:val="36"/>
          <w:b w:val="1"/>
          <w:bCs w:val="1"/>
        </w:rPr>
        <w:t xml:space="preserve">　　XX乡七五普法工作总结</w:t>
      </w:r>
    </w:p>
    <w:p>
      <w:pPr>
        <w:ind w:left="0" w:right="0" w:firstLine="560"/>
        <w:spacing w:before="450" w:after="450" w:line="312" w:lineRule="auto"/>
      </w:pPr>
      <w:r>
        <w:rPr>
          <w:rFonts w:ascii="宋体" w:hAnsi="宋体" w:eastAsia="宋体" w:cs="宋体"/>
          <w:color w:val="000"/>
          <w:sz w:val="28"/>
          <w:szCs w:val="28"/>
        </w:rPr>
        <w:t xml:space="preserve">　　2024年**乡普法依法治理工作在县司法局、乡党委政府的双重领导下，紧紧围绕“七五”普法规划确定的目标和任务，以“法律六进”作为重要载体。抓基础、抓提高、抓落实，扎扎实实地开展普法教育，进一步推动“七五”普法工作向纵深发展，开创我乡“七五”普法新局面。现将2024年工作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一、领导重视是关键，责任措施落实是保证。</w:t>
      </w:r>
    </w:p>
    <w:p>
      <w:pPr>
        <w:ind w:left="0" w:right="0" w:firstLine="560"/>
        <w:spacing w:before="450" w:after="450" w:line="312" w:lineRule="auto"/>
      </w:pPr>
      <w:r>
        <w:rPr>
          <w:rFonts w:ascii="宋体" w:hAnsi="宋体" w:eastAsia="宋体" w:cs="宋体"/>
          <w:color w:val="000"/>
          <w:sz w:val="28"/>
          <w:szCs w:val="28"/>
        </w:rPr>
        <w:t xml:space="preserve">　　年初，按照规划、制定年度工作计划。按照《**乡关于在全乡公民中开展法制宣传教育第七个五年规划》及2024年、2024年、2024年度工作开展情况，**乡制定了2024年度普法依法治理工作计划，为使计划落到实处，乡政府切实加强了对普法依法治理工作的领导，明确了普法成员单位的相应职责，始终把普法依法治理工作纳入党委政府工作的重要议事日程。调整了普法依法治理工作领导小组组成成员，领导小组下设普法办公室，落实专人负责普法依法治理工作。对辖区内的普法依法治理工作进行全面安排部署，进一步明确了目标和任务;落实普法经费，为全面推进依法治理工作创造了条件。乡政府在财政相对紧张的情况下，将普法经费纳入财政预算，予以保障。</w:t>
      </w:r>
    </w:p>
    <w:p>
      <w:pPr>
        <w:ind w:left="0" w:right="0" w:firstLine="560"/>
        <w:spacing w:before="450" w:after="450" w:line="312" w:lineRule="auto"/>
      </w:pPr>
      <w:r>
        <w:rPr>
          <w:rFonts w:ascii="宋体" w:hAnsi="宋体" w:eastAsia="宋体" w:cs="宋体"/>
          <w:color w:val="000"/>
          <w:sz w:val="28"/>
          <w:szCs w:val="28"/>
        </w:rPr>
        <w:t xml:space="preserve">&gt;　　二、加强法制宣传教育，推动普法工作上新台阶</w:t>
      </w:r>
    </w:p>
    <w:p>
      <w:pPr>
        <w:ind w:left="0" w:right="0" w:firstLine="560"/>
        <w:spacing w:before="450" w:after="450" w:line="312" w:lineRule="auto"/>
      </w:pPr>
      <w:r>
        <w:rPr>
          <w:rFonts w:ascii="宋体" w:hAnsi="宋体" w:eastAsia="宋体" w:cs="宋体"/>
          <w:color w:val="000"/>
          <w:sz w:val="28"/>
          <w:szCs w:val="28"/>
        </w:rPr>
        <w:t xml:space="preserve">　　根据我乡的实际情况，按照我县司法局2024年度普法计划开展开展普法教育工作，采取多种形式宣传国家的政策和法律法规。充分利用条幅、板报、宣传栏宣传与居民生活息息相关的法律法规知识。1月3日，**乡组织第十三届人民代表开展代表活动，上午10点，全体代表在政府会议室集中观看学习了有关拉票贿选的警示教育片。教育片结束，乡人大主席***对代表进行了人大代表履职培训。1月5日—7日，**乡第十三届人民代表大会期间，组织领导干部和各代表学习了《选举法》《人民代表大会组织法》等;2月14日，**乡党委政府组织召开了我乡社区戒毒、康复专职工作人员培训会，我乡分管政法综治领导、乡综治办、禁防办工作人员带领社区戒毒、康复专职、兼职人员共20人学习了社区戒毒、康复条例、《禁毒法》等;2月15日下午由分管领导***部长带领林业站相关工作人员深入我乡重点森林防火区之一鲁洛村委会召开森林防火知识培训会;4月27日，抓住“**街天”人流量比较大的机遇，**司法所与计生办联合开展“全民国家安全教育日”法治宣传活动，通过悬挂横幅、现场宣讲、发放宣传资料和纪念品等形式，向来往群众宣传国家安全法律法规，为群众就国家安全方面的法律法规进行答疑解惑，切实增强了当地群众的安全和法律意识。6月12日下午，州、县妇儿工委组织检察院、教育局、妇联等相关部门到**中学开展家庭教育、防治未成年人受伤害专题讲座，主讲《未成年人保护法》;</w:t>
      </w:r>
    </w:p>
    <w:p>
      <w:pPr>
        <w:ind w:left="0" w:right="0" w:firstLine="560"/>
        <w:spacing w:before="450" w:after="450" w:line="312" w:lineRule="auto"/>
      </w:pPr>
      <w:r>
        <w:rPr>
          <w:rFonts w:ascii="宋体" w:hAnsi="宋体" w:eastAsia="宋体" w:cs="宋体"/>
          <w:color w:val="000"/>
          <w:sz w:val="28"/>
          <w:szCs w:val="28"/>
        </w:rPr>
        <w:t xml:space="preserve">　　6月16日，**县农机安全监理站携同**乡农技农机站、**司法所在**乡农贸市场开展农机安全生产知识宣传活动，活动通过农机事故警示展览、农机、法律知识现场咨询、发放宣传资料、农机安全生产知识、法律法规手册有问有答活动等形式向群众宣传农机知识和政策。相关法律法规。“6·26国际禁毒日”宣传期，**乡党委政府组织乡禁防办、综治办、司法所、计生、农技站、国土所等相关部门，通过采取悬挂禁毒宣传横幅、张贴禁毒宣传专栏、发放禁毒宣传册、水杯、围腰等标有禁防知识的生活用品，播放禁毒防艾知识宣传片，向过往群众宣传党和国家的禁毒方针和禁毒法律法规，让群众更直观、更容易接受禁防相关知识;同时，辖区内各中小学永不同的方式在校内开展禁毒防毒宣传教育活动，提高青少年识毒、拒毒、防毒能力。7月26日，**乡组织辖区有大学生及应届毕业生家庭，共105名家长举行2024年动员参军座谈会，带领群众学习相关国防政策;8月24日，为进一步提高我乡人民调解工作的质量，及时化解各类矛盾纠纷，迎接党的十九大胜利召开，**司法所组织召开**乡2024年度人民调解员培训会，重点学习了《人民调解法》;9月20日，**乡计生办开展了计生和防艾系列宣传活动，通过召开计生业务知识培训会、组织开展推套防艾知识宣传活动和开展计划生育知有奖竞答活动，《人口与计划生育法》、《艾滋病防治条例》等各种计划生育知识和防艾知识深入人心;10月16日，特邀请州社安消防培训中心刘焕莲主任为我乡全体干部、村两委举办了一场消防知识培训，重点学习了《消防法》。据统计，一年来我乡开展各式法制宣传活动共发放各类宣传册2800册，拉出横幅20余幅，各类纪念品2024余件。</w:t>
      </w:r>
    </w:p>
    <w:p>
      <w:pPr>
        <w:ind w:left="0" w:right="0" w:firstLine="560"/>
        <w:spacing w:before="450" w:after="450" w:line="312" w:lineRule="auto"/>
      </w:pPr>
      <w:r>
        <w:rPr>
          <w:rFonts w:ascii="宋体" w:hAnsi="宋体" w:eastAsia="宋体" w:cs="宋体"/>
          <w:color w:val="000"/>
          <w:sz w:val="28"/>
          <w:szCs w:val="28"/>
        </w:rPr>
        <w:t xml:space="preserve">　　利用每周周一学习时间，组织全体干部职工、村三委学习了《国家安全法》、《社会治安管理处罚法》、《婚姻法》、《土地管理法》以及《出入境管理法》《保密法》《计划生育法》等与群众息息相关的法律法规，提高我乡干部队伍的整体素质;利用脱贫攻坚挂村包组，钻家入户之机，面对面向农户宣传惠农政策及相关法律法规，达到向农民普法的目的，加强农民知法守法意识，为**乡营造良好的法制氛围。</w:t>
      </w:r>
    </w:p>
    <w:p>
      <w:pPr>
        <w:ind w:left="0" w:right="0" w:firstLine="560"/>
        <w:spacing w:before="450" w:after="450" w:line="312" w:lineRule="auto"/>
      </w:pPr>
      <w:r>
        <w:rPr>
          <w:rFonts w:ascii="宋体" w:hAnsi="宋体" w:eastAsia="宋体" w:cs="宋体"/>
          <w:color w:val="000"/>
          <w:sz w:val="28"/>
          <w:szCs w:val="28"/>
        </w:rPr>
        <w:t xml:space="preserve">&gt;　　三、积极开展“法律六进”活动，切实抓好重点对象法制宣传教育。</w:t>
      </w:r>
    </w:p>
    <w:p>
      <w:pPr>
        <w:ind w:left="0" w:right="0" w:firstLine="560"/>
        <w:spacing w:before="450" w:after="450" w:line="312" w:lineRule="auto"/>
      </w:pPr>
      <w:r>
        <w:rPr>
          <w:rFonts w:ascii="宋体" w:hAnsi="宋体" w:eastAsia="宋体" w:cs="宋体"/>
          <w:color w:val="000"/>
          <w:sz w:val="28"/>
          <w:szCs w:val="28"/>
        </w:rPr>
        <w:t xml:space="preserve">　　(一)、抓好领导干部、公务员学法用法。为全面贯彻落实《“七五”普法规划》，充分发挥领导干部学习法律的表率作用，切实推进法治政府建设进程，进一步增强领导干部、公务员依法行政、依法办事意识，提高政府的公信力和执行力。针对近年来食品安全、自然灾害等突发事件频发的形势，加强领导干部对《预防和处置突发事件法律法规选编》等法律法规的学习，提高我乡领导干部、公务员应对和处置突发事件的意识和能力。积极开展有针对性的领导干部、公务员学法用法，进一步加强对《宪法》、《刑法》、《公务员法》、《治安管理处罚法》、《廉政准则》、《行政许可法》、《行政强制法》、《行政处罚法》、《行政复议法》的学习，从而加强乡镇领导干部的执法能力与水平，充分促进依法治理进程。</w:t>
      </w:r>
    </w:p>
    <w:p>
      <w:pPr>
        <w:ind w:left="0" w:right="0" w:firstLine="560"/>
        <w:spacing w:before="450" w:after="450" w:line="312" w:lineRule="auto"/>
      </w:pPr>
      <w:r>
        <w:rPr>
          <w:rFonts w:ascii="宋体" w:hAnsi="宋体" w:eastAsia="宋体" w:cs="宋体"/>
          <w:color w:val="000"/>
          <w:sz w:val="28"/>
          <w:szCs w:val="28"/>
        </w:rPr>
        <w:t xml:space="preserve">　　(二)、重视加强青少年学生法制宣传教育。按照《关于进一步加强中小学生法制宣传教育意见》的要求，加强中小学青少年法制教育基地的法制宣传教育工作。全乡各中小学校利用校园广播、板报、橱窗等载体，广泛开展校园法制宣传教育，传播法律知识，营造法治氛围。同时，针对中小学生不同特点，采取班团活动、编写法制手抄报、法制讲座等多种寓教于乐的形式，大力开展了以防灾减灾、禁毒、</w:t>
      </w:r>
    </w:p>
    <w:p>
      <w:pPr>
        <w:ind w:left="0" w:right="0" w:firstLine="560"/>
        <w:spacing w:before="450" w:after="450" w:line="312" w:lineRule="auto"/>
      </w:pPr>
      <w:r>
        <w:rPr>
          <w:rFonts w:ascii="宋体" w:hAnsi="宋体" w:eastAsia="宋体" w:cs="宋体"/>
          <w:color w:val="000"/>
          <w:sz w:val="28"/>
          <w:szCs w:val="28"/>
        </w:rPr>
        <w:t xml:space="preserve">　　“四自”教育等为内容的青少年学生法制宣传活动。</w:t>
      </w:r>
    </w:p>
    <w:p>
      <w:pPr>
        <w:ind w:left="0" w:right="0" w:firstLine="560"/>
        <w:spacing w:before="450" w:after="450" w:line="312" w:lineRule="auto"/>
      </w:pPr>
      <w:r>
        <w:rPr>
          <w:rFonts w:ascii="宋体" w:hAnsi="宋体" w:eastAsia="宋体" w:cs="宋体"/>
          <w:color w:val="000"/>
          <w:sz w:val="28"/>
          <w:szCs w:val="28"/>
        </w:rPr>
        <w:t xml:space="preserve">　　(三)、加强企业经营管理人员的法制宣传教育。各部门紧紧围绕着力提高企业经营管理人员依法经营、依法管理能力，开展了一系列法制宣传教育活动。通过有针对性的宣传学习，提高了企业经营管理人员依法、守法、诚信经营的理念。</w:t>
      </w:r>
    </w:p>
    <w:p>
      <w:pPr>
        <w:ind w:left="0" w:right="0" w:firstLine="560"/>
        <w:spacing w:before="450" w:after="450" w:line="312" w:lineRule="auto"/>
      </w:pPr>
      <w:r>
        <w:rPr>
          <w:rFonts w:ascii="宋体" w:hAnsi="宋体" w:eastAsia="宋体" w:cs="宋体"/>
          <w:color w:val="000"/>
          <w:sz w:val="28"/>
          <w:szCs w:val="28"/>
        </w:rPr>
        <w:t xml:space="preserve">　　(四)、加强农民法制宣传教育。组织深入开展农村主题法制宣传，积极开展法律法规服务进村组、培养法律明白人、充实法律图书室、农村“两委”干部法制培训、加强农民工法制宣传等多种形式的法制宣传，促进新农村建设。一是加强农村法制教育基地的法制宣传教育。根据《关于进一步加强农民学法用法意见》，积极开展“法律进乡村”活动。二是按照“先普法后调解、先调解后诉讼”的工作模式，对排查出的家庭、土地、山林、婚姻纠纷等突出问题逐一进行实地调解，邀请当地群众、特别是当地村干部、党员及纠纷双方当事人参与，对广大群众进行《土地法》、《森林法》、《治安管理处罚法》及《婚姻法》等与群众生产生活息息相关的法律法规教育，让群众在调解中受到教育，在教育中解决问题。三是结合农村实际，以村为主，采取以会代训等形式，广泛开展农民、农民工法律法规学习培训。四是以开展 “两学一做”学习教育工作为契机，积极组织相关部门开展“法律法规服务进村”活动，把党的政策、法律法规送到农民群众手中，不断增强广大农民、农民工法律素质和维权意识。</w:t>
      </w:r>
    </w:p>
    <w:p>
      <w:pPr>
        <w:ind w:left="0" w:right="0" w:firstLine="560"/>
        <w:spacing w:before="450" w:after="450" w:line="312" w:lineRule="auto"/>
      </w:pPr>
      <w:r>
        <w:rPr>
          <w:rFonts w:ascii="宋体" w:hAnsi="宋体" w:eastAsia="宋体" w:cs="宋体"/>
          <w:color w:val="000"/>
          <w:sz w:val="28"/>
          <w:szCs w:val="28"/>
        </w:rPr>
        <w:t xml:space="preserve">&gt;　　四、积极开展依法治理工作，深入推进依法治乡</w:t>
      </w:r>
    </w:p>
    <w:p>
      <w:pPr>
        <w:ind w:left="0" w:right="0" w:firstLine="560"/>
        <w:spacing w:before="450" w:after="450" w:line="312" w:lineRule="auto"/>
      </w:pPr>
      <w:r>
        <w:rPr>
          <w:rFonts w:ascii="宋体" w:hAnsi="宋体" w:eastAsia="宋体" w:cs="宋体"/>
          <w:color w:val="000"/>
          <w:sz w:val="28"/>
          <w:szCs w:val="28"/>
        </w:rPr>
        <w:t xml:space="preserve">　　一是按照上级的精神和要求，完善相关的配套措施、考核标准，进一步在全镇开展了“依法治村”创建活动，以示范带动，稳步推动了创建活动有序开展。</w:t>
      </w:r>
    </w:p>
    <w:p>
      <w:pPr>
        <w:ind w:left="0" w:right="0" w:firstLine="560"/>
        <w:spacing w:before="450" w:after="450" w:line="312" w:lineRule="auto"/>
      </w:pPr>
      <w:r>
        <w:rPr>
          <w:rFonts w:ascii="宋体" w:hAnsi="宋体" w:eastAsia="宋体" w:cs="宋体"/>
          <w:color w:val="000"/>
          <w:sz w:val="28"/>
          <w:szCs w:val="28"/>
        </w:rPr>
        <w:t xml:space="preserve">　　二是扎实开展专项依法治理工作。全乡各级各部门结合工作职能，积极组织开展了黄赌毒、盗窃抢劫、电力电信广播电视设施、易燃易爆物品、假劣商品、道路交通安全、食品安全、文化市场、学校周边秩序、社会治安、投资环境整治等专项整治活动。同时，全乡各行政执法部门结合实际，积极落实执法责任制、执法公示制、过错责任追究制等行政执法各项制度，做到执法权限法定、执法内容明确、执法程序公开，有效规范了执法行为。</w:t>
      </w:r>
    </w:p>
    <w:p>
      <w:pPr>
        <w:ind w:left="0" w:right="0" w:firstLine="560"/>
        <w:spacing w:before="450" w:after="450" w:line="312" w:lineRule="auto"/>
      </w:pPr>
      <w:r>
        <w:rPr>
          <w:rFonts w:ascii="宋体" w:hAnsi="宋体" w:eastAsia="宋体" w:cs="宋体"/>
          <w:color w:val="000"/>
          <w:sz w:val="28"/>
          <w:szCs w:val="28"/>
        </w:rPr>
        <w:t xml:space="preserve">&gt;　　五、工作中存在的不足与下一年工作计划</w:t>
      </w:r>
    </w:p>
    <w:p>
      <w:pPr>
        <w:ind w:left="0" w:right="0" w:firstLine="560"/>
        <w:spacing w:before="450" w:after="450" w:line="312" w:lineRule="auto"/>
      </w:pPr>
      <w:r>
        <w:rPr>
          <w:rFonts w:ascii="宋体" w:hAnsi="宋体" w:eastAsia="宋体" w:cs="宋体"/>
          <w:color w:val="000"/>
          <w:sz w:val="28"/>
          <w:szCs w:val="28"/>
        </w:rPr>
        <w:t xml:space="preserve">　　总结经验与成绩的同时，也认识到工作中存在的问题与不足，主要集中在以下几个方面：一、普法的方式方法需要进一步改进和完善;二、普法的力量需要进一步加强和充实;三、普法的形式需要进一步创新;四、普法的知识需要进一步深入和扩大。</w:t>
      </w:r>
    </w:p>
    <w:p>
      <w:pPr>
        <w:ind w:left="0" w:right="0" w:firstLine="560"/>
        <w:spacing w:before="450" w:after="450" w:line="312" w:lineRule="auto"/>
      </w:pPr>
      <w:r>
        <w:rPr>
          <w:rFonts w:ascii="宋体" w:hAnsi="宋体" w:eastAsia="宋体" w:cs="宋体"/>
          <w:color w:val="000"/>
          <w:sz w:val="28"/>
          <w:szCs w:val="28"/>
        </w:rPr>
        <w:t xml:space="preserve">　　总之，来年的普法工作，**乡将继续按照“七五”普法规划方案稳步推进，并针对问题改变工作作风、创新工作方式，务求实效、服务基层，力争来年的普法工作再上新台阶、再创新佳绩，为“七五”普法工作的顺利完成奠定坚实的基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2024-10-06T07:22:23+08:00</dcterms:created>
  <dcterms:modified xsi:type="dcterms:W3CDTF">2024-10-06T07:22:23+08:00</dcterms:modified>
</cp:coreProperties>
</file>

<file path=docProps/custom.xml><?xml version="1.0" encoding="utf-8"?>
<Properties xmlns="http://schemas.openxmlformats.org/officeDocument/2006/custom-properties" xmlns:vt="http://schemas.openxmlformats.org/officeDocument/2006/docPropsVTypes"/>
</file>