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学生会文艺部工作总结ppt</w:t>
      </w:r>
      <w:bookmarkEnd w:id="1"/>
    </w:p>
    <w:p>
      <w:pPr>
        <w:jc w:val="center"/>
        <w:spacing w:before="0" w:after="450"/>
      </w:pPr>
      <w:r>
        <w:rPr>
          <w:rFonts w:ascii="Arial" w:hAnsi="Arial" w:eastAsia="Arial" w:cs="Arial"/>
          <w:color w:val="999999"/>
          <w:sz w:val="20"/>
          <w:szCs w:val="20"/>
        </w:rPr>
        <w:t xml:space="preserve">来源：网友投稿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光飞逝、日月如梭。眨眼间，紧张而又忙碌的一学期又将结束。在这过去的一学期中，学生会文艺部在院团委老师和主席团的正确领导下，积极开展本部门工作，以及协助其他部门承办活动，基本上完成了自己的工作与任务。这一学期以来，我们文艺部在学生会这个大家...</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在这过去的一学期中，学生会文艺部在院团委老师和主席团的正确领导下，积极开展本部门工作，以及协助其他部门承办活动，基本上完成了自己的工作与任务。这一学期以来，我们文艺部在学生会这个大家庭中成长着、发展着、探索者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一、文艺部日常工作</w:t>
      </w:r>
    </w:p>
    <w:p>
      <w:pPr>
        <w:ind w:left="0" w:right="0" w:firstLine="560"/>
        <w:spacing w:before="450" w:after="450" w:line="312" w:lineRule="auto"/>
      </w:pPr>
      <w:r>
        <w:rPr>
          <w:rFonts w:ascii="宋体" w:hAnsi="宋体" w:eastAsia="宋体" w:cs="宋体"/>
          <w:color w:val="000"/>
          <w:sz w:val="28"/>
          <w:szCs w:val="28"/>
        </w:rPr>
        <w:t xml:space="preserve">1、文艺部是以丰富同学们的课余生活为宗旨，组织开展各种文娱活动，为同学们提供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艺部工作是比较成功的。</w:t>
      </w:r>
    </w:p>
    <w:p>
      <w:pPr>
        <w:ind w:left="0" w:right="0" w:firstLine="560"/>
        <w:spacing w:before="450" w:after="450" w:line="312" w:lineRule="auto"/>
      </w:pPr>
      <w:r>
        <w:rPr>
          <w:rFonts w:ascii="宋体" w:hAnsi="宋体" w:eastAsia="宋体" w:cs="宋体"/>
          <w:color w:val="000"/>
          <w:sz w:val="28"/>
          <w:szCs w:val="28"/>
        </w:rPr>
        <w:t xml:space="preserve">2、部门职责</w:t>
      </w:r>
    </w:p>
    <w:p>
      <w:pPr>
        <w:ind w:left="0" w:right="0" w:firstLine="560"/>
        <w:spacing w:before="450" w:after="450" w:line="312" w:lineRule="auto"/>
      </w:pPr>
      <w:r>
        <w:rPr>
          <w:rFonts w:ascii="宋体" w:hAnsi="宋体" w:eastAsia="宋体" w:cs="宋体"/>
          <w:color w:val="000"/>
          <w:sz w:val="28"/>
          <w:szCs w:val="28"/>
        </w:rPr>
        <w:t xml:space="preserve">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负责院内文艺人才的发掘和培养工作，给他们展示自己才华的舞台和机会；通过举办各类文艺活动，令同学们提高各类文艺系修养、欣赏水平和鉴赏能力；协助和指导各班自发组织的小型娱乐活动；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与学院一些文艺社团配合，组织舞会开办音乐活动、（法制宣传活动总结）校园歌手大赛，丰富我院学生的校园生活。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3、文艺部的团队建设方面</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能力的人才，在宁缺勿滥的标准下，我们仍然招到了很多真正符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通过部内的例会、户外人资培训活动、共同参与组织活动、聚餐等，增强了文艺部的内部凝聚力，增强了部内成员的熟悉感和默契感，使干事们获得团队归属感二、部门制度方面</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三、开展活动方面（部门特色活动以及服务性活动）</w:t>
      </w:r>
    </w:p>
    <w:p>
      <w:pPr>
        <w:ind w:left="0" w:right="0" w:firstLine="560"/>
        <w:spacing w:before="450" w:after="450" w:line="312" w:lineRule="auto"/>
      </w:pPr>
      <w:r>
        <w:rPr>
          <w:rFonts w:ascii="宋体" w:hAnsi="宋体" w:eastAsia="宋体" w:cs="宋体"/>
          <w:color w:val="000"/>
          <w:sz w:val="28"/>
          <w:szCs w:val="28"/>
        </w:rPr>
        <w:t xml:space="preserve">部门特色活动：在一年里，文艺部开展了许多活动，不乏特色、精品活动。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一场迎新晚会，并且收到了广泛的好评。</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艺部还注重了服务性活动的举行。其一、我们充分运用部门干事的乐器、乐理等音乐知识、技巧，向广大学生传授音乐知识，对于对音乐、乐器感兴趣的学生，我们随时可以向他们提供帮助。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本学期先后举办了迎新晚会、校园歌手选拔大赛、红歌比赛、等的活动，虽然存在着设备不足的缺陷，但是都克服了尽管过程曲折，但还是取得了较为满意的结果，充分体现了团结的力量。</w:t>
      </w:r>
    </w:p>
    <w:p>
      <w:pPr>
        <w:ind w:left="0" w:right="0" w:firstLine="560"/>
        <w:spacing w:before="450" w:after="450" w:line="312" w:lineRule="auto"/>
      </w:pPr>
      <w:r>
        <w:rPr>
          <w:rFonts w:ascii="宋体" w:hAnsi="宋体" w:eastAsia="宋体" w:cs="宋体"/>
          <w:color w:val="000"/>
          <w:sz w:val="28"/>
          <w:szCs w:val="28"/>
        </w:rPr>
        <w:t xml:space="preserve">回首近半年的点点滴滴，有苦、有甜、有疲惫，有欢笑。再想起，觉得这样的经历是那么的珍贵，因为正是这些成就了一场场丰富、表演精彩的晚会，让我们真正做到了娱乐同学，为同学服务，也给每一位参加演出的同学提供了一个展示自我的平台。</w:t>
      </w:r>
    </w:p>
    <w:p>
      <w:pPr>
        <w:ind w:left="0" w:right="0" w:firstLine="560"/>
        <w:spacing w:before="450" w:after="450" w:line="312" w:lineRule="auto"/>
      </w:pPr>
      <w:r>
        <w:rPr>
          <w:rFonts w:ascii="宋体" w:hAnsi="宋体" w:eastAsia="宋体" w:cs="宋体"/>
          <w:color w:val="000"/>
          <w:sz w:val="28"/>
          <w:szCs w:val="28"/>
        </w:rPr>
        <w:t xml:space="preserve">以上是文艺部一年来的工作总结，我们将以理解和信任为基地，热情与才华做房柱，勤奋与勇敢做屋顶，在团队协作的力量下，将文艺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艺部全体成员一点点地学习着，也一点点地进步着，虽然工作中不可避免有不尽如人意的地方，但我相信随着时间的积累和不断的学习，对于文艺部今后的工作文艺部全体人员肯定会更加的充满信心。文艺部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相信国际金融服务外包学院学院文艺部明天会更好！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2024-09-20T11:09:05+08:00</dcterms:created>
  <dcterms:modified xsi:type="dcterms:W3CDTF">2024-09-20T11:09:05+08:00</dcterms:modified>
</cp:coreProperties>
</file>

<file path=docProps/custom.xml><?xml version="1.0" encoding="utf-8"?>
<Properties xmlns="http://schemas.openxmlformats.org/officeDocument/2006/custom-properties" xmlns:vt="http://schemas.openxmlformats.org/officeDocument/2006/docPropsVTypes"/>
</file>