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停车欠费催缴工作总结(热门10篇)</w:t>
      </w:r>
      <w:bookmarkEnd w:id="1"/>
    </w:p>
    <w:p>
      <w:pPr>
        <w:jc w:val="center"/>
        <w:spacing w:before="0" w:after="450"/>
      </w:pPr>
      <w:r>
        <w:rPr>
          <w:rFonts w:ascii="Arial" w:hAnsi="Arial" w:eastAsia="Arial" w:cs="Arial"/>
          <w:color w:val="999999"/>
          <w:sz w:val="20"/>
          <w:szCs w:val="20"/>
        </w:rPr>
        <w:t xml:space="preserve">来源：网友投稿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停车欠费催缴工作总结1停车场20xx年上半年安全、服务工作总结今年来，停车场在候机楼管理公司领导的正确带领下，在全体员工的共同努力下，以“服务旅客为宗旨”， 认真贯彻落实年初确定的工作思路和具体工作安排，严格规范管理，完善基础管理，强化安全...</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停车欠费催缴工作总结1</w:t>
      </w:r>
    </w:p>
    <w:p>
      <w:pPr>
        <w:ind w:left="0" w:right="0" w:firstLine="560"/>
        <w:spacing w:before="450" w:after="450" w:line="312" w:lineRule="auto"/>
      </w:pPr>
      <w:r>
        <w:rPr>
          <w:rFonts w:ascii="宋体" w:hAnsi="宋体" w:eastAsia="宋体" w:cs="宋体"/>
          <w:color w:val="000"/>
          <w:sz w:val="28"/>
          <w:szCs w:val="28"/>
        </w:rPr>
        <w:t xml:space="preserve">停车场20xx年上半年安全、服务工作总结</w:t>
      </w:r>
    </w:p>
    <w:p>
      <w:pPr>
        <w:ind w:left="0" w:right="0" w:firstLine="560"/>
        <w:spacing w:before="450" w:after="450" w:line="312" w:lineRule="auto"/>
      </w:pPr>
      <w:r>
        <w:rPr>
          <w:rFonts w:ascii="宋体" w:hAnsi="宋体" w:eastAsia="宋体" w:cs="宋体"/>
          <w:color w:val="000"/>
          <w:sz w:val="28"/>
          <w:szCs w:val="28"/>
        </w:rPr>
        <w:t xml:space="preserve">今年来，停车场在候机楼管理公司领导的正确带领下，在全体员工的共同努力下，以“服务旅客为宗旨”， 认真贯彻落实年初确定的工作思路和具体工作安排，严格规范管理，完善基础管理，强化安全预防，提高服务质量，实现经营目标等方面，取得了一定的成效。回顾半年工作，主要做了以下几点：</w:t>
      </w:r>
    </w:p>
    <w:p>
      <w:pPr>
        <w:ind w:left="0" w:right="0" w:firstLine="560"/>
        <w:spacing w:before="450" w:after="450" w:line="312" w:lineRule="auto"/>
      </w:pPr>
      <w:r>
        <w:rPr>
          <w:rFonts w:ascii="宋体" w:hAnsi="宋体" w:eastAsia="宋体" w:cs="宋体"/>
          <w:color w:val="000"/>
          <w:sz w:val="28"/>
          <w:szCs w:val="28"/>
        </w:rPr>
        <w:t xml:space="preserve">一、加强制度建设，健全基础管理</w:t>
      </w:r>
    </w:p>
    <w:p>
      <w:pPr>
        <w:ind w:left="0" w:right="0" w:firstLine="560"/>
        <w:spacing w:before="450" w:after="450" w:line="312" w:lineRule="auto"/>
      </w:pPr>
      <w:r>
        <w:rPr>
          <w:rFonts w:ascii="宋体" w:hAnsi="宋体" w:eastAsia="宋体" w:cs="宋体"/>
          <w:color w:val="000"/>
          <w:sz w:val="28"/>
          <w:szCs w:val="28"/>
        </w:rPr>
        <w:t xml:space="preserve">1、在1月份召开了春节前安全工作会，传达上级有关文件精神，布置了春运期间的安全工作，完成公司下达的各项安全预防、服务管理、“三防”工作目标，停车场从部门基础管理着手，建立和健全安全服务的各项管理制度，制定了安全、服务、设备等方面的管理规定，调整部门岗位的设定，制定了岗位责任制，使安全停车的工作做到有章可循，注重实效、规范了工作流程，提高了办事效率。同时增加设备安全主管的工作职责，定期进行设备设施的管理、维护、修理。设备设施的完好率得到提高，为停车场的营运、安全、服务提供了保障。</w:t>
      </w:r>
    </w:p>
    <w:p>
      <w:pPr>
        <w:ind w:left="0" w:right="0" w:firstLine="560"/>
        <w:spacing w:before="450" w:after="450" w:line="312" w:lineRule="auto"/>
      </w:pPr>
      <w:r>
        <w:rPr>
          <w:rFonts w:ascii="宋体" w:hAnsi="宋体" w:eastAsia="宋体" w:cs="宋体"/>
          <w:color w:val="000"/>
          <w:sz w:val="28"/>
          <w:szCs w:val="28"/>
        </w:rPr>
        <w:t xml:space="preserve">2、停车场工作人员认真做好停车收费工作。严格按照规定收取停车费用，无错收费和乱收费情况。安排了引导员对车辆进行分流和引导，保证停车秩序，为旅客提供了安全、整洁的停车环境。从20xx年1月至今，停车场进出车辆约60万辆，收取停车费520万余元。</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停车欠费催缴工作总结3</w:t>
      </w:r>
    </w:p>
    <w:p>
      <w:pPr>
        <w:ind w:left="0" w:right="0" w:firstLine="560"/>
        <w:spacing w:before="450" w:after="450" w:line="312" w:lineRule="auto"/>
      </w:pPr>
      <w:r>
        <w:rPr>
          <w:rFonts w:ascii="宋体" w:hAnsi="宋体" w:eastAsia="宋体" w:cs="宋体"/>
          <w:color w:val="000"/>
          <w:sz w:val="28"/>
          <w:szCs w:val="28"/>
        </w:rPr>
        <w:t xml:space="preserve">停车场公司20xx年半度工作总结</w:t>
      </w:r>
    </w:p>
    <w:p>
      <w:pPr>
        <w:ind w:left="0" w:right="0" w:firstLine="560"/>
        <w:spacing w:before="450" w:after="450" w:line="312" w:lineRule="auto"/>
      </w:pPr>
      <w:r>
        <w:rPr>
          <w:rFonts w:ascii="宋体" w:hAnsi="宋体" w:eastAsia="宋体" w:cs="宋体"/>
          <w:color w:val="000"/>
          <w:sz w:val="28"/>
          <w:szCs w:val="28"/>
        </w:rPr>
        <w:t xml:space="preserve">今年以来，在城投集团公司的正确领导下，在上级业务主管部门的悉心指导下，我司认真学习贯彻_理论、“三个代表”重要思想，以党的_精神为指导，以科学发展观为总揽，解放思想，转变观念，深刻领会集团公司20xx年工作会议精神，紧紧围绕集团公司下达的目标任务，求真务实，开拓创新，团结一致，较好完成了集团公司下达的工作目标任务，现将上半年主要工作及下一步工作计划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预计至6月30日，实现营业收入 约 447 万。（未实现时间过半任务过半）</w:t>
      </w:r>
    </w:p>
    <w:p>
      <w:pPr>
        <w:ind w:left="0" w:right="0" w:firstLine="560"/>
        <w:spacing w:before="450" w:after="450" w:line="312" w:lineRule="auto"/>
      </w:pPr>
      <w:r>
        <w:rPr>
          <w:rFonts w:ascii="宋体" w:hAnsi="宋体" w:eastAsia="宋体" w:cs="宋体"/>
          <w:color w:val="000"/>
          <w:sz w:val="28"/>
          <w:szCs w:val="28"/>
        </w:rPr>
        <w:t xml:space="preserve">其中：停车场收入为 122 万；太平街房产租赁收入为 172 万；老鸦冲等其他房产物业收入为 153 万。</w:t>
      </w:r>
    </w:p>
    <w:p>
      <w:pPr>
        <w:ind w:left="0" w:right="0" w:firstLine="560"/>
        <w:spacing w:before="450" w:after="450" w:line="312" w:lineRule="auto"/>
      </w:pPr>
      <w:r>
        <w:rPr>
          <w:rFonts w:ascii="宋体" w:hAnsi="宋体" w:eastAsia="宋体" w:cs="宋体"/>
          <w:color w:val="000"/>
          <w:sz w:val="28"/>
          <w:szCs w:val="28"/>
        </w:rPr>
        <w:t xml:space="preserve">（二）完善资源归集措施，提升资源归集力度。</w:t>
      </w:r>
    </w:p>
    <w:p>
      <w:pPr>
        <w:ind w:left="0" w:right="0" w:firstLine="560"/>
        <w:spacing w:before="450" w:after="450" w:line="312" w:lineRule="auto"/>
      </w:pPr>
      <w:r>
        <w:rPr>
          <w:rFonts w:ascii="宋体" w:hAnsi="宋体" w:eastAsia="宋体" w:cs="宋体"/>
          <w:color w:val="000"/>
          <w:sz w:val="28"/>
          <w:szCs w:val="28"/>
        </w:rPr>
        <w:t xml:space="preserve">今年的资源归集在去年的经验下，完善停车场归集措施，开辟归集新形式，研究资源归集的新方法，拓展资源归集的新路子。上半年接收、归集、托管社会公共停车场4处，停车面积 余平米。一是，正式接管了由集团公司投资、市政指挥部建设的简牍博物馆广场的接收管理工作，做好了资产保护。目前完善了该广场地下停车场的智能停车收费系统并对外开放，其房产已经完成对外招商，及时保障了国有资产的增值保值；二是，多方与城投河西投资公司的衔接，就河西投资公司建设的3处社会公共停车场达成了初步托管的意向，并完成了移交了手续，移交桃子湖等3处停车场，面积约9000 m，车位约300个。其中牌楼口停车场已于5月份投入使用，开始收费。</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停车欠费催缴工作总结4</w:t>
      </w:r>
    </w:p>
    <w:p>
      <w:pPr>
        <w:ind w:left="0" w:right="0" w:firstLine="560"/>
        <w:spacing w:before="450" w:after="450" w:line="312" w:lineRule="auto"/>
      </w:pPr>
      <w:r>
        <w:rPr>
          <w:rFonts w:ascii="宋体" w:hAnsi="宋体" w:eastAsia="宋体" w:cs="宋体"/>
          <w:color w:val="000"/>
          <w:sz w:val="28"/>
          <w:szCs w:val="28"/>
        </w:rPr>
        <w:t xml:space="preserve">停车场20xx年11月份工作总结</w:t>
      </w:r>
    </w:p>
    <w:p>
      <w:pPr>
        <w:ind w:left="0" w:right="0" w:firstLine="560"/>
        <w:spacing w:before="450" w:after="450" w:line="312" w:lineRule="auto"/>
      </w:pPr>
      <w:r>
        <w:rPr>
          <w:rFonts w:ascii="宋体" w:hAnsi="宋体" w:eastAsia="宋体" w:cs="宋体"/>
          <w:color w:val="000"/>
          <w:sz w:val="28"/>
          <w:szCs w:val="28"/>
        </w:rPr>
        <w:t xml:space="preserve">20xx年11月，停车场在上级领导的正确带领下，认真总结以往的工作经验，日常各项工作进展顺利，我们不断强化管理，加强学习，提高服务质量，现将11月份工作总结如下：</w:t>
      </w:r>
    </w:p>
    <w:p>
      <w:pPr>
        <w:ind w:left="0" w:right="0" w:firstLine="560"/>
        <w:spacing w:before="450" w:after="450" w:line="312" w:lineRule="auto"/>
      </w:pPr>
      <w:r>
        <w:rPr>
          <w:rFonts w:ascii="宋体" w:hAnsi="宋体" w:eastAsia="宋体" w:cs="宋体"/>
          <w:color w:val="000"/>
          <w:sz w:val="28"/>
          <w:szCs w:val="28"/>
        </w:rPr>
        <w:t xml:space="preserve">一、日常工作井然有序</w:t>
      </w:r>
    </w:p>
    <w:p>
      <w:pPr>
        <w:ind w:left="0" w:right="0" w:firstLine="560"/>
        <w:spacing w:before="450" w:after="450" w:line="312" w:lineRule="auto"/>
      </w:pPr>
      <w:r>
        <w:rPr>
          <w:rFonts w:ascii="宋体" w:hAnsi="宋体" w:eastAsia="宋体" w:cs="宋体"/>
          <w:color w:val="000"/>
          <w:sz w:val="28"/>
          <w:szCs w:val="28"/>
        </w:rPr>
        <w:t xml:space="preserve">本月各项工作开展顺利，停车场全体员工在部门领导的带领下，认真细致做好日常工作，设备管理员共进行12次设备检查。</w:t>
      </w:r>
    </w:p>
    <w:p>
      <w:pPr>
        <w:ind w:left="0" w:right="0" w:firstLine="560"/>
        <w:spacing w:before="450" w:after="450" w:line="312" w:lineRule="auto"/>
      </w:pPr>
      <w:r>
        <w:rPr>
          <w:rFonts w:ascii="宋体" w:hAnsi="宋体" w:eastAsia="宋体" w:cs="宋体"/>
          <w:color w:val="000"/>
          <w:sz w:val="28"/>
          <w:szCs w:val="28"/>
        </w:rPr>
        <w:t xml:space="preserve">1、 本月停车场进场车辆107527辆/次，出场107412辆/次。相比上一个月增加1000多辆。</w:t>
      </w:r>
    </w:p>
    <w:p>
      <w:pPr>
        <w:ind w:left="0" w:right="0" w:firstLine="560"/>
        <w:spacing w:before="450" w:after="450" w:line="312" w:lineRule="auto"/>
      </w:pPr>
      <w:r>
        <w:rPr>
          <w:rFonts w:ascii="宋体" w:hAnsi="宋体" w:eastAsia="宋体" w:cs="宋体"/>
          <w:color w:val="000"/>
          <w:sz w:val="28"/>
          <w:szCs w:val="28"/>
        </w:rPr>
        <w:t xml:space="preserve">2、 本月共收取停车费1324850元。</w:t>
      </w:r>
    </w:p>
    <w:p>
      <w:pPr>
        <w:ind w:left="0" w:right="0" w:firstLine="560"/>
        <w:spacing w:before="450" w:after="450" w:line="312" w:lineRule="auto"/>
      </w:pPr>
      <w:r>
        <w:rPr>
          <w:rFonts w:ascii="宋体" w:hAnsi="宋体" w:eastAsia="宋体" w:cs="宋体"/>
          <w:color w:val="000"/>
          <w:sz w:val="28"/>
          <w:szCs w:val="28"/>
        </w:rPr>
        <w:t xml:space="preserve">3、 摆渡车接送旅客1981人/次</w:t>
      </w:r>
    </w:p>
    <w:p>
      <w:pPr>
        <w:ind w:left="0" w:right="0" w:firstLine="560"/>
        <w:spacing w:before="450" w:after="450" w:line="312" w:lineRule="auto"/>
      </w:pPr>
      <w:r>
        <w:rPr>
          <w:rFonts w:ascii="宋体" w:hAnsi="宋体" w:eastAsia="宋体" w:cs="宋体"/>
          <w:color w:val="000"/>
          <w:sz w:val="28"/>
          <w:szCs w:val="28"/>
        </w:rPr>
        <w:t xml:space="preserve">4、 出租车充值共94264元。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 停车场入口设备使用已超过两年，时常出现道杆不抬杆或吐卡机不吐卡情况，我部门设备管理员已与设备生产厂家联系，现已对各入口设备设施加强了日常维护和检查，以确保收费工作顺利开展。</w:t>
      </w:r>
    </w:p>
    <w:p>
      <w:pPr>
        <w:ind w:left="0" w:right="0" w:firstLine="560"/>
        <w:spacing w:before="450" w:after="450" w:line="312" w:lineRule="auto"/>
      </w:pPr>
      <w:r>
        <w:rPr>
          <w:rFonts w:ascii="宋体" w:hAnsi="宋体" w:eastAsia="宋体" w:cs="宋体"/>
          <w:color w:val="000"/>
          <w:sz w:val="28"/>
          <w:szCs w:val="28"/>
        </w:rPr>
        <w:t xml:space="preserve">2、 11月22日，临时入口机动岗当班员工黄枝敬因服务态度较差，受到旅客投诉，经部门领导批准，已对该员工通报批评和扣发工资。</w:t>
      </w:r>
    </w:p>
    <w:p>
      <w:pPr>
        <w:ind w:left="0" w:right="0" w:firstLine="560"/>
        <w:spacing w:before="450" w:after="450" w:line="312" w:lineRule="auto"/>
      </w:pPr>
      <w:r>
        <w:rPr>
          <w:rFonts w:ascii="宋体" w:hAnsi="宋体" w:eastAsia="宋体" w:cs="宋体"/>
          <w:color w:val="000"/>
          <w:sz w:val="28"/>
          <w:szCs w:val="28"/>
        </w:rPr>
        <w:t xml:space="preserve">3、 航班高峰时段，临时入口工作人员只开放一个通道，造成车辆拥堵。</w:t>
      </w:r>
    </w:p>
    <w:p>
      <w:pPr>
        <w:ind w:left="0" w:right="0" w:firstLine="560"/>
        <w:spacing w:before="450" w:after="450" w:line="312" w:lineRule="auto"/>
      </w:pPr>
      <w:r>
        <w:rPr>
          <w:rFonts w:ascii="宋体" w:hAnsi="宋体" w:eastAsia="宋体" w:cs="宋体"/>
          <w:color w:val="000"/>
          <w:sz w:val="28"/>
          <w:szCs w:val="28"/>
        </w:rPr>
        <w:t xml:space="preserve">4、 候机楼餐厅楼下电单车停放点，职工电单车乱停乱放，影响了旅客通行和机场形象。</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停车欠费催缴工作总结5</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20xx年上班年即将过去，在下半年里将会迎来新的压力和挑战，我一定要努力打开一个工作新局面，继续组建“五好”特色班组，好收费、收好费，严查特情车，应征不免、应免不收，力争费收颗粒归仓，为XX的明天作出应有的贡献。</w:t>
      </w:r>
    </w:p>
    <w:p>
      <w:pPr>
        <w:ind w:left="0" w:right="0" w:firstLine="560"/>
        <w:spacing w:before="450" w:after="450" w:line="312" w:lineRule="auto"/>
      </w:pPr>
      <w:r>
        <w:rPr>
          <w:rFonts w:ascii="宋体" w:hAnsi="宋体" w:eastAsia="宋体" w:cs="宋体"/>
          <w:color w:val="000"/>
          <w:sz w:val="28"/>
          <w:szCs w:val="28"/>
        </w:rPr>
        <w:t xml:space="preserve">20xx年南景区停车场工作总结</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紧张繁忙的20xx年即将结束，回顾一年的工作，充满了快乐和艰辛。20xx年，南景区停车场在各级领导的关心和领导下正式投入运营。现就将20xx年南景区停车场主要工作向各位领导汇报如下：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 南景区停车场20xx年收费收入总计五万零三十元整，接待旅游车辆五千余辆次。全年无旅游停放车辆投诉，无发生停放车辆损坏和游客财物失窃事件，实现停车场20xx年全年零投诉的工作目标。</w:t>
      </w:r>
    </w:p>
    <w:p>
      <w:pPr>
        <w:ind w:left="0" w:right="0" w:firstLine="560"/>
        <w:spacing w:before="450" w:after="450" w:line="312" w:lineRule="auto"/>
      </w:pPr>
      <w:r>
        <w:rPr>
          <w:rFonts w:ascii="宋体" w:hAnsi="宋体" w:eastAsia="宋体" w:cs="宋体"/>
          <w:color w:val="000"/>
          <w:sz w:val="28"/>
          <w:szCs w:val="28"/>
        </w:rPr>
        <w:t xml:space="preserve">二、 20xx年是南景区停车场第一年进行有偿停车------收停车场管理费。所以开始的时候，我们面临和解决了许多工作中的问题、困难。由于南景区多年以来都从未收过停车费，停车场管理无序混乱，加之许多车辆都是周边地区的，他们自由形成习惯，我们遭遇拒交停车费，对此我们进行了细致耐心的讲解，做通了他们的思想工作，理顺了工作关系，使得乱停乱放的车辆有了秩序，也确保了游客车辆及财物的安全。</w:t>
      </w:r>
    </w:p>
    <w:p>
      <w:pPr>
        <w:ind w:left="0" w:right="0" w:firstLine="560"/>
        <w:spacing w:before="450" w:after="450" w:line="312" w:lineRule="auto"/>
      </w:pPr>
      <w:r>
        <w:rPr>
          <w:rFonts w:ascii="宋体" w:hAnsi="宋体" w:eastAsia="宋体" w:cs="宋体"/>
          <w:color w:val="000"/>
          <w:sz w:val="28"/>
          <w:szCs w:val="28"/>
        </w:rPr>
        <w:t xml:space="preserve">三、 由于南景区刚刚开始建设，停车场基础设施和硬件设施都不完备。为了确保停放车辆的安全和有序停放，对于旅游旺季，停车场地狭小，许多车辆没有办法停入停车场，我们也加强了人员力量，做到车辆只要进入景区旅游，就要负责好游客安全，使游客放心去游玩。</w:t>
      </w:r>
    </w:p>
    <w:p>
      <w:pPr>
        <w:ind w:left="0" w:right="0" w:firstLine="560"/>
        <w:spacing w:before="450" w:after="450" w:line="312" w:lineRule="auto"/>
      </w:pPr>
      <w:r>
        <w:rPr>
          <w:rFonts w:ascii="宋体" w:hAnsi="宋体" w:eastAsia="宋体" w:cs="宋体"/>
          <w:color w:val="000"/>
          <w:sz w:val="28"/>
          <w:szCs w:val="28"/>
        </w:rPr>
        <w:t xml:space="preserve">停车收费管理处年终总结</w:t>
      </w:r>
    </w:p>
    <w:p>
      <w:pPr>
        <w:ind w:left="0" w:right="0" w:firstLine="560"/>
        <w:spacing w:before="450" w:after="450" w:line="312" w:lineRule="auto"/>
      </w:pPr>
      <w:r>
        <w:rPr>
          <w:rFonts w:ascii="宋体" w:hAnsi="宋体" w:eastAsia="宋体" w:cs="宋体"/>
          <w:color w:val="000"/>
          <w:sz w:val="28"/>
          <w:szCs w:val="28"/>
        </w:rPr>
        <w:t xml:space="preserve">20xx年是停车收费管理处一个艰苦奋斗之年，同时也是一个健康发展之年。根据市委市政府的统一部署，20xx年5月4日我公司在市中心城区正式启动了道路停车泊位收费管理工作。在市委市政府的大力支持和公司领导正确决策下，全体员工精诚协作，紧紧围绕收费中心任务和年度工作目标，夯实管理基础、健全监督机制、狠抓经济效益与社会效益、优化队伍建设、锐意进取，努力推进各项工作的开展。现将20xx年度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（1）健全组织，完善制度，狠抓管理。</w:t>
      </w:r>
    </w:p>
    <w:p>
      <w:pPr>
        <w:ind w:left="0" w:right="0" w:firstLine="560"/>
        <w:spacing w:before="450" w:after="450" w:line="312" w:lineRule="auto"/>
      </w:pPr>
      <w:r>
        <w:rPr>
          <w:rFonts w:ascii="宋体" w:hAnsi="宋体" w:eastAsia="宋体" w:cs="宋体"/>
          <w:color w:val="000"/>
          <w:sz w:val="28"/>
          <w:szCs w:val="28"/>
        </w:rPr>
        <w:t xml:space="preserve">（a）、建立标准管理体系，实现内部管理制度化、科学化和规范化。 停车收费管理处创办之初，距离正式上路收费仅剩1个月时间，而前期的准备工作十分繁重，面对种种困难，公司领导和全体员工迎难而上，根据国内停车行业的现状，结合优秀停车管理企业的成功经验，在停车收费管理处设臵了管理部、督查部和停车收费管理大队。各部门围绕停车收费管理处的总体目标，分工明确，各司其职。 在制度建设方面，始终坚持把完善内部管理制度体系的建设作为工作的中心，用制度来保证管理处的各项工作真正落到实处，经过反复的实践和不断的总结，逐步建立起比较完善，针对性强，可操作性强的制度体系，用制度来管人管事，突显公平和效益。制定了管理处各部门岗位职责、各岗位工作职责、员工入离职制度、薪酬管理制度、考勤管理规定、请休假制度、绩效考核管理体系、督查工作手册、晨 1</w:t>
      </w:r>
    </w:p>
    <w:p>
      <w:pPr>
        <w:ind w:left="0" w:right="0" w:firstLine="560"/>
        <w:spacing w:before="450" w:after="450" w:line="312" w:lineRule="auto"/>
      </w:pPr>
      <w:r>
        <w:rPr>
          <w:rFonts w:ascii="宋体" w:hAnsi="宋体" w:eastAsia="宋体" w:cs="宋体"/>
          <w:color w:val="000"/>
          <w:sz w:val="28"/>
          <w:szCs w:val="28"/>
        </w:rPr>
        <w:t xml:space="preserve">时间飞逝而过，弹指之间，20xx年已经过去了。又迎来了满怀希望的20xx年，过去的一年在领导和同事们关心和指导下，通过自己踏实认真的工作，较圆满的完成了管理处下达的各项任务。但也存在一些问题，静下心来，回顾了过去的一年，现将20xx年的工作做一如下总结：</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停车欠费催缴工作总结6</w:t>
      </w:r>
    </w:p>
    <w:p>
      <w:pPr>
        <w:ind w:left="0" w:right="0" w:firstLine="560"/>
        <w:spacing w:before="450" w:after="450" w:line="312" w:lineRule="auto"/>
      </w:pPr>
      <w:r>
        <w:rPr>
          <w:rFonts w:ascii="宋体" w:hAnsi="宋体" w:eastAsia="宋体" w:cs="宋体"/>
          <w:color w:val="000"/>
          <w:sz w:val="28"/>
          <w:szCs w:val="28"/>
        </w:rPr>
        <w:t xml:space="preserve">停车收费管理处年终总结</w:t>
      </w:r>
    </w:p>
    <w:p>
      <w:pPr>
        <w:ind w:left="0" w:right="0" w:firstLine="560"/>
        <w:spacing w:before="450" w:after="450" w:line="312" w:lineRule="auto"/>
      </w:pPr>
      <w:r>
        <w:rPr>
          <w:rFonts w:ascii="宋体" w:hAnsi="宋体" w:eastAsia="宋体" w:cs="宋体"/>
          <w:color w:val="000"/>
          <w:sz w:val="28"/>
          <w:szCs w:val="28"/>
        </w:rPr>
        <w:t xml:space="preserve">20xx年是停车收费管理处一个艰苦奋斗之年，同时也是一个健康发展之年。根据市委市政府的统一部署，20xx年5月4日我公司在市中心城区正式启动了道路停车泊位收费管理工作。在市委市政府的大力支持和公司领导正确决策下，全体员工精诚协作，紧紧围绕收费中心任务和年度工作目标，夯实管理基础、健全监督机制、狠抓经济效益与社会效益、优化队伍建设、锐意进取，努力推进各项工作的开展。现将20xx年度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（1）健全组织，完善制度，狠抓管理。</w:t>
      </w:r>
    </w:p>
    <w:p>
      <w:pPr>
        <w:ind w:left="0" w:right="0" w:firstLine="560"/>
        <w:spacing w:before="450" w:after="450" w:line="312" w:lineRule="auto"/>
      </w:pPr>
      <w:r>
        <w:rPr>
          <w:rFonts w:ascii="宋体" w:hAnsi="宋体" w:eastAsia="宋体" w:cs="宋体"/>
          <w:color w:val="000"/>
          <w:sz w:val="28"/>
          <w:szCs w:val="28"/>
        </w:rPr>
        <w:t xml:space="preserve">（a）、建立标准管理体系，实现内部管理制度化、科学化和规范化。 停车收费管理处创办之初，距离正式上路收费仅剩1个月时间，而前期的准备工作十分繁重，面对种种困难，公司领导和全体员工迎难而上，根据国内停车行业的现状，结合优秀停车管理企业的成功经验，在停车收费管理处设臵了管理部、督查部和停车收费管理大队。各部门围绕停车收费管理处的总体目标，分工明确，各司其职。 在制度建设方面，始终坚持把完善内部管理制度体系的建设作为工作的中心，用制度来保证管理处的各项工作真正落到实处，经过反复的实践和不断的总结，逐步建立起比较完善，针对性强，可操作性强的制度体系，用制度来管人管事，突显公平和效益。制定了管理处各部门岗位职责、各岗位工作职责、员工入离职制度、薪酬管理制度、考勤管理规定、请休假制度、绩效考核管理体系、督查工作手册、晨 1</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停车欠费催缴工作总结7</w:t>
      </w:r>
    </w:p>
    <w:p>
      <w:pPr>
        <w:ind w:left="0" w:right="0" w:firstLine="560"/>
        <w:spacing w:before="450" w:after="450" w:line="312" w:lineRule="auto"/>
      </w:pPr>
      <w:r>
        <w:rPr>
          <w:rFonts w:ascii="宋体" w:hAnsi="宋体" w:eastAsia="宋体" w:cs="宋体"/>
          <w:color w:val="000"/>
          <w:sz w:val="28"/>
          <w:szCs w:val="28"/>
        </w:rPr>
        <w:t xml:space="preserve">近段时间，我们在巡查督查中发现我区停车秩序日常管理中，存在两点问题：一是，在“环境大扫除，大干一百天”专项整治行动期间，划设的停车泊位的停放秩序较乱，紧靠贴单仍然未能解决支街巷泊位外停放的情况。二是，非机动车的停放普遍存在乱停乱放的情况。</w:t>
      </w:r>
    </w:p>
    <w:p>
      <w:pPr>
        <w:ind w:left="0" w:right="0" w:firstLine="560"/>
        <w:spacing w:before="450" w:after="450" w:line="312" w:lineRule="auto"/>
      </w:pPr>
      <w:r>
        <w:rPr>
          <w:rFonts w:ascii="宋体" w:hAnsi="宋体" w:eastAsia="宋体" w:cs="宋体"/>
          <w:color w:val="000"/>
          <w:sz w:val="28"/>
          <w:szCs w:val="28"/>
        </w:rPr>
        <w:t xml:space="preserve">针对这两点问题，我们今后将注重：</w:t>
      </w:r>
    </w:p>
    <w:p>
      <w:pPr>
        <w:ind w:left="0" w:right="0" w:firstLine="560"/>
        <w:spacing w:before="450" w:after="450" w:line="312" w:lineRule="auto"/>
      </w:pPr>
      <w:r>
        <w:rPr>
          <w:rFonts w:ascii="宋体" w:hAnsi="宋体" w:eastAsia="宋体" w:cs="宋体"/>
          <w:color w:val="000"/>
          <w:sz w:val="28"/>
          <w:szCs w:val="28"/>
        </w:rPr>
        <w:t xml:space="preserve">1、加大支街巷停车秩序管理，做到及时引导入位与执法贴单向结合，加强支街巷停车秩序管理工作的督查巡查力度；</w:t>
      </w:r>
    </w:p>
    <w:p>
      <w:pPr>
        <w:ind w:left="0" w:right="0" w:firstLine="560"/>
        <w:spacing w:before="450" w:after="450" w:line="312" w:lineRule="auto"/>
      </w:pPr>
      <w:r>
        <w:rPr>
          <w:rFonts w:ascii="宋体" w:hAnsi="宋体" w:eastAsia="宋体" w:cs="宋体"/>
          <w:color w:val="000"/>
          <w:sz w:val="28"/>
          <w:szCs w:val="28"/>
        </w:rPr>
        <w:t xml:space="preserve">2、加强非机动车停放秩序管理，我们将要求主城区中队加派人员，特别是主次干道以及窗口地段定人定岗管理。</w:t>
      </w:r>
    </w:p>
    <w:p>
      <w:pPr>
        <w:ind w:left="0" w:right="0" w:firstLine="560"/>
        <w:spacing w:before="450" w:after="450" w:line="312" w:lineRule="auto"/>
      </w:pPr>
      <w:r>
        <w:rPr>
          <w:rFonts w:ascii="宋体" w:hAnsi="宋体" w:eastAsia="宋体" w:cs="宋体"/>
          <w:color w:val="000"/>
          <w:sz w:val="28"/>
          <w:szCs w:val="28"/>
        </w:rPr>
        <w:t xml:space="preserve">ee林业厅地下停车场管理规定</w:t>
      </w:r>
    </w:p>
    <w:p>
      <w:pPr>
        <w:ind w:left="0" w:right="0" w:firstLine="560"/>
        <w:spacing w:before="450" w:after="450" w:line="312" w:lineRule="auto"/>
      </w:pPr>
      <w:r>
        <w:rPr>
          <w:rFonts w:ascii="宋体" w:hAnsi="宋体" w:eastAsia="宋体" w:cs="宋体"/>
          <w:color w:val="000"/>
          <w:sz w:val="28"/>
          <w:szCs w:val="28"/>
        </w:rPr>
        <w:t xml:space="preserve">为保证国家和人民财产的安全,使地下停车场运转安全有序,特制定本规定:</w:t>
      </w:r>
    </w:p>
    <w:p>
      <w:pPr>
        <w:ind w:left="0" w:right="0" w:firstLine="560"/>
        <w:spacing w:before="450" w:after="450" w:line="312" w:lineRule="auto"/>
      </w:pPr>
      <w:r>
        <w:rPr>
          <w:rFonts w:ascii="宋体" w:hAnsi="宋体" w:eastAsia="宋体" w:cs="宋体"/>
          <w:color w:val="000"/>
          <w:sz w:val="28"/>
          <w:szCs w:val="28"/>
        </w:rPr>
        <w:t xml:space="preserve">一、地下停车场只允许厅机关及大院内直属事业单位停放小客车、越野车、旅行车。外单位及私人车辆未经许可一律不得驶入。</w:t>
      </w:r>
    </w:p>
    <w:p>
      <w:pPr>
        <w:ind w:left="0" w:right="0" w:firstLine="560"/>
        <w:spacing w:before="450" w:after="450" w:line="312" w:lineRule="auto"/>
      </w:pPr>
      <w:r>
        <w:rPr>
          <w:rFonts w:ascii="宋体" w:hAnsi="宋体" w:eastAsia="宋体" w:cs="宋体"/>
          <w:color w:val="000"/>
          <w:sz w:val="28"/>
          <w:szCs w:val="28"/>
        </w:rPr>
        <w:t xml:space="preserve">二、地下停车场每天6:00开启大门、晚上22:00关闭大门。驾驶人要自觉遵守时间,如有特殊情况需要延时,必须先征得门卫同意,并认真登记。</w:t>
      </w:r>
    </w:p>
    <w:p>
      <w:pPr>
        <w:ind w:left="0" w:right="0" w:firstLine="560"/>
        <w:spacing w:before="450" w:after="450" w:line="312" w:lineRule="auto"/>
      </w:pPr>
      <w:r>
        <w:rPr>
          <w:rFonts w:ascii="宋体" w:hAnsi="宋体" w:eastAsia="宋体" w:cs="宋体"/>
          <w:color w:val="000"/>
          <w:sz w:val="28"/>
          <w:szCs w:val="28"/>
        </w:rPr>
        <w:t xml:space="preserve">三、凡在地下停车场停车的驾驶人,必须遵守《道路交通安全法》和车场限高,限速、单行、禁止烟火等规定。车辆按线整齐停放,不得压线、出库停放,不得随意乱扔烟头,果皮纸屑、以保持场内干净。</w:t>
      </w:r>
    </w:p>
    <w:p>
      <w:pPr>
        <w:ind w:left="0" w:right="0" w:firstLine="560"/>
        <w:spacing w:before="450" w:after="450" w:line="312" w:lineRule="auto"/>
      </w:pPr>
      <w:r>
        <w:rPr>
          <w:rFonts w:ascii="宋体" w:hAnsi="宋体" w:eastAsia="宋体" w:cs="宋体"/>
          <w:color w:val="000"/>
          <w:sz w:val="28"/>
          <w:szCs w:val="28"/>
        </w:rPr>
        <w:t xml:space="preserve">四、车辆进出车场时须一慢、二看、三通过,严禁争道抢行,杜绝事故的发生。</w:t>
      </w:r>
    </w:p>
    <w:p>
      <w:pPr>
        <w:ind w:left="0" w:right="0" w:firstLine="560"/>
        <w:spacing w:before="450" w:after="450" w:line="312" w:lineRule="auto"/>
      </w:pPr>
      <w:r>
        <w:rPr>
          <w:rFonts w:ascii="宋体" w:hAnsi="宋体" w:eastAsia="宋体" w:cs="宋体"/>
          <w:color w:val="000"/>
          <w:sz w:val="28"/>
          <w:szCs w:val="28"/>
        </w:rPr>
        <w:t xml:space="preserve">五、非本单位工作人员严禁从地下车场直接进入办公楼,非本单位乘车人不允许进入地下停车场。</w:t>
      </w:r>
    </w:p>
    <w:p>
      <w:pPr>
        <w:ind w:left="0" w:right="0" w:firstLine="560"/>
        <w:spacing w:before="450" w:after="450" w:line="312" w:lineRule="auto"/>
      </w:pPr>
      <w:r>
        <w:rPr>
          <w:rFonts w:ascii="宋体" w:hAnsi="宋体" w:eastAsia="宋体" w:cs="宋体"/>
          <w:color w:val="000"/>
          <w:sz w:val="28"/>
          <w:szCs w:val="28"/>
        </w:rPr>
        <w:t xml:space="preserve">六、值班人员必须坚守岗位,认真履行岗位职责,管理好停车场内灯光和设施,节约用电,确保停车场内清洁卫生、安全有序。</w:t>
      </w:r>
    </w:p>
    <w:p>
      <w:pPr>
        <w:ind w:left="0" w:right="0" w:firstLine="560"/>
        <w:spacing w:before="450" w:after="450" w:line="312" w:lineRule="auto"/>
      </w:pPr>
      <w:r>
        <w:rPr>
          <w:rFonts w:ascii="宋体" w:hAnsi="宋体" w:eastAsia="宋体" w:cs="宋体"/>
          <w:color w:val="000"/>
          <w:sz w:val="28"/>
          <w:szCs w:val="28"/>
        </w:rPr>
        <w:t xml:space="preserve">*省ee厅后勤服务中心</w:t>
      </w:r>
    </w:p>
    <w:p>
      <w:pPr>
        <w:ind w:left="0" w:right="0" w:firstLine="560"/>
        <w:spacing w:before="450" w:after="450" w:line="312" w:lineRule="auto"/>
      </w:pPr>
      <w:r>
        <w:rPr>
          <w:rFonts w:ascii="宋体" w:hAnsi="宋体" w:eastAsia="宋体" w:cs="宋体"/>
          <w:color w:val="000"/>
          <w:sz w:val="28"/>
          <w:szCs w:val="28"/>
        </w:rPr>
        <w:t xml:space="preserve">二○**年六月六日</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调入组织办工作。在各级领导的关心支持下，在同事们的指导帮助下，努力适应组织部门的工作，较好地完成各项工作任务。现将这段时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一、自觉加强思想政治理论和业务知识学习，不断提高自身素质，扎实工作基础</w:t>
      </w:r>
    </w:p>
    <w:p>
      <w:pPr>
        <w:ind w:left="0" w:right="0" w:firstLine="560"/>
        <w:spacing w:before="450" w:after="450" w:line="312" w:lineRule="auto"/>
      </w:pPr>
      <w:r>
        <w:rPr>
          <w:rFonts w:ascii="宋体" w:hAnsi="宋体" w:eastAsia="宋体" w:cs="宋体"/>
          <w:color w:val="000"/>
          <w:sz w:val="28"/>
          <w:szCs w:val="28"/>
        </w:rPr>
        <w:t xml:space="preserve">根据工作性质和特点，着重加强了党的组织工作路线、方针、政策和原则程序、业务等方面知识的学习，初步掌握和熟悉了干部工作和组织工作的基本原则、程序、方法步骤及具体规定，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积极抓好远程教育培训和入党积极分子培训工作。为了提升农村远程教育管理员的水平，充分发挥远程教育在农村的作用。我们邀请市委组织部远程教育科王主任进行了为期一天的培训，参训人员为51个村的管理员和部分包村干部。同时邀请党校老师对街道100多名入党积极分子进行了培训，通过培训使广大入党积极分子充分了解了我党的发展历程、入党动机、入党目的及xx大精神，在各自的岗位上发挥积极带头作用。培训结束后并进行了理论考试。</w:t>
      </w:r>
    </w:p>
    <w:p>
      <w:pPr>
        <w:ind w:left="0" w:right="0" w:firstLine="560"/>
        <w:spacing w:before="450" w:after="450" w:line="312" w:lineRule="auto"/>
      </w:pPr>
      <w:r>
        <w:rPr>
          <w:rFonts w:ascii="宋体" w:hAnsi="宋体" w:eastAsia="宋体" w:cs="宋体"/>
          <w:color w:val="000"/>
          <w:sz w:val="28"/>
          <w:szCs w:val="28"/>
        </w:rPr>
        <w:t xml:space="preserve">2、作好特殊党费的收缴工作。5、12汶川大地震发生后，我们按照上级组织部的要求，组织办转发了^v^中央关于作好交纳“特殊党费”工作的要求通知，充分发挥好基层党组织的作用和广大党员的先锋模范作用，对于收缴的“特殊党费”，建好了明细帐、日记帐，除个人交纳千元以上的党员，逐一开好每名党员的特殊党费收据。</w:t>
      </w:r>
    </w:p>
    <w:p>
      <w:pPr>
        <w:ind w:left="0" w:right="0" w:firstLine="560"/>
        <w:spacing w:before="450" w:after="450" w:line="312" w:lineRule="auto"/>
      </w:pPr>
      <w:r>
        <w:rPr>
          <w:rFonts w:ascii="宋体" w:hAnsi="宋体" w:eastAsia="宋体" w:cs="宋体"/>
          <w:color w:val="000"/>
          <w:sz w:val="28"/>
          <w:szCs w:val="28"/>
        </w:rPr>
        <w:t xml:space="preserve">3、采取形式多样的方式庆祝中国^v^建党87周年。一是认真做好七一表彰推荐先进基层党组织和优秀^v^员工作。二是成功举办了“庆七一、迎奥运”演唱会，同时结合安全活动月向群众发放关于环保、安全生产的信件5000余份。三是组织各村支部书记、村委会主任、渔业公司经理、部分企业负责人就党建工作及新农村建设进行了观摩学习。四是严格发放建国前老党员补贴。</w:t>
      </w:r>
    </w:p>
    <w:p>
      <w:pPr>
        <w:ind w:left="0" w:right="0" w:firstLine="560"/>
        <w:spacing w:before="450" w:after="450" w:line="312" w:lineRule="auto"/>
      </w:pPr>
      <w:r>
        <w:rPr>
          <w:rFonts w:ascii="宋体" w:hAnsi="宋体" w:eastAsia="宋体" w:cs="宋体"/>
          <w:color w:val="000"/>
          <w:sz w:val="28"/>
          <w:szCs w:val="28"/>
        </w:rPr>
        <w:t xml:space="preserve">4、其他组织工作：认真做好党员关系转接、党员发展、党费收缴工作及其他组织部安排的临时性工作。</w:t>
      </w:r>
    </w:p>
    <w:p>
      <w:pPr>
        <w:ind w:left="0" w:right="0" w:firstLine="560"/>
        <w:spacing w:before="450" w:after="450" w:line="312" w:lineRule="auto"/>
      </w:pPr>
      <w:r>
        <w:rPr>
          <w:rFonts w:ascii="宋体" w:hAnsi="宋体" w:eastAsia="宋体" w:cs="宋体"/>
          <w:color w:val="000"/>
          <w:sz w:val="28"/>
          <w:szCs w:val="28"/>
        </w:rPr>
        <w:t xml:space="preserve">人事工作：事业单位人员情况统计。6月份配合同事完成了事业单位专业技术人员、管理人员、工人的情况统计、汇兑、录入、上报工作。</w:t>
      </w:r>
    </w:p>
    <w:p>
      <w:pPr>
        <w:ind w:left="0" w:right="0" w:firstLine="560"/>
        <w:spacing w:before="450" w:after="450" w:line="312" w:lineRule="auto"/>
      </w:pPr>
      <w:r>
        <w:rPr>
          <w:rFonts w:ascii="宋体" w:hAnsi="宋体" w:eastAsia="宋体" w:cs="宋体"/>
          <w:color w:val="000"/>
          <w:sz w:val="28"/>
          <w:szCs w:val="28"/>
        </w:rPr>
        <w:t xml:space="preserve">2、配合同事认真作好技术人员职称改系列，职称报考工作。</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机关干部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了大量工作，但还存在一些问题和不足：一是存在考虑不周全、安排不细腻、做事不到位的现象;二是自己开展系统学习的力度还不够，学习形式还有待进一步改进。以上问题在今后的工作中，采取有效措施，认真研究，努力加以解决。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今后我们的工作将更加繁重，要求也更高，需掌握的知识更高更广。为此，我将更加勤奋的工作，刻苦的学习，努力提高文化素质和各种工作技能。戒骄戒躁，对于不熟悉的工作要用心去看，多学多问，为街道组织工作贡献自己的力量。</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解放日报》、《电脑报》等多份报刊杂志。用心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1、凡在停车场进出或存放之机动车辆，其驾驶人员均应遵守本规定，服从车场管理人员的管理和指挥，按指定位臵停放车辆，自觉维护场内秩序。</w:t>
      </w:r>
    </w:p>
    <w:p>
      <w:pPr>
        <w:ind w:left="0" w:right="0" w:firstLine="560"/>
        <w:spacing w:before="450" w:after="450" w:line="312" w:lineRule="auto"/>
      </w:pPr>
      <w:r>
        <w:rPr>
          <w:rFonts w:ascii="宋体" w:hAnsi="宋体" w:eastAsia="宋体" w:cs="宋体"/>
          <w:color w:val="000"/>
          <w:sz w:val="28"/>
          <w:szCs w:val="28"/>
        </w:rPr>
        <w:t xml:space="preserve">2、入场之机动车和驾驶员必须遵守“北京市市容卫生管理规定”，自觉保持车场内清洁卫生。凡脏污、泥泞之机动车，本停车场有权禁止其入内及停放。</w:t>
      </w:r>
    </w:p>
    <w:p>
      <w:pPr>
        <w:ind w:left="0" w:right="0" w:firstLine="560"/>
        <w:spacing w:before="450" w:after="450" w:line="312" w:lineRule="auto"/>
      </w:pPr>
      <w:r>
        <w:rPr>
          <w:rFonts w:ascii="宋体" w:hAnsi="宋体" w:eastAsia="宋体" w:cs="宋体"/>
          <w:color w:val="000"/>
          <w:sz w:val="28"/>
          <w:szCs w:val="28"/>
        </w:rPr>
        <w:t xml:space="preserve">3、入场停放之任何机动车辆，应按停车证指定之区域停放，不得异位停放，否则本停车场有权将不按指定位臵停放的车辆拖至适当地点，并由其车主承担一切费用。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5、易燃、易爆、剧毒等危险物品严禁带入车场。否则，将被处以罚款，并承担可能引起的一切责任。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6、车辆离场或任何人士驾驶或移动场内任何车辆时，车场管理员有权对其进行管理、检查，驾驶员不得以任何理由拒绝，否则驾驶人员须承担由此引致的一切责任。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7、使用停车场停车之任何机动车辆，本停车场只向被泊车辆提供车位的使用权，本停车场无需为被泊车辆承担任何损坏、损毁及遗失之责任。</w:t>
      </w:r>
    </w:p>
    <w:p>
      <w:pPr>
        <w:ind w:left="0" w:right="0" w:firstLine="560"/>
        <w:spacing w:before="450" w:after="450" w:line="312" w:lineRule="auto"/>
      </w:pPr>
      <w:r>
        <w:rPr>
          <w:rFonts w:ascii="宋体" w:hAnsi="宋体" w:eastAsia="宋体" w:cs="宋体"/>
          <w:color w:val="000"/>
          <w:sz w:val="28"/>
          <w:szCs w:val="28"/>
        </w:rPr>
        <w:t xml:space="preserve">8、使用停车场停车之任何机动车辆及其使用人，应对由其引起的本停车场内的建筑物/设备/设施的任何损坏或损失负责;并在指定的时间内缴付被损坏、损失物件的赔偿费、修理费、安装及相关的费用。</w:t>
      </w:r>
    </w:p>
    <w:p>
      <w:pPr>
        <w:ind w:left="0" w:right="0" w:firstLine="560"/>
        <w:spacing w:before="450" w:after="450" w:line="312" w:lineRule="auto"/>
      </w:pPr>
      <w:r>
        <w:rPr>
          <w:rFonts w:ascii="宋体" w:hAnsi="宋体" w:eastAsia="宋体" w:cs="宋体"/>
          <w:color w:val="000"/>
          <w:sz w:val="28"/>
          <w:szCs w:val="28"/>
        </w:rPr>
        <w:t xml:space="preserve">9、使用停车场泊车之任何机动车辆及使用人，必须遵守和执行本停车场以书面或口头的一切合法条例和规定，如速度限制、高度限制、严禁吸烟等，违反者将按规定处以罚款。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10、停车场之停车位只供机动车辆泊车之用，其他超过停车以外的任何行为及任何形式的功能改变都将视为非法。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11、停车证为一车一证制，只限指定车辆使用，不得转借、涂改、伪造。否则，将收回停车证。如事件、行为带有刑事性质，将送交公安机关，追究其刑事责任。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贵安樱花园自助游时间3/10--4/4为期25天的赏花期，在过去的25天，全体停车场管理员工作岗位及各部门同事的共同努力下，在上级领导的正确指挥下，我们完美完成了停车场管理员工作岗位的所有工作任务，这和大的努力分不开，正应为有了我们这个优秀的停车场管理员工作团队，大家相互帮助，通过扎扎实实的努力，才能在贵安樱花园自助游的工作画上了一个完美的句号，回顾这25天的停车场管理员工作，在取得成绩的同时，我也找到了工作中的不足和问题。总结停车场管理员工作经验，吸职教训，才能更好地前行。停车场内共开设八大停车区块A、B、C、D、E、大巴区、摆渡区、应急停车区、餐饮区，临时厕所一处(配有专业的清洁人员工作时间不定时的清洁工作)。场内配有安保人员主要负责场区内游客行车的指引、正确停车及、保洁人员主要负责场区和樱花小屋的清洁工作。</w:t>
      </w:r>
    </w:p>
    <w:p>
      <w:pPr>
        <w:ind w:left="0" w:right="0" w:firstLine="560"/>
        <w:spacing w:before="450" w:after="450" w:line="312" w:lineRule="auto"/>
      </w:pPr>
      <w:r>
        <w:rPr>
          <w:rFonts w:ascii="宋体" w:hAnsi="宋体" w:eastAsia="宋体" w:cs="宋体"/>
          <w:color w:val="000"/>
          <w:sz w:val="28"/>
          <w:szCs w:val="28"/>
        </w:rPr>
        <w:t xml:space="preserve">由于樱花园刚刚开始建设，停车场基础设施和硬件设施都不完善。为了确保停放车辆的安全和有序停放，对于旅游园高峰期，停车场地场地面积大，许多车辆同一时间进入停车场，我们也加强了人员力量，做到车辆只要进停车场内，就要负责好游客顺利的停车，使游客放心去游玩。停车场管理员个人总结</w:t>
      </w:r>
    </w:p>
    <w:p>
      <w:pPr>
        <w:ind w:left="0" w:right="0" w:firstLine="560"/>
        <w:spacing w:before="450" w:after="450" w:line="312" w:lineRule="auto"/>
      </w:pPr>
      <w:r>
        <w:rPr>
          <w:rFonts w:ascii="宋体" w:hAnsi="宋体" w:eastAsia="宋体" w:cs="宋体"/>
          <w:color w:val="000"/>
          <w:sz w:val="28"/>
          <w:szCs w:val="28"/>
        </w:rPr>
        <w:t xml:space="preserve">规范管理，恪尽职守，扎扎实实做好本职工作。旅游工作，我们不光向游客开放我们大美的自然风光，同时也向游客展示我们的人文文化。我们针对高峰期游客多，游客乱扔垃圾增多的现象，我们在做好说教的同时，也抽调有限的管理人员，进行停车场卫生的管理与清除，深入落实集团景区管理的规章制度，确保景区窗口形象的良好!</w:t>
      </w:r>
    </w:p>
    <w:p>
      <w:pPr>
        <w:ind w:left="0" w:right="0" w:firstLine="560"/>
        <w:spacing w:before="450" w:after="450" w:line="312" w:lineRule="auto"/>
      </w:pPr>
      <w:r>
        <w:rPr>
          <w:rFonts w:ascii="宋体" w:hAnsi="宋体" w:eastAsia="宋体" w:cs="宋体"/>
          <w:color w:val="000"/>
          <w:sz w:val="28"/>
          <w:szCs w:val="28"/>
        </w:rPr>
        <w:t xml:space="preserve">停车场管理前期，就要做好科学规划，在设计阶段，好的停车规划能够为客户回避掉后期项目运作的很多弊端;在停车场管理过程中，需要做好智能化建设，以智能化设施代替部分人工服务，更为方便快捷;对于停车场内保留的服务人员，需要对他们进行标准化培训，能够为每一位顾客提供标准服务，使客户感受到停车场的专业和贴心。</w:t>
      </w:r>
    </w:p>
    <w:p>
      <w:pPr>
        <w:ind w:left="0" w:right="0" w:firstLine="560"/>
        <w:spacing w:before="450" w:after="450" w:line="312" w:lineRule="auto"/>
      </w:pPr>
      <w:r>
        <w:rPr>
          <w:rFonts w:ascii="宋体" w:hAnsi="宋体" w:eastAsia="宋体" w:cs="宋体"/>
          <w:color w:val="000"/>
          <w:sz w:val="28"/>
          <w:szCs w:val="28"/>
        </w:rPr>
        <w:t xml:space="preserve">学习运营管理方面的知识。针对自己的工作实际，认真学习车辆管理、交通安全等方面的法律法规和有关政策，增强自己对工作的适应能力，提高自己做好工作的本领。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管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3、设计、制作了符合国标规定的安全标识、管道介质流向标识、设备阀门开关状态吊牌、系统流程展板等安全设施，对动力设备部安全标识设施进行了全面更新。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4、开展重要设施日检工作，作为该项工作的发起者，亲自制定详细表格，坚持每日检查，做到详细记录。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宋体" w:hAnsi="宋体" w:eastAsia="宋体" w:cs="宋体"/>
          <w:color w:val="000"/>
          <w:sz w:val="28"/>
          <w:szCs w:val="28"/>
        </w:rPr>
        <w:t xml:space="preserve">为了加强停车场规范有序的管理，保障停车场的正常运行，特制定以下管理制度。</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停车欠费催缴工作总结8</w:t>
      </w:r>
    </w:p>
    <w:p>
      <w:pPr>
        <w:ind w:left="0" w:right="0" w:firstLine="560"/>
        <w:spacing w:before="450" w:after="450" w:line="312" w:lineRule="auto"/>
      </w:pPr>
      <w:r>
        <w:rPr>
          <w:rFonts w:ascii="宋体" w:hAnsi="宋体" w:eastAsia="宋体" w:cs="宋体"/>
          <w:color w:val="000"/>
          <w:sz w:val="28"/>
          <w:szCs w:val="28"/>
        </w:rPr>
        <w:t xml:space="preserve">结合工作实际，通过对重点岗位和重点稽查对象进行明察暗访、不定式查看录像。收费班长要加强领导责任，指导、监督收费员认真做好本职工作，班长提高工作能力，加强责任心，起好模范带头作用。特别是在收费和交款过程中严格细致亲自把关。监控切实发挥监督提醒功能。在监控中及时发现，提醒、纠正收费员所出现的或可能要出现的问题，将错误扼杀在萌芽状态。对长短款频繁发生或者数额较大的收费员，采取一帮一，个别学习的方法，提高收费员业务水平。三是停车场督查人员严格按照停车场收费管理制度，加大检查力度。将督查结果与月度考核挂钩，实行对停车场考核制度，以考核促管理、以考核兑奖罚、以考核保规范。切实加强收费管理的监督力度，不断完善和提高管理水平和服务质量。另外停车场科长经常带头检查，及时发现问题，及时整改，避免后患。</w:t>
      </w:r>
    </w:p>
    <w:p>
      <w:pPr>
        <w:ind w:left="0" w:right="0" w:firstLine="560"/>
        <w:spacing w:before="450" w:after="450" w:line="312" w:lineRule="auto"/>
      </w:pPr>
      <w:r>
        <w:rPr>
          <w:rFonts w:ascii="宋体" w:hAnsi="宋体" w:eastAsia="宋体" w:cs="宋体"/>
          <w:color w:val="000"/>
          <w:sz w:val="28"/>
          <w:szCs w:val="28"/>
        </w:rPr>
        <w:t xml:space="preserve">总之，减少收费差错率是收费管理的重要目标之一，是实现“精、严、细、快”管理的重要体现，而收取停车费是收费工作中的重要一环。如何迅速提高收费人员的业务技能，降低差错率，加快放行速度，维护良好的收费秩序，是收费管理工作摆在我们面前的重要课题。必须不断调查研究，并针对实际情况仔细分析，寻找解决的方法，使停车场收费文明服务更上一个台阶。</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我于xx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v^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宋体" w:hAnsi="宋体" w:eastAsia="宋体" w:cs="宋体"/>
          <w:color w:val="000"/>
          <w:sz w:val="28"/>
          <w:szCs w:val="28"/>
        </w:rPr>
        <w:t xml:space="preserve">山景嘉园地下停车场管理规定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1、所有在停车场进出或存放的机动车辆,其驾驶人员均应遵守本规定,服从车场管理人员的管理和指挥,按指定位置停放车辆,自觉维护场内的秩序;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3、入场停放的机动车辆,应按停车证或停车卡指定车位停放,不得异区、异位停放。否则,甲方除对违规停放车辆加收双倍停车费外,乙方必须对因此产生的一切后果承担全部责任;</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4、停放在停车场的车辆,必须锁好门窗和调好防盗系统。凡现金、重要文件、贵重物品本停车场不负保管责任,车主停好车辆后,请勿在他人车辆旁逗留;</w:t>
      </w:r>
    </w:p>
    <w:p>
      <w:pPr>
        <w:ind w:left="0" w:right="0" w:firstLine="560"/>
        <w:spacing w:before="450" w:after="450" w:line="312" w:lineRule="auto"/>
      </w:pPr>
      <w:r>
        <w:rPr>
          <w:rFonts w:ascii="宋体" w:hAnsi="宋体" w:eastAsia="宋体" w:cs="宋体"/>
          <w:color w:val="000"/>
          <w:sz w:val="28"/>
          <w:szCs w:val="28"/>
        </w:rPr>
        <w:t xml:space="preserve">5、车辆进场、离场时,车场管理人员有权对车况进行管理,检查。乙方必须配合履行相应的验车手续后方可离开,并不得以任何理由拒绝,否则,乙方须承担由此引致的一切责任;</w:t>
      </w:r>
    </w:p>
    <w:p>
      <w:pPr>
        <w:ind w:left="0" w:right="0" w:firstLine="560"/>
        <w:spacing w:before="450" w:after="450" w:line="312" w:lineRule="auto"/>
      </w:pPr>
      <w:r>
        <w:rPr>
          <w:rFonts w:ascii="宋体" w:hAnsi="宋体" w:eastAsia="宋体" w:cs="宋体"/>
          <w:color w:val="000"/>
          <w:sz w:val="28"/>
          <w:szCs w:val="28"/>
        </w:rPr>
        <w:t xml:space="preserve">6、严禁携带易燃、易爆、剧毒等危险物品进入车场。否则,车主将赔偿其所造成的损失,并承担可能引起的一切责任;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7、乙方发动车辆后,出现的任何事故均由本人承担一切责任;</w:t>
      </w:r>
    </w:p>
    <w:p>
      <w:pPr>
        <w:ind w:left="0" w:right="0" w:firstLine="560"/>
        <w:spacing w:before="450" w:after="450" w:line="312" w:lineRule="auto"/>
      </w:pPr>
      <w:r>
        <w:rPr>
          <w:rFonts w:ascii="宋体" w:hAnsi="宋体" w:eastAsia="宋体" w:cs="宋体"/>
          <w:color w:val="000"/>
          <w:sz w:val="28"/>
          <w:szCs w:val="28"/>
        </w:rPr>
        <w:t xml:space="preserve">8、使用停车场的机动车辆及其使用人,应对由其引起的本停车场内的建筑物、设备、设施的损坏或损失负责;并在指定的时间内缴付被损坏、损失的物件的赔偿费、维修费、安装费及他相关费用;</w:t>
      </w:r>
    </w:p>
    <w:p>
      <w:pPr>
        <w:ind w:left="0" w:right="0" w:firstLine="560"/>
        <w:spacing w:before="450" w:after="450" w:line="312" w:lineRule="auto"/>
      </w:pPr>
      <w:r>
        <w:rPr>
          <w:rFonts w:ascii="宋体" w:hAnsi="宋体" w:eastAsia="宋体" w:cs="宋体"/>
          <w:color w:val="000"/>
          <w:sz w:val="28"/>
          <w:szCs w:val="28"/>
        </w:rPr>
        <w:t xml:space="preserve">9、停车场使用人员须遵守和执行本停车场以书面或口头告知的一切合法条例和规定,如速度限制、高度限制、严禁吸烟等,违反者将按规定处以罚款;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11、小区停车场实行刷卡进出,停车卡如有遗失,须立即向物业服务中心报失并支付停车卡的工本费。不得转借、涂改、伪造。否则,物业服务中心有权收回停车卡,如事件行为有违法性质,将送公安机关追究法律责任;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12、 车辆进出场时,车内必须有乙方登记在册的有关人员,否则,甲方车管员有权拒绝车辆驶出;</w:t>
      </w:r>
    </w:p>
    <w:p>
      <w:pPr>
        <w:ind w:left="0" w:right="0" w:firstLine="560"/>
        <w:spacing w:before="450" w:after="450" w:line="312" w:lineRule="auto"/>
      </w:pPr>
      <w:r>
        <w:rPr>
          <w:rFonts w:ascii="宋体" w:hAnsi="宋体" w:eastAsia="宋体" w:cs="宋体"/>
          <w:color w:val="000"/>
          <w:sz w:val="28"/>
          <w:szCs w:val="28"/>
        </w:rPr>
        <w:t xml:space="preserve">13、所有车辆均应按照停车场现时有效的收费标准缴费。</w:t>
      </w:r>
    </w:p>
    <w:p>
      <w:pPr>
        <w:ind w:left="0" w:right="0" w:firstLine="560"/>
        <w:spacing w:before="450" w:after="450" w:line="312" w:lineRule="auto"/>
      </w:pPr>
      <w:r>
        <w:rPr>
          <w:rFonts w:ascii="宋体" w:hAnsi="宋体" w:eastAsia="宋体" w:cs="宋体"/>
          <w:color w:val="000"/>
          <w:sz w:val="28"/>
          <w:szCs w:val="28"/>
        </w:rPr>
        <w:t xml:space="preserve">**物业山景嘉园服务中心</w:t>
      </w:r>
    </w:p>
    <w:p>
      <w:pPr>
        <w:ind w:left="0" w:right="0" w:firstLine="560"/>
        <w:spacing w:before="450" w:after="450" w:line="312" w:lineRule="auto"/>
      </w:pPr>
      <w:r>
        <w:rPr>
          <w:rFonts w:ascii="宋体" w:hAnsi="宋体" w:eastAsia="宋体" w:cs="宋体"/>
          <w:color w:val="000"/>
          <w:sz w:val="28"/>
          <w:szCs w:val="28"/>
        </w:rPr>
        <w:t xml:space="preserve">二零零六年八月十五日</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xx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xx厂本安体系建设。</w:t>
      </w:r>
    </w:p>
    <w:p>
      <w:pPr>
        <w:ind w:left="0" w:right="0" w:firstLine="560"/>
        <w:spacing w:before="450" w:after="450" w:line="312" w:lineRule="auto"/>
      </w:pPr>
      <w:r>
        <w:rPr>
          <w:rFonts w:ascii="宋体" w:hAnsi="宋体" w:eastAsia="宋体" w:cs="宋体"/>
          <w:color w:val="000"/>
          <w:sz w:val="28"/>
          <w:szCs w:val="28"/>
        </w:rPr>
        <w:t xml:space="preserve">一、浇铸企业之魂在安全环境上下功夫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xx厂厂房，规范统一的护栏、醒目的管道识别色，整齐摆放的工具，甚至连灭火器摆放和水管盘放等均以定制化管理，处处给人以整洁、规范、有序的感觉。另外xx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xx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xx年上半年,xx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xx厂在本质安全管理体系执行过程中，通过四面镜子(排查隐患用显微镜、制定规程用望远镜。分析问题用放大镜、吸取教训用反光镜)对三违和隐患进行放大，坚持边推进边整改的工作思路，不断完善本质安全管理体系内容。20xx年上半年，为强化安全隐患排查整治，按照隐患分级、制度闭环整改，共查出安全隐患xx条，已整改落实xx条。另外为了使管理与现场相糅合，重新修订了《xx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的福祉,也是增强企业竞争力的重要手段，为加强xx厂安全培训管理，规范安全培训秩序，保证安全培训质量，切实提高员工的安全意识、安全知识和安全技能，xx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xx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xx厂各项工作的执行落实，更好地发现一线员工在工作中存在的问题与好经验好做法，并有效制定针对性措施与合理化建议，xx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为了提高执行力，xx厂严格执行“三严”管理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xx年全年入洗原煤计划万吨，上半年xx厂已入洗原煤万吨，完成公司计划指标，实现了单日入洗原煤万吨、月入洗量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提炼理念、培育理念、让安全理念深入人心已成为xx厂员工的自觉行动和日常活动。每当从新闻媒体上看到安全事故的报道，xx厂总要进行及时传达，提高员工警示教育，举一反三，融会贯通。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同时，xx厂在日常工作中组织开展安全文化活动、预案演习、安全征文、安全警示教育片等丰富多彩的活动，使职工在寓教于乐中认同企业安全文化理念。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v^情^v^聚人，筑牢安全^v^第二道防线^v^。安全管理需要“严”，更需要“情”。xx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xx厂经过不断的探索、实践，才有了今天的硕果累累。如今，厂区绿树成荫，文化理念随处可见，安全文化渗透到每一个岗位，每一位职工的心中，职工队伍的素质不断提升，安全生产实现了有序可控，xx年授予“全省安全文化建设示范单位”，它的取得为xx厂的安全发展注入了新的活力，成为xx厂发展的不竭动力。</w:t>
      </w:r>
    </w:p>
    <w:p>
      <w:pPr>
        <w:ind w:left="0" w:right="0" w:firstLine="560"/>
        <w:spacing w:before="450" w:after="450" w:line="312" w:lineRule="auto"/>
      </w:pPr>
      <w:r>
        <w:rPr>
          <w:rFonts w:ascii="宋体" w:hAnsi="宋体" w:eastAsia="宋体" w:cs="宋体"/>
          <w:color w:val="000"/>
          <w:sz w:val="28"/>
          <w:szCs w:val="28"/>
        </w:rPr>
        <w:t xml:space="preserve">20__年度，在处党委和处领导的正确领导下,我单位继续加强自身建设，努力工作。同各部门通力协作，完成各级领导交办的各项工作任务，现将主要工作情况向各级领导汇报。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一、上半年工作内容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方案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w:t>
      </w:r>
    </w:p>
    <w:p>
      <w:pPr>
        <w:ind w:left="0" w:right="0" w:firstLine="560"/>
        <w:spacing w:before="450" w:after="450" w:line="312" w:lineRule="auto"/>
      </w:pPr>
      <w:r>
        <w:rPr>
          <w:rFonts w:ascii="宋体" w:hAnsi="宋体" w:eastAsia="宋体" w:cs="宋体"/>
          <w:color w:val="000"/>
          <w:sz w:val="28"/>
          <w:szCs w:val="28"/>
        </w:rPr>
        <w:t xml:space="preserve">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宋体" w:hAnsi="宋体" w:eastAsia="宋体" w:cs="宋体"/>
          <w:color w:val="000"/>
          <w:sz w:val="28"/>
          <w:szCs w:val="28"/>
        </w:rPr>
        <w:t xml:space="preserve">时间过的真快,转瞬间,20xx年已经与我们擦肩而过了。在过去的一年里，库里的各项工作在库委会的正确领导下都取得了令人满意的结果，这是值得我们大家骄傲和自豪的。作为我本人，在这一年中得到了不少领导和同事的关心与帮助。在此，我诚致地说句：“谢谢”！回顾过去，就是为了展望未来，为了把来年的工作做的更好。因此，我把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二、不辱使命，完成了分库成立期间的库存安全管理工作及配合完成了人员招聘、培训工作和参加分公司“秋季粮油普查”工作。</w:t>
      </w:r>
    </w:p>
    <w:p>
      <w:pPr>
        <w:ind w:left="0" w:right="0" w:firstLine="560"/>
        <w:spacing w:before="450" w:after="450" w:line="312" w:lineRule="auto"/>
      </w:pPr>
      <w:r>
        <w:rPr>
          <w:rFonts w:ascii="宋体" w:hAnsi="宋体" w:eastAsia="宋体" w:cs="宋体"/>
          <w:color w:val="000"/>
          <w:sz w:val="28"/>
          <w:szCs w:val="28"/>
        </w:rPr>
        <w:t xml:space="preserve">根据我库库委会决定，今年四月份原国家粮食储备库（北库区）拟定为我库的分库，为确保完成分库人员的招聘工作及上收期间该库财产安全，派出我等四名同志长驻该库。作为一名代储工作人员，此次驻库主要是负责该库库存粮食安全和配合做好分库人员的招聘、培训工作。</w:t>
      </w:r>
    </w:p>
    <w:p>
      <w:pPr>
        <w:ind w:left="0" w:right="0" w:firstLine="560"/>
        <w:spacing w:before="450" w:after="450" w:line="312" w:lineRule="auto"/>
      </w:pPr>
      <w:r>
        <w:rPr>
          <w:rFonts w:ascii="宋体" w:hAnsi="宋体" w:eastAsia="宋体" w:cs="宋体"/>
          <w:color w:val="000"/>
          <w:sz w:val="28"/>
          <w:szCs w:val="28"/>
        </w:rPr>
        <w:t xml:space="preserve">1、确保了分库成立期间11050吨中央储备粮的储存安全。分库成立期间，正值梅雨季节，由于该库的仓房全为老式房式仓，所以防漏工作成了工作重点。为了确保该库19个实仓11050吨中央储备粮的储存安全。我在原来管理人员全部撤离的情况下，接管了全部仓房的管理工作。坚持“三七测检”制度；雨天，每天进仓查漏，对每一个仓的漏点进行清理。决不允许在分库成立期间出现坏粮、霉粮事件。由于工作责任心强，直至分库挂牌、人员正式接管为止，没有出现霉粮事件。顺利地完成了库委会交待的工作任务。</w:t>
      </w:r>
    </w:p>
    <w:p>
      <w:pPr>
        <w:ind w:left="0" w:right="0" w:firstLine="560"/>
        <w:spacing w:before="450" w:after="450" w:line="312" w:lineRule="auto"/>
      </w:pPr>
      <w:r>
        <w:rPr>
          <w:rFonts w:ascii="宋体" w:hAnsi="宋体" w:eastAsia="宋体" w:cs="宋体"/>
          <w:color w:val="000"/>
          <w:sz w:val="28"/>
          <w:szCs w:val="28"/>
        </w:rPr>
        <w:t xml:space="preserve">2、配合做好分库人员的招聘、培训工作。分库从拟定到正式挂牌，经过了二个多月。在这二个多月中，为了使分库人员的招聘工作在公开、公平、公正的情况下进行，确保招聘到高素质的人员，我在招聘工作小组的领导下，配合做好了招聘工作的相关事宜，为招聘工作的圆满完成，做了应该做的。</w:t>
      </w:r>
    </w:p>
    <w:p>
      <w:pPr>
        <w:ind w:left="0" w:right="0" w:firstLine="560"/>
        <w:spacing w:before="450" w:after="450" w:line="312" w:lineRule="auto"/>
      </w:pPr>
      <w:r>
        <w:rPr>
          <w:rFonts w:ascii="宋体" w:hAnsi="宋体" w:eastAsia="宋体" w:cs="宋体"/>
          <w:color w:val="000"/>
          <w:sz w:val="28"/>
          <w:szCs w:val="28"/>
        </w:rPr>
        <w:t xml:space="preserve">为了使招聘到岗的人员，能够适应粮的管理方针，我在库委会的决定下，对该批人员进行了“一口清”、“执行力”的培训。虽然是第一次接受这样的任务，但为了完成工作，我认真地查阅资料、备好课，利用粮的管理理念及“现身说法”的方式用通俗易懂的方式进行了培训。</w:t>
      </w:r>
    </w:p>
    <w:p>
      <w:pPr>
        <w:ind w:left="0" w:right="0" w:firstLine="560"/>
        <w:spacing w:before="450" w:after="450" w:line="312" w:lineRule="auto"/>
      </w:pPr>
      <w:r>
        <w:rPr>
          <w:rFonts w:ascii="宋体" w:hAnsi="宋体" w:eastAsia="宋体" w:cs="宋体"/>
          <w:color w:val="000"/>
          <w:sz w:val="28"/>
          <w:szCs w:val="28"/>
        </w:rPr>
        <w:t xml:space="preserve">3、完成了分公司委派的“秋季粮油普查”工作。按照分公司的统一部署，我参加了分公司组织的“秋季粮油普查”工作，历时七天。严格按分公司的检查内容和要求，有点必到、有粮必查、查必彻底，揭露问题，及时反馈，提出整改意见。</w:t>
      </w:r>
    </w:p>
    <w:p>
      <w:pPr>
        <w:ind w:left="0" w:right="0" w:firstLine="560"/>
        <w:spacing w:before="450" w:after="450" w:line="312" w:lineRule="auto"/>
      </w:pPr>
      <w:r>
        <w:rPr>
          <w:rFonts w:ascii="宋体" w:hAnsi="宋体" w:eastAsia="宋体" w:cs="宋体"/>
          <w:color w:val="000"/>
          <w:sz w:val="28"/>
          <w:szCs w:val="28"/>
        </w:rPr>
        <w:t xml:space="preserve">四、精心策划，防患未然，资金监管落到实处。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由于今年监管辖区调整，为了确保资金安全，我着手制定了《中央储备粮轮换资金申请表》，其涵盖了计划、进度、轮出价格、轮入价格、回笼金额、已下拨资金、待下拨资金、轮换费用补贴金额、已拨付轮换费用补贴金额、待拨付轮换费用补贴金额等内容。每次代储库要求资金下拨，我都根据代储库上报的《申请表》核实签字后，再交科长审核，然后报主任签字后，最后发生资金运行，缺一不可。由于监管到位，一年来代储库资金运行正常、规范，没有发生过资金体外循环现象，入库粮食数量真实、品质良好，执行轮换政策好。</w:t>
      </w:r>
    </w:p>
    <w:p>
      <w:pPr>
        <w:ind w:left="0" w:right="0" w:firstLine="560"/>
        <w:spacing w:before="450" w:after="450" w:line="312" w:lineRule="auto"/>
      </w:pPr>
      <w:r>
        <w:rPr>
          <w:rFonts w:ascii="宋体" w:hAnsi="宋体" w:eastAsia="宋体" w:cs="宋体"/>
          <w:color w:val="000"/>
          <w:sz w:val="28"/>
          <w:szCs w:val="28"/>
        </w:rPr>
        <w:t xml:space="preserve">五、在做好计量工作的同时努力做好代储监管工作，岗位虽多了但工作质量没有变。今年七月，库里进行了岗位调整，我从单一的监管员岗位调整为计量、监管员职位。岗位多了，工作量相应也多了。由于今年地磅房走的是流程操作，我在接手前没有经过学习。刚接手，对于流程操作觉得特别的麻烦，对于新的程序摸不到头脑，特别是票据的录入及查询工作更是一筹莫展，感到工作压力特别大。如何适应新的工作任务成了我要面临的问题，不过，我是一个善于接受新鲜事物的人。为了使自己能尽快的适应，我通过向人请教和主动学习，在最短的时间内使计量工作走上了正规。</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热心为大家服务，认真遵守劳动纪律，保证按时出勤，出勤率高，有效利用工作时间，坚守岗位，需要加班完成工作的就加班加点，保证工作能按时完成，长年累计放弃了近20多个的休息日。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剑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而沾沾自喜，决不会盲目乐观，头脑发热，因为我知道面对粮新时期的发展任务，作为一个粮员工要加倍努力地工作，不断提升工作水平和业务能力，才能适应不断发展变化的形势的需要。在新的一年里，我将认真学习各项政策规章制度，努力使自己的思想觉悟和工作效率全面进入一个新水平，为信丰库的发展做出更大更多的贡献。</w:t>
      </w:r>
    </w:p>
    <w:p>
      <w:pPr>
        <w:ind w:left="0" w:right="0" w:firstLine="560"/>
        <w:spacing w:before="450" w:after="450" w:line="312" w:lineRule="auto"/>
      </w:pPr>
      <w:r>
        <w:rPr>
          <w:rFonts w:ascii="宋体" w:hAnsi="宋体" w:eastAsia="宋体" w:cs="宋体"/>
          <w:color w:val="000"/>
          <w:sz w:val="28"/>
          <w:szCs w:val="28"/>
        </w:rPr>
        <w:t xml:space="preserve">一、 认真反思，加强学习 作为 ATM 维修服务工程师，“责任”一直是我工作的宗旨，我严 格要求自己， 做到谨小慎微。</w:t>
      </w:r>
    </w:p>
    <w:p>
      <w:pPr>
        <w:ind w:left="0" w:right="0" w:firstLine="560"/>
        <w:spacing w:before="450" w:after="450" w:line="312" w:lineRule="auto"/>
      </w:pPr>
      <w:r>
        <w:rPr>
          <w:rFonts w:ascii="宋体" w:hAnsi="宋体" w:eastAsia="宋体" w:cs="宋体"/>
          <w:color w:val="000"/>
          <w:sz w:val="28"/>
          <w:szCs w:val="28"/>
        </w:rPr>
        <w:t xml:space="preserve">在这 11 年无论从技术能力， 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在这些方面我都得到了公司领导、 部门领导的正确引导和帮助， 使我在工作能力上得到提高， 服务方向上得到明确，服务态度上完全有所端正。回顾这一年，因公司发展、工作的需要服 从领导的组织安排与调配。与公司共同繁荣，艰苦奋斗，以自己的责任心勤学习、勤反思方 式来使自己的技术水平不断提高。工作中我们同事之间互相交流，总结经验共同进步。因不 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二、工作回顾 从 20xx 年在 厦门回武汉到成都再到哈尔滨多个办事处工作，感受很多，收获很多，这其中包涵了领导的 信任，感谢武汉办事处 以及各个办事处的成员们的帮助和关心。在接下来的工作中虽是有 些忙碌，但也计划得算是紧张有序。按照公司要求及规定，做好一名合格的服务工程师。在 以后工作上，客户的非常满意度应成为我的目标。自己那些不足地方，希望在以后的工作中 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201xx年即将过去，但是未来的一年又是以今天作为一个起点，新目标、新的挑战，就应该有新的 起色，在新的一年中我将继续努力工作， 、勤学习、勤总结，完善自己的不足。20xx 年即将 到来，在此，我祝愿各位同事在工作的征程中勇往直前，人生的跑道上一帆风顺、祝愿各位 同事在新的一年里续写人生新的辉煌!我期待自己能为公司新的辉煌，添上小小的一画。为 此， 我在以后的工作中会努力提高文化素质和各种工作技能， 以更好的效率做好每一项工作 来回报领导对我的信任。</w:t>
      </w:r>
    </w:p>
    <w:p>
      <w:pPr>
        <w:ind w:left="0" w:right="0" w:firstLine="560"/>
        <w:spacing w:before="450" w:after="450" w:line="312" w:lineRule="auto"/>
      </w:pPr>
      <w:r>
        <w:rPr>
          <w:rFonts w:ascii="宋体" w:hAnsi="宋体" w:eastAsia="宋体" w:cs="宋体"/>
          <w:color w:val="000"/>
          <w:sz w:val="28"/>
          <w:szCs w:val="28"/>
        </w:rPr>
        <w:t xml:space="preserve">停车管理是物业管理工作中的一项重要工作，因存在车辆收费难、车辆管理难、服务工作难、停车工作难、停车纠纷多等诸多问题，已成为困扰物业管理公司的重要难题。根据停车场现状和未来停车发展需求，引进专业停车管理公司(专业外包)是必然趋势，通过合理规划运营，实现车辆停放有序、专业管理到位、责任划分清晰，最大程度地满足广大车主的需求，提升物业管理公司的服务形象和水平，利用租赁经营场地资金实现企业脱困减负或再投入经营发展，进而最终实现物业增值、保值的目的。</w:t>
      </w:r>
    </w:p>
    <w:p>
      <w:pPr>
        <w:ind w:left="0" w:right="0" w:firstLine="560"/>
        <w:spacing w:before="450" w:after="450" w:line="312" w:lineRule="auto"/>
      </w:pPr>
      <w:r>
        <w:rPr>
          <w:rFonts w:ascii="宋体" w:hAnsi="宋体" w:eastAsia="宋体" w:cs="宋体"/>
          <w:color w:val="000"/>
          <w:sz w:val="28"/>
          <w:szCs w:val="28"/>
        </w:rPr>
        <w:t xml:space="preserve">若有幸能与贵方进行合作，我公司将结合阳光嘉苑小区停车实际情况，合理的调整解决停车位利用率，运用专业的运营管理手段，提供给车主最安全、最便捷、最贴心的泊车服务，并保证贵方在经济利益与社会效益方面的双重效益。</w:t>
      </w:r>
    </w:p>
    <w:p>
      <w:pPr>
        <w:ind w:left="0" w:right="0" w:firstLine="560"/>
        <w:spacing w:before="450" w:after="450" w:line="312" w:lineRule="auto"/>
      </w:pPr>
      <w:r>
        <w:rPr>
          <w:rFonts w:ascii="宋体" w:hAnsi="宋体" w:eastAsia="宋体" w:cs="宋体"/>
          <w:color w:val="000"/>
          <w:sz w:val="28"/>
          <w:szCs w:val="28"/>
        </w:rPr>
        <w:t xml:space="preserve">为了加深贵方对我方管理过程的了解，我公司现向贵方提交下列停车场管理方案，并愿就有关方面的问题进一步与贵方商椎，为最终达成合作奠定基矗</w:t>
      </w:r>
    </w:p>
    <w:p>
      <w:pPr>
        <w:ind w:left="0" w:right="0" w:firstLine="560"/>
        <w:spacing w:before="450" w:after="450" w:line="312" w:lineRule="auto"/>
      </w:pPr>
      <w:r>
        <w:rPr>
          <w:rFonts w:ascii="宋体" w:hAnsi="宋体" w:eastAsia="宋体" w:cs="宋体"/>
          <w:color w:val="000"/>
          <w:sz w:val="28"/>
          <w:szCs w:val="28"/>
        </w:rPr>
        <w:t xml:space="preserve">为协助河南文博物业管理有限公司做好阳光嘉苑小区停车管理工作，全面接受停车场地经营管理的委托，满足客人的停车需求，做到停车有位、停车有序、停车安全、创造良好的交通环境，方便小区业主生活，特制定以下管理方案。</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停车欠费催缴工作总结9</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三、从上班到现在，我给自己总结了以下几点，我会努力的做好以下几点：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四、以上是对我自己的要求和不足的提出改正的方法，xx年为明天的梦想而努力。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停车欠费催缴工作总结10</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自20_年3月中旬我以实习生的身份接触了xx物业公司财务部，到20_年4月中旬结束了一个月的实习阶段真正入职xx物业公司财务部，再到20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xxx、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xxx。整理青春家园停车场发票，管理费发票，填写验销及购买单，每月二十五号左右到南山地税购xxx。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在日常生活和工作中，也许有些工作我们日日可见，也许有些工作我们并不太在意，但它却在我们身边，一直服务着。每一份工作的顺利完成都有相关的工作计划范本为前提。以下为您提供停车场管理工作计划，仅供参考。</w:t>
      </w:r>
    </w:p>
    <w:p>
      <w:pPr>
        <w:ind w:left="0" w:right="0" w:firstLine="560"/>
        <w:spacing w:before="450" w:after="450" w:line="312" w:lineRule="auto"/>
      </w:pPr>
      <w:r>
        <w:rPr>
          <w:rFonts w:ascii="宋体" w:hAnsi="宋体" w:eastAsia="宋体" w:cs="宋体"/>
          <w:color w:val="000"/>
          <w:sz w:val="28"/>
          <w:szCs w:val="28"/>
        </w:rPr>
        <w:t xml:space="preserve">20xx年度，在处党委和处领导的正确领导下,我单位继续加强自身建设，努力工作。同各部门通力协作，完成各级领导交办的各项工作任务，现将主要工作情况向各级领导汇报。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一、上半年工作内容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方案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四、20_年度工作计划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宋体" w:hAnsi="宋体" w:eastAsia="宋体" w:cs="宋体"/>
          <w:color w:val="000"/>
          <w:sz w:val="28"/>
          <w:szCs w:val="28"/>
        </w:rPr>
        <w:t xml:space="preserve">本溪市城市车辆停放管理处20xx年10月18日</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2024-09-20T06:55:41+08:00</dcterms:created>
  <dcterms:modified xsi:type="dcterms:W3CDTF">2024-09-20T06:55:41+08:00</dcterms:modified>
</cp:coreProperties>
</file>

<file path=docProps/custom.xml><?xml version="1.0" encoding="utf-8"?>
<Properties xmlns="http://schemas.openxmlformats.org/officeDocument/2006/custom-properties" xmlns:vt="http://schemas.openxmlformats.org/officeDocument/2006/docPropsVTypes"/>
</file>