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工会6月份工作小结ppt模板</w:t>
      </w:r>
      <w:bookmarkEnd w:id="1"/>
    </w:p>
    <w:p>
      <w:pPr>
        <w:jc w:val="center"/>
        <w:spacing w:before="0" w:after="450"/>
      </w:pPr>
      <w:r>
        <w:rPr>
          <w:rFonts w:ascii="Arial" w:hAnsi="Arial" w:eastAsia="Arial" w:cs="Arial"/>
          <w:color w:val="999999"/>
          <w:sz w:val="20"/>
          <w:szCs w:val="20"/>
        </w:rPr>
        <w:t xml:space="preserve">来源：网友投稿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月内，公司工会将x月份工作总结汇报如下： 　　一、召开公司xx届二次职工代表大会。x月x日，xx届二次职代会在本部多功能厅召开，有92名职工代表参加，上海电建领导施申新、张心定，公司领导缪显杰、骆家聪、张耀庆、田刚、周进贤、汤定隆、张洪禄、...</w:t>
      </w:r>
    </w:p>
    <w:p>
      <w:pPr>
        <w:ind w:left="0" w:right="0" w:firstLine="560"/>
        <w:spacing w:before="450" w:after="450" w:line="312" w:lineRule="auto"/>
      </w:pPr>
      <w:r>
        <w:rPr>
          <w:rFonts w:ascii="宋体" w:hAnsi="宋体" w:eastAsia="宋体" w:cs="宋体"/>
          <w:color w:val="000"/>
          <w:sz w:val="28"/>
          <w:szCs w:val="28"/>
        </w:rPr>
        <w:t xml:space="preserve">月内，公司工会将x月份工作总结汇报如下：</w:t>
      </w:r>
    </w:p>
    <w:p>
      <w:pPr>
        <w:ind w:left="0" w:right="0" w:firstLine="560"/>
        <w:spacing w:before="450" w:after="450" w:line="312" w:lineRule="auto"/>
      </w:pPr>
      <w:r>
        <w:rPr>
          <w:rFonts w:ascii="宋体" w:hAnsi="宋体" w:eastAsia="宋体" w:cs="宋体"/>
          <w:color w:val="000"/>
          <w:sz w:val="28"/>
          <w:szCs w:val="28"/>
        </w:rPr>
        <w:t xml:space="preserve">　　一、召开公司xx届二次职工代表大会。x月x日，xx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　　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　　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　　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　　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　　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　　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　　二、继续做好施工现场防暑降温慰问。x月x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　　三、关心慰问突发困难职工及家庭。x月x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x月x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　　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　　五、漕泾项目对口竞赛第三阶段圆满达标。x月x日下午1点58分，公司承担安装的上海漕泾热电联供电厂项目#1燃机联合循环机组完成了168小时试运行，标志着国内第一批大容量9f级燃汽轮机成功移交商业运行。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　　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　　七、xx年职工子女中、高考龙虎榜奖励。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　　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　　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　　十、组织公司保龄球项目选拔比赛。x月x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　　十一、“万胜卡”回收、登记及处理工作。去年公司举办了第xx届企业文化节，为感谢和报答广大职工的支持和关心，公司向每一位员工发放了“第xx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　　十二、华东工委劳动保护经验交流文章撰写。月内，按照上级工会的要求，公司工会组织人员完成了劳动保护经验交流文章的稿件撰写，并进行了相关图片资料的汇集和整理。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2024-10-06T08:31:01+08:00</dcterms:created>
  <dcterms:modified xsi:type="dcterms:W3CDTF">2024-10-06T08:31:01+08:00</dcterms:modified>
</cp:coreProperties>
</file>

<file path=docProps/custom.xml><?xml version="1.0" encoding="utf-8"?>
<Properties xmlns="http://schemas.openxmlformats.org/officeDocument/2006/custom-properties" xmlns:vt="http://schemas.openxmlformats.org/officeDocument/2006/docPropsVTypes"/>
</file>