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部队文化亮点工作总结(7篇)</w:t>
      </w:r>
      <w:bookmarkEnd w:id="1"/>
    </w:p>
    <w:p>
      <w:pPr>
        <w:jc w:val="center"/>
        <w:spacing w:before="0" w:after="450"/>
      </w:pPr>
      <w:r>
        <w:rPr>
          <w:rFonts w:ascii="Arial" w:hAnsi="Arial" w:eastAsia="Arial" w:cs="Arial"/>
          <w:color w:val="999999"/>
          <w:sz w:val="20"/>
          <w:szCs w:val="20"/>
        </w:rPr>
        <w:t xml:space="preserve">来源：网友投稿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文化亮点工作总结1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部队文化亮点工作总结1</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部队文化亮点工作总结2</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_新生杯_篮球赛的队员;最更重要的是以比赛为载体来增强班级内部以及班级之间同学的联系，使得我们系这个大家庭更加融洽、温馨。特意为大一新生组织了_新生杯_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我们通过精心策划、积极准备、合理安排，使本次篮球赛在有条不紊中体现了_公正、公平、友谊_。超过了预期效果，且各队在比赛中表现都很出色。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部队文化亮点工作总结3</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 能够加强学习，坚定政治信念，努力提高业务素质。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__。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_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部队文化亮点工作总结4</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部队文化亮点工作总结5</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部队文化亮点工作总结6</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部队文化亮点工作总结7</w:t>
      </w:r>
    </w:p>
    <w:p>
      <w:pPr>
        <w:ind w:left="0" w:right="0" w:firstLine="560"/>
        <w:spacing w:before="450" w:after="450" w:line="312" w:lineRule="auto"/>
      </w:pPr>
      <w:r>
        <w:rPr>
          <w:rFonts w:ascii="宋体" w:hAnsi="宋体" w:eastAsia="宋体" w:cs="宋体"/>
          <w:color w:val="000"/>
          <w:sz w:val="28"/>
          <w:szCs w:val="28"/>
        </w:rPr>
        <w:t xml:space="preserve">光阴过的真快，转眼入伍就要一年了。到了年底，一年一度的就要开始了，当我们还来不急放下心回首本身一年的学习、工作和劳绩的时候，我们就要成为老兵了，真是不敢想象呀!在我们还没有做好任何心理筹备的时候，我们就要成为老兵了。以前班长常付托我们说：要好好的学习、训练和工作，多居心去察看。客气地向老兵请教多学点器械，为以后本身能当好老兵时打下优越根基。这些话还历历在目，仿佛间便是昨天才说的一样，而本日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便是昔时的工作的真实写照。那时的年终总结光阴都很长，没有点坐功是不可的。那时的年终总结通常要搞七天左右：分为个人总结(二天)，班总结(一天)，排总结(一天)，连队总结(二天)，连队党支部向武士大会申报工作、发扬民主和宣读立功受奖的名单(一天)。那天我记得清清楚楚，班长要求我们全班兵士认真筹备好个人的一年总结。</w:t>
      </w:r>
    </w:p>
    <w:p>
      <w:pPr>
        <w:ind w:left="0" w:right="0" w:firstLine="560"/>
        <w:spacing w:before="450" w:after="450" w:line="312" w:lineRule="auto"/>
      </w:pPr>
      <w:r>
        <w:rPr>
          <w:rFonts w:ascii="宋体" w:hAnsi="宋体" w:eastAsia="宋体" w:cs="宋体"/>
          <w:color w:val="000"/>
          <w:sz w:val="28"/>
          <w:szCs w:val="28"/>
        </w:rPr>
        <w:t xml:space="preserve">连队为了搞好年终总结，在个人总结开始前，还在全连组织了一个范例引路谈话，其目的便是叫我们这些新兵士听一听，看老同志是怎么总结一年思想、训练和学习等工作的，世界不雅改造的如何?思想认识有哪里进步?训练造诣怎样?取得了哪些造诣?取得的造诣是靠什么得来的，还存在什么问题?往后如何降服如此等等，这个范例引路的谈话者，就选定我们班的副班长申复明，这伙计是74年入伍的，理论程度较高，用现在话说便是能说会侃。平是连队搞个理论学习和写的批判文章均由他去完成。他的谈话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范例引路谈话停止后，班长嗣魅这便是你们总结的标准。我绞尽脑汁使出满身解数的认真筹备，到谈话时也只是结结巴巴的用了不够三小时，以流水帐的形式把个人总结讲完，谁知班长听后很是烦懑乐说道：一年的工作怎么也不止三个小时，除了程度差以外，这里面还有一个态度问题。于是我又重新的筹备总结，终于在全班战友们都讲完了之后，又再来一次，这次用了将近六小时，班长说，这次岂论是从光阴上照样从内容上都勉强能过关。</w:t>
      </w:r>
    </w:p>
    <w:p>
      <w:pPr>
        <w:ind w:left="0" w:right="0" w:firstLine="560"/>
        <w:spacing w:before="450" w:after="450" w:line="312" w:lineRule="auto"/>
      </w:pPr>
      <w:r>
        <w:rPr>
          <w:rFonts w:ascii="宋体" w:hAnsi="宋体" w:eastAsia="宋体" w:cs="宋体"/>
          <w:color w:val="000"/>
          <w:sz w:val="28"/>
          <w:szCs w:val="28"/>
        </w:rPr>
        <w:t xml:space="preserve">情况改造人，部队熬炼人。发展在那种情况中，想不提高都不可。正是在那种情况的熏陶下，在老兵士们热情的帮扶下，我这个毛头新兵不仅有军事训练上取得了造诣，在理论上也开始有了长足提高，为以后的军旅生涯打下了优越和扎实的根基。</w:t>
      </w:r>
    </w:p>
    <w:p>
      <w:pPr>
        <w:ind w:left="0" w:right="0" w:firstLine="560"/>
        <w:spacing w:before="450" w:after="450" w:line="312" w:lineRule="auto"/>
      </w:pPr>
      <w:r>
        <w:rPr>
          <w:rFonts w:ascii="宋体" w:hAnsi="宋体" w:eastAsia="宋体" w:cs="宋体"/>
          <w:color w:val="000"/>
          <w:sz w:val="28"/>
          <w:szCs w:val="28"/>
        </w:rPr>
        <w:t xml:space="preserve">不知不觉中已颠末了四个多月了，现在还能想起其时在竞选时的环境。上台讲了不多，没有自信。就在筹备上台时，还问本身行不可。最后照样抉择给本身一个机会，一个熬炼的机会。结果我当选上了，我很快乐，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抉择了，要做就要做好，好好停止。慢慢的我去处置惩罚班上的事务，对付我这个职位，也没什么特其余事情，什么事情都可以去协助，对照重的任务便是学生签到，我每次都尽量在早操之前赶到，晚自习不缺课。对照棘手的问题是带动同学，因为在早上许多同学有睡懒觉的习惯，常常要去叫一下，还有晚自习。这方面我照样做得不够，因为照样常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付班上的见地，相对其他两个同专业的班比，我们班纪律对照差，晚自习到课率也对照低。还有便是常常有的同学告假就直接打电话给班长，没告假条，结果每次学校学工处来统计人数和院里来统计人数时，常常无告假条，这种环境分外难堪，我坐在班上后面的位子，一眼望去，我们班的同学总是七零八落，常常有空位子，这是我的渎职。</w:t>
      </w:r>
    </w:p>
    <w:p>
      <w:pPr>
        <w:ind w:left="0" w:right="0" w:firstLine="560"/>
        <w:spacing w:before="450" w:after="450" w:line="312" w:lineRule="auto"/>
      </w:pPr>
      <w:r>
        <w:rPr>
          <w:rFonts w:ascii="宋体" w:hAnsi="宋体" w:eastAsia="宋体" w:cs="宋体"/>
          <w:color w:val="000"/>
          <w:sz w:val="28"/>
          <w:szCs w:val="28"/>
        </w:rPr>
        <w:t xml:space="preserve">这个学期就要停止了，来岁将会迎来新的开始，作为我个人，我希望本身来岁有个新开始，进步自信、个人才能，能挑起班上的许多事，争取做得更好，补充这个学期的不够。要求本身做好，能力更好的带动班上的同学，争取树立一个具有强烈集体荣誉感的班级，积极向上的班集体。不落下热和一个同学，因为我们是一个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2024-10-06T07:21:14+08:00</dcterms:created>
  <dcterms:modified xsi:type="dcterms:W3CDTF">2024-10-06T07:21:14+08:00</dcterms:modified>
</cp:coreProperties>
</file>

<file path=docProps/custom.xml><?xml version="1.0" encoding="utf-8"?>
<Properties xmlns="http://schemas.openxmlformats.org/officeDocument/2006/custom-properties" xmlns:vt="http://schemas.openxmlformats.org/officeDocument/2006/docPropsVTypes"/>
</file>