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党支部年度工作总结20篇</w:t>
      </w:r>
      <w:bookmarkEnd w:id="1"/>
    </w:p>
    <w:p>
      <w:pPr>
        <w:jc w:val="center"/>
        <w:spacing w:before="0" w:after="450"/>
      </w:pPr>
      <w:r>
        <w:rPr>
          <w:rFonts w:ascii="Arial" w:hAnsi="Arial" w:eastAsia="Arial" w:cs="Arial"/>
          <w:color w:val="999999"/>
          <w:sz w:val="20"/>
          <w:szCs w:val="20"/>
        </w:rPr>
        <w:t xml:space="preserve">来源：网友投稿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基层党建要摆正位置，为企业发展和员工利益服务，只有这样，才能找准工作着力点，增强工作开展的针对性。以下是本站为大家整理的关于党支部年度工作总结20篇范文，希望对大家有所帮助！党支部年度工作总结篇1　　 为不断强化党建工作责任制，全面推进党建...</w:t>
      </w:r>
    </w:p>
    <w:p>
      <w:pPr>
        <w:ind w:left="0" w:right="0" w:firstLine="560"/>
        <w:spacing w:before="450" w:after="450" w:line="312" w:lineRule="auto"/>
      </w:pPr>
      <w:r>
        <w:rPr>
          <w:rFonts w:ascii="宋体" w:hAnsi="宋体" w:eastAsia="宋体" w:cs="宋体"/>
          <w:color w:val="000"/>
          <w:sz w:val="28"/>
          <w:szCs w:val="28"/>
        </w:rPr>
        <w:t xml:space="preserve">基层党建要摆正位置，为企业发展和员工利益服务，只有这样，才能找准工作着力点，增强工作开展的针对性。以下是本站为大家整理的关于党支部年度工作总结20篇范文，希望对大家有所帮助！[_TAG_h2]党支部年度工作总结篇1</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党支部年度工作总结篇2</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党支部年度工作总结篇3</w:t>
      </w:r>
    </w:p>
    <w:p>
      <w:pPr>
        <w:ind w:left="0" w:right="0" w:firstLine="560"/>
        <w:spacing w:before="450" w:after="450" w:line="312" w:lineRule="auto"/>
      </w:pPr>
      <w:r>
        <w:rPr>
          <w:rFonts w:ascii="宋体" w:hAnsi="宋体" w:eastAsia="宋体" w:cs="宋体"/>
          <w:color w:val="000"/>
          <w:sz w:val="28"/>
          <w:szCs w:val="28"/>
        </w:rPr>
        <w:t xml:space="preserve">　　今年以来，在县委、政府的正确领导下，在县委组织部的关心指导下，紧紧围绕“抓党建、夯基础、促发展”的工作思路，我镇认真落实上级的各项工作部署，不断加强农村基层组织规范化建设，夯实党建基础，提升党建工作整体水平，有力推动了全镇党建工作快速健康发展，以下是__镇2024党建工作的情况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镇位于__县城西南4公里处，全镇国土面积17.4平方公里，辖__村三个社区委员会，21个村民小组，20__年末全镇总人口6711人。镇党委下辖3个社区党总支、13个党支部，共有党员391名。其中预备党员12名，占党员总数的__%;女党员__名，占党员总数的__%;少数民族党员15名，占党员总数的__%;35岁及以下的党员__名，占党员总数的___%;大专以上学历的党员139名，占党员总数的__%。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&gt;　　二、夯实基础，提升党建工作水平</w:t>
      </w:r>
    </w:p>
    <w:p>
      <w:pPr>
        <w:ind w:left="0" w:right="0" w:firstLine="560"/>
        <w:spacing w:before="450" w:after="450" w:line="312" w:lineRule="auto"/>
      </w:pPr>
      <w:r>
        <w:rPr>
          <w:rFonts w:ascii="宋体" w:hAnsi="宋体" w:eastAsia="宋体" w:cs="宋体"/>
          <w:color w:val="000"/>
          <w:sz w:val="28"/>
          <w:szCs w:val="28"/>
        </w:rPr>
        <w:t xml:space="preserve">　　(一)签订责任书，落实责任制。镇党委始终把加强党的建设作为自己的主要工作职责，把党建工作任务落实到每个班子成员，分工负责。与各总支、支部签订《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　　(二)加强队伍管理，提高队伍素质。以感恩教育和党的群众路线教育实践活动为契机，结合美丽__建设，加强党员教育管理，不断提高党员队伍素质。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　　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　　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　　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　　(三)加强组织建设，发挥党组织战斗堡垒作用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　　一是进一步规范和完善村级组织活动场所的管理制度，加强对党员的教育和管理。年内，建立健全__社区及下设三个支部党员活动室各项工作制度，购买办公桌椅。结合“四群”教育，建立《_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　　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　　三是加强“三公开”工作，认真落实“三公开”工作制度。全镇各党总支、支部按照“群众关注什么，就公开什么”的原则，围绕群众关心“四重大”(即重大审批事项、重大人事安排、重大项目安排、重大额资金使用公开)进行公开，印发了《_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　　四是加强党组织阵地建设，充分发挥基层党组织战斗堡垒作用。__社区党总支因地点狭窄，新选址酸水沟建设，建筑面积500平方米，计划总投资___万元。在县级的支持下，今年_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　　(四)加强组织领导，选优配强村级班子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　　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&gt;　　三、突出重点，展现党建工作特色</w:t>
      </w:r>
    </w:p>
    <w:p>
      <w:pPr>
        <w:ind w:left="0" w:right="0" w:firstLine="560"/>
        <w:spacing w:before="450" w:after="450" w:line="312" w:lineRule="auto"/>
      </w:pPr>
      <w:r>
        <w:rPr>
          <w:rFonts w:ascii="宋体" w:hAnsi="宋体" w:eastAsia="宋体" w:cs="宋体"/>
          <w:color w:val="000"/>
          <w:sz w:val="28"/>
          <w:szCs w:val="28"/>
        </w:rPr>
        <w:t xml:space="preserve">　　(一)抓实一教育五行动</w:t>
      </w:r>
    </w:p>
    <w:p>
      <w:pPr>
        <w:ind w:left="0" w:right="0" w:firstLine="560"/>
        <w:spacing w:before="450" w:after="450" w:line="312" w:lineRule="auto"/>
      </w:pPr>
      <w:r>
        <w:rPr>
          <w:rFonts w:ascii="宋体" w:hAnsi="宋体" w:eastAsia="宋体" w:cs="宋体"/>
          <w:color w:val="000"/>
          <w:sz w:val="28"/>
          <w:szCs w:val="28"/>
        </w:rPr>
        <w:t xml:space="preserve">　　一是开展感恩教育活动。今年以来，_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　　二是开展村庄环境整治活动。4月初我镇制发了《__镇环境综合治理实施方案》，启动了全镇环境综合整治工作。</w:t>
      </w:r>
    </w:p>
    <w:p>
      <w:pPr>
        <w:ind w:left="0" w:right="0" w:firstLine="560"/>
        <w:spacing w:before="450" w:after="450" w:line="312" w:lineRule="auto"/>
      </w:pPr>
      <w:r>
        <w:rPr>
          <w:rFonts w:ascii="宋体" w:hAnsi="宋体" w:eastAsia="宋体" w:cs="宋体"/>
          <w:color w:val="000"/>
          <w:sz w:val="28"/>
          <w:szCs w:val="28"/>
        </w:rPr>
        <w:t xml:space="preserve">　　三是开展绿化荒山行动。7月组织镇内各单位、企业、村组干部及群众实施老龟坡绿化荒山植树活动，共种植树苗5万余株，绿化荒山1700余亩，彻底消除了“绿化盲区”。</w:t>
      </w:r>
    </w:p>
    <w:p>
      <w:pPr>
        <w:ind w:left="0" w:right="0" w:firstLine="560"/>
        <w:spacing w:before="450" w:after="450" w:line="312" w:lineRule="auto"/>
      </w:pPr>
      <w:r>
        <w:rPr>
          <w:rFonts w:ascii="宋体" w:hAnsi="宋体" w:eastAsia="宋体" w:cs="宋体"/>
          <w:color w:val="000"/>
          <w:sz w:val="28"/>
          <w:szCs w:val="28"/>
        </w:rPr>
        <w:t xml:space="preserve">　　(二)抓实部门挂钩服务</w:t>
      </w:r>
    </w:p>
    <w:p>
      <w:pPr>
        <w:ind w:left="0" w:right="0" w:firstLine="560"/>
        <w:spacing w:before="450" w:after="450" w:line="312" w:lineRule="auto"/>
      </w:pPr>
      <w:r>
        <w:rPr>
          <w:rFonts w:ascii="宋体" w:hAnsi="宋体" w:eastAsia="宋体" w:cs="宋体"/>
          <w:color w:val="000"/>
          <w:sz w:val="28"/>
          <w:szCs w:val="28"/>
        </w:rPr>
        <w:t xml:space="preserve">　　按照部门挂钩服务基层推动基层党组织创先争优活动要求，我镇__社区和__社区由县委政研室挂钩，十字路社区由_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　　(三)抓实基层组织建设年工作</w:t>
      </w:r>
    </w:p>
    <w:p>
      <w:pPr>
        <w:ind w:left="0" w:right="0" w:firstLine="560"/>
        <w:spacing w:before="450" w:after="450" w:line="312" w:lineRule="auto"/>
      </w:pPr>
      <w:r>
        <w:rPr>
          <w:rFonts w:ascii="宋体" w:hAnsi="宋体" w:eastAsia="宋体" w:cs="宋体"/>
          <w:color w:val="000"/>
          <w:sz w:val="28"/>
          <w:szCs w:val="28"/>
        </w:rPr>
        <w:t xml:space="preserve">　　结合基层组织建设年工作，优化组织设置。优化调整党组织设置，做好合并、撤销、新建党组织工作，实现“优化一批、调整一批、撤销一批、新建一批”党组织的目标。结合_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　　(四)抓实党员创业致富阳光工程</w:t>
      </w:r>
    </w:p>
    <w:p>
      <w:pPr>
        <w:ind w:left="0" w:right="0" w:firstLine="560"/>
        <w:spacing w:before="450" w:after="450" w:line="312" w:lineRule="auto"/>
      </w:pPr>
      <w:r>
        <w:rPr>
          <w:rFonts w:ascii="宋体" w:hAnsi="宋体" w:eastAsia="宋体" w:cs="宋体"/>
          <w:color w:val="000"/>
          <w:sz w:val="28"/>
          <w:szCs w:val="28"/>
        </w:rPr>
        <w:t xml:space="preserve">　　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&gt;　　四、存在困难和下步工作打算</w:t>
      </w:r>
    </w:p>
    <w:p>
      <w:pPr>
        <w:ind w:left="0" w:right="0" w:firstLine="560"/>
        <w:spacing w:before="450" w:after="450" w:line="312" w:lineRule="auto"/>
      </w:pPr>
      <w:r>
        <w:rPr>
          <w:rFonts w:ascii="宋体" w:hAnsi="宋体" w:eastAsia="宋体" w:cs="宋体"/>
          <w:color w:val="000"/>
          <w:sz w:val="28"/>
          <w:szCs w:val="28"/>
        </w:rPr>
        <w:t xml:space="preserve">　　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　　在下步工作中</w:t>
      </w:r>
    </w:p>
    <w:p>
      <w:pPr>
        <w:ind w:left="0" w:right="0" w:firstLine="560"/>
        <w:spacing w:before="450" w:after="450" w:line="312" w:lineRule="auto"/>
      </w:pPr>
      <w:r>
        <w:rPr>
          <w:rFonts w:ascii="宋体" w:hAnsi="宋体" w:eastAsia="宋体" w:cs="宋体"/>
          <w:color w:val="000"/>
          <w:sz w:val="28"/>
          <w:szCs w:val="28"/>
        </w:rPr>
        <w:t xml:space="preserve">　　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二是抓好__社区党总支阵地建设。</w:t>
      </w:r>
    </w:p>
    <w:p>
      <w:pPr>
        <w:ind w:left="0" w:right="0" w:firstLine="560"/>
        <w:spacing w:before="450" w:after="450" w:line="312" w:lineRule="auto"/>
      </w:pPr>
      <w:r>
        <w:rPr>
          <w:rFonts w:ascii="宋体" w:hAnsi="宋体" w:eastAsia="宋体" w:cs="宋体"/>
          <w:color w:val="000"/>
          <w:sz w:val="28"/>
          <w:szCs w:val="28"/>
        </w:rPr>
        <w:t xml:space="preserve">　　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　　四是抓实“爱党爱国示范户、勤劳致富示范户、遵纪守法示范户、家庭和睦示范户、诚信经营示范户、美化家园示范户、热心公益示范户、崇尚新风示范户”党建“___”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党支部年度工作总结篇4</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根据《市文化***局关于开展2024年度党支部书记抓党建工作述职评议考核的通知》要求，现将2024年度市***发展中心党支部书记抓党建工作报告如下：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叫__，自20_年担任_村支部书记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&gt;一、始终不渝地抓好组织建设，为物质文明建设提供有力支持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　　1、一是我们认真组织党员和村两委成员学习党的“十九大”精神，实践“三个代表”重要思想，落实科学发展观，继往开来，与时俱进，全面实施争创小康文明村目标，提高两委成员的思想水平，从而促进我村全面工作的顺利开展。二是加强对“两委”换届后干部的培养和监督，高标准、严要求，突出抓好思想作风建设，规范村两委工作，增强领导班子的整体功能，明确村党支部是村各种组织和各项工作中的领导核心，确保思想、政治和组织领导，村民委员会要在村党支部的带领下，积极主动地做好职责范围内的工作，村两委成员要自觉维护党支部的集体领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2、加强对党员的教育管理，充分发挥先锋模范作用，注重实效、抓好远程教育培训工作。为使我村的远程教育工作切合实际，更大程度地服务本村的党员、干部。村党支部结合我村去年开始的社会主义新农村建设的实际围绕“六个新”的内容开展了远程教育的培训工作，党员要在党支部的领导下，严格遵守《党章》规定及党内各项规章制度，严格党内生活，落实目标责任，认真履行义务，正确行使权力，协助党支部做好各项工作，通过开展远程教育工作，把党的政策法规，文化知识直接灌输给全全村的家家户户;使村党员干部素质得到提高、执政水平得到增强;夯实了党在农村中的最高地位。</w:t>
      </w:r>
    </w:p>
    <w:p>
      <w:pPr>
        <w:ind w:left="0" w:right="0" w:firstLine="560"/>
        <w:spacing w:before="450" w:after="450" w:line="312" w:lineRule="auto"/>
      </w:pPr>
      <w:r>
        <w:rPr>
          <w:rFonts w:ascii="宋体" w:hAnsi="宋体" w:eastAsia="宋体" w:cs="宋体"/>
          <w:color w:val="000"/>
          <w:sz w:val="28"/>
          <w:szCs w:val="28"/>
        </w:rPr>
        <w:t xml:space="preserve">　　3、加强作风建设。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　&gt;　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　　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　　1、开展“三加”主题党建活动。注重发挥“党委十基地，支部十协会，党员十项目”的党建工作新模式作用，促进党建工作与经济建设和谐发展。认真组织落实“四组十岗”，“公开承诺”，进一步提高党员的宗旨意识，发展意识和先进意识。目前，党委示范基地_有限公司2万吨_生产线项目投资4150万元，进展顺利，已在年前正式投产，产品畅销全国28个省市自治区，并已进入包括沃尔玛、家乐福等国际卖场在内的多家大、中型连锁超市。在党员加项目工作中，自己通过多方联系引进的__公司十万头育肥猪养殖基地项目，总投资上亿元，现在已完成初步土地的租用和厂房的建设工作。</w:t>
      </w:r>
    </w:p>
    <w:p>
      <w:pPr>
        <w:ind w:left="0" w:right="0" w:firstLine="560"/>
        <w:spacing w:before="450" w:after="450" w:line="312" w:lineRule="auto"/>
      </w:pPr>
      <w:r>
        <w:rPr>
          <w:rFonts w:ascii="宋体" w:hAnsi="宋体" w:eastAsia="宋体" w:cs="宋体"/>
          <w:color w:val="000"/>
          <w:sz w:val="28"/>
          <w:szCs w:val="28"/>
        </w:rPr>
        <w:t xml:space="preserve">　　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　　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　　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　　通过不断的努力，目前、全村利用城区市场优势发展商业门店300多间，私营企业主、个体工商户100多家。各种营运、工程车辆增加到50多辆，从事第三产业人员300多人。我们村97%以上的家庭都有稳定的经济来源，100多个家庭壮大了经济实体。今年，农民人均纯收入6400元，比去年增长80%。</w:t>
      </w:r>
    </w:p>
    <w:p>
      <w:pPr>
        <w:ind w:left="0" w:right="0" w:firstLine="560"/>
        <w:spacing w:before="450" w:after="450" w:line="312" w:lineRule="auto"/>
      </w:pPr>
      <w:r>
        <w:rPr>
          <w:rFonts w:ascii="宋体" w:hAnsi="宋体" w:eastAsia="宋体" w:cs="宋体"/>
          <w:color w:val="000"/>
          <w:sz w:val="28"/>
          <w:szCs w:val="28"/>
        </w:rPr>
        <w:t xml:space="preserve">　　&gt;三、从关心民生民计入手，提高党组织在群众中的地位</w:t>
      </w:r>
    </w:p>
    <w:p>
      <w:pPr>
        <w:ind w:left="0" w:right="0" w:firstLine="560"/>
        <w:spacing w:before="450" w:after="450" w:line="312" w:lineRule="auto"/>
      </w:pPr>
      <w:r>
        <w:rPr>
          <w:rFonts w:ascii="宋体" w:hAnsi="宋体" w:eastAsia="宋体" w:cs="宋体"/>
          <w:color w:val="000"/>
          <w:sz w:val="28"/>
          <w:szCs w:val="28"/>
        </w:rPr>
        <w:t xml:space="preserve">　　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　　一是落实好保障措施。村集体每年投入2—4万余元对全体村民进行参保。使关帝村的参保对象达到了100%，使村民不花一分钱就能享受到党的温暖和集体的关怀。</w:t>
      </w:r>
    </w:p>
    <w:p>
      <w:pPr>
        <w:ind w:left="0" w:right="0" w:firstLine="560"/>
        <w:spacing w:before="450" w:after="450" w:line="312" w:lineRule="auto"/>
      </w:pPr>
      <w:r>
        <w:rPr>
          <w:rFonts w:ascii="宋体" w:hAnsi="宋体" w:eastAsia="宋体" w:cs="宋体"/>
          <w:color w:val="000"/>
          <w:sz w:val="28"/>
          <w:szCs w:val="28"/>
        </w:rPr>
        <w:t xml:space="preserve">　　二是加强村级城市化建设，村两委班子把加强巷道规划建设作为提高群众生活水平的重要工作来抓，成立专门组织，专人负责。目前我村的硬化道路以基本完成，并在部分道路安装了路灯、绿化了巷道、铺设了人行道。为保证村容整洁，加大环卫建设力度，切实为环境建设服务，针对门前乱建私厕、煤房、乱盖乱建现象，并建立卫生清洁队，专人管理、定时清扫，维护公共环境设施卫生。</w:t>
      </w:r>
    </w:p>
    <w:p>
      <w:pPr>
        <w:ind w:left="0" w:right="0" w:firstLine="560"/>
        <w:spacing w:before="450" w:after="450" w:line="312" w:lineRule="auto"/>
      </w:pPr>
      <w:r>
        <w:rPr>
          <w:rFonts w:ascii="宋体" w:hAnsi="宋体" w:eastAsia="宋体" w:cs="宋体"/>
          <w:color w:val="000"/>
          <w:sz w:val="28"/>
          <w:szCs w:val="28"/>
        </w:rPr>
        <w:t xml:space="preserve">　　三是全力维护社会稳定，积极做好防疫、防汛、防震、抗灾和安全防范工作。</w:t>
      </w:r>
    </w:p>
    <w:p>
      <w:pPr>
        <w:ind w:left="0" w:right="0" w:firstLine="560"/>
        <w:spacing w:before="450" w:after="450" w:line="312" w:lineRule="auto"/>
      </w:pPr>
      <w:r>
        <w:rPr>
          <w:rFonts w:ascii="宋体" w:hAnsi="宋体" w:eastAsia="宋体" w:cs="宋体"/>
          <w:color w:val="000"/>
          <w:sz w:val="28"/>
          <w:szCs w:val="28"/>
        </w:rPr>
        <w:t xml:space="preserve">&gt;　　四、实行村务公开，加强民主管理</w:t>
      </w:r>
    </w:p>
    <w:p>
      <w:pPr>
        <w:ind w:left="0" w:right="0" w:firstLine="560"/>
        <w:spacing w:before="450" w:after="450" w:line="312" w:lineRule="auto"/>
      </w:pPr>
      <w:r>
        <w:rPr>
          <w:rFonts w:ascii="宋体" w:hAnsi="宋体" w:eastAsia="宋体" w:cs="宋体"/>
          <w:color w:val="000"/>
          <w:sz w:val="28"/>
          <w:szCs w:val="28"/>
        </w:rPr>
        <w:t xml:space="preserve">　　充分完善各项管理制度，进一步落实村务、财务、民主管理、群众监督制度，增强工作透明度，各项工作有章可循，有法可依，做到职责分明，积极有效的开展工作。村两委领导班子以村务公开为突破口，狠抓民主管理，提高两委工作透明度，赢得了群众的信任和拥护。一方面，强化多种措施，确保村务公开落到实处。村里成立了由我任组长的村务公开领导小组，并设立由村民代表组成的监督小组。村两委每季度都按照要求将村集体经济收入支出、财务财产以及村民关心的其他重要事项，通过设立固定公开栏，定期及时向村民公开，消除了误解，凝聚了民心。同时，还开通举报电话，设立意见箱，及时收集群众意见和建议。另一方面，提高群众参与意识，不断加强民主管理。全程参与村级管理和民主决策，进一步体现了民主管理民主决策的村民自治原则。为本村的稳定发展打下坚实的基础。</w:t>
      </w:r>
    </w:p>
    <w:p>
      <w:pPr>
        <w:ind w:left="0" w:right="0" w:firstLine="560"/>
        <w:spacing w:before="450" w:after="450" w:line="312" w:lineRule="auto"/>
      </w:pPr>
      <w:r>
        <w:rPr>
          <w:rFonts w:ascii="宋体" w:hAnsi="宋体" w:eastAsia="宋体" w:cs="宋体"/>
          <w:color w:val="000"/>
          <w:sz w:val="28"/>
          <w:szCs w:val="28"/>
        </w:rPr>
        <w:t xml:space="preserve">　　各位领导、同志们，我在平凡的岗位上做了自己应该做的事，取得了一点成绩，这点成绩是上级领导支持帮助的结果，是全体群众、党员、干部共同努力的结果。在取得成绩的同时，我也清醒地看到我村在基层党建、经济发展过程中还存在一些问题。一是经济发展的规模、速度、质量需待进一步提高。二是农经比例有待于进一步优化合理调配。三是干部的工作作风需更进一步的加强，工作中还存在没有解决的遗留问题。四是本村富余劳动力素质偏低，缺乏就业技能和竞争力，就业渠道不广，转移就业困难，影响村民增加收入。五是村、组集体经济发展还达不到我们的要求，农村办实业优惠扶持政策仍缺乏，见效不明显，招商引资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　　这些问题，使我感到任务还很重，压力还很大。决心以此为动力在各级党委、政府的正确领导下，始终保持戒骄戒躁、谦虚谨慎的作风，继续发扬优点，不断完善自已，始终与党委保持高度一致，做到目标同向、思想同心、行动同步，并结合情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党支部年度工作总结篇6</w:t>
      </w:r>
    </w:p>
    <w:p>
      <w:pPr>
        <w:ind w:left="0" w:right="0" w:firstLine="560"/>
        <w:spacing w:before="450" w:after="450" w:line="312" w:lineRule="auto"/>
      </w:pPr>
      <w:r>
        <w:rPr>
          <w:rFonts w:ascii="宋体" w:hAnsi="宋体" w:eastAsia="宋体" w:cs="宋体"/>
          <w:color w:val="000"/>
          <w:sz w:val="28"/>
          <w:szCs w:val="28"/>
        </w:rPr>
        <w:t xml:space="preserve">　　2024年，我党支部在县委、县政府、区直工委的正确领导下，认真贯彻党的十八大、十九大精神，严格按照上级党组织要求，认真落实党建工作，紧紧围绕“三严三实、”“两学一做”等各项活动，坚持党要管党、从严治党的方针，坚持抓管理、提素质、进一步开展创优争先活动，加强党风廉政建设，切实改进工作作风，密切联系群众，努力创建学习型党组织，认真落实“三会一课”制度，以政治上高标准、思想上高境界、业务上高水平、工作上高成效为目标，在学习中工作，在工作中学习，切实提高每个党员政治思想觉悟与工作业务水平。现将本年度党建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　　（一）明确职责，加强领导班子建设。党支部书记切实履行党建工作第一责任，结合宾馆工作实际，全面落实从严治党各项制度，一是坚持和落实党的建设，把抓好党建作为列入主要日程，坚持党建工作与单位工作一起谋划、一起部署、一起考核。二是强化班子成员“一岗双责”意识和抓分管领域党建工作的自觉性和主动性，明确党建责任考核，结合积分制管理把党建工作实效作为年度考核、日常考核、个别调整考察了解的重要内容，着力健全完善党建工作新格局。关于严格工作纪律、改进作风的各项指示，遵守反腐倡廉、的各项制度，牢固树立大局意识、集体观念，识大体、讲原则，在工作中超前抓、大胆抓、从严管，敢于承担责任，处处事事用共产党员的标准严格要求自己，自觉反对“四风，践行“两学一做”。通过重要事项报告制度及廉洁治企制度的建立，在党员领导队伍中树立起正确的权力观念，强化责任意识和服务意识。</w:t>
      </w:r>
    </w:p>
    <w:p>
      <w:pPr>
        <w:ind w:left="0" w:right="0" w:firstLine="560"/>
        <w:spacing w:before="450" w:after="450" w:line="312" w:lineRule="auto"/>
      </w:pPr>
      <w:r>
        <w:rPr>
          <w:rFonts w:ascii="宋体" w:hAnsi="宋体" w:eastAsia="宋体" w:cs="宋体"/>
          <w:color w:val="000"/>
          <w:sz w:val="28"/>
          <w:szCs w:val="28"/>
        </w:rPr>
        <w:t xml:space="preserve">　　（二）创新方法，健全机制，巩固党建工作在企业建设中的核心作用。坚持“围绕服务抓党建，抓好党建促发展”的工作思路，充分发挥党组织的独特优势，适时开展职工运动会、技能比武、快乐会议等群团创建活动，丰富员工的精神和物质文化生活，提升党组织的凝聚力。</w:t>
      </w:r>
    </w:p>
    <w:p>
      <w:pPr>
        <w:ind w:left="0" w:right="0" w:firstLine="560"/>
        <w:spacing w:before="450" w:after="450" w:line="312" w:lineRule="auto"/>
      </w:pPr>
      <w:r>
        <w:rPr>
          <w:rFonts w:ascii="宋体" w:hAnsi="宋体" w:eastAsia="宋体" w:cs="宋体"/>
          <w:color w:val="000"/>
          <w:sz w:val="28"/>
          <w:szCs w:val="28"/>
        </w:rPr>
        <w:t xml:space="preserve">&gt;　　二、抓党建工作中存在的问题及原因分析</w:t>
      </w:r>
    </w:p>
    <w:p>
      <w:pPr>
        <w:ind w:left="0" w:right="0" w:firstLine="560"/>
        <w:spacing w:before="450" w:after="450" w:line="312" w:lineRule="auto"/>
      </w:pPr>
      <w:r>
        <w:rPr>
          <w:rFonts w:ascii="宋体" w:hAnsi="宋体" w:eastAsia="宋体" w:cs="宋体"/>
          <w:color w:val="000"/>
          <w:sz w:val="28"/>
          <w:szCs w:val="28"/>
        </w:rPr>
        <w:t xml:space="preserve">　　在总结成绩的同时，在党建工作中也存在着一些不足和问题。</w:t>
      </w:r>
    </w:p>
    <w:p>
      <w:pPr>
        <w:ind w:left="0" w:right="0" w:firstLine="560"/>
        <w:spacing w:before="450" w:after="450" w:line="312" w:lineRule="auto"/>
      </w:pPr>
      <w:r>
        <w:rPr>
          <w:rFonts w:ascii="宋体" w:hAnsi="宋体" w:eastAsia="宋体" w:cs="宋体"/>
          <w:color w:val="000"/>
          <w:sz w:val="28"/>
          <w:szCs w:val="28"/>
        </w:rPr>
        <w:t xml:space="preserve">　　一是部分同志对党建的重视程度还要加强，抓党建精力不集中，办法不多，思路不广。</w:t>
      </w:r>
    </w:p>
    <w:p>
      <w:pPr>
        <w:ind w:left="0" w:right="0" w:firstLine="560"/>
        <w:spacing w:before="450" w:after="450" w:line="312" w:lineRule="auto"/>
      </w:pPr>
      <w:r>
        <w:rPr>
          <w:rFonts w:ascii="宋体" w:hAnsi="宋体" w:eastAsia="宋体" w:cs="宋体"/>
          <w:color w:val="000"/>
          <w:sz w:val="28"/>
          <w:szCs w:val="28"/>
        </w:rPr>
        <w:t xml:space="preserve">　　二是党员管理抓的不实，三会一课执行不严。虽然制定了相关教育管理制度，但在落实过程中有距离。党员参加集中学习多，主动自学少，班子成员带头学习不够到位，没有做到先学一步、学深一层，影响了队伍整体建设水平的提升。</w:t>
      </w:r>
    </w:p>
    <w:p>
      <w:pPr>
        <w:ind w:left="0" w:right="0" w:firstLine="560"/>
        <w:spacing w:before="450" w:after="450" w:line="312" w:lineRule="auto"/>
      </w:pPr>
      <w:r>
        <w:rPr>
          <w:rFonts w:ascii="宋体" w:hAnsi="宋体" w:eastAsia="宋体" w:cs="宋体"/>
          <w:color w:val="000"/>
          <w:sz w:val="28"/>
          <w:szCs w:val="28"/>
        </w:rPr>
        <w:t xml:space="preserve">　　三是党建工作创新能力弱，还未形成一个切合实际的工作机制。想问题、办事情站在员工的立场上思考的少，服务基层缺乏主动性，对基层反映的问题解决的不够及时，措施不够有力，遇到一些困难和问题还有推拖现象。</w:t>
      </w:r>
    </w:p>
    <w:p>
      <w:pPr>
        <w:ind w:left="0" w:right="0" w:firstLine="560"/>
        <w:spacing w:before="450" w:after="450" w:line="312" w:lineRule="auto"/>
      </w:pPr>
      <w:r>
        <w:rPr>
          <w:rFonts w:ascii="宋体" w:hAnsi="宋体" w:eastAsia="宋体" w:cs="宋体"/>
          <w:color w:val="000"/>
          <w:sz w:val="28"/>
          <w:szCs w:val="28"/>
        </w:rPr>
        <w:t xml:space="preserve">　　四是“两学一做”工作领导小组定期下一线考核制度的执行有待进一步加强，个别任务考核的完成时间上不够及时，质量上不够圆满。</w:t>
      </w:r>
    </w:p>
    <w:p>
      <w:pPr>
        <w:ind w:left="0" w:right="0" w:firstLine="560"/>
        <w:spacing w:before="450" w:after="450" w:line="312" w:lineRule="auto"/>
      </w:pPr>
      <w:r>
        <w:rPr>
          <w:rFonts w:ascii="宋体" w:hAnsi="宋体" w:eastAsia="宋体" w:cs="宋体"/>
          <w:color w:val="000"/>
          <w:sz w:val="28"/>
          <w:szCs w:val="28"/>
        </w:rPr>
        <w:t xml:space="preserve">　　分析以上问题的出现，虽然有一定的客观因素，但主要还是主观原因造成的。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一是对政治理论学习不够，导致党性修养提高不快，对世界观、人生观、价值观的认知与改造缺乏主动性，存在着避重就轻的现象，有时事务工作代替政治和党性锻炼。</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意识淡化，没有真正在思想上、行动上树立起做人民公仆的服务意识，为员工服务的实际行动少，看不到员工的首创精神，指导工作主观意识成份多，缺少了全心全意为人民服务的实干精神。</w:t>
      </w:r>
    </w:p>
    <w:p>
      <w:pPr>
        <w:ind w:left="0" w:right="0" w:firstLine="560"/>
        <w:spacing w:before="450" w:after="450" w:line="312" w:lineRule="auto"/>
      </w:pPr>
      <w:r>
        <w:rPr>
          <w:rFonts w:ascii="宋体" w:hAnsi="宋体" w:eastAsia="宋体" w:cs="宋体"/>
          <w:color w:val="000"/>
          <w:sz w:val="28"/>
          <w:szCs w:val="28"/>
        </w:rPr>
        <w:t xml:space="preserve">　　三是工作创新意识不强，缺少应有的进取精神，忽视了理论与实践的辨证唯物关系，不能较好地用理论去指导实践，理念与实际有所脱节。</w:t>
      </w:r>
    </w:p>
    <w:p>
      <w:pPr>
        <w:ind w:left="0" w:right="0" w:firstLine="560"/>
        <w:spacing w:before="450" w:after="450" w:line="312" w:lineRule="auto"/>
      </w:pPr>
      <w:r>
        <w:rPr>
          <w:rFonts w:ascii="宋体" w:hAnsi="宋体" w:eastAsia="宋体" w:cs="宋体"/>
          <w:color w:val="000"/>
          <w:sz w:val="28"/>
          <w:szCs w:val="28"/>
        </w:rPr>
        <w:t xml:space="preserve">　　对于以上问题，我支部将结合“两学一做”的深入推进逐一完善、提升。</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一是履行责任、加强支部建设，完善支部制度建设、强化“三会一课”制度，制定党建工作目标、年度学习计划。</w:t>
      </w:r>
    </w:p>
    <w:p>
      <w:pPr>
        <w:ind w:left="0" w:right="0" w:firstLine="560"/>
        <w:spacing w:before="450" w:after="450" w:line="312" w:lineRule="auto"/>
      </w:pPr>
      <w:r>
        <w:rPr>
          <w:rFonts w:ascii="宋体" w:hAnsi="宋体" w:eastAsia="宋体" w:cs="宋体"/>
          <w:color w:val="000"/>
          <w:sz w:val="28"/>
          <w:szCs w:val="28"/>
        </w:rPr>
        <w:t xml:space="preserve">　　二是加强党员队伍管理，采取学习与实践相结合的方法，强化党员干部的执行力、创造力与协调力，不断提高党员干部的整体素质。加强理论学习、提高政治思想水平。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通过总结以上工作经验和后半年工作规划，2024年我单位的党建工作一定做的更好、更扎实。从而带动广大职工工作积极性，提高各项服务水平和工作素质。</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党支部年度工作总结篇7</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&gt;　　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党支部年度工作总结篇8</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&gt;　　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党支部年度工作总结篇9</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党支部年度工作总结篇10</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　&gt;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　　&gt;二、加强组织建设，增强党组织的凝聚力和战斗力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　　&gt;三、健全党建机制，组织建设结硕果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大家好，现在我就2024年上半年的个人工作、及抓党建工作情况，向各位领导和同志们做汇报，请予以评议：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2024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2024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2024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2024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虽然在2024年上半年支部做了大量工作，也取得了一些成绩，但是认真总结下来，还是存在一些不足，认真剖析，主要有以下几点：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以上是***党支部2024年上半年所做的工作和今后工作方向的思考打算，恳请各位领导和同事多提宝贵意见。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党支部年度工作总结篇12</w:t>
      </w:r>
    </w:p>
    <w:p>
      <w:pPr>
        <w:ind w:left="0" w:right="0" w:firstLine="560"/>
        <w:spacing w:before="450" w:after="450" w:line="312" w:lineRule="auto"/>
      </w:pPr>
      <w:r>
        <w:rPr>
          <w:rFonts w:ascii="宋体" w:hAnsi="宋体" w:eastAsia="宋体" w:cs="宋体"/>
          <w:color w:val="000"/>
          <w:sz w:val="28"/>
          <w:szCs w:val="28"/>
        </w:rPr>
        <w:t xml:space="preserve">　　在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_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__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党支部年度工作总结篇13</w:t>
      </w:r>
    </w:p>
    <w:p>
      <w:pPr>
        <w:ind w:left="0" w:right="0" w:firstLine="560"/>
        <w:spacing w:before="450" w:after="450" w:line="312" w:lineRule="auto"/>
      </w:pPr>
      <w:r>
        <w:rPr>
          <w:rFonts w:ascii="宋体" w:hAnsi="宋体" w:eastAsia="宋体" w:cs="宋体"/>
          <w:color w:val="000"/>
          <w:sz w:val="28"/>
          <w:szCs w:val="28"/>
        </w:rPr>
        <w:t xml:space="preserve">　　2024年已经进入了尾声，党支部在年尾收关之际对全年党建工作开展了自查自纠，并对照年初的年度工作目标进行梳理，总结整理全年的支部党建工作。在这个过程中，寻找差距、总结不足、分享成果、展望未来。主要有以下几个方面：</w:t>
      </w:r>
    </w:p>
    <w:p>
      <w:pPr>
        <w:ind w:left="0" w:right="0" w:firstLine="560"/>
        <w:spacing w:before="450" w:after="450" w:line="312" w:lineRule="auto"/>
      </w:pPr>
      <w:r>
        <w:rPr>
          <w:rFonts w:ascii="宋体" w:hAnsi="宋体" w:eastAsia="宋体" w:cs="宋体"/>
          <w:color w:val="000"/>
          <w:sz w:val="28"/>
          <w:szCs w:val="28"/>
        </w:rPr>
        <w:t xml:space="preserve">　　一、扎实组织集中学习教育。全年支部认真落实“三会一课”制度，学习内容包含：《中国共产党章程》《中国共产党廉洁自律准则》《中国共产党纪律处分条例》《中国共产党党组工作条例（试行）》《中国共产党党员权利保障条例》《习近平在十九届中央纪委二次全会上的讲话摘要》《习近平谈治国理政》《习近平总书记重要讲话文章选编（领导干部读本）》《决胜全面建成小康社会夺取新时代中国特色社会主义伟大胜利》——习总书记在中国共产党第十九次全国代表大会上的报告等内容。</w:t>
      </w:r>
    </w:p>
    <w:p>
      <w:pPr>
        <w:ind w:left="0" w:right="0" w:firstLine="560"/>
        <w:spacing w:before="450" w:after="450" w:line="312" w:lineRule="auto"/>
      </w:pPr>
      <w:r>
        <w:rPr>
          <w:rFonts w:ascii="宋体" w:hAnsi="宋体" w:eastAsia="宋体" w:cs="宋体"/>
          <w:color w:val="000"/>
          <w:sz w:val="28"/>
          <w:szCs w:val="28"/>
        </w:rPr>
        <w:t xml:space="preserve">　　二、联系实际讲授党课。支部积极开展讲授党课活动，全年开党课四次，题目分别为《纠正“四风”专题党课》《“不忘初心、牢记使命”专题党课》《廉政教育专题党课》《共产党员就要有坚定的信念和坚强的意志》。</w:t>
      </w:r>
    </w:p>
    <w:p>
      <w:pPr>
        <w:ind w:left="0" w:right="0" w:firstLine="560"/>
        <w:spacing w:before="450" w:after="450" w:line="312" w:lineRule="auto"/>
      </w:pPr>
      <w:r>
        <w:rPr>
          <w:rFonts w:ascii="宋体" w:hAnsi="宋体" w:eastAsia="宋体" w:cs="宋体"/>
          <w:color w:val="000"/>
          <w:sz w:val="28"/>
          <w:szCs w:val="28"/>
        </w:rPr>
        <w:t xml:space="preserve">　　三、做好发展党员工作。支部严格按照“坚持标准、保证质量、改善结构、慎重发展”的原则，着眼于始终保持党员队伍的先进性，积极做发展党员工作。全年吸收两位优秀同志成为预备党员，并全体表决通过一位同志的预备党员转正事项。</w:t>
      </w:r>
    </w:p>
    <w:p>
      <w:pPr>
        <w:ind w:left="0" w:right="0" w:firstLine="560"/>
        <w:spacing w:before="450" w:after="450" w:line="312" w:lineRule="auto"/>
      </w:pPr>
      <w:r>
        <w:rPr>
          <w:rFonts w:ascii="宋体" w:hAnsi="宋体" w:eastAsia="宋体" w:cs="宋体"/>
          <w:color w:val="000"/>
          <w:sz w:val="28"/>
          <w:szCs w:val="28"/>
        </w:rPr>
        <w:t xml:space="preserve">　　四、完善党建整理工作。在支部书记的指导下，党支部指定专人对党建资料进行搜集、整理和记录。做到在搜集素材上内容全面详尽、在整理资料上严谨有序、在记录上不错过一点一滴。经过日积月累，基本完成了全年党建工作的整理归档，在年底分行相关部门党建工作检查中，获得了上级领导的好评，成为各支行党支部的标杆。</w:t>
      </w:r>
    </w:p>
    <w:p>
      <w:pPr>
        <w:ind w:left="0" w:right="0" w:firstLine="560"/>
        <w:spacing w:before="450" w:after="450" w:line="312" w:lineRule="auto"/>
      </w:pPr>
      <w:r>
        <w:rPr>
          <w:rFonts w:ascii="宋体" w:hAnsi="宋体" w:eastAsia="宋体" w:cs="宋体"/>
          <w:color w:val="000"/>
          <w:sz w:val="28"/>
          <w:szCs w:val="28"/>
        </w:rPr>
        <w:t xml:space="preserve">　　对照中央及上级行党委关于从严治党、从严治行的要求，面对全行经营发展的形势任务，我们的思想认识、工作能力和方式方法均需不断改进和提升。在回顾2024年工作的同时，支部要以此为基础指导新一年的奋斗目标，不断奋进、开拓进取。</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党支部年度工作总结篇14</w:t>
      </w:r>
    </w:p>
    <w:p>
      <w:pPr>
        <w:ind w:left="0" w:right="0" w:firstLine="560"/>
        <w:spacing w:before="450" w:after="450" w:line="312" w:lineRule="auto"/>
      </w:pPr>
      <w:r>
        <w:rPr>
          <w:rFonts w:ascii="宋体" w:hAnsi="宋体" w:eastAsia="宋体" w:cs="宋体"/>
          <w:color w:val="000"/>
          <w:sz w:val="28"/>
          <w:szCs w:val="28"/>
        </w:rPr>
        <w:t xml:space="preserve">　　公司党支部在股份党委的正确领导下，始终坚持以邓小平理论和“三个代表”重要思想为指导，深入贯彻学习党的“十八大”、“三中全会”精神，全面落实科学发展观，进一步加强党的思想建设、组织建设、党风廉政建设、加强党员管理、发挥党支部的战斗堡垒作用和党员的先锋模范作用、为构建和谐企业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&gt;　一、加强班子自身建设，努力提升管理水平。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　　公司党支部始终注重加强管理人员和党员干部自身的业务素质建设，不断改进工作作风，抓好党风廉政建设，进一步强化领导班子的执行力、创造力和协调力，从而提高了领导班子的整体素质。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　　(一)政治思想建设。公司党支部坚持以邓小平理论及“三个代表”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　　(二)工作作风建设。在今年，公司党支部深入学习贯彻了中央政治局改进工作作风密切联系群众八项规定精神及双方股东单位关于文件精神，牢固树立“厉行勤俭节约、反对铺张浪费”观念，深入分析工作作风建设面临的形势和查找存在的问题，并制定了相应的整改措施，努力做到以身作则、率先垂范，带头弘扬党的光荣传统和优良作风。</w:t>
      </w:r>
    </w:p>
    <w:p>
      <w:pPr>
        <w:ind w:left="0" w:right="0" w:firstLine="560"/>
        <w:spacing w:before="450" w:after="450" w:line="312" w:lineRule="auto"/>
      </w:pPr>
      <w:r>
        <w:rPr>
          <w:rFonts w:ascii="宋体" w:hAnsi="宋体" w:eastAsia="宋体" w:cs="宋体"/>
          <w:color w:val="000"/>
          <w:sz w:val="28"/>
          <w:szCs w:val="28"/>
        </w:rPr>
        <w:t xml:space="preserve">　　(三)党风廉政建设。进一步加大了党风监督、检查力度，认真学习和贯彻落实了党风廉政建设文件精神，严格按照《廉政准则》来规范了党员的行为，与每位党员签订了《党风廉政建设目标责任书》，签订率达100%。</w:t>
      </w:r>
    </w:p>
    <w:p>
      <w:pPr>
        <w:ind w:left="0" w:right="0" w:firstLine="560"/>
        <w:spacing w:before="450" w:after="450" w:line="312" w:lineRule="auto"/>
      </w:pPr>
      <w:r>
        <w:rPr>
          <w:rFonts w:ascii="宋体" w:hAnsi="宋体" w:eastAsia="宋体" w:cs="宋体"/>
          <w:color w:val="000"/>
          <w:sz w:val="28"/>
          <w:szCs w:val="28"/>
        </w:rPr>
        <w:t xml:space="preserve">　　&gt;二、抓好党员队伍建设，发挥先锋模范作用。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　　在做好党支部自身建设的同时，公司党支部还认真做好了党员队伍素质建设。一是认真做好党员发展工作，严格党员发展程序和手续，坚持实行党员发展公示制度和票决制，保证发展新党员的质量;二是定期组织学习。公司党支部做到每季召开一次党员学习，并下发学习提纲，重点加强了对《十八大报告》、“实现伟大中国梦”主题教育学习读本等时事政治学习，并倡导党员撰写心得体会;三是严格执行党员责任区制度，认真落实党建工作内容到每位党员，同时还加强了定期对责任区内的各项工作检查和抽查力度，切实做到了工作明确、责任清楚、有始有终;四是公司党支部坚持以“创先争优”活动为契机，充分调动了党员在生产经营中的先锋模范作用，为公司生产经营保驾护航，为公司的发展提供了可靠的思想、政治、组织保障。</w:t>
      </w:r>
    </w:p>
    <w:p>
      <w:pPr>
        <w:ind w:left="0" w:right="0" w:firstLine="560"/>
        <w:spacing w:before="450" w:after="450" w:line="312" w:lineRule="auto"/>
      </w:pPr>
      <w:r>
        <w:rPr>
          <w:rFonts w:ascii="宋体" w:hAnsi="宋体" w:eastAsia="宋体" w:cs="宋体"/>
          <w:color w:val="000"/>
          <w:sz w:val="28"/>
          <w:szCs w:val="28"/>
        </w:rPr>
        <w:t xml:space="preserve">&gt;　　三、扎实开展党的群众教育实践活动</w:t>
      </w:r>
    </w:p>
    <w:p>
      <w:pPr>
        <w:ind w:left="0" w:right="0" w:firstLine="560"/>
        <w:spacing w:before="450" w:after="450" w:line="312" w:lineRule="auto"/>
      </w:pPr>
      <w:r>
        <w:rPr>
          <w:rFonts w:ascii="宋体" w:hAnsi="宋体" w:eastAsia="宋体" w:cs="宋体"/>
          <w:color w:val="000"/>
          <w:sz w:val="28"/>
          <w:szCs w:val="28"/>
        </w:rPr>
        <w:t xml:space="preserve">　　为深入贯彻落实上级党委有关要求，认真扎实开展好党的群众路线教育实践活动。4月8日，公司党支部组织召开了党的群众路线教育实践活动动员会，成立了党的群众路线教育实践活动领导小组，制定了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　　(一)开展“五必学五讨论”活动。组织学习了《论群众路线—重要论述摘编》、《党的群众路线教育实践活动学习文件选编》、《邓小平论党的群众路线选辑》等文选，认真开展了“群众观点怎么看”、“群众路线怎么走”、“改进作风怎么办”、“改革发展怎么办”、“跨越发展怎么做”等学习讨论活动，进一步强化了经营班子及各级领导干部党性观念、宗旨意识、群众观点，牢固树立了为人民服务和立党为公、执政为民的观点，切实增强贯彻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　　(二)开展“走基层”活动。深入基层一线，组织党员干部、群众代表等召开了座谈会，结合工作实际，开门纳谏、听取意见、收集民情民意，重点解决了工作内容、措施手段、体制机制等方面与党的群众路线要求不适应不符合的问题，解决队伍中存在的思想上漠视群众、感情上疏远群众、工作上脱离群众的问题，推动工作服务基层、服务群众思路更加清晰、措施更加得力、效果更加明显。</w:t>
      </w:r>
    </w:p>
    <w:p>
      <w:pPr>
        <w:ind w:left="0" w:right="0" w:firstLine="560"/>
        <w:spacing w:before="450" w:after="450" w:line="312" w:lineRule="auto"/>
      </w:pPr>
      <w:r>
        <w:rPr>
          <w:rFonts w:ascii="宋体" w:hAnsi="宋体" w:eastAsia="宋体" w:cs="宋体"/>
          <w:color w:val="000"/>
          <w:sz w:val="28"/>
          <w:szCs w:val="28"/>
        </w:rPr>
        <w:t xml:space="preserve">　　(三)开展“四风”问题查找。认真开展“四照四查四纠”活动，深入查找工作中存在的“四风”问题，各党员干部结合本职工作，对照检查和自我剖析，重点查找存在的问题，剖析思想根源和深层次原因，并形成了对照检查材料。</w:t>
      </w:r>
    </w:p>
    <w:p>
      <w:pPr>
        <w:ind w:left="0" w:right="0" w:firstLine="560"/>
        <w:spacing w:before="450" w:after="450" w:line="312" w:lineRule="auto"/>
      </w:pPr>
      <w:r>
        <w:rPr>
          <w:rFonts w:ascii="宋体" w:hAnsi="宋体" w:eastAsia="宋体" w:cs="宋体"/>
          <w:color w:val="000"/>
          <w:sz w:val="28"/>
          <w:szCs w:val="28"/>
        </w:rPr>
        <w:t xml:space="preserve">　　(四)开展民主生活会和组织生活会。及时组织召开了公司党支部领导班子要组织召开了“批评和自我批评”专题民主生活会，以整风精神开展批评和自我批评，并请上级党委督导组参与，做好了会议情况的及时通报。</w:t>
      </w:r>
    </w:p>
    <w:p>
      <w:pPr>
        <w:ind w:left="0" w:right="0" w:firstLine="560"/>
        <w:spacing w:before="450" w:after="450" w:line="312" w:lineRule="auto"/>
      </w:pPr>
      <w:r>
        <w:rPr>
          <w:rFonts w:ascii="宋体" w:hAnsi="宋体" w:eastAsia="宋体" w:cs="宋体"/>
          <w:color w:val="000"/>
          <w:sz w:val="28"/>
          <w:szCs w:val="28"/>
        </w:rPr>
        <w:t xml:space="preserve">　　(五)开展窗口服务规范工作。组织员工对《城镇燃气管理条例》、《加气站服务守则》等规章制度进行了学习，进一步优化办事程序，规范工作业务流程，提升服务功能，努力解决了“门难进、脸难看、事难办、话难听”的衙门作风，切实解决了个别工作人员滥用职权，权利寻亲，利益输送，搞“人情气”交易等问题。</w:t>
      </w:r>
    </w:p>
    <w:p>
      <w:pPr>
        <w:ind w:left="0" w:right="0" w:firstLine="560"/>
        <w:spacing w:before="450" w:after="450" w:line="312" w:lineRule="auto"/>
      </w:pPr>
      <w:r>
        <w:rPr>
          <w:rFonts w:ascii="宋体" w:hAnsi="宋体" w:eastAsia="宋体" w:cs="宋体"/>
          <w:color w:val="000"/>
          <w:sz w:val="28"/>
          <w:szCs w:val="28"/>
        </w:rPr>
        <w:t xml:space="preserve">&gt;　　四、关心帮助职工生活，努力构建和谐氛围。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2024-09-20T13:44:55+08:00</dcterms:created>
  <dcterms:modified xsi:type="dcterms:W3CDTF">2024-09-20T13:44:55+08:00</dcterms:modified>
</cp:coreProperties>
</file>

<file path=docProps/custom.xml><?xml version="1.0" encoding="utf-8"?>
<Properties xmlns="http://schemas.openxmlformats.org/officeDocument/2006/custom-properties" xmlns:vt="http://schemas.openxmlformats.org/officeDocument/2006/docPropsVTypes"/>
</file>