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幼儿园中班秋季工作总结5篇</w:t>
      </w:r>
      <w:bookmarkEnd w:id="1"/>
    </w:p>
    <w:p>
      <w:pPr>
        <w:jc w:val="center"/>
        <w:spacing w:before="0" w:after="450"/>
      </w:pPr>
      <w:r>
        <w:rPr>
          <w:rFonts w:ascii="Arial" w:hAnsi="Arial" w:eastAsia="Arial" w:cs="Arial"/>
          <w:color w:val="999999"/>
          <w:sz w:val="20"/>
          <w:szCs w:val="20"/>
        </w:rPr>
        <w:t xml:space="preserve">来源：网友投稿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幼儿园中班秋季工作总结汇总5篇一个学期的教学工作到了结束的时间，回顾本学期的教学工作，教师是时候该写工作总结了。下面是小编为大家精心收集整理的幼儿园中班秋季工作总结5篇，希望能够帮助到大家。幼儿园中班秋季工作总结篇1紧张而忙碌的一学期即将结...</w:t>
      </w:r>
    </w:p>
    <w:p>
      <w:pPr>
        <w:ind w:left="0" w:right="0" w:firstLine="560"/>
        <w:spacing w:before="450" w:after="450" w:line="312" w:lineRule="auto"/>
      </w:pPr>
      <w:r>
        <w:rPr>
          <w:rFonts w:ascii="宋体" w:hAnsi="宋体" w:eastAsia="宋体" w:cs="宋体"/>
          <w:color w:val="000"/>
          <w:sz w:val="28"/>
          <w:szCs w:val="28"/>
        </w:rPr>
        <w:t xml:space="preserve">幼儿园中班秋季工作总结汇总5篇</w:t>
      </w:r>
    </w:p>
    <w:p>
      <w:pPr>
        <w:ind w:left="0" w:right="0" w:firstLine="560"/>
        <w:spacing w:before="450" w:after="450" w:line="312" w:lineRule="auto"/>
      </w:pPr>
      <w:r>
        <w:rPr>
          <w:rFonts w:ascii="宋体" w:hAnsi="宋体" w:eastAsia="宋体" w:cs="宋体"/>
          <w:color w:val="000"/>
          <w:sz w:val="28"/>
          <w:szCs w:val="28"/>
        </w:rPr>
        <w:t xml:space="preserve">一个学期的教学工作到了结束的时间，回顾本学期的教学工作，教师是时候该写工作总结了。下面是小编为大家精心收集整理的幼儿园中班秋季工作总结5篇，希望能够帮助到大家。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幼儿园中班秋季工作总结篇1</w:t>
      </w:r>
    </w:p>
    <w:p>
      <w:pPr>
        <w:ind w:left="0" w:right="0" w:firstLine="560"/>
        <w:spacing w:before="450" w:after="450" w:line="312" w:lineRule="auto"/>
      </w:pPr>
      <w:r>
        <w:rPr>
          <w:rFonts w:ascii="宋体" w:hAnsi="宋体" w:eastAsia="宋体" w:cs="宋体"/>
          <w:color w:val="000"/>
          <w:sz w:val="28"/>
          <w:szCs w:val="28"/>
        </w:rPr>
        <w:t xml:space="preserve">紧张而忙碌的一学期即将结束，在这个学期里，我们中三班的三位老师和三十三个小朋友过的充实而又快乐，我们共同成长，共同进步，在我们的共同努力下，我班的各项工作都完成的比较顺利和满意。现对本学期班级工作进行总结。</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1、我们老师之间能以合作协调、共同努力的态度进行班上的各项工作。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2、做好班上财物的保管，严格执行卫生、安全、保健制度，尽量做到“节俭为园”。</w:t>
      </w:r>
    </w:p>
    <w:p>
      <w:pPr>
        <w:ind w:left="0" w:right="0" w:firstLine="560"/>
        <w:spacing w:before="450" w:after="450" w:line="312" w:lineRule="auto"/>
      </w:pPr>
      <w:r>
        <w:rPr>
          <w:rFonts w:ascii="宋体" w:hAnsi="宋体" w:eastAsia="宋体" w:cs="宋体"/>
          <w:color w:val="000"/>
          <w:sz w:val="28"/>
          <w:szCs w:val="28"/>
        </w:rPr>
        <w:t xml:space="preserve">虽然我们几人能做在一起讨论的时间并不多，但我们还是经常利用各种机会就孩子问题进行讨论并共同商量解决策略。因为班级是一个集体，也是一个大家庭，我们老师，既是家庭成员又是家长，只有我们齐心协力，班级才能管理地好，发展地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直以来，我们班严格遵守幼儿园的各项作息和规章制度，按时按量进行每次活动。每次活动间隔，我们尽量减少幼儿的消极等待，充分利用他们的在园时间对他们进行多方面教育，在正常而有序地一日生活中，孩子们各方面能力都得到了很大的锻炼与提高。在教育过程中，由于先天素质，生活环境，所受的教育以及主观努力不同，每个孩子的身心发展的可能性和发展水平都存在差异。所以我们在教学中就注重个体差异，因人施教，引导幼儿个性健康发展。首先我们从了解孩子入手，及时掌握幼儿各方面的表现，掌握个体素质的发展水平。然后进行分析，分析问题存在的原因。再选择恰当的教育方法，教育手段进行教育。并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切实做好常规性的家长工作。为了使家长了解我们的工作，争取家长的理解与信任，我们积极利用家长会与全班家长进行沟通，在家长会上我们不仅向家长介绍了本班的具体情况和计划安排，还结合我班的课题研究向家长进行具体的介绍，我们提供了一些已开展的主题活动的资料，并且通过“校信通”形式，得到了家长的理解和支持， “校信通”是我们与家长进行沟通的另一个桥梁。在我们的《家园联系记录表》中， 家长和老师都认真详细地记录了孩子的成长经历，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四、存在问题和发展方向</w:t>
      </w:r>
    </w:p>
    <w:p>
      <w:pPr>
        <w:ind w:left="0" w:right="0" w:firstLine="560"/>
        <w:spacing w:before="450" w:after="450" w:line="312" w:lineRule="auto"/>
      </w:pPr>
      <w:r>
        <w:rPr>
          <w:rFonts w:ascii="宋体" w:hAnsi="宋体" w:eastAsia="宋体" w:cs="宋体"/>
          <w:color w:val="000"/>
          <w:sz w:val="28"/>
          <w:szCs w:val="28"/>
        </w:rPr>
        <w:t xml:space="preserve">1 、个别幼儿挑食，有的不爱吃肉，有的不吃蔬菜，还有的幼儿不吃水果。一些幼儿进餐注意力不集中，速度慢，进餐习惯还有待改善。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 、在学习习惯上，有的幼儿注意力不易集中;有的幼儿乐意发言，但不爱动脑筋，依样画葫芦;还有的幼儿爱插嘴，回答问题声音不够响亮等。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 、不少幼儿绘画的坚持性比较的差，并且想象力比较的局限，喜欢照老师或者同伴的画，下学期要加强幼儿想象绘画能力的培养。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w:t>
      </w:r>
    </w:p>
    <w:p>
      <w:pPr>
        <w:ind w:left="0" w:right="0" w:firstLine="560"/>
        <w:spacing w:before="450" w:after="450" w:line="312" w:lineRule="auto"/>
      </w:pPr>
      <w:r>
        <w:rPr>
          <w:rFonts w:ascii="宋体" w:hAnsi="宋体" w:eastAsia="宋体" w:cs="宋体"/>
          <w:color w:val="000"/>
          <w:sz w:val="28"/>
          <w:szCs w:val="28"/>
        </w:rPr>
        <w:t xml:space="preserve">5、幼儿的思维不开阔，导致很多幼儿的想象力和创造力不能更好地发挥。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总之，我们会更加努力，不骄不躁，取长补短做好各项工作，更加细心、耐心的做好每一个环节，相信我们这些爱孩子的人能让他们更茁壮、更健康地成长，明天我们将创造更灿烂的阳光!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幼儿园中班秋季工作总结篇2</w:t>
      </w:r>
    </w:p>
    <w:p>
      <w:pPr>
        <w:ind w:left="0" w:right="0" w:firstLine="560"/>
        <w:spacing w:before="450" w:after="450" w:line="312" w:lineRule="auto"/>
      </w:pPr>
      <w:r>
        <w:rPr>
          <w:rFonts w:ascii="宋体" w:hAnsi="宋体" w:eastAsia="宋体" w:cs="宋体"/>
          <w:color w:val="000"/>
          <w:sz w:val="28"/>
          <w:szCs w:val="28"/>
        </w:rPr>
        <w:t xml:space="preserve">转瞬间，这学期又接近了尾声。回顾这一学期的工作，真是有喜也有忧。我针对我班的一些情况，在学期初制定了班务计划。我班的各项工作按计划如期进行。幼儿也得到了较全面的发展，幼儿的知识与技能也得到了提高。现将本班具体工作总结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24名幼儿，男13名，女11名。经过一学期的有目的、有计划的教育和引导，幼儿在德、智、体、美等各方面以及日常生活习惯的养成上都有了很大程度的发展。本学期我班幼儿在学习习惯的培养的活动中取得了很大的进步，幼儿掌握了阅读的基本方法，并且掌握了上课时的标准坐姿等等。</w:t>
      </w:r>
    </w:p>
    <w:p>
      <w:pPr>
        <w:ind w:left="0" w:right="0" w:firstLine="560"/>
        <w:spacing w:before="450" w:after="450" w:line="312" w:lineRule="auto"/>
      </w:pPr>
      <w:r>
        <w:rPr>
          <w:rFonts w:ascii="宋体" w:hAnsi="宋体" w:eastAsia="宋体" w:cs="宋体"/>
          <w:color w:val="000"/>
          <w:sz w:val="28"/>
          <w:szCs w:val="28"/>
        </w:rPr>
        <w:t xml:space="preserve">二、幼儿常规教育目标：</w:t>
      </w:r>
    </w:p>
    <w:p>
      <w:pPr>
        <w:ind w:left="0" w:right="0" w:firstLine="560"/>
        <w:spacing w:before="450" w:after="450" w:line="312" w:lineRule="auto"/>
      </w:pPr>
      <w:r>
        <w:rPr>
          <w:rFonts w:ascii="宋体" w:hAnsi="宋体" w:eastAsia="宋体" w:cs="宋体"/>
          <w:color w:val="000"/>
          <w:sz w:val="28"/>
          <w:szCs w:val="28"/>
        </w:rPr>
        <w:t xml:space="preserve">通过加强常规的培养，我班幼儿在行为习惯上有了很大的提高</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检查地面、书包，毛巾的使用情况。如发现有人乱扔垃圾，及时教育他并要求他捡起垃圾。对卫生习惯良好的幼儿给予表扬和奖红星。</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三、美化环境，建立舒适的学习环境</w:t>
      </w:r>
    </w:p>
    <w:p>
      <w:pPr>
        <w:ind w:left="0" w:right="0" w:firstLine="560"/>
        <w:spacing w:before="450" w:after="450" w:line="312" w:lineRule="auto"/>
      </w:pPr>
      <w:r>
        <w:rPr>
          <w:rFonts w:ascii="宋体" w:hAnsi="宋体" w:eastAsia="宋体" w:cs="宋体"/>
          <w:color w:val="000"/>
          <w:sz w:val="28"/>
          <w:szCs w:val="28"/>
        </w:rPr>
        <w:t xml:space="preserve">这半年，我带的是中班，结合中班幼儿的特点我们构建一个安全、愉快、宽松的外部环境，根据开放教育理念，及幼儿全面平衡发展的理论基础，以幼儿的经验、能力、兴趣、需要为出发点，使幼儿的技能得到较大的提升，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幼儿园中班秋季工作总结篇3</w:t>
      </w:r>
    </w:p>
    <w:p>
      <w:pPr>
        <w:ind w:left="0" w:right="0" w:firstLine="560"/>
        <w:spacing w:before="450" w:after="450" w:line="312" w:lineRule="auto"/>
      </w:pPr>
      <w:r>
        <w:rPr>
          <w:rFonts w:ascii="宋体" w:hAnsi="宋体" w:eastAsia="宋体" w:cs="宋体"/>
          <w:color w:val="000"/>
          <w:sz w:val="28"/>
          <w:szCs w:val="28"/>
        </w:rPr>
        <w:t xml:space="preserve">时间的流逝，分秒的飞逝，中班的下学期很快的过去了，每位幼儿都能愉快地在幼儿园学习生活，不仅个头长高了，各方面都的能力也有了不同水平的提高，幼儿在老师的悉心教养下，良好的情感、态度正逐渐养成，能力、知识与技能也得到了进一步的发展，现将本学期的各项教育、教学工作作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一班有__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幼儿园中班秋季工作总结篇4</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能够用心参加园里组织的各项活动。热爱群众、团结同事、尊重老教师、对待幼儿有爱心。严格遵守园里的各项规章制度，不迟到、早退。在廉洁从教上，我始终遵循人民教师的职业道德要求。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一天的半日活动，有准备的组织丰富搞笑的教育活动。注意给胆小的、注意力易分散的孩子多一些鼓励;给体弱的孩子多一些照料;给能干的孩子多一些挑战。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潜力、想象力、创造力也大大提高了。同时我还不断地学习理论知识;向同行学习;向教育对象学习，尽量以别人的长处来补自己的短处，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w:t>
      </w:r>
    </w:p>
    <w:p>
      <w:pPr>
        <w:ind w:left="0" w:right="0" w:firstLine="560"/>
        <w:spacing w:before="450" w:after="450" w:line="312" w:lineRule="auto"/>
      </w:pPr>
      <w:r>
        <w:rPr>
          <w:rFonts w:ascii="宋体" w:hAnsi="宋体" w:eastAsia="宋体" w:cs="宋体"/>
          <w:color w:val="000"/>
          <w:sz w:val="28"/>
          <w:szCs w:val="28"/>
        </w:rPr>
        <w:t xml:space="preserve">许多家长十分重视教育，也明白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等形式)向家长介绍幼儿在园的生活、学习状况，让家长更加放心地把他们的孩子放在我们幼儿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家长都很理解我们的工作，你们好辛苦呀，说：我们家就一个孩子，几个大人带都不听话，你们是一个带几十个孩子，真不容易。那要有多大的耐心啊!否则孩子们整天吵死了。其实做为一名幼儿教师光有耐心是不够的，我们还有细心，更重要的是要有一个爱心，这颗爱心要平等地对待每一个孩子，这颗爱心撒向每一个角落的都是一样的爱，只有这样你不但能赢得孩子们的心，还能够赢得家长和朋友们的心。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爱孩子就是关怀孩子，孩子小，尿裤子是时有发生的事情，发生这样的事情时，我总是不吭声为孩子换下尿湿的裤子，洗净晒干。因为这是孩子的小秘密。爱孩子就是尊重孩子，我们有个孩子鼻子上总是带着鼻涕，我并没有嫌弃他脏而不理他，相反当我看见他的鼻涕流出来时总是亲自为他擦干净。爱孩子就是职责，因为有了这份沉甸甸的职责，我们才会做得更好。孩子们由于年龄小，生活自理潜力差，自我保护潜力也不强，所以我会教给孩子们如何在不伤害别人的状况下保护自己。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幼儿园中班秋季工作总结篇5</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但也存在不足：如班级的区域环境创设、年青教师的成长。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一、主要工作与措施</w:t>
      </w:r>
    </w:p>
    <w:p>
      <w:pPr>
        <w:ind w:left="0" w:right="0" w:firstLine="560"/>
        <w:spacing w:before="450" w:after="450" w:line="312" w:lineRule="auto"/>
      </w:pPr>
      <w:r>
        <w:rPr>
          <w:rFonts w:ascii="宋体" w:hAnsi="宋体" w:eastAsia="宋体" w:cs="宋体"/>
          <w:color w:val="000"/>
          <w:sz w:val="28"/>
          <w:szCs w:val="28"/>
        </w:rPr>
        <w:t xml:space="preserve">1、按照幼儿园各项工作的要求，建设良好的师风师德，树立教师良好的形象，不断提高全年级教师的思想觉悟和服务水平，形成一个互帮互助，真诚合作，友爱相处的集体。</w:t>
      </w:r>
    </w:p>
    <w:p>
      <w:pPr>
        <w:ind w:left="0" w:right="0" w:firstLine="560"/>
        <w:spacing w:before="450" w:after="450" w:line="312" w:lineRule="auto"/>
      </w:pPr>
      <w:r>
        <w:rPr>
          <w:rFonts w:ascii="宋体" w:hAnsi="宋体" w:eastAsia="宋体" w:cs="宋体"/>
          <w:color w:val="000"/>
          <w:sz w:val="28"/>
          <w:szCs w:val="28"/>
        </w:rPr>
        <w:t xml:space="preserve">2、从实际工作出发，深入落实《纲要》精神，理论联系实际，不断转变教育观念，苦练内功，提高整体教育教学水平。我们的活动内容注意抓住主要问题和典型案例，并要求教师提前学习有关理论，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3、提高年青教师的教学水平，并充分发挥教师的个人专长，培养有特长的老师。</w:t>
      </w:r>
    </w:p>
    <w:p>
      <w:pPr>
        <w:ind w:left="0" w:right="0" w:firstLine="560"/>
        <w:spacing w:before="450" w:after="450" w:line="312" w:lineRule="auto"/>
      </w:pPr>
      <w:r>
        <w:rPr>
          <w:rFonts w:ascii="宋体" w:hAnsi="宋体" w:eastAsia="宋体" w:cs="宋体"/>
          <w:color w:val="000"/>
          <w:sz w:val="28"/>
          <w:szCs w:val="28"/>
        </w:rPr>
        <w:t xml:space="preserve">4、鼓励教师在实际工作中运用研讨结果不断完善区域工作，要求教师能够反思问题与不足，促进教研与日常工作的结合。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5、要求各班教师、保育员能够协调一致，共同做好本班常规工作及家长工作。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6、安排好本年级的教育教学和教研等方面的工作，鼓励和督促年级教职工搞好本职工作。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1、不定期地组织年级组教师会议，商量和布置工作，并配合园教研计划，组织好年级组教师的业务学习。</w:t>
      </w:r>
    </w:p>
    <w:p>
      <w:pPr>
        <w:ind w:left="0" w:right="0" w:firstLine="560"/>
        <w:spacing w:before="450" w:after="450" w:line="312" w:lineRule="auto"/>
      </w:pPr>
      <w:r>
        <w:rPr>
          <w:rFonts w:ascii="宋体" w:hAnsi="宋体" w:eastAsia="宋体" w:cs="宋体"/>
          <w:color w:val="000"/>
          <w:sz w:val="28"/>
          <w:szCs w:val="28"/>
        </w:rPr>
        <w:t xml:space="preserve">2、抓好中班组幼儿一日活动的安排，本学期组织半日活动的检查。一起分析研究幼儿各方面发展的情况，并采取有针对性的措施，解决好各种问题。</w:t>
      </w:r>
    </w:p>
    <w:p>
      <w:pPr>
        <w:ind w:left="0" w:right="0" w:firstLine="560"/>
        <w:spacing w:before="450" w:after="450" w:line="312" w:lineRule="auto"/>
      </w:pPr>
      <w:r>
        <w:rPr>
          <w:rFonts w:ascii="宋体" w:hAnsi="宋体" w:eastAsia="宋体" w:cs="宋体"/>
          <w:color w:val="000"/>
          <w:sz w:val="28"/>
          <w:szCs w:val="28"/>
        </w:rPr>
        <w:t xml:space="preserve">3、了解好本年级组各班的基本情况，互相交流，共同抓好常规教育管理工作。</w:t>
      </w:r>
    </w:p>
    <w:p>
      <w:pPr>
        <w:ind w:left="0" w:right="0" w:firstLine="560"/>
        <w:spacing w:before="450" w:after="450" w:line="312" w:lineRule="auto"/>
      </w:pPr>
      <w:r>
        <w:rPr>
          <w:rFonts w:ascii="宋体" w:hAnsi="宋体" w:eastAsia="宋体" w:cs="宋体"/>
          <w:color w:val="000"/>
          <w:sz w:val="28"/>
          <w:szCs w:val="28"/>
        </w:rPr>
        <w:t xml:space="preserve">4、在二月底重新编一套符合幼儿年龄特点的新中班组早操。</w:t>
      </w:r>
    </w:p>
    <w:p>
      <w:pPr>
        <w:ind w:left="0" w:right="0" w:firstLine="560"/>
        <w:spacing w:before="450" w:after="450" w:line="312" w:lineRule="auto"/>
      </w:pPr>
      <w:r>
        <w:rPr>
          <w:rFonts w:ascii="宋体" w:hAnsi="宋体" w:eastAsia="宋体" w:cs="宋体"/>
          <w:color w:val="000"/>
          <w:sz w:val="28"/>
          <w:szCs w:val="28"/>
        </w:rPr>
        <w:t xml:space="preserve">5、加强中班组各班与家庭的联系与合作的关系，提升家庭教育能力，争取家园共育，让幼儿园在家长中形成良好的口碑。</w:t>
      </w:r>
    </w:p>
    <w:p>
      <w:pPr>
        <w:ind w:left="0" w:right="0" w:firstLine="560"/>
        <w:spacing w:before="450" w:after="450" w:line="312" w:lineRule="auto"/>
      </w:pPr>
      <w:r>
        <w:rPr>
          <w:rFonts w:ascii="宋体" w:hAnsi="宋体" w:eastAsia="宋体" w:cs="宋体"/>
          <w:color w:val="000"/>
          <w:sz w:val="28"/>
          <w:szCs w:val="28"/>
        </w:rPr>
        <w:t xml:space="preserve">6、在三月举行中班组区域活动观摩活动，共同找出不足，提出整改措施。</w:t>
      </w:r>
    </w:p>
    <w:p>
      <w:pPr>
        <w:ind w:left="0" w:right="0" w:firstLine="560"/>
        <w:spacing w:before="450" w:after="450" w:line="312" w:lineRule="auto"/>
      </w:pPr>
      <w:r>
        <w:rPr>
          <w:rFonts w:ascii="宋体" w:hAnsi="宋体" w:eastAsia="宋体" w:cs="宋体"/>
          <w:color w:val="000"/>
          <w:sz w:val="28"/>
          <w:szCs w:val="28"/>
        </w:rPr>
        <w:t xml:space="preserve">7、在四月配合全园搞好春季亲子运动会。</w:t>
      </w:r>
    </w:p>
    <w:p>
      <w:pPr>
        <w:ind w:left="0" w:right="0" w:firstLine="560"/>
        <w:spacing w:before="450" w:after="450" w:line="312" w:lineRule="auto"/>
      </w:pPr>
      <w:r>
        <w:rPr>
          <w:rFonts w:ascii="宋体" w:hAnsi="宋体" w:eastAsia="宋体" w:cs="宋体"/>
          <w:color w:val="000"/>
          <w:sz w:val="28"/>
          <w:szCs w:val="28"/>
        </w:rPr>
        <w:t xml:space="preserve">8、对幼儿进行安全教育，完成安全童话剧的编排。</w:t>
      </w:r>
    </w:p>
    <w:p>
      <w:pPr>
        <w:ind w:left="0" w:right="0" w:firstLine="560"/>
        <w:spacing w:before="450" w:after="450" w:line="312" w:lineRule="auto"/>
      </w:pPr>
      <w:r>
        <w:rPr>
          <w:rFonts w:ascii="宋体" w:hAnsi="宋体" w:eastAsia="宋体" w:cs="宋体"/>
          <w:color w:val="000"/>
          <w:sz w:val="28"/>
          <w:szCs w:val="28"/>
        </w:rPr>
        <w:t xml:space="preserve">9、搞好六一的庆典活动。</w:t>
      </w:r>
    </w:p>
    <w:p>
      <w:pPr>
        <w:ind w:left="0" w:right="0" w:firstLine="560"/>
        <w:spacing w:before="450" w:after="450" w:line="312" w:lineRule="auto"/>
      </w:pPr>
      <w:r>
        <w:rPr>
          <w:rFonts w:ascii="宋体" w:hAnsi="宋体" w:eastAsia="宋体" w:cs="宋体"/>
          <w:color w:val="000"/>
          <w:sz w:val="28"/>
          <w:szCs w:val="28"/>
        </w:rPr>
        <w:t xml:space="preserve">总之在本学期的工作中，我们要以《纲要》为指导，牢固树立“以幼儿为本”的教育理念，让每一个教师都在原有水平上富有个性地发展。另外，我们将不断地提高理论水平，努力钻研，结合园本课程的实践经验，出色地完成院内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2024-09-20T09:35:03+08:00</dcterms:created>
  <dcterms:modified xsi:type="dcterms:W3CDTF">2024-09-20T09:35:03+08:00</dcterms:modified>
</cp:coreProperties>
</file>

<file path=docProps/custom.xml><?xml version="1.0" encoding="utf-8"?>
<Properties xmlns="http://schemas.openxmlformats.org/officeDocument/2006/custom-properties" xmlns:vt="http://schemas.openxmlformats.org/officeDocument/2006/docPropsVTypes"/>
</file>