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八一建军节慰问工作总结|建军节活动工作总结9篇</w:t>
      </w:r>
      <w:bookmarkEnd w:id="1"/>
    </w:p>
    <w:p>
      <w:pPr>
        <w:jc w:val="center"/>
        <w:spacing w:before="0" w:after="450"/>
      </w:pPr>
      <w:r>
        <w:rPr>
          <w:rFonts w:ascii="Arial" w:hAnsi="Arial" w:eastAsia="Arial" w:cs="Arial"/>
          <w:color w:val="999999"/>
          <w:sz w:val="20"/>
          <w:szCs w:val="20"/>
        </w:rPr>
        <w:t xml:space="preserve">来源：网友投稿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以下是为大家整理的关于建军节活动工作总结9篇范文，一起开看看吧！     建军节活动工作总结篇1　　20...</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以下是为大家整理的关于建军节活动工作总结9篇范文，一起开看看吧！[_TAG_h2]     建军节活动工作总结篇1</w:t>
      </w:r>
    </w:p>
    <w:p>
      <w:pPr>
        <w:ind w:left="0" w:right="0" w:firstLine="560"/>
        <w:spacing w:before="450" w:after="450" w:line="312" w:lineRule="auto"/>
      </w:pPr>
      <w:r>
        <w:rPr>
          <w:rFonts w:ascii="宋体" w:hAnsi="宋体" w:eastAsia="宋体" w:cs="宋体"/>
          <w:color w:val="000"/>
          <w:sz w:val="28"/>
          <w:szCs w:val="28"/>
        </w:rPr>
        <w:t xml:space="preserve">　　20_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　&gt;　一、加强双拥工作组织领导</w:t>
      </w:r>
    </w:p>
    <w:p>
      <w:pPr>
        <w:ind w:left="0" w:right="0" w:firstLine="560"/>
        <w:spacing w:before="450" w:after="450" w:line="312" w:lineRule="auto"/>
      </w:pPr>
      <w:r>
        <w:rPr>
          <w:rFonts w:ascii="宋体" w:hAnsi="宋体" w:eastAsia="宋体" w:cs="宋体"/>
          <w:color w:val="000"/>
          <w:sz w:val="28"/>
          <w:szCs w:val="28"/>
        </w:rPr>
        <w:t xml:space="preserve">　　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　　&gt;二、建立法律拥军长效机制</w:t>
      </w:r>
    </w:p>
    <w:p>
      <w:pPr>
        <w:ind w:left="0" w:right="0" w:firstLine="560"/>
        <w:spacing w:before="450" w:after="450" w:line="312" w:lineRule="auto"/>
      </w:pPr>
      <w:r>
        <w:rPr>
          <w:rFonts w:ascii="宋体" w:hAnsi="宋体" w:eastAsia="宋体" w:cs="宋体"/>
          <w:color w:val="000"/>
          <w:sz w:val="28"/>
          <w:szCs w:val="28"/>
        </w:rPr>
        <w:t xml:space="preserve">　　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　&gt;　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　　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　　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　　二是开展送法进军营活动。积极组织优秀律师、基层法律工作者深入驻地部队，采取法律知识讲座、举办法律咨询、法制图片展览、赠送法律书籍以及开展法制座谈会、调查问卷等多种形式，努力提升部队官兵依法维权意识和依法办事能力。</w:t>
      </w:r>
    </w:p>
    <w:p>
      <w:pPr>
        <w:ind w:left="0" w:right="0" w:firstLine="560"/>
        <w:spacing w:before="450" w:after="450" w:line="312" w:lineRule="auto"/>
      </w:pPr>
      <w:r>
        <w:rPr>
          <w:rFonts w:ascii="宋体" w:hAnsi="宋体" w:eastAsia="宋体" w:cs="宋体"/>
          <w:color w:val="000"/>
          <w:sz w:val="28"/>
          <w:szCs w:val="28"/>
        </w:rPr>
        <w:t xml:space="preserve">　　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　　&gt;四、存在的不足及20__年双拥工作计划</w:t>
      </w:r>
    </w:p>
    <w:p>
      <w:pPr>
        <w:ind w:left="0" w:right="0" w:firstLine="560"/>
        <w:spacing w:before="450" w:after="450" w:line="312" w:lineRule="auto"/>
      </w:pPr>
      <w:r>
        <w:rPr>
          <w:rFonts w:ascii="宋体" w:hAnsi="宋体" w:eastAsia="宋体" w:cs="宋体"/>
          <w:color w:val="000"/>
          <w:sz w:val="28"/>
          <w:szCs w:val="28"/>
        </w:rPr>
        <w:t xml:space="preserve">　　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　　20__年，我们决心从以下几个方面努力，将我局双拥工作进一步推向深入。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　　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　　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　　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建军节活动工作总结篇2</w:t>
      </w:r>
    </w:p>
    <w:p>
      <w:pPr>
        <w:ind w:left="0" w:right="0" w:firstLine="560"/>
        <w:spacing w:before="450" w:after="450" w:line="312" w:lineRule="auto"/>
      </w:pPr>
      <w:r>
        <w:rPr>
          <w:rFonts w:ascii="宋体" w:hAnsi="宋体" w:eastAsia="宋体" w:cs="宋体"/>
          <w:color w:val="000"/>
          <w:sz w:val="28"/>
          <w:szCs w:val="28"/>
        </w:rPr>
        <w:t xml:space="preserve">　　在庆祝中国人民解放军建军xx周年之际，xx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　&gt;　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　　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　&gt;　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　　各村组织召开复员军人、退伍军人、伤残军人原xxx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　　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&gt;　　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&gt;　　在王书记带领下，镇干部和村干部一起到个别复退军人家中进行走访和慰问。如：对xx村老复员军人吴xx、xx村的老复员军人吴xx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　　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建军节活动工作总结篇3</w:t>
      </w:r>
    </w:p>
    <w:p>
      <w:pPr>
        <w:ind w:left="0" w:right="0" w:firstLine="560"/>
        <w:spacing w:before="450" w:after="450" w:line="312" w:lineRule="auto"/>
      </w:pPr>
      <w:r>
        <w:rPr>
          <w:rFonts w:ascii="宋体" w:hAnsi="宋体" w:eastAsia="宋体" w:cs="宋体"/>
          <w:color w:val="000"/>
          <w:sz w:val="28"/>
          <w:szCs w:val="28"/>
        </w:rPr>
        <w:t xml:space="preserve">　　在庆祝中国人民解放军建军xx周年之际，xx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&gt;　　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　　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&gt;　　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　　各村组织召开复员军人、退伍军人、伤残军人原xxx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　　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&gt;　　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　　在王书记带领下，镇干部和村干部一起到个别复退军人家中进行走访和慰问。如：对xx村老复员军人吴xx、xx村的老复员军人吴xx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　　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建军节活动工作总结篇4</w:t>
      </w:r>
    </w:p>
    <w:p>
      <w:pPr>
        <w:ind w:left="0" w:right="0" w:firstLine="560"/>
        <w:spacing w:before="450" w:after="450" w:line="312" w:lineRule="auto"/>
      </w:pPr>
      <w:r>
        <w:rPr>
          <w:rFonts w:ascii="宋体" w:hAnsi="宋体" w:eastAsia="宋体" w:cs="宋体"/>
          <w:color w:val="000"/>
          <w:sz w:val="28"/>
          <w:szCs w:val="28"/>
        </w:rPr>
        <w:t xml:space="preserve">　　今年是中国人民解放军建军86周年、双拥运动70周年，根据武拥组《关于做好20xx年“八一”建军节期间开展双拥活动的通知》文件精神，金(2024最新金融办工作总结)花桥街道办事处于七月底至八月初积极组织开展了一系列双拥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一、大力弘扬爱国主义精神，深入开展双拥宣传教育</w:t>
      </w:r>
    </w:p>
    <w:p>
      <w:pPr>
        <w:ind w:left="0" w:right="0" w:firstLine="560"/>
        <w:spacing w:before="450" w:after="450" w:line="312" w:lineRule="auto"/>
      </w:pPr>
      <w:r>
        <w:rPr>
          <w:rFonts w:ascii="宋体" w:hAnsi="宋体" w:eastAsia="宋体" w:cs="宋体"/>
          <w:color w:val="000"/>
          <w:sz w:val="28"/>
          <w:szCs w:val="28"/>
        </w:rPr>
        <w:t xml:space="preserve">　　街道各村、社区都采取办墙报、版报、悬挂标语、文艺演出等形式大力宣传国防知识，弘扬爱国主义精神，强化群众的国防观念和国防意识。鼓励有志青年积极报名参军为国效力。</w:t>
      </w:r>
    </w:p>
    <w:p>
      <w:pPr>
        <w:ind w:left="0" w:right="0" w:firstLine="560"/>
        <w:spacing w:before="450" w:after="450" w:line="312" w:lineRule="auto"/>
      </w:pPr>
      <w:r>
        <w:rPr>
          <w:rFonts w:ascii="宋体" w:hAnsi="宋体" w:eastAsia="宋体" w:cs="宋体"/>
          <w:color w:val="000"/>
          <w:sz w:val="28"/>
          <w:szCs w:val="28"/>
        </w:rPr>
        <w:t xml:space="preserve">　　&gt;二、广度泛开展形式多样、内容丰富的双拥活动</w:t>
      </w:r>
    </w:p>
    <w:p>
      <w:pPr>
        <w:ind w:left="0" w:right="0" w:firstLine="560"/>
        <w:spacing w:before="450" w:after="450" w:line="312" w:lineRule="auto"/>
      </w:pPr>
      <w:r>
        <w:rPr>
          <w:rFonts w:ascii="宋体" w:hAnsi="宋体" w:eastAsia="宋体" w:cs="宋体"/>
          <w:color w:val="000"/>
          <w:sz w:val="28"/>
          <w:szCs w:val="28"/>
        </w:rPr>
        <w:t xml:space="preserve">　　7月20日至8月初，街道各村、社区以办板报、墙报、文艺表演、座谈会等方式，积极开展了形式多样、内容丰富的走访慰问活动，辖区内各志愿者队伍也积极行动为庆八一和夏季征兵工作开展了各类志愿者服务活动。在此期间各包村部门领导前往各村、社区，慰问了现役军人家属、重点优抚对象、60岁以上农村籍士兵及退伍军人等，为他们发放了慰问品、慰问金，并同他们亲切交流，宣传党的方针政策，传递党和政府的关心，听取他们对优抚政策落实情况的意见，了解他们的困难和需求，鼓励他们继续保持部队的优良传统，继续为地方的政治经济文化发展做贡献。</w:t>
      </w:r>
    </w:p>
    <w:p>
      <w:pPr>
        <w:ind w:left="0" w:right="0" w:firstLine="560"/>
        <w:spacing w:before="450" w:after="450" w:line="312" w:lineRule="auto"/>
      </w:pPr>
      <w:r>
        <w:rPr>
          <w:rFonts w:ascii="宋体" w:hAnsi="宋体" w:eastAsia="宋体" w:cs="宋体"/>
          <w:color w:val="000"/>
          <w:sz w:val="28"/>
          <w:szCs w:val="28"/>
        </w:rPr>
        <w:t xml:space="preserve">　　街道本次慰问活动共计慰问优抚对象1000余人，发放慰问金及礼品折合人民币10万余元。</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建军节活动工作总结篇5</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传统，是加强国防建设的重要内容，它关系到国家安危，人心安定，社会稳定和经济发展，在世界还不太平，国际强权政治和霸权主义有新的发展，国际恐怖主义活动十分猖獗，台湾问题没有解决，祖国没有完全统一的情况下，做好双拥工作显得十分重要。XX年我县双拥工作在县委、政府得领导下，始终坚持江总书记“”的要求认真贯彻落实党中央、国务院、xx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　　&gt;一、增强国防意识，开展国防教育</w:t>
      </w:r>
    </w:p>
    <w:p>
      <w:pPr>
        <w:ind w:left="0" w:right="0" w:firstLine="560"/>
        <w:spacing w:before="450" w:after="450" w:line="312" w:lineRule="auto"/>
      </w:pPr>
      <w:r>
        <w:rPr>
          <w:rFonts w:ascii="宋体" w:hAnsi="宋体" w:eastAsia="宋体" w:cs="宋体"/>
          <w:color w:val="000"/>
          <w:sz w:val="28"/>
          <w:szCs w:val="28"/>
        </w:rPr>
        <w:t xml:space="preserve">　　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橱窗等舆论阵地进行双拥。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&gt;　　二、做好拥军优传工作，认真落实优抚政策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传统，把支援部队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　　1、抓实义务兵优待金的筹集兑现工作。根据《**义务兵家属优待规定》。今年我县的义务兵优待仍采取分统筹，村提留的办法进行兑现。全县共兑现义务兵优待金440户，兑现资金14.1万元，户均优待325元，兑现率为100%。其中城镇义务**58户，1.7万。</w:t>
      </w:r>
    </w:p>
    <w:p>
      <w:pPr>
        <w:ind w:left="0" w:right="0" w:firstLine="560"/>
        <w:spacing w:before="450" w:after="450" w:line="312" w:lineRule="auto"/>
      </w:pPr>
      <w:r>
        <w:rPr>
          <w:rFonts w:ascii="宋体" w:hAnsi="宋体" w:eastAsia="宋体" w:cs="宋体"/>
          <w:color w:val="000"/>
          <w:sz w:val="28"/>
          <w:szCs w:val="28"/>
        </w:rPr>
        <w:t xml:space="preserve">　　2、做好义务兵立功的奖金发放工作。XX年共接收到部队寄回的立功喜报88份，其中荣立三等功的21份，受部队嘉奖的67份。为鼓励**籍义务兵在部队再立新功，部队做好思想政治工作。根据《**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　　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　　4、做好退役军人接收安置工作。今年去县接收退役士兵108人，其中转业士官3人，城镇义务**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XX）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建军节活动工作总结篇6</w:t>
      </w:r>
    </w:p>
    <w:p>
      <w:pPr>
        <w:ind w:left="0" w:right="0" w:firstLine="560"/>
        <w:spacing w:before="450" w:after="450" w:line="312" w:lineRule="auto"/>
      </w:pPr>
      <w:r>
        <w:rPr>
          <w:rFonts w:ascii="宋体" w:hAnsi="宋体" w:eastAsia="宋体" w:cs="宋体"/>
          <w:color w:val="000"/>
          <w:sz w:val="28"/>
          <w:szCs w:val="28"/>
        </w:rPr>
        <w:t xml:space="preserve">　　今年八月一日是中国人民解放军建军xx周年，为了在辖区范围内掀起“军民共建鱼水情深、军地发展再铸辉煌”的热潮，社区结合实际，现将社区在八一期间开展的活动总结如下。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　　首先是社区充分利用社区宣传栏、黑板报，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　　第二是在7月29日街道电影放映队的工作人员来社区特变小区，为大家放映了电影《生死狙击》，提前为大家带去了节日的欢乐和祝福。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　　第三是在“八一”前夕，根据街道办事处的统一安排，7月31日下午，社区干部在党支部书记的带领下来到优抚对象隋西保家中，发放慰问品并带去了节日的祝福及社区的关怀。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拥军优属，拥政爱民，是我党我军的传统，是加强国防建设的重要内容，它关系到国家安危，人心安定，社会稳定和经济发展。通过此次活动，增进了社区居民之间的友谊，同时也让军民更加紧密的团结在一起。</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建军节活动工作总结篇7</w:t>
      </w:r>
    </w:p>
    <w:p>
      <w:pPr>
        <w:ind w:left="0" w:right="0" w:firstLine="560"/>
        <w:spacing w:before="450" w:after="450" w:line="312" w:lineRule="auto"/>
      </w:pPr>
      <w:r>
        <w:rPr>
          <w:rFonts w:ascii="宋体" w:hAnsi="宋体" w:eastAsia="宋体" w:cs="宋体"/>
          <w:color w:val="000"/>
          <w:sz w:val="28"/>
          <w:szCs w:val="28"/>
        </w:rPr>
        <w:t xml:space="preserve">　　近日，梅园社区党支部组织社区党员和退役老兵，开展了一次“迎八一话传统”主题活动,共同迎接“八一”建军节的到来。</w:t>
      </w:r>
    </w:p>
    <w:p>
      <w:pPr>
        <w:ind w:left="0" w:right="0" w:firstLine="560"/>
        <w:spacing w:before="450" w:after="450" w:line="312" w:lineRule="auto"/>
      </w:pPr>
      <w:r>
        <w:rPr>
          <w:rFonts w:ascii="宋体" w:hAnsi="宋体" w:eastAsia="宋体" w:cs="宋体"/>
          <w:color w:val="000"/>
          <w:sz w:val="28"/>
          <w:szCs w:val="28"/>
        </w:rPr>
        <w:t xml:space="preserve">　　会上，大家怀着对党的无比热爱和对革命先辈无比崇敬的心情,观看了革命故事片《英雄儿女》，共同歌唱了《三大纪律、八项注意》。在战火的影视中，在嘹亮的歌声中再次接受教育。社区党支部书记结合梅园社区实际，对与会同志提出了四点要求：一是学习中国革命史，自觉按照创建全国卫生城市的要求，提高卫生意识。二是学习中国革命史，规范创新、团结和谐、廉洁奉公，做好表率，促使社区工作再上新台阶。三是学习中国革命史，发扬先辈为了人类的解放，抛头颅洒热血、不计个人得失的革命精神，加强学习，提高素质。四是学习中国革命史，要珍惜维护好当前我区良好的工作局面，团结各民主党派，努力营造风正气顺、和谐统一的新风尚，为开创社区各项工作新局面作出贡献。</w:t>
      </w:r>
    </w:p>
    <w:p>
      <w:pPr>
        <w:ind w:left="0" w:right="0" w:firstLine="560"/>
        <w:spacing w:before="450" w:after="450" w:line="312" w:lineRule="auto"/>
      </w:pPr>
      <w:r>
        <w:rPr>
          <w:rFonts w:ascii="宋体" w:hAnsi="宋体" w:eastAsia="宋体" w:cs="宋体"/>
          <w:color w:val="000"/>
          <w:sz w:val="28"/>
          <w:szCs w:val="28"/>
        </w:rPr>
        <w:t xml:space="preserve">　　大家畅所欲言，老兵们一起回忆了在部队的难忘岁月，重新激发了不服输、不怕苦、敢打敢拼的革命精神。同时，大伙们还纷纷表示，要立足工作岗位，以学习实践科学发展观活动为契机，继续发扬服从命令、听从指挥、顾全大局、搞好团结的光荣传统，进一步解放思想，努力工作，为黄岩的经济腾飞、社会稳定再立新功。</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建军节活动工作总结篇8</w:t>
      </w:r>
    </w:p>
    <w:p>
      <w:pPr>
        <w:ind w:left="0" w:right="0" w:firstLine="560"/>
        <w:spacing w:before="450" w:after="450" w:line="312" w:lineRule="auto"/>
      </w:pPr>
      <w:r>
        <w:rPr>
          <w:rFonts w:ascii="宋体" w:hAnsi="宋体" w:eastAsia="宋体" w:cs="宋体"/>
          <w:color w:val="000"/>
          <w:sz w:val="28"/>
          <w:szCs w:val="28"/>
        </w:rPr>
        <w:t xml:space="preserve">　　20__年8月1日是伟大的中国人民解放军建军__周年，为了庆祝这一伟大的节日，20__年8月1日下午，公司党委组织公司现有的复转军人举行了隆重的庆祝活动。</w:t>
      </w:r>
    </w:p>
    <w:p>
      <w:pPr>
        <w:ind w:left="0" w:right="0" w:firstLine="560"/>
        <w:spacing w:before="450" w:after="450" w:line="312" w:lineRule="auto"/>
      </w:pPr>
      <w:r>
        <w:rPr>
          <w:rFonts w:ascii="宋体" w:hAnsi="宋体" w:eastAsia="宋体" w:cs="宋体"/>
          <w:color w:val="000"/>
          <w:sz w:val="28"/>
          <w:szCs w:val="28"/>
        </w:rPr>
        <w:t xml:space="preserve">　　我公司目前共有复转军人_人，分别在生产、保卫消防、后勤等不同岗位从事着不同工作，他们发扬人民军队吃苦耐劳、敢打硬仗、作风严谨和听从指挥服从命令的光荣传统，在实践工作中，立足平凡岗位，默默无闻，甘于奉献，不计个人得失，为我们公司的____和____发展做出了巨大的贡献。</w:t>
      </w:r>
    </w:p>
    <w:p>
      <w:pPr>
        <w:ind w:left="0" w:right="0" w:firstLine="560"/>
        <w:spacing w:before="450" w:after="450" w:line="312" w:lineRule="auto"/>
      </w:pPr>
      <w:r>
        <w:rPr>
          <w:rFonts w:ascii="宋体" w:hAnsi="宋体" w:eastAsia="宋体" w:cs="宋体"/>
          <w:color w:val="000"/>
          <w:sz w:val="28"/>
          <w:szCs w:val="28"/>
        </w:rPr>
        <w:t xml:space="preserve">　　打靶。为了表达对公司所有复转军人的敬意，公司与_武装部联系，特意为复转军人员工安排了打靶活动。在靶场，他们又一次亲身体验了身披戎装、戍边卫国的军营生活，同时也深深体验到了公司浓郁的人文关怀和人文气息。</w:t>
      </w:r>
    </w:p>
    <w:p>
      <w:pPr>
        <w:ind w:left="0" w:right="0" w:firstLine="560"/>
        <w:spacing w:before="450" w:after="450" w:line="312" w:lineRule="auto"/>
      </w:pPr>
      <w:r>
        <w:rPr>
          <w:rFonts w:ascii="宋体" w:hAnsi="宋体" w:eastAsia="宋体" w:cs="宋体"/>
          <w:color w:val="000"/>
          <w:sz w:val="28"/>
          <w:szCs w:val="28"/>
        </w:rPr>
        <w:t xml:space="preserve">　　座谈会。打靶归来，公司领导与复转军人员工一起举行了座谈会，公司党委书记___在讲话中对大家表示慰问的同时表达了对大家两年多来不求回报的奉献的感谢，同时号召公司全体干部员工不论是生产经营还是行政管理都要学习军人的严谨和严明;大家纷纷表示，在今后的工作中，一定以军人的高标准严格要求自己，同时主动影响和带动其他员工，共同为公司的长远发展做出更大贡献。</w:t>
      </w:r>
    </w:p>
    <w:p>
      <w:pPr>
        <w:ind w:left="0" w:right="0" w:firstLine="560"/>
        <w:spacing w:before="450" w:after="450" w:line="312" w:lineRule="auto"/>
      </w:pPr>
      <w:r>
        <w:rPr>
          <w:rFonts w:ascii="宋体" w:hAnsi="宋体" w:eastAsia="宋体" w:cs="宋体"/>
          <w:color w:val="000"/>
          <w:sz w:val="28"/>
          <w:szCs w:val="28"/>
        </w:rPr>
        <w:t xml:space="preserve">　　公司为有着这样一批曾经从戎绿营的优秀员工而骄傲，同样，我们的复转军人员工也为有着这样重人本的企业而自豪。我们的复转军人同志们在公司的关心和关怀下愉快地度过了“八一”这样一个特殊的节日!</w:t>
      </w:r>
    </w:p>
    <w:p>
      <w:pPr>
        <w:ind w:left="0" w:right="0" w:firstLine="560"/>
        <w:spacing w:before="450" w:after="450" w:line="312" w:lineRule="auto"/>
      </w:pPr>
      <w:r>
        <w:rPr>
          <w:rFonts w:ascii="黑体" w:hAnsi="黑体" w:eastAsia="黑体" w:cs="黑体"/>
          <w:color w:val="000000"/>
          <w:sz w:val="36"/>
          <w:szCs w:val="36"/>
          <w:b w:val="1"/>
          <w:bCs w:val="1"/>
        </w:rPr>
        <w:t xml:space="preserve">建军节活动工作总结篇9</w:t>
      </w:r>
    </w:p>
    <w:p>
      <w:pPr>
        <w:ind w:left="0" w:right="0" w:firstLine="560"/>
        <w:spacing w:before="450" w:after="450" w:line="312" w:lineRule="auto"/>
      </w:pPr>
      <w:r>
        <w:rPr>
          <w:rFonts w:ascii="宋体" w:hAnsi="宋体" w:eastAsia="宋体" w:cs="宋体"/>
          <w:color w:val="000"/>
          <w:sz w:val="28"/>
          <w:szCs w:val="28"/>
        </w:rPr>
        <w:t xml:space="preserve">　　值此中国人民解放军建军xx周年来临之际，为进一步的发扬我村拥军优属的优良传统，维护军政军民团结的良好局面，进一步做好“双拥”工作，按照上级政府的相关指示，积极研究新情况，解决新问题，适应新形势，与时俱进，改革创新，不断推动“双拥”工作向更高层次发展，现将建军节期间拥军优属相关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　　强化领导促进“双拥”工作合力形成，村支两委始终把“双拥”工作摆在稳定社会、经济发展的重要位置，纳入全村经济发展总规划，常抓不懈。村支两委定期召开会议研究“双拥”工作重大事项，部署“双拥”工作任务，形成了村干部亲自抓，各社长协调配合，村民积极参与，齐抓共管的“双拥”工作新格局，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　　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　　弘扬爱国主义精神，增强国防观念，提高广大群众拥军爱国的自觉性，必须做好广泛深入宣传和教育工作村支两委把加强宣传教育作为“双拥”工作的一项重要内容来抓，运用墙报、宣传栏等开展宣传教育。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　　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一是在“八·一”期间组织复员军人代表、伤残军人代表、现役军人家属代表和退伍军人代表参加“八·一”座谈会，共商全村的发展大计为我村的经济建设出谋划策;二是在“八·一”和春节期间组织慰问组慰问优抚对象，让他们感受到政府对他们的关怀和爱护;三是给在部队服役的战士写信，让他们了解党和政府对家里的优待情况，了解我村的经济发展，使现役军人在部队里能安心投入到保家卫国的工作中去。同样也使他们感到“一人参军全家光荣”，发扬我军的优良传统。四是在全村组织为优抚对象做好事，送温暖等活动，让他们感受到全社会对他们的关心及照料;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　　我村的双拥工作取得了一定的成绩，但是我们也应该认识到工作中的不足之处。在以后的工作当中，我们要继续不断推动双拥各项工作的开展，推动双拥工作上一个新台阶。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2024-11-06T01:37:13+08:00</dcterms:created>
  <dcterms:modified xsi:type="dcterms:W3CDTF">2024-11-06T01:37:13+08:00</dcterms:modified>
</cp:coreProperties>
</file>

<file path=docProps/custom.xml><?xml version="1.0" encoding="utf-8"?>
<Properties xmlns="http://schemas.openxmlformats.org/officeDocument/2006/custom-properties" xmlns:vt="http://schemas.openxmlformats.org/officeDocument/2006/docPropsVTypes"/>
</file>