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毕业总结3000字</w:t>
      </w:r>
      <w:bookmarkEnd w:id="1"/>
    </w:p>
    <w:p>
      <w:pPr>
        <w:jc w:val="center"/>
        <w:spacing w:before="0" w:after="450"/>
      </w:pPr>
      <w:r>
        <w:rPr>
          <w:rFonts w:ascii="Arial" w:hAnsi="Arial" w:eastAsia="Arial" w:cs="Arial"/>
          <w:color w:val="999999"/>
          <w:sz w:val="20"/>
          <w:szCs w:val="20"/>
        </w:rPr>
        <w:t xml:space="preserve">来源：网友投稿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　[大学毕业总结3000字]毕业总结3000字，希望对大家有所帮助!　　[大学毕业总结3000...</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　[大学毕业总结3000字]毕业总结3000字，希望对大家有所帮助![_TAG_h2]　　[大学毕业总结3000字]毕业总结3000字</w:t>
      </w:r>
    </w:p>
    <w:p>
      <w:pPr>
        <w:ind w:left="0" w:right="0" w:firstLine="560"/>
        <w:spacing w:before="450" w:after="450" w:line="312" w:lineRule="auto"/>
      </w:pPr>
      <w:r>
        <w:rPr>
          <w:rFonts w:ascii="宋体" w:hAnsi="宋体" w:eastAsia="宋体" w:cs="宋体"/>
          <w:color w:val="000"/>
          <w:sz w:val="28"/>
          <w:szCs w:val="28"/>
        </w:rPr>
        <w:t xml:space="preserve">　　那一个阳光明媚的早上, 身穿军服, 带上显眼的橙色实习证, 我来到了工业设计中心总部, 我们的金工实习的篇章就在这里打开。</w:t>
      </w:r>
    </w:p>
    <w:p>
      <w:pPr>
        <w:ind w:left="0" w:right="0" w:firstLine="560"/>
        <w:spacing w:before="450" w:after="450" w:line="312" w:lineRule="auto"/>
      </w:pPr>
      <w:r>
        <w:rPr>
          <w:rFonts w:ascii="宋体" w:hAnsi="宋体" w:eastAsia="宋体" w:cs="宋体"/>
          <w:color w:val="000"/>
          <w:sz w:val="28"/>
          <w:szCs w:val="28"/>
        </w:rPr>
        <w:t xml:space="preserve">　　对实习既有期待又有一丝丝恐惧的我们，来到了三楼的多媒体课室，听老师讲解金工实习的具体要求以及一些安全主意事项。从书本上了解到金工实习是我们工科院校必不可少的教学环节，也是培养应用型人才具有一定实际知识和较强动手能力的重要教学环节。通过金工实习使学生了解机械制造基本知识，为学习专业课以及其他后续课奠定坚实的基础通过铸工、锻工(包括冲压工)、焊工、热处理工、机械加工和钳工等工种的生产实践，使学生获得基本操作技能，为以后工作准备条件。同时也能加强劳动和纪律方面的锻炼，培养学生肯有踏实的工作作风，理论联系实际的求实的精神。和蔼可亲的老师让我们之前的恐惧消失一空。她给我们简要介绍完实习内容后，还点出一些我们常犯的毛病，如：产观努力不够，不主动请教师傅，一到车间，就这台机床看一眼，那台机床摸一下，走马观花，不闻不问，自以为一看就懂，到头来，时间过去了，虽然下厂实习，但啥也没学到手，一问三不知;对生产条件比较差的车间产生一种反差心理，觉得平时在学校干干净净，男女同学西装革履，花花绿绿，可是一下到铸造车间，满地是沙了，灰尘到处飞扬，搅拌机、振动器、冲天炉噪音隆隆，第一感觉就是太脏。因此，有部分学生怕脏怕累，不愿意跟师傅一起干活，也懒得去接近工人，害怕弄储自己的双手和脸蛋，束手束脚的最且还是没有真正学到东西;最后也是非常重要的一点就是安全问题。对于安全，大家都不敢马虎，老师列出的件件事例，都告诫我们――大意不得。</w:t>
      </w:r>
    </w:p>
    <w:p>
      <w:pPr>
        <w:ind w:left="0" w:right="0" w:firstLine="560"/>
        <w:spacing w:before="450" w:after="450" w:line="312" w:lineRule="auto"/>
      </w:pPr>
      <w:r>
        <w:rPr>
          <w:rFonts w:ascii="宋体" w:hAnsi="宋体" w:eastAsia="宋体" w:cs="宋体"/>
          <w:color w:val="000"/>
          <w:sz w:val="28"/>
          <w:szCs w:val="28"/>
        </w:rPr>
        <w:t xml:space="preserve">　　好!准备工夫全数做妥，开工</w:t>
      </w:r>
    </w:p>
    <w:p>
      <w:pPr>
        <w:ind w:left="0" w:right="0" w:firstLine="560"/>
        <w:spacing w:before="450" w:after="450" w:line="312" w:lineRule="auto"/>
      </w:pPr>
      <w:r>
        <w:rPr>
          <w:rFonts w:ascii="宋体" w:hAnsi="宋体" w:eastAsia="宋体" w:cs="宋体"/>
          <w:color w:val="000"/>
          <w:sz w:val="28"/>
          <w:szCs w:val="28"/>
        </w:rPr>
        <w:t xml:space="preserve">　　体力大挑战</w:t>
      </w:r>
    </w:p>
    <w:p>
      <w:pPr>
        <w:ind w:left="0" w:right="0" w:firstLine="560"/>
        <w:spacing w:before="450" w:after="450" w:line="312" w:lineRule="auto"/>
      </w:pPr>
      <w:r>
        <w:rPr>
          <w:rFonts w:ascii="宋体" w:hAnsi="宋体" w:eastAsia="宋体" w:cs="宋体"/>
          <w:color w:val="000"/>
          <w:sz w:val="28"/>
          <w:szCs w:val="28"/>
        </w:rPr>
        <w:t xml:space="preserve">　　――钳工</w:t>
      </w:r>
    </w:p>
    <w:p>
      <w:pPr>
        <w:ind w:left="0" w:right="0" w:firstLine="560"/>
        <w:spacing w:before="450" w:after="450" w:line="312" w:lineRule="auto"/>
      </w:pPr>
      <w:r>
        <w:rPr>
          <w:rFonts w:ascii="宋体" w:hAnsi="宋体" w:eastAsia="宋体" w:cs="宋体"/>
          <w:color w:val="000"/>
          <w:sz w:val="28"/>
          <w:szCs w:val="28"/>
        </w:rPr>
        <w:t xml:space="preserve">　　我们小组是班里最\"幸运\"的一组，why? 因为我们第一天就分到了公认最累的工种――钳工(benchwork)。</w:t>
      </w:r>
    </w:p>
    <w:p>
      <w:pPr>
        <w:ind w:left="0" w:right="0" w:firstLine="560"/>
        <w:spacing w:before="450" w:after="450" w:line="312" w:lineRule="auto"/>
      </w:pPr>
      <w:r>
        <w:rPr>
          <w:rFonts w:ascii="宋体" w:hAnsi="宋体" w:eastAsia="宋体" w:cs="宋体"/>
          <w:color w:val="000"/>
          <w:sz w:val="28"/>
          <w:szCs w:val="28"/>
        </w:rPr>
        <w:t xml:space="preserve">　　钳工工厂设备较为简单，因为多数都是人工体力劳动。在这一天内，为了让我们熟悉钳工基本的工作操作以及锻炼我们的动手能力与意志，我们要做一枚m12 的螺母。从剧断铁柱到锉磨平行平面，从打孔到拧螺纹，件件不是轻松的活。单看老师演示时，我们都已经目瞪口呆，可能吗，莫非要上演铁杵磨成针的现代版?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　　实习是没有丝毫人情可讲的，惊讶的同时我们开工了。</w:t>
      </w:r>
    </w:p>
    <w:p>
      <w:pPr>
        <w:ind w:left="0" w:right="0" w:firstLine="560"/>
        <w:spacing w:before="450" w:after="450" w:line="312" w:lineRule="auto"/>
      </w:pPr>
      <w:r>
        <w:rPr>
          <w:rFonts w:ascii="宋体" w:hAnsi="宋体" w:eastAsia="宋体" w:cs="宋体"/>
          <w:color w:val="000"/>
          <w:sz w:val="28"/>
          <w:szCs w:val="28"/>
        </w:rPr>
        <w:t xml:space="preserve">　　进入到之前感觉神秘的工厂里面，光亮的灯光照射着大伙干劲十足的脸。操起钢锯和锉刀，我们站在各自工作台前与铁柱开展了\"拉锯战\"。</w:t>
      </w:r>
    </w:p>
    <w:p>
      <w:pPr>
        <w:ind w:left="0" w:right="0" w:firstLine="560"/>
        <w:spacing w:before="450" w:after="450" w:line="312" w:lineRule="auto"/>
      </w:pPr>
      <w:r>
        <w:rPr>
          <w:rFonts w:ascii="宋体" w:hAnsi="宋体" w:eastAsia="宋体" w:cs="宋体"/>
          <w:color w:val="000"/>
          <w:sz w:val="28"/>
          <w:szCs w:val="28"/>
        </w:rPr>
        <w:t xml:space="preserve">　　我没多经思考，拿起一根铁柱就开始锯。老师走过，面带笑容地对我说：\"同学，你仔细看看你的原料，一天下来恐怕要白费功夫喔。\"我不解，细瞧一下，原来铁柱离我在磨的平面不远就有几道痕，痕深可能要影响到待会儿要磨出来的六边形。</w:t>
      </w:r>
    </w:p>
    <w:p>
      <w:pPr>
        <w:ind w:left="0" w:right="0" w:firstLine="560"/>
        <w:spacing w:before="450" w:after="450" w:line="312" w:lineRule="auto"/>
      </w:pPr>
      <w:r>
        <w:rPr>
          <w:rFonts w:ascii="宋体" w:hAnsi="宋体" w:eastAsia="宋体" w:cs="宋体"/>
          <w:color w:val="000"/>
          <w:sz w:val="28"/>
          <w:szCs w:val="28"/>
        </w:rPr>
        <w:t xml:space="preserve">　　幸亏有老师的提醒，我及早换了一根铁柱，再接着锯，锉磨……</w:t>
      </w:r>
    </w:p>
    <w:p>
      <w:pPr>
        <w:ind w:left="0" w:right="0" w:firstLine="560"/>
        <w:spacing w:before="450" w:after="450" w:line="312" w:lineRule="auto"/>
      </w:pPr>
      <w:r>
        <w:rPr>
          <w:rFonts w:ascii="宋体" w:hAnsi="宋体" w:eastAsia="宋体" w:cs="宋体"/>
          <w:color w:val="000"/>
          <w:sz w:val="28"/>
          <w:szCs w:val="28"/>
        </w:rPr>
        <w:t xml:space="preserve">　　时间一分一秒过去，大家干得热火朝天，手臂麻了就停下来一小会儿，跑到旁边同学那看人家的进度，既吸收磨得快的同学的\"先进锉磨技术\"，又吸取动作比较慢的失败原因……整个工厂里，锯磨，锉磨，还有大家偶尔之间的玩笑声，为我们金工实习谱下了开幕曲!</w:t>
      </w:r>
    </w:p>
    <w:p>
      <w:pPr>
        <w:ind w:left="0" w:right="0" w:firstLine="560"/>
        <w:spacing w:before="450" w:after="450" w:line="312" w:lineRule="auto"/>
      </w:pPr>
      <w:r>
        <w:rPr>
          <w:rFonts w:ascii="宋体" w:hAnsi="宋体" w:eastAsia="宋体" w:cs="宋体"/>
          <w:color w:val="000"/>
          <w:sz w:val="28"/>
          <w:szCs w:val="28"/>
        </w:rPr>
        <w:t xml:space="preserve">　　很快，时间到了下午快下班的时候了，可是体力问题，女生们都磨得较慢，我尤其磨蹭……墙上的大钟指向了5字，隔壁工作台的同学都完工了，兴奋地拿着自己一天磨出来螺母，在对比谁的漂亮，谁的孔打得准，谁的外形更完美。这时的我手臂快举不起来了，但是还没打孔，没拧螺纹，郁闷之余也没时间停下来休息。大家都离开了，可是老师还是很体谅我们几个动作较慢的，还留下来指导我们怎么打孔和弄螺纹。</w:t>
      </w:r>
    </w:p>
    <w:p>
      <w:pPr>
        <w:ind w:left="0" w:right="0" w:firstLine="560"/>
        <w:spacing w:before="450" w:after="450" w:line="312" w:lineRule="auto"/>
      </w:pPr>
      <w:r>
        <w:rPr>
          <w:rFonts w:ascii="宋体" w:hAnsi="宋体" w:eastAsia="宋体" w:cs="宋体"/>
          <w:color w:val="000"/>
          <w:sz w:val="28"/>
          <w:szCs w:val="28"/>
        </w:rPr>
        <w:t xml:space="preserve">　　五点半，我手里终于能够握住一颗基本完工的螺母，虽然六边形明显走位，虽然孔是歪到了一边，虽然……即使再多毛疵，我都觉得那是最完美的。理由再简单不过，那是我第一次拿起钢锯，锉刀，一刀刀锯，一下下锉出来的螺母(虽然严格来说那个小家伙也不能算是螺母――肯定拧不上螺丝的……)。</w:t>
      </w:r>
    </w:p>
    <w:p>
      <w:pPr>
        <w:ind w:left="0" w:right="0" w:firstLine="560"/>
        <w:spacing w:before="450" w:after="450" w:line="312" w:lineRule="auto"/>
      </w:pPr>
      <w:r>
        <w:rPr>
          <w:rFonts w:ascii="宋体" w:hAnsi="宋体" w:eastAsia="宋体" w:cs="宋体"/>
          <w:color w:val="000"/>
          <w:sz w:val="28"/>
          <w:szCs w:val="28"/>
        </w:rPr>
        <w:t xml:space="preserve">　　一天下来，晚上手臂是不能动的，睡觉前酸痛得不能入睡，不过得益仍然不浅，一个好作品，一项好工作的完成除了蛮力之外，首先挑选好的源材料，选取最优的工具，吸取最有效率的方式，是最快达致目标的前提。当然，这挑战体力的一天也令我对接下来的工种觉得倍感轻松。</w:t>
      </w:r>
    </w:p>
    <w:p>
      <w:pPr>
        <w:ind w:left="0" w:right="0" w:firstLine="560"/>
        <w:spacing w:before="450" w:after="450" w:line="312" w:lineRule="auto"/>
      </w:pPr>
      <w:r>
        <w:rPr>
          <w:rFonts w:ascii="宋体" w:hAnsi="宋体" w:eastAsia="宋体" w:cs="宋体"/>
          <w:color w:val="000"/>
          <w:sz w:val="28"/>
          <w:szCs w:val="28"/>
        </w:rPr>
        <w:t xml:space="preserve">　　团体合作</w:t>
      </w:r>
    </w:p>
    <w:p>
      <w:pPr>
        <w:ind w:left="0" w:right="0" w:firstLine="560"/>
        <w:spacing w:before="450" w:after="450" w:line="312" w:lineRule="auto"/>
      </w:pPr>
      <w:r>
        <w:rPr>
          <w:rFonts w:ascii="宋体" w:hAnsi="宋体" w:eastAsia="宋体" w:cs="宋体"/>
          <w:color w:val="000"/>
          <w:sz w:val="28"/>
          <w:szCs w:val="28"/>
        </w:rPr>
        <w:t xml:space="preserve">　　――刨工</w:t>
      </w:r>
    </w:p>
    <w:p>
      <w:pPr>
        <w:ind w:left="0" w:right="0" w:firstLine="560"/>
        <w:spacing w:before="450" w:after="450" w:line="312" w:lineRule="auto"/>
      </w:pPr>
      <w:r>
        <w:rPr>
          <w:rFonts w:ascii="宋体" w:hAnsi="宋体" w:eastAsia="宋体" w:cs="宋体"/>
          <w:color w:val="000"/>
          <w:sz w:val="28"/>
          <w:szCs w:val="28"/>
        </w:rPr>
        <w:t xml:space="preserve">　　刨工在我的词典里还是一个陌生的名词。到底什么是刨工呢。那首先要从刨床开始了解。刨床主要用于加工水平面、垂直平面、倾斜面和t型槽、燕尾槽、v型槽等表面;用成形刨刀也可以加工一些简单的直线成形表面。刨床可分为牛头刨床、龙门刨床和插床、刨边机等。刨床的主体运动是刀具(如牛头刨床及插床)或工件(如龙门刨床)所作的直线往复运动。刨削加工的工作形程是刀具向工件(或工件向刀具)前进时的行程，进行切削加工;返回时为空行程，不进行切削，且需将刨刀抬起，以便让刀，避免损伤已加工表面和减少刀具磨损。进给运动是间歇性的直线运动，由刀具或工件完成，进给方向与主体运动方向垂直，它是在空行程结束后的短时间内进行的。</w:t>
      </w:r>
    </w:p>
    <w:p>
      <w:pPr>
        <w:ind w:left="0" w:right="0" w:firstLine="560"/>
        <w:spacing w:before="450" w:after="450" w:line="312" w:lineRule="auto"/>
      </w:pPr>
      <w:r>
        <w:rPr>
          <w:rFonts w:ascii="宋体" w:hAnsi="宋体" w:eastAsia="宋体" w:cs="宋体"/>
          <w:color w:val="000"/>
          <w:sz w:val="28"/>
          <w:szCs w:val="28"/>
        </w:rPr>
        <w:t xml:space="preserve">　　似乎很高深喔~ 呵呵，其实不然，这个工作流程也并不复杂，只是过程较长。我们三人一组，团体合作的精神就充分体现出来了。我们小组里面，我负责调刀具的高度，每刀的进给量都要很注意，每一刀刨的不能过多，而太少又会导致时间不够，两难全的东西，够矛盾。我们组的其余两位男生就负责比较耗体力的更换工作台水平位置与高度。大家合作无间，工作紧张顺利的同时又增进了同学之间的了解。</w:t>
      </w:r>
    </w:p>
    <w:p>
      <w:pPr>
        <w:ind w:left="0" w:right="0" w:firstLine="560"/>
        <w:spacing w:before="450" w:after="450" w:line="312" w:lineRule="auto"/>
      </w:pPr>
      <w:r>
        <w:rPr>
          <w:rFonts w:ascii="宋体" w:hAnsi="宋体" w:eastAsia="宋体" w:cs="宋体"/>
          <w:color w:val="000"/>
          <w:sz w:val="28"/>
          <w:szCs w:val="28"/>
        </w:rPr>
        <w:t xml:space="preserve">　　在这一次又一次的重复过程中，我望着刨刀一刀刀地把原料的表面刨平，被刨掉的削末飞出，多想平时的烦心琐事，一刀刀得被刨掉，爽得很。</w:t>
      </w:r>
    </w:p>
    <w:p>
      <w:pPr>
        <w:ind w:left="0" w:right="0" w:firstLine="560"/>
        <w:spacing w:before="450" w:after="450" w:line="312" w:lineRule="auto"/>
      </w:pPr>
      <w:r>
        <w:rPr>
          <w:rFonts w:ascii="宋体" w:hAnsi="宋体" w:eastAsia="宋体" w:cs="宋体"/>
          <w:color w:val="000"/>
          <w:sz w:val="28"/>
          <w:szCs w:val="28"/>
        </w:rPr>
        <w:t xml:space="preserve">　　大家来编程</w:t>
      </w:r>
    </w:p>
    <w:p>
      <w:pPr>
        <w:ind w:left="0" w:right="0" w:firstLine="560"/>
        <w:spacing w:before="450" w:after="450" w:line="312" w:lineRule="auto"/>
      </w:pPr>
      <w:r>
        <w:rPr>
          <w:rFonts w:ascii="宋体" w:hAnsi="宋体" w:eastAsia="宋体" w:cs="宋体"/>
          <w:color w:val="000"/>
          <w:sz w:val="28"/>
          <w:szCs w:val="28"/>
        </w:rPr>
        <w:t xml:space="preserve">　　――数车</w:t>
      </w:r>
    </w:p>
    <w:p>
      <w:pPr>
        <w:ind w:left="0" w:right="0" w:firstLine="560"/>
        <w:spacing w:before="450" w:after="450" w:line="312" w:lineRule="auto"/>
      </w:pPr>
      <w:r>
        <w:rPr>
          <w:rFonts w:ascii="宋体" w:hAnsi="宋体" w:eastAsia="宋体" w:cs="宋体"/>
          <w:color w:val="000"/>
          <w:sz w:val="28"/>
          <w:szCs w:val="28"/>
        </w:rPr>
        <w:t xml:space="preserve">　　从前面学过的车工，我们知道车床主要是使用各种车刀对内外圆柱面、圆锥面、成形回转体表面及其端面、各种内外螺纹等进行加工，还可使用钻头、扩孔钻、铰刀进行孔加工，使用丝锥、板牙进行内外螺纹加工等。车床有许多类型，按其用途和结构不同，可分为普通车床、六角车床、立式车床、单轴自动车床、多轴自动及半自动车床、多刀车床、仿形车床、专用车床等。</w:t>
      </w:r>
    </w:p>
    <w:p>
      <w:pPr>
        <w:ind w:left="0" w:right="0" w:firstLine="560"/>
        <w:spacing w:before="450" w:after="450" w:line="312" w:lineRule="auto"/>
      </w:pPr>
      <w:r>
        <w:rPr>
          <w:rFonts w:ascii="宋体" w:hAnsi="宋体" w:eastAsia="宋体" w:cs="宋体"/>
          <w:color w:val="000"/>
          <w:sz w:val="28"/>
          <w:szCs w:val="28"/>
        </w:rPr>
        <w:t xml:space="preserve">　　但是从更精确的要求上来说，收工车出来的工件已经明显不能满足现代化的要求了，所以我们进一步刀到学习数车。</w:t>
      </w:r>
    </w:p>
    <w:p>
      <w:pPr>
        <w:ind w:left="0" w:right="0" w:firstLine="560"/>
        <w:spacing w:before="450" w:after="450" w:line="312" w:lineRule="auto"/>
      </w:pPr>
      <w:r>
        <w:rPr>
          <w:rFonts w:ascii="宋体" w:hAnsi="宋体" w:eastAsia="宋体" w:cs="宋体"/>
          <w:color w:val="000"/>
          <w:sz w:val="28"/>
          <w:szCs w:val="28"/>
        </w:rPr>
        <w:t xml:space="preserve">　　开工前，我们还在研究这个数该念成第四声还是第三声，来到车间，不用怀疑，数车就是指数字车工。</w:t>
      </w:r>
    </w:p>
    <w:p>
      <w:pPr>
        <w:ind w:left="0" w:right="0" w:firstLine="560"/>
        <w:spacing w:before="450" w:after="450" w:line="312" w:lineRule="auto"/>
      </w:pPr>
      <w:r>
        <w:rPr>
          <w:rFonts w:ascii="宋体" w:hAnsi="宋体" w:eastAsia="宋体" w:cs="宋体"/>
          <w:color w:val="000"/>
          <w:sz w:val="28"/>
          <w:szCs w:val="28"/>
        </w:rPr>
        <w:t xml:space="preserve">　　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特别值得一提的是数控机床可完成普通机床难以完成或根本不能加工的复杂曲面的零件加工,因而数控机床在机械制造业中的地位愈来愈显得重要。但我们要清醒地认识到,能否达到数控机床以上所述的优点,还要看操作者在生产中能不能恰当、正确地使用。因为不管什么机床,它都有一套自己的操作规程。它既是保证操作人员安全的重要措施之一,也是保证设备安全、产品质量等的重要措施。使用者必须按照操作规程正确操作,如果机床在第一次使用或长期没有使用时,先使其空转几分钟,使用中注意开机、关机的顺序和注意事项 (如开机后首先要用手动或用程序指令自动回参考点 ),这些对初学者(像我们这种^_^)尤其应引起足够重视,因为缺乏相应的操作培训的,往往在这方面容易犯错。</w:t>
      </w:r>
    </w:p>
    <w:p>
      <w:pPr>
        <w:ind w:left="0" w:right="0" w:firstLine="560"/>
        <w:spacing w:before="450" w:after="450" w:line="312" w:lineRule="auto"/>
      </w:pPr>
      <w:r>
        <w:rPr>
          <w:rFonts w:ascii="宋体" w:hAnsi="宋体" w:eastAsia="宋体" w:cs="宋体"/>
          <w:color w:val="000"/>
          <w:sz w:val="28"/>
          <w:szCs w:val="28"/>
        </w:rPr>
        <w:t xml:space="preserve">　　在数车的这一天，我们集体坐在凳子上编写程序，编好的先上机，一行行的程序被仿真出来，这是脑力劳动的成果。</w:t>
      </w:r>
    </w:p>
    <w:p>
      <w:pPr>
        <w:ind w:left="0" w:right="0" w:firstLine="560"/>
        <w:spacing w:before="450" w:after="450" w:line="312" w:lineRule="auto"/>
      </w:pPr>
      <w:r>
        <w:rPr>
          <w:rFonts w:ascii="宋体" w:hAnsi="宋体" w:eastAsia="宋体" w:cs="宋体"/>
          <w:color w:val="000"/>
          <w:sz w:val="28"/>
          <w:szCs w:val="28"/>
        </w:rPr>
        <w:t xml:space="preserve">　　火花飞跃</w:t>
      </w:r>
    </w:p>
    <w:p>
      <w:pPr>
        <w:ind w:left="0" w:right="0" w:firstLine="560"/>
        <w:spacing w:before="450" w:after="450" w:line="312" w:lineRule="auto"/>
      </w:pPr>
      <w:r>
        <w:rPr>
          <w:rFonts w:ascii="宋体" w:hAnsi="宋体" w:eastAsia="宋体" w:cs="宋体"/>
          <w:color w:val="000"/>
          <w:sz w:val="28"/>
          <w:szCs w:val="28"/>
        </w:rPr>
        <w:t xml:space="preserve">　　――热处理</w:t>
      </w:r>
    </w:p>
    <w:p>
      <w:pPr>
        <w:ind w:left="0" w:right="0" w:firstLine="560"/>
        <w:spacing w:before="450" w:after="450" w:line="312" w:lineRule="auto"/>
      </w:pPr>
      <w:r>
        <w:rPr>
          <w:rFonts w:ascii="宋体" w:hAnsi="宋体" w:eastAsia="宋体" w:cs="宋体"/>
          <w:color w:val="000"/>
          <w:sz w:val="28"/>
          <w:szCs w:val="28"/>
        </w:rPr>
        <w:t xml:space="preserve">　　热处理是我做的最后一个工种，也是最为过瘾的一个。 热处理的原理大概是：钢的热处理是将钢在固态下通过加热、保温、冷却的方法，使钢的组织结构发生变化，从而获得所需性能的工艺方法。热处理工艺可用\"温度 -时间\"为坐标的曲线图来表示。 在机械制造中，热处理具有很重要的地位。例如：钻头、锯条、冲模，必须有高的硬度和耐磨性方能保持锋利，达到加工金属的目的。因此，除了选用合适的材料外，还必须进行热处理，才能达到上述要求。此外，热处理还可以改善坯料的工艺性能，如改善材料的切削加工性，使切削省力，刀具磨损小，且工件表面质量高。</w:t>
      </w:r>
    </w:p>
    <w:p>
      <w:pPr>
        <w:ind w:left="0" w:right="0" w:firstLine="560"/>
        <w:spacing w:before="450" w:after="450" w:line="312" w:lineRule="auto"/>
      </w:pPr>
      <w:r>
        <w:rPr>
          <w:rFonts w:ascii="宋体" w:hAnsi="宋体" w:eastAsia="宋体" w:cs="宋体"/>
          <w:color w:val="000"/>
          <w:sz w:val="28"/>
          <w:szCs w:val="28"/>
        </w:rPr>
        <w:t xml:space="preserve">　　我们首先学习了热处理的一些理论知识，然后来到实习点，第一个房子是热处理工序的实验地方，放置着四台加热炉，还有硬度计量仪。在这里我们完成了正火，淬火，等工序。接下来的第二个课室里我们在反光显微镜下观察了钢的表面结构，增加了对fe的了解。最后也是我们最为闪亮的一个实验是根据金属与旋转的砂轮摩擦产生的火花来判断金属的种类。小心翼翼的操作下，耀眼的火花飞跃着为我们的金工实习画上永不磨灭的句号。</w:t>
      </w:r>
    </w:p>
    <w:p>
      <w:pPr>
        <w:ind w:left="0" w:right="0" w:firstLine="560"/>
        <w:spacing w:before="450" w:after="450" w:line="312" w:lineRule="auto"/>
      </w:pPr>
      <w:r>
        <w:rPr>
          <w:rFonts w:ascii="宋体" w:hAnsi="宋体" w:eastAsia="宋体" w:cs="宋体"/>
          <w:color w:val="000"/>
          <w:sz w:val="28"/>
          <w:szCs w:val="28"/>
        </w:rPr>
        <w:t xml:space="preserve">　　实习总结</w:t>
      </w:r>
    </w:p>
    <w:p>
      <w:pPr>
        <w:ind w:left="0" w:right="0" w:firstLine="560"/>
        <w:spacing w:before="450" w:after="450" w:line="312" w:lineRule="auto"/>
      </w:pPr>
      <w:r>
        <w:rPr>
          <w:rFonts w:ascii="宋体" w:hAnsi="宋体" w:eastAsia="宋体" w:cs="宋体"/>
          <w:color w:val="000"/>
          <w:sz w:val="28"/>
          <w:szCs w:val="28"/>
        </w:rPr>
        <w:t xml:space="preserve">　　两周的金工实习，受益颇多，身心都得到一定的培训。总体感觉实习中心的工作安排合理，老师们都认真负责。实习项目对以后自己的发展也有不错的启发……</w:t>
      </w:r>
    </w:p>
    <w:p>
      <w:pPr>
        <w:ind w:left="0" w:right="0" w:firstLine="560"/>
        <w:spacing w:before="450" w:after="450" w:line="312" w:lineRule="auto"/>
      </w:pPr>
      <w:r>
        <w:rPr>
          <w:rFonts w:ascii="黑体" w:hAnsi="黑体" w:eastAsia="黑体" w:cs="黑体"/>
          <w:color w:val="000000"/>
          <w:sz w:val="36"/>
          <w:szCs w:val="36"/>
          <w:b w:val="1"/>
          <w:bCs w:val="1"/>
        </w:rPr>
        <w:t xml:space="preserve">　　[大学毕业总结3000字]毕业总结3000字</w:t>
      </w:r>
    </w:p>
    <w:p>
      <w:pPr>
        <w:ind w:left="0" w:right="0" w:firstLine="560"/>
        <w:spacing w:before="450" w:after="450" w:line="312" w:lineRule="auto"/>
      </w:pPr>
      <w:r>
        <w:rPr>
          <w:rFonts w:ascii="宋体" w:hAnsi="宋体" w:eastAsia="宋体" w:cs="宋体"/>
          <w:color w:val="000"/>
          <w:sz w:val="28"/>
          <w:szCs w:val="28"/>
        </w:rPr>
        <w:t xml:space="preserve">　　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　　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　　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　　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　　立信会计师事务所是由中国会计泰斗潘序伦博士于1927年在上海创建的，是中国最早建立、最有影响和最具规模的会计师事务所之一。经过多年的奋斗和努力，立信已经构筑了\"审计、评估、税务、管理咨询和工程造价、会计服务\"等全方位的服务体系，积累了最齐全的执业资质，包括美国PCAOB资格认证和2024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　　立信在业务规模、执业质量、技术标准和社会形象等方面都取得了国内领先的地位，成为注册会计师行业中的领头羊。2024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　　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　　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　　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　　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w:t>
      </w:r>
    </w:p>
    <w:p>
      <w:pPr>
        <w:ind w:left="0" w:right="0" w:firstLine="560"/>
        <w:spacing w:before="450" w:after="450" w:line="312" w:lineRule="auto"/>
      </w:pPr>
      <w:r>
        <w:rPr>
          <w:rFonts w:ascii="宋体" w:hAnsi="宋体" w:eastAsia="宋体" w:cs="宋体"/>
          <w:color w:val="000"/>
          <w:sz w:val="28"/>
          <w:szCs w:val="28"/>
        </w:rPr>
        <w:t xml:space="preserve">　　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　　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　　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　　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　　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w:t>
      </w:r>
    </w:p>
    <w:p>
      <w:pPr>
        <w:ind w:left="0" w:right="0" w:firstLine="560"/>
        <w:spacing w:before="450" w:after="450" w:line="312" w:lineRule="auto"/>
      </w:pPr>
      <w:r>
        <w:rPr>
          <w:rFonts w:ascii="宋体" w:hAnsi="宋体" w:eastAsia="宋体" w:cs="宋体"/>
          <w:color w:val="000"/>
          <w:sz w:val="28"/>
          <w:szCs w:val="28"/>
        </w:rPr>
        <w:t xml:space="preserve">　　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　　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　　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　　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　　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　　[大学毕业总结3000字]毕业总结3000字</w:t>
      </w:r>
    </w:p>
    <w:p>
      <w:pPr>
        <w:ind w:left="0" w:right="0" w:firstLine="560"/>
        <w:spacing w:before="450" w:after="450" w:line="312" w:lineRule="auto"/>
      </w:pPr>
      <w:r>
        <w:rPr>
          <w:rFonts w:ascii="宋体" w:hAnsi="宋体" w:eastAsia="宋体" w:cs="宋体"/>
          <w:color w:val="000"/>
          <w:sz w:val="28"/>
          <w:szCs w:val="28"/>
        </w:rPr>
        <w:t xml:space="preserve">　　20xx年的6月，我即将离开陪我度过人生中最美好时光的大学校园。在母校的培养之下，我变成了一个成熟、乐观、自信的人，一个踌躇满志的青年。本人从20xx年进入xx师范大学城市与环境学院就读以来，无论是学习、工作还是参加组织活动，我都以认真的态度和积极的热情百分百投入其中，并取得了一些成绩。我知道这些成绩的取得，离不开母校的辛勤教诲，离不开老师、同学的关心和无私的帮助。四年后的今天，我已经成为一个德智体全面发展的大学生，一个怀揣文化知识和专业技能即将走入社会的大学生。以下是我对大学四年宝贵经历的总结：</w:t>
      </w:r>
    </w:p>
    <w:p>
      <w:pPr>
        <w:ind w:left="0" w:right="0" w:firstLine="560"/>
        <w:spacing w:before="450" w:after="450" w:line="312" w:lineRule="auto"/>
      </w:pPr>
      <w:r>
        <w:rPr>
          <w:rFonts w:ascii="宋体" w:hAnsi="宋体" w:eastAsia="宋体" w:cs="宋体"/>
          <w:color w:val="000"/>
          <w:sz w:val="28"/>
          <w:szCs w:val="28"/>
        </w:rPr>
        <w:t xml:space="preserve">　　一、政治态度和思想品质</w:t>
      </w:r>
    </w:p>
    <w:p>
      <w:pPr>
        <w:ind w:left="0" w:right="0" w:firstLine="560"/>
        <w:spacing w:before="450" w:after="450" w:line="312" w:lineRule="auto"/>
      </w:pPr>
      <w:r>
        <w:rPr>
          <w:rFonts w:ascii="宋体" w:hAnsi="宋体" w:eastAsia="宋体" w:cs="宋体"/>
          <w:color w:val="000"/>
          <w:sz w:val="28"/>
          <w:szCs w:val="28"/>
        </w:rPr>
        <w:t xml:space="preserve">　　大学期间，我光荣地成为了一名共产党员，四年来，我认真学习马列主义、毛泽东思想、邓小平理论和“三个代表”重要思想。此外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二、行为规范与组织纪律</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党员的标准严格要求自己，遵守国家法律法规，遵守社会公德，遵守学校的各项规章制度，没有违法乱纪的行为，发挥党员的模范带头作用，积极团结同学，热心助人，主动帮助老师和同学做一些力所能及的事。另外，在党的指引下，我学会了正确处理学习、工作、生活的关系，既抓好自己的学习，又安排好实习生活，既谋求自身的发展，又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三、专业知识的学习和能力素质的培养</w:t>
      </w:r>
    </w:p>
    <w:p>
      <w:pPr>
        <w:ind w:left="0" w:right="0" w:firstLine="560"/>
        <w:spacing w:before="450" w:after="450" w:line="312" w:lineRule="auto"/>
      </w:pPr>
      <w:r>
        <w:rPr>
          <w:rFonts w:ascii="宋体" w:hAnsi="宋体" w:eastAsia="宋体" w:cs="宋体"/>
          <w:color w:val="000"/>
          <w:sz w:val="28"/>
          <w:szCs w:val="28"/>
        </w:rPr>
        <w:t xml:space="preserve">　　大学期间，我始终把学习放在第一位，不断提高自身的科学文化素质。我深知当今时代是科学技术高速发展的时代，没有丰富的现代科学文化知识和较强的业务能力，是很难适应时代发展，为党的事业做出较大贡献的。因此我端正学习态度，改进学习方法，严格要求自己，凭着对知识的强烈追求，刻苦钻研，勤奋好学，端正态度，目标明确，全面掌握了专业知识和技能，做到理论联系实际，学习成绩一直名列班级前茅。除专业知识学习之外，我还注意各方面知识的拓展，广泛的涉猎其他学科的知识，从而提高自己的思想文化素质。我在英语学习的道路上收获了许多，利用自己对英语的学习兴趣，大学一次性高分通过四六级考试，并高分通过其他高端英语考试专业课方面，我跟随导师参加了一些实验项目，并发表了两篇专业论文，获得学校颁发的科技创新奖学金和环境奖学金。</w:t>
      </w:r>
    </w:p>
    <w:p>
      <w:pPr>
        <w:ind w:left="0" w:right="0" w:firstLine="560"/>
        <w:spacing w:before="450" w:after="450" w:line="312" w:lineRule="auto"/>
      </w:pPr>
      <w:r>
        <w:rPr>
          <w:rFonts w:ascii="宋体" w:hAnsi="宋体" w:eastAsia="宋体" w:cs="宋体"/>
          <w:color w:val="000"/>
          <w:sz w:val="28"/>
          <w:szCs w:val="28"/>
        </w:rPr>
        <w:t xml:space="preserve">　　我知道，尽管如此，在自己身上依然存在着许多不足之处，如对专业理论知识学习不够深入，社会实践活动相对较少，这些都是我今后需要努力改进的地方。在今后的日子里，我将不断加强理论知识的学习，用科学的思想武装自己，提高专业理论水平，积极参加各种社会实践活动。</w:t>
      </w:r>
    </w:p>
    <w:p>
      <w:pPr>
        <w:ind w:left="0" w:right="0" w:firstLine="560"/>
        <w:spacing w:before="450" w:after="450" w:line="312" w:lineRule="auto"/>
      </w:pPr>
      <w:r>
        <w:rPr>
          <w:rFonts w:ascii="宋体" w:hAnsi="宋体" w:eastAsia="宋体" w:cs="宋体"/>
          <w:color w:val="000"/>
          <w:sz w:val="28"/>
          <w:szCs w:val="28"/>
        </w:rPr>
        <w:t xml:space="preserve">　　四、体育锻炼与健康状况</w:t>
      </w:r>
    </w:p>
    <w:p>
      <w:pPr>
        <w:ind w:left="0" w:right="0" w:firstLine="560"/>
        <w:spacing w:before="450" w:after="450" w:line="312" w:lineRule="auto"/>
      </w:pPr>
      <w:r>
        <w:rPr>
          <w:rFonts w:ascii="宋体" w:hAnsi="宋体" w:eastAsia="宋体" w:cs="宋体"/>
          <w:color w:val="000"/>
          <w:sz w:val="28"/>
          <w:szCs w:val="28"/>
        </w:rPr>
        <w:t xml:space="preserve">　　大学期间，我的体育课成绩一直保持在90分以上，在学校组织的趣味运动会中取得了一定成绩。平时注意锻炼身体，跑步是我大学四年一直坚持的体育运动。我还参见了校的12·9长跑，并连续四年参见xx市组织的全民徒步大会。很少生病，能胜任各种工作。</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我一直担任班级的组织委员，在工作中，我认真负责，有较好的组织共同能力，工作踏实，任劳任怨，责任心强。在生活上，我养成了良好的生活习惯，生活充实而又条理，有严谨良好的生活态度和生活作风，为人热情大方，诚实守信，乐于助人，拥有自己良好的处事原则，能与同学们和睦相处;积极参加各项课外活动，从而不断丰富自己的阅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2024-09-20T11:45:29+08:00</dcterms:created>
  <dcterms:modified xsi:type="dcterms:W3CDTF">2024-09-20T11:45:29+08:00</dcterms:modified>
</cp:coreProperties>
</file>

<file path=docProps/custom.xml><?xml version="1.0" encoding="utf-8"?>
<Properties xmlns="http://schemas.openxmlformats.org/officeDocument/2006/custom-properties" xmlns:vt="http://schemas.openxmlformats.org/officeDocument/2006/docPropsVTypes"/>
</file>