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检测中心党群工作总结(热门14篇)</w:t>
      </w:r>
      <w:bookmarkEnd w:id="1"/>
    </w:p>
    <w:p>
      <w:pPr>
        <w:jc w:val="center"/>
        <w:spacing w:before="0" w:after="450"/>
      </w:pPr>
      <w:r>
        <w:rPr>
          <w:rFonts w:ascii="Arial" w:hAnsi="Arial" w:eastAsia="Arial" w:cs="Arial"/>
          <w:color w:val="999999"/>
          <w:sz w:val="20"/>
          <w:szCs w:val="20"/>
        </w:rPr>
        <w:t xml:space="preserve">来源：网友投稿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检测中心党群工作总结1诸城市检验检测中心于20xx年3月经诸城市人民政府关于印发《诸城市改革完善食品药品工商质监管理体制实施方案》(诸政发[20xx]4号])的通知要求批准正式成立，整合了原诸城市产品质量监督检验所及食品药品、农业、畜牧、市...</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检测中心党群工作总结2</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检测中心党群工作总结3</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检测中心党群工作总结4</w:t>
      </w:r>
    </w:p>
    <w:p>
      <w:pPr>
        <w:ind w:left="0" w:right="0" w:firstLine="560"/>
        <w:spacing w:before="450" w:after="450" w:line="312" w:lineRule="auto"/>
      </w:pPr>
      <w:r>
        <w:rPr>
          <w:rFonts w:ascii="宋体" w:hAnsi="宋体" w:eastAsia="宋体" w:cs="宋体"/>
          <w:color w:val="000"/>
          <w:sz w:val="28"/>
          <w:szCs w:val="28"/>
        </w:rPr>
        <w:t xml:space="preserve">20_年度试验检测工作总结</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宋体" w:hAnsi="宋体" w:eastAsia="宋体" w:cs="宋体"/>
          <w:color w:val="000"/>
          <w:sz w:val="28"/>
          <w:szCs w:val="28"/>
        </w:rPr>
        <w:t xml:space="preserve">吐库二线第一中心试验室</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检测中心党群工作总结6</w:t>
      </w:r>
    </w:p>
    <w:p>
      <w:pPr>
        <w:ind w:left="0" w:right="0" w:firstLine="560"/>
        <w:spacing w:before="450" w:after="450" w:line="312" w:lineRule="auto"/>
      </w:pPr>
      <w:r>
        <w:rPr>
          <w:rFonts w:ascii="宋体" w:hAnsi="宋体" w:eastAsia="宋体" w:cs="宋体"/>
          <w:color w:val="000"/>
          <w:sz w:val="28"/>
          <w:szCs w:val="28"/>
        </w:rPr>
        <w:t xml:space="preserve">试验检测工作总结试验检测工作总结 篇1：</w:t>
      </w:r>
    </w:p>
    <w:p>
      <w:pPr>
        <w:ind w:left="0" w:right="0" w:firstLine="560"/>
        <w:spacing w:before="450" w:after="450" w:line="312" w:lineRule="auto"/>
      </w:pPr>
      <w:r>
        <w:rPr>
          <w:rFonts w:ascii="宋体" w:hAnsi="宋体" w:eastAsia="宋体" w:cs="宋体"/>
          <w:color w:val="000"/>
          <w:sz w:val="28"/>
          <w:szCs w:val="28"/>
        </w:rPr>
        <w:t xml:space="preserve">年度试验检测工作总结-检测检验 年度试验检测工作总结-检测检验 经过一年的实践锻炼和理论学习，基本上掌握和运用了一些最基本的检测检验基础知识和标准规范，尤其是对矿用隔爆产品这个检测模块，有些个人心得谈谈。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虽然说起来有很多人都知道这个道理，但是真真要落实到位，按部就班这些事实还是有一定难度的。以上内容是我对检测检验工作的基本认识和定位，我的具体工作也是围绕以**想进行圈定的，同时积极配合主任、师傅交代的各项工作安排，为矿用产品的质量提供具体的数据依托。现结合日常工作总结如下：</w:t>
      </w:r>
    </w:p>
    <w:p>
      <w:pPr>
        <w:ind w:left="0" w:right="0" w:firstLine="560"/>
        <w:spacing w:before="450" w:after="450" w:line="312" w:lineRule="auto"/>
      </w:pPr>
      <w:r>
        <w:rPr>
          <w:rFonts w:ascii="宋体" w:hAnsi="宋体" w:eastAsia="宋体" w:cs="宋体"/>
          <w:color w:val="000"/>
          <w:sz w:val="28"/>
          <w:szCs w:val="28"/>
        </w:rPr>
        <w:t xml:space="preserve">1、业务知识方面：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通过最初对标准的学习后，在接下来的几个月时间内，开始跟检验员学习具体的试验操作，有关矿用隔爆产品的样机检查、密封圈的夹紧、密封、冲击、跌落、耐压、不传爆等都在这个过程中进行了实践，随着不断地熟悉，工作也慢慢的进入正轨，在这个过程中，把原来在标准中学到的知识通过这一系列的试验得到了实践，从而加深了对标准的理解。</w:t>
      </w:r>
    </w:p>
    <w:p>
      <w:pPr>
        <w:ind w:left="0" w:right="0" w:firstLine="560"/>
        <w:spacing w:before="450" w:after="450" w:line="312" w:lineRule="auto"/>
      </w:pPr>
      <w:r>
        <w:rPr>
          <w:rFonts w:ascii="宋体" w:hAnsi="宋体" w:eastAsia="宋体" w:cs="宋体"/>
          <w:color w:val="000"/>
          <w:sz w:val="28"/>
          <w:szCs w:val="28"/>
        </w:rPr>
        <w:t xml:space="preserve">3、运用研究生阶段学到的知识，协助防爆室检验员完成隔爆产品强度的仿真计算，计算结果可以作为进行试验的依据，协助中心其他同事完成GB3836系列标准的ppt制作，保证员工培训的正常进行。2、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或西安试验室检测，有少数报告的出具会有些滞后和错误，但总体情况还是可以的。2.今年具体开展的工作有：</w:t>
      </w:r>
    </w:p>
    <w:p>
      <w:pPr>
        <w:ind w:left="0" w:right="0" w:firstLine="560"/>
        <w:spacing w:before="450" w:after="450" w:line="312" w:lineRule="auto"/>
      </w:pPr>
      <w:r>
        <w:rPr>
          <w:rFonts w:ascii="宋体" w:hAnsi="宋体" w:eastAsia="宋体" w:cs="宋体"/>
          <w:color w:val="000"/>
          <w:sz w:val="28"/>
          <w:szCs w:val="28"/>
        </w:rPr>
        <w:t xml:space="preserve">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3、实践操作技能：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4、工作疏忽、不足及漏洞：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1.对GB3836系列标准的认识还不是很透彻，对标准中规定的某些参数以及某些步骤还不是很清楚，以后还应多向师傅及有经验的检验员请教、学习。</w:t>
      </w:r>
    </w:p>
    <w:p>
      <w:pPr>
        <w:ind w:left="0" w:right="0" w:firstLine="560"/>
        <w:spacing w:before="450" w:after="450" w:line="312" w:lineRule="auto"/>
      </w:pPr>
      <w:r>
        <w:rPr>
          <w:rFonts w:ascii="宋体" w:hAnsi="宋体" w:eastAsia="宋体" w:cs="宋体"/>
          <w:color w:val="000"/>
          <w:sz w:val="28"/>
          <w:szCs w:val="28"/>
        </w:rPr>
        <w:t xml:space="preserve">2.检测工作是一个很精细的工作，有的时候需要很仔细的观察和记录，在进行具体试验的时候，有的时候因为自己的一点马虎和不认真，结果造成了实验结果的很大不同，以后还应多加注意。5、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6、来年工作打算与计划：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2.回顾一年的时光积淀，更多看到的是自己工作中的不足和瑕疵，这些应该是来年去改进和完善的，有些错误和不足可能需要时间去改正和加强。XXX第一中心试验室 201X-01-07 总结人： XXX 篇2：</w:t>
      </w:r>
    </w:p>
    <w:p>
      <w:pPr>
        <w:ind w:left="0" w:right="0" w:firstLine="560"/>
        <w:spacing w:before="450" w:after="450" w:line="312" w:lineRule="auto"/>
      </w:pPr>
      <w:r>
        <w:rPr>
          <w:rFonts w:ascii="宋体" w:hAnsi="宋体" w:eastAsia="宋体" w:cs="宋体"/>
          <w:color w:val="000"/>
          <w:sz w:val="28"/>
          <w:szCs w:val="28"/>
        </w:rPr>
        <w:t xml:space="preserve">试验检测技术工作总结 试验检测技术工作总结 自从事公路工程试验检测工作以来，本人认真做好各项试验检测工作，努力完成工作任务，认真学习各类试验操作规程、施工技术规范、质量标准，广泛阅读相关专业书籍，提高自己的理论水平和专业技术业务能力，经过多年的不懈努力，业务水平和专业技能得到不断提升，从一个普通的试验检测人员成长为试验检测工作的负责人。现将多年试验检测工作体会和经验总结如下：</w:t>
      </w:r>
    </w:p>
    <w:p>
      <w:pPr>
        <w:ind w:left="0" w:right="0" w:firstLine="560"/>
        <w:spacing w:before="450" w:after="450" w:line="312" w:lineRule="auto"/>
      </w:pPr>
      <w:r>
        <w:rPr>
          <w:rFonts w:ascii="宋体" w:hAnsi="宋体" w:eastAsia="宋体" w:cs="宋体"/>
          <w:color w:val="000"/>
          <w:sz w:val="28"/>
          <w:szCs w:val="28"/>
        </w:rPr>
        <w:t xml:space="preserve">一、专业书籍和工具书是理论源泉和工作指南 多年来我始终恪守一个信念：</w:t>
      </w:r>
    </w:p>
    <w:p>
      <w:pPr>
        <w:ind w:left="0" w:right="0" w:firstLine="560"/>
        <w:spacing w:before="450" w:after="450" w:line="312" w:lineRule="auto"/>
      </w:pPr>
      <w:r>
        <w:rPr>
          <w:rFonts w:ascii="宋体" w:hAnsi="宋体" w:eastAsia="宋体" w:cs="宋体"/>
          <w:color w:val="000"/>
          <w:sz w:val="28"/>
          <w:szCs w:val="28"/>
        </w:rPr>
        <w:t xml:space="preserve">要想熟练掌握试验检测工作技能，必须重视理论知识的学习。首先要从学习试验规程入手，掌握工作要领和工作程序，搞清试验原理，才能更好地开展试验检测工作，书是我们试验检测工作的行动指南。其次，要从学习施工技术规范和质量标准做起，弄清试验检测内容、质量控制及评判标准，这是我们对试验结果的判定依据。二、经常深入实践是个人成长的途径 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进一步纠正工作中存在的错误认识和做法，自己得到更快成长，多年的工作经历证明了这点。</w:t>
      </w:r>
    </w:p>
    <w:p>
      <w:pPr>
        <w:ind w:left="0" w:right="0" w:firstLine="560"/>
        <w:spacing w:before="450" w:after="450" w:line="312" w:lineRule="auto"/>
      </w:pPr>
      <w:r>
        <w:rPr>
          <w:rFonts w:ascii="宋体" w:hAnsi="宋体" w:eastAsia="宋体" w:cs="宋体"/>
          <w:color w:val="000"/>
          <w:sz w:val="28"/>
          <w:szCs w:val="28"/>
        </w:rPr>
        <w:t xml:space="preserve">三、应用学到的知识指导试验检测工作及公路工程施工，纠正实际工作中存在的错误认识和做法。</w:t>
      </w:r>
    </w:p>
    <w:p>
      <w:pPr>
        <w:ind w:left="0" w:right="0" w:firstLine="560"/>
        <w:spacing w:before="450" w:after="450" w:line="312" w:lineRule="auto"/>
      </w:pPr>
      <w:r>
        <w:rPr>
          <w:rFonts w:ascii="宋体" w:hAnsi="宋体" w:eastAsia="宋体" w:cs="宋体"/>
          <w:color w:val="000"/>
          <w:sz w:val="28"/>
          <w:szCs w:val="28"/>
        </w:rPr>
        <w:t xml:space="preserve">1.部分施工单位在上路床及垫层砂砾材料的试验检测工作中不 做承载比强度试验，认为天然砂砾的强度较普通的填料高很多，没必要做承载比试验。其实这是一种错误认识和做法，因为天然砂砾除含有承载能力高的大粒径砂砾粒料，还含有部分承载能力较低的细粒土，其整体承载能力是由以上两个因素及其级配组成决定的，是否满足施工技术规范及设计要求是未知数，最终需要通过承载比强度试验来确定。</w:t>
      </w:r>
    </w:p>
    <w:p>
      <w:pPr>
        <w:ind w:left="0" w:right="0" w:firstLine="560"/>
        <w:spacing w:before="450" w:after="450" w:line="312" w:lineRule="auto"/>
      </w:pPr>
      <w:r>
        <w:rPr>
          <w:rFonts w:ascii="宋体" w:hAnsi="宋体" w:eastAsia="宋体" w:cs="宋体"/>
          <w:color w:val="000"/>
          <w:sz w:val="28"/>
          <w:szCs w:val="28"/>
        </w:rPr>
        <w:t xml:space="preserve">2.个别施工单位甚至建设项目在路面水泥稳定类基层施工和试验检测工作中，存在不做水泥稳定材料混合料的延迟时间试验，只是以水泥的凝聚时间作为混合料最终碾压时间进行施工控制。这种做法也是不正确的，因为水泥凝聚时间的长短只是影响混合料延迟时间的一个重要因素，材料的种类和品质也是一个重要因素。随着延迟时间的变长，混合料的密实度和强度损失也变大。大量的模拟试验和施工实践都证明了这一点，所以进行延迟时间试验，选择确定合理的延迟时间就显得尤为重要。当然选择凝聚时间较长的水泥和良好品质的材料也是非常重要的。凡此种种，不再叙述。每当发现上述情况，都或提出建议或予以纠正。</w:t>
      </w:r>
    </w:p>
    <w:p>
      <w:pPr>
        <w:ind w:left="0" w:right="0" w:firstLine="560"/>
        <w:spacing w:before="450" w:after="450" w:line="312" w:lineRule="auto"/>
      </w:pPr>
      <w:r>
        <w:rPr>
          <w:rFonts w:ascii="宋体" w:hAnsi="宋体" w:eastAsia="宋体" w:cs="宋体"/>
          <w:color w:val="000"/>
          <w:sz w:val="28"/>
          <w:szCs w:val="28"/>
        </w:rPr>
        <w:t xml:space="preserve">四、在公路试验检测工作和施工中积极采用新工艺、新材料和新技术取得满意效果。</w:t>
      </w:r>
    </w:p>
    <w:p>
      <w:pPr>
        <w:ind w:left="0" w:right="0" w:firstLine="560"/>
        <w:spacing w:before="450" w:after="450" w:line="312" w:lineRule="auto"/>
      </w:pPr>
      <w:r>
        <w:rPr>
          <w:rFonts w:ascii="宋体" w:hAnsi="宋体" w:eastAsia="宋体" w:cs="宋体"/>
          <w:color w:val="000"/>
          <w:sz w:val="28"/>
          <w:szCs w:val="28"/>
        </w:rPr>
        <w:t xml:space="preserve">1.比如我们在混凝土混合料拌制中采用了“二次投料法”的搅拌工艺，即造壳技术，通过调整投料顺序的方法，使混凝土拌合料的施工和易性及力学性能得到显著改善。施工实践证明：</w:t>
      </w:r>
    </w:p>
    <w:p>
      <w:pPr>
        <w:ind w:left="0" w:right="0" w:firstLine="560"/>
        <w:spacing w:before="450" w:after="450" w:line="312" w:lineRule="auto"/>
      </w:pPr>
      <w:r>
        <w:rPr>
          <w:rFonts w:ascii="宋体" w:hAnsi="宋体" w:eastAsia="宋体" w:cs="宋体"/>
          <w:color w:val="000"/>
          <w:sz w:val="28"/>
          <w:szCs w:val="28"/>
        </w:rPr>
        <w:t xml:space="preserve">混凝土拌和料的坍落度增加5%左右，早期强度提高8%～12%，28天抗压强度提高15%～25%.浇筑的混凝土结构物外表光洁度高、密实性好。</w:t>
      </w:r>
    </w:p>
    <w:p>
      <w:pPr>
        <w:ind w:left="0" w:right="0" w:firstLine="560"/>
        <w:spacing w:before="450" w:after="450" w:line="312" w:lineRule="auto"/>
      </w:pPr>
      <w:r>
        <w:rPr>
          <w:rFonts w:ascii="宋体" w:hAnsi="宋体" w:eastAsia="宋体" w:cs="宋体"/>
          <w:color w:val="000"/>
          <w:sz w:val="28"/>
          <w:szCs w:val="28"/>
        </w:rPr>
        <w:t xml:space="preserve">2.比如我们在水下大直径桩基础及承台的混凝土浇筑中使用了 外掺粉煤灰的混凝土，施工实践表明：</w:t>
      </w:r>
    </w:p>
    <w:p>
      <w:pPr>
        <w:ind w:left="0" w:right="0" w:firstLine="560"/>
        <w:spacing w:before="450" w:after="450" w:line="312" w:lineRule="auto"/>
      </w:pPr>
      <w:r>
        <w:rPr>
          <w:rFonts w:ascii="宋体" w:hAnsi="宋体" w:eastAsia="宋体" w:cs="宋体"/>
          <w:color w:val="000"/>
          <w:sz w:val="28"/>
          <w:szCs w:val="28"/>
        </w:rPr>
        <w:t xml:space="preserve">不仅混凝土拌和料和易性有显著改善，而且所浇筑的混凝土结构物表面光洁、无收缩开裂现象且后期强度高。</w:t>
      </w:r>
    </w:p>
    <w:p>
      <w:pPr>
        <w:ind w:left="0" w:right="0" w:firstLine="560"/>
        <w:spacing w:before="450" w:after="450" w:line="312" w:lineRule="auto"/>
      </w:pPr>
      <w:r>
        <w:rPr>
          <w:rFonts w:ascii="宋体" w:hAnsi="宋体" w:eastAsia="宋体" w:cs="宋体"/>
          <w:color w:val="000"/>
          <w:sz w:val="28"/>
          <w:szCs w:val="28"/>
        </w:rPr>
        <w:t xml:space="preserve">五、对试验检测工作的重要意义和迫切需求的理解与认识 1.公路试验检测工作是一项繁琐而严谨且科学性极强的工作，是工程质量指导、检验、控制的重要手段，是工程质量评定的重要依据，是工程质量的重要保证。因此既要确保试验检测数据的及时性、准确性、可靠性和严肃性，同时又要培养一支高素质的试验检测队伍，这是当前摆在公路工程建设工作面前的迫切任务。</w:t>
      </w:r>
    </w:p>
    <w:p>
      <w:pPr>
        <w:ind w:left="0" w:right="0" w:firstLine="560"/>
        <w:spacing w:before="450" w:after="450" w:line="312" w:lineRule="auto"/>
      </w:pPr>
      <w:r>
        <w:rPr>
          <w:rFonts w:ascii="宋体" w:hAnsi="宋体" w:eastAsia="宋体" w:cs="宋体"/>
          <w:color w:val="000"/>
          <w:sz w:val="28"/>
          <w:szCs w:val="28"/>
        </w:rPr>
        <w:t xml:space="preserve">2.公路试验检测工作要求每位试验检测人员不仅具有基本的理论和专业知识，较高的操作技能，而且要具有科学、严谨、认真、负责的工作态度，不得有半点马虎和懈怠，特别是试验负责人要具备较丰富的专业知识、较高的理论技术水平、较强的分析判断和解决实际问题的能力。为此，我们每一个试验人员要不断加强业务学习，努力提高自身素质，切实提高试验检测水平和工作质量，为公路工程建设提供真实有效、准确可靠的试验检测数据，促进工程质量不断提高。</w:t>
      </w:r>
    </w:p>
    <w:p>
      <w:pPr>
        <w:ind w:left="0" w:right="0" w:firstLine="560"/>
        <w:spacing w:before="450" w:after="450" w:line="312" w:lineRule="auto"/>
      </w:pPr>
      <w:r>
        <w:rPr>
          <w:rFonts w:ascii="宋体" w:hAnsi="宋体" w:eastAsia="宋体" w:cs="宋体"/>
          <w:color w:val="000"/>
          <w:sz w:val="28"/>
          <w:szCs w:val="28"/>
        </w:rPr>
        <w:t xml:space="preserve">六、今后工作的努力方向 回顾自己多年来走过的历程，既有过成功的经验，也有过失败的教训。我深刻地认识到知识无止境、学习无止境、技术无止境，自身的业务素质和技术水平需进一步提高，为此我要加强学习、努力工作、认真总结、不断提升，为我国的公路建设事业做出新贡献。宋全胜 二0一一年五月 篇3：</w:t>
      </w:r>
    </w:p>
    <w:p>
      <w:pPr>
        <w:ind w:left="0" w:right="0" w:firstLine="560"/>
        <w:spacing w:before="450" w:after="450" w:line="312" w:lineRule="auto"/>
      </w:pPr>
      <w:r>
        <w:rPr>
          <w:rFonts w:ascii="宋体" w:hAnsi="宋体" w:eastAsia="宋体" w:cs="宋体"/>
          <w:color w:val="000"/>
          <w:sz w:val="28"/>
          <w:szCs w:val="28"/>
        </w:rPr>
        <w:t xml:space="preserve">试验室年终总结 201X年度个人工作总结 年终岁尾，转瞬间一年的时间很快过去了，在领导的关心与帮助下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一、工作方面 1、.热爱本职工作，遵守公司管理规定，服从领导工作安排。2、.刻苦学习专业技术，工作态度端正,认真负责，及时对现场新进材料进行抽样检测、认真填写各种试验检测记录，建立各种试验检测台账并负责整理试验报告。严格执行现场试验检测规程，做好原材料、试验检测工作。</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3、了解并熟悉工程所用材料的技术性能，在领导的悉心指导下，严格按操作规程对工程材料进行品质指标试验鉴定，严把原材料质量关，坚决杜绝不合格的产品进入施工现场。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4、认真填写各种试验资料，及时向施工现场提交试验资料。5、收集、整理各项试验原始资料，分层分类建立独立的资料档案。6、熟练掌握仪器设备操作规程及仪器的维修保养。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二、态度和能力方面 在工作中要热爱自己的本职工作，能够正确认真的对待每一项工作，工作投入，热心为大家服务，认真遵守劳动纪律，保证按时出勤，有效利用工作时间，坚守岗位，需要加班完成的工作按时加班加点，保证工作能按时完成。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三、工作质量成绩方面 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总结一年的试验工作，尽管自己有了一定的进步，但在一些方面还存在着不足，比如有创造性的工作思路还不是很多，个别工作做的还不够完善，这有待于在今后的工作中加以改进。201X年，试验室在公司及项目部的正确领导和具体指导下，从试验室工作的实际情况出发，打破常规，精心部署，检测项目多等困难，紧紧围绕项目工程的 中心工作开展活动。在试验室主要负责粗细骨料、外加剂、土工、现场路基等检测，201X年度检测汇总数据：</w:t>
      </w:r>
    </w:p>
    <w:p>
      <w:pPr>
        <w:ind w:left="0" w:right="0" w:firstLine="560"/>
        <w:spacing w:before="450" w:after="450" w:line="312" w:lineRule="auto"/>
      </w:pPr>
      <w:r>
        <w:rPr>
          <w:rFonts w:ascii="宋体" w:hAnsi="宋体" w:eastAsia="宋体" w:cs="宋体"/>
          <w:color w:val="000"/>
          <w:sz w:val="28"/>
          <w:szCs w:val="28"/>
        </w:rPr>
        <w:t xml:space="preserve">粗骨料累计进场5527 吨，检验135次，其中201X年累计进场5527 吨，正式工程检验103次，临建工程检验5次，抽检27次；细骨料累计进场4829 吨，检验123次，其中201X年累计进场4829 吨，正式工程检验88次，临建工程检验8次，抽检27次；外加剂累计进场57 吨，检验45次,其中201X年累计进场57 吨，正式工程检验41次，临建工程检验1次，抽检3次；合格率达100%，为工程提供了准确的检测数据。在本年度里对试验室各项工作职责、管理制度、管理办法进行了完善，严格执行试验室岗位责任制、试验检测报告单填写与保管制度、安全与卫生制度等，认真统计试验工作的月度汇总，并及时向总监办公室、指挥部等领导机构上报。全面落实日常试验任务，加强对各种原材料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整理归档。准确的完成检测并按时提供相关的试验技术资料，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1、加强试验仪器的维修和保养，以保证试验仪器的正常工作。2、及时送检试验仪器和计量器具，以保证仪器的精度和数据的准确。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3、加大原材料的检测频率，坚决杜绝不合格产品用于本工程。4、对于新材料和新工艺应及时推广和应用。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5、调动试验检测工作积极性，充分发挥其主观能动性，搞好试验检测工作。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加强新验标的学习，让试验检测工作再上新台阶。在接下去的一年里，本人将继续奋斗，努力让自己的思想觉悟和工作效率更上一层楼，我将认真学习各项规章制度，积极响应公司政策，服从领导安排，团结同事，互相帮助，齐心协力把工作做好。以创新的精神，饱满的热情完成好各项工作。严格检测是我们神圣的职责，提供优质的服务、打造精品工程是我们不懈的追求。通过一年以来的工作、总结经验，以更严格的要求，更热忱的服务，回报公司领导和项目领导对我们的关怀，回报社会。篇4：</w:t>
      </w:r>
    </w:p>
    <w:p>
      <w:pPr>
        <w:ind w:left="0" w:right="0" w:firstLine="560"/>
        <w:spacing w:before="450" w:after="450" w:line="312" w:lineRule="auto"/>
      </w:pPr>
      <w:r>
        <w:rPr>
          <w:rFonts w:ascii="宋体" w:hAnsi="宋体" w:eastAsia="宋体" w:cs="宋体"/>
          <w:color w:val="000"/>
          <w:sz w:val="28"/>
          <w:szCs w:val="28"/>
        </w:rPr>
        <w:t xml:space="preserve">201X年度试验检测工作总结 201X年度试验检测工作总结 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以上内容是我对试验检测工作的基本认识和定位，我的具体工作也是围绕以上思想进行圈定的，同时积极配合主任交代的各项阶段性工作安排，为工程实体原材料质量提供具体的数据依托。现结合日常工作总结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 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2.今年具体开展的工作有：</w:t>
      </w:r>
    </w:p>
    <w:p>
      <w:pPr>
        <w:ind w:left="0" w:right="0" w:firstLine="560"/>
        <w:spacing w:before="450" w:after="450" w:line="312" w:lineRule="auto"/>
      </w:pPr>
      <w:r>
        <w:rPr>
          <w:rFonts w:ascii="宋体" w:hAnsi="宋体" w:eastAsia="宋体" w:cs="宋体"/>
          <w:color w:val="000"/>
          <w:sz w:val="28"/>
          <w:szCs w:val="28"/>
        </w:rPr>
        <w:t xml:space="preserve">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 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2.回顾一年的时光积淀，更多看到的是自己工作中的不足和瑕疵，这些应该是来年去改进和完善的，有些错误和不足可能需要时间去改正和加强。吐库二线第一中心试验室 201X-01-07 总结人： 张吴平篇5：</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检测中心党群工作总结7</w:t>
      </w:r>
    </w:p>
    <w:p>
      <w:pPr>
        <w:ind w:left="0" w:right="0" w:firstLine="560"/>
        <w:spacing w:before="450" w:after="450" w:line="312" w:lineRule="auto"/>
      </w:pPr>
      <w:r>
        <w:rPr>
          <w:rFonts w:ascii="宋体" w:hAnsi="宋体" w:eastAsia="宋体" w:cs="宋体"/>
          <w:color w:val="000"/>
          <w:sz w:val="28"/>
          <w:szCs w:val="28"/>
        </w:rPr>
        <w:t xml:space="preserve">**中心20_年党建工作总结</w:t>
      </w:r>
    </w:p>
    <w:p>
      <w:pPr>
        <w:ind w:left="0" w:right="0" w:firstLine="560"/>
        <w:spacing w:before="450" w:after="450" w:line="312" w:lineRule="auto"/>
      </w:pPr>
      <w:r>
        <w:rPr>
          <w:rFonts w:ascii="宋体" w:hAnsi="宋体" w:eastAsia="宋体" w:cs="宋体"/>
          <w:color w:val="000"/>
          <w:sz w:val="28"/>
          <w:szCs w:val="28"/>
        </w:rPr>
        <w:t xml:space="preserve">20_年，我中心的党建工作按照市委建立健全党建工作责任制的意见、20_年党风廉政建设责任书要求，在市委、市政府的正确领导下，抓住广泛开展的学习实践科学发展观活动和创先争优活动的契机，紧紧围绕服务机关、服务中心全体党员干部的基本职能，从党员干部的思想和工作实际出发，主要开展了以下4个方面的工作。</w:t>
      </w:r>
    </w:p>
    <w:p>
      <w:pPr>
        <w:ind w:left="0" w:right="0" w:firstLine="560"/>
        <w:spacing w:before="450" w:after="450" w:line="312" w:lineRule="auto"/>
      </w:pPr>
      <w:r>
        <w:rPr>
          <w:rFonts w:ascii="宋体" w:hAnsi="宋体" w:eastAsia="宋体" w:cs="宋体"/>
          <w:color w:val="000"/>
          <w:sz w:val="28"/>
          <w:szCs w:val="28"/>
        </w:rPr>
        <w:t xml:space="preserve">一、落实学习制度，提高党员干部理论素质。</w:t>
      </w:r>
    </w:p>
    <w:p>
      <w:pPr>
        <w:ind w:left="0" w:right="0" w:firstLine="560"/>
        <w:spacing w:before="450" w:after="450" w:line="312" w:lineRule="auto"/>
      </w:pPr>
      <w:r>
        <w:rPr>
          <w:rFonts w:ascii="宋体" w:hAnsi="宋体" w:eastAsia="宋体" w:cs="宋体"/>
          <w:color w:val="000"/>
          <w:sz w:val="28"/>
          <w:szCs w:val="28"/>
        </w:rPr>
        <w:t xml:space="preserve">一是中心党总支狠抓学习制度的落实，坚持日常学习与专题学习相结合。根据年初制定的《中心组学习计划》，每个月坚持集中学习一次，科学安排好学习内容，针对不同时期，适时开展学习教育，从粮食工作、纪检监察、社会主义建设理论再到党风廉政教育我们都进行了深入细致的研究和学习并展开了讨论、撰写了学习心得和体会。针对今年召开的党的十七届五中全会，我们在全会结束后及时组织党员干部进行了专题学习，通过几次集中学习，使大家初步把握了党的十七届五中全会的主要内容和主要精神。</w:t>
      </w:r>
    </w:p>
    <w:p>
      <w:pPr>
        <w:ind w:left="0" w:right="0" w:firstLine="560"/>
        <w:spacing w:before="450" w:after="450" w:line="312" w:lineRule="auto"/>
      </w:pPr>
      <w:r>
        <w:rPr>
          <w:rFonts w:ascii="宋体" w:hAnsi="宋体" w:eastAsia="宋体" w:cs="宋体"/>
          <w:color w:val="000"/>
          <w:sz w:val="28"/>
          <w:szCs w:val="28"/>
        </w:rPr>
        <w:t xml:space="preserve">二是以深入学习实践科学发展观活动和创先争优活动为契机，提高全中心广大党员特别是领导干部贯彻落实科学发展观的执行力、操作力和创新力，紧紧围绕创先争优活动这一主题，以领导班子和党员领导干部为重点，组织广大党员参加，切实加强领导，精心谋划安排，认真组织实施。为进一步推进创先争优活 动深入开展，中心党总支着力强化党员服务理念，在机关党支部和全体党员干部中积极开展“党员承诺”活动，着力打造一流的干部职工队伍。全体干部职工根据各自的岗位职责和实际情况，结合“争当优秀_员”的要求，围绕工作任务、理论学习、理想信念、履行职责、服务群众、工作作风、组织纪律、廉洁自律、道德修养等方面自愿提出承诺事项。各支部书记对党员的承诺事项逐一审查把关，重点审查承诺事项是否符合实际、切实可行，对不符合要求的，要求进一步修改完善，重新研究确定。承诺事项确定后，制定党员个人“公开承诺书”，明确承诺科室和承诺人、承诺事项、保障措施、完成时限、联系方式等，经过党支部审核，通过党务公开栏等形式上墙公示，主动接受群众监督。并建立承诺事项台帐，对没有按时完成的及时提醒和督促，并认真开展自查活动，接受党员群众评议。</w:t>
      </w:r>
    </w:p>
    <w:p>
      <w:pPr>
        <w:ind w:left="0" w:right="0" w:firstLine="560"/>
        <w:spacing w:before="450" w:after="450" w:line="312" w:lineRule="auto"/>
      </w:pPr>
      <w:r>
        <w:rPr>
          <w:rFonts w:ascii="宋体" w:hAnsi="宋体" w:eastAsia="宋体" w:cs="宋体"/>
          <w:color w:val="000"/>
          <w:sz w:val="28"/>
          <w:szCs w:val="28"/>
        </w:rPr>
        <w:t xml:space="preserve">二、创新活动形式，加强队伍建设。</w:t>
      </w:r>
    </w:p>
    <w:p>
      <w:pPr>
        <w:ind w:left="0" w:right="0" w:firstLine="560"/>
        <w:spacing w:before="450" w:after="450" w:line="312" w:lineRule="auto"/>
      </w:pPr>
      <w:r>
        <w:rPr>
          <w:rFonts w:ascii="宋体" w:hAnsi="宋体" w:eastAsia="宋体" w:cs="宋体"/>
          <w:color w:val="000"/>
          <w:sz w:val="28"/>
          <w:szCs w:val="28"/>
        </w:rPr>
        <w:t xml:space="preserve">在我中心今年的党建工作中，中心领导班子以身作则，带头学习，带头树正气，带头抓整改，机关工作面貌得到了很大的改善。补充完善中心机关内部管理办法;开展党建活动各项工作。中心党总支按照市委市政府相关文件要求精心组织，开展创建活动，丰富活动内容，促进党总支和党员“两个作用”的有效发挥。一是配合党建和科学发展观活动，开展谈心交心活动。在领导与职工、党员与党员、党员与职工之间广泛开展谈心交心活动，努力使党组织与党员、党员与党员、党员与职工之间的思想交流不的学习，增强机关干部廉洁自律的自觉性。认真贯彻执行《中国_党内监督条例》和《中国_党员权利保障条例》，贯彻执行民主集中制，促进决策科学化、民主化，切实保障党员参与党内日常生活，维护自身权益，对党组织和其它党员进行监督的权利。</w:t>
      </w:r>
    </w:p>
    <w:p>
      <w:pPr>
        <w:ind w:left="0" w:right="0" w:firstLine="560"/>
        <w:spacing w:before="450" w:after="450" w:line="312" w:lineRule="auto"/>
      </w:pPr>
      <w:r>
        <w:rPr>
          <w:rFonts w:ascii="宋体" w:hAnsi="宋体" w:eastAsia="宋体" w:cs="宋体"/>
          <w:color w:val="000"/>
          <w:sz w:val="28"/>
          <w:szCs w:val="28"/>
        </w:rPr>
        <w:t xml:space="preserve">二是召开专题民主生活会。按照市委、市政府的统一安排中心党总支在今年9月份召开了“贯彻落实《党员领导干部廉洁从政若干准则》切实加强领导干部作风建设”专题民主生活会，会前中心党总支广泛征求了机关各科室及局所属单位意见和建议。民主生活会上，总支委员紧紧围绕主题，重点对照《党员领导干部廉洁从政若干准则》和党政领导干部选拔任用工作四项监督制度逐条进行分析、查摆问题，深入开展了批评与自我批评。会后各总支委员针对各自不足，及时落实了整改措施。通过此次专题民主生活会的召开，提高了班子成员的廉洁从政意识和素养，引发了在工作、生活中的深入思考，增进了班子成员间的彼此了解，凝聚了建设廉洁奉公领导班子的共识，达到了会议预期目标和效果。</w:t>
      </w:r>
    </w:p>
    <w:p>
      <w:pPr>
        <w:ind w:left="0" w:right="0" w:firstLine="560"/>
        <w:spacing w:before="450" w:after="450" w:line="312" w:lineRule="auto"/>
      </w:pPr>
      <w:r>
        <w:rPr>
          <w:rFonts w:ascii="宋体" w:hAnsi="宋体" w:eastAsia="宋体" w:cs="宋体"/>
          <w:color w:val="000"/>
          <w:sz w:val="28"/>
          <w:szCs w:val="28"/>
        </w:rPr>
        <w:t xml:space="preserve">四、做好市委、市政府安排的各项挂钩工作</w:t>
      </w:r>
    </w:p>
    <w:p>
      <w:pPr>
        <w:ind w:left="0" w:right="0" w:firstLine="560"/>
        <w:spacing w:before="450" w:after="450" w:line="312" w:lineRule="auto"/>
      </w:pPr>
      <w:r>
        <w:rPr>
          <w:rFonts w:ascii="宋体" w:hAnsi="宋体" w:eastAsia="宋体" w:cs="宋体"/>
          <w:color w:val="000"/>
          <w:sz w:val="28"/>
          <w:szCs w:val="28"/>
        </w:rPr>
        <w:t xml:space="preserve">中心领导班子积极响应市委的号召切实抓好“双联”活动的开展，带领科室人员分别深入到各挂钩工作点指导了解工作，体察实情，在落实帮扶措施的同时，重点加强对机关党员干部的教育，进一步强化民主意识和密切党群、干群意识，大家在接受直</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检测中心党群工作总结8</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检测中心党群工作总结9</w:t>
      </w:r>
    </w:p>
    <w:p>
      <w:pPr>
        <w:ind w:left="0" w:right="0" w:firstLine="560"/>
        <w:spacing w:before="450" w:after="450" w:line="312" w:lineRule="auto"/>
      </w:pPr>
      <w:r>
        <w:rPr>
          <w:rFonts w:ascii="宋体" w:hAnsi="宋体" w:eastAsia="宋体" w:cs="宋体"/>
          <w:color w:val="000"/>
          <w:sz w:val="28"/>
          <w:szCs w:val="28"/>
        </w:rPr>
        <w:t xml:space="preserve">呼叫中心质检工作总结 一、质检员培训目标总结一：呼叫中心质检工作总结</w:t>
      </w:r>
    </w:p>
    <w:p>
      <w:pPr>
        <w:ind w:left="0" w:right="0" w:firstLine="560"/>
        <w:spacing w:before="450" w:after="450" w:line="312" w:lineRule="auto"/>
      </w:pPr>
      <w:r>
        <w:rPr>
          <w:rFonts w:ascii="宋体" w:hAnsi="宋体" w:eastAsia="宋体" w:cs="宋体"/>
          <w:color w:val="000"/>
          <w:sz w:val="28"/>
          <w:szCs w:val="28"/>
        </w:rPr>
        <w:t xml:space="preserve">通过中级技术理论培训，使学员具备的专业理论知识和专业技能，从而达到该岗位上岗资格的要求。</w:t>
      </w:r>
    </w:p>
    <w:p>
      <w:pPr>
        <w:ind w:left="0" w:right="0" w:firstLine="560"/>
        <w:spacing w:before="450" w:after="450" w:line="312" w:lineRule="auto"/>
      </w:pPr>
      <w:r>
        <w:rPr>
          <w:rFonts w:ascii="宋体" w:hAnsi="宋体" w:eastAsia="宋体" w:cs="宋体"/>
          <w:color w:val="000"/>
          <w:sz w:val="28"/>
          <w:szCs w:val="28"/>
        </w:rPr>
        <w:t xml:space="preserve">二、培训对象：具有高中、中专、技校、职高及以上学历，凡未取得岗位证书的相关从业人员。</w:t>
      </w:r>
    </w:p>
    <w:p>
      <w:pPr>
        <w:ind w:left="0" w:right="0" w:firstLine="560"/>
        <w:spacing w:before="450" w:after="450" w:line="312" w:lineRule="auto"/>
      </w:pPr>
      <w:r>
        <w:rPr>
          <w:rFonts w:ascii="宋体" w:hAnsi="宋体" w:eastAsia="宋体" w:cs="宋体"/>
          <w:color w:val="000"/>
          <w:sz w:val="28"/>
          <w:szCs w:val="28"/>
        </w:rPr>
        <w:t xml:space="preserve">三、质检员工作重点</w:t>
      </w:r>
    </w:p>
    <w:p>
      <w:pPr>
        <w:ind w:left="0" w:right="0" w:firstLine="560"/>
        <w:spacing w:before="450" w:after="450" w:line="312" w:lineRule="auto"/>
      </w:pPr>
      <w:r>
        <w:rPr>
          <w:rFonts w:ascii="宋体" w:hAnsi="宋体" w:eastAsia="宋体" w:cs="宋体"/>
          <w:color w:val="000"/>
          <w:sz w:val="28"/>
          <w:szCs w:val="28"/>
        </w:rPr>
        <w:t xml:space="preserve">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在主体施工过程中，曾多次检查发现梁的钢筋下料错误和梁钢筋连接不符合规范要求钢筋班组改正;配合项目部巡查解决浇注的柱外观不佳的问题，通过要求木工加强模板支撑和砼浇注工改进震捣工艺来解决漏浆问题;对进场的商品砼严把质量关，每个部位浇注前当场检查其坍落度大小，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总结二：呼叫中心质检工作总结</w:t>
      </w:r>
    </w:p>
    <w:p>
      <w:pPr>
        <w:ind w:left="0" w:right="0" w:firstLine="560"/>
        <w:spacing w:before="450" w:after="450" w:line="312" w:lineRule="auto"/>
      </w:pPr>
      <w:r>
        <w:rPr>
          <w:rFonts w:ascii="宋体" w:hAnsi="宋体" w:eastAsia="宋体" w:cs="宋体"/>
          <w:color w:val="000"/>
          <w:sz w:val="28"/>
          <w:szCs w:val="28"/>
        </w:rPr>
        <w:t xml:space="preserve">20_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自己的专业技术能力。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_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 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 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宋体" w:hAnsi="宋体" w:eastAsia="宋体" w:cs="宋体"/>
          <w:color w:val="000"/>
          <w:sz w:val="28"/>
          <w:szCs w:val="28"/>
        </w:rPr>
        <w:t xml:space="preserve">总结三：呼叫中心质检工作总结</w:t>
      </w:r>
    </w:p>
    <w:p>
      <w:pPr>
        <w:ind w:left="0" w:right="0" w:firstLine="560"/>
        <w:spacing w:before="450" w:after="450" w:line="312" w:lineRule="auto"/>
      </w:pPr>
      <w:r>
        <w:rPr>
          <w:rFonts w:ascii="宋体" w:hAnsi="宋体" w:eastAsia="宋体" w:cs="宋体"/>
          <w:color w:val="000"/>
          <w:sz w:val="28"/>
          <w:szCs w:val="28"/>
        </w:rPr>
        <w:t xml:space="preserve">一月多来来，在在项目部的正确领导下，遵守各项规章制度，积极参与各项活动，办事公道正派，能顾全大局，服务意识强，敬业爱业，与各位同事一起齐心协力，工作都取得了一些的成绩。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17#楼奠基以来，我一直在工地管理监督工作。当前，工地工作历来是一件辛苦的工作，我从一个经验不足的学生转为一个建筑管理人员，对业务不熟悉，一切要从头学起，对我来真是难上加难。经过一番思考，我终于认识到，搞好17#楼也是为自己服务的一项重要工作。我深知责任重大，也是领导给我一个煅炼机会和对我的信任。我一定不能辜负领导对我的期望。带着这个理想，我一方面搜集有关资料，学习建筑相关知识。另一方面，虚心请教有经验的建筑专业技术人员。经过一段时间的刻苦努力，我终于熟悉了17#楼的有关的知识。</w:t>
      </w:r>
    </w:p>
    <w:p>
      <w:pPr>
        <w:ind w:left="0" w:right="0" w:firstLine="560"/>
        <w:spacing w:before="450" w:after="450" w:line="312" w:lineRule="auto"/>
      </w:pPr>
      <w:r>
        <w:rPr>
          <w:rFonts w:ascii="宋体" w:hAnsi="宋体" w:eastAsia="宋体" w:cs="宋体"/>
          <w:color w:val="000"/>
          <w:sz w:val="28"/>
          <w:szCs w:val="28"/>
        </w:rPr>
        <w:t xml:space="preserve">二、对工程施工建设的质量控制工作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粗略熟悉图纸，了解设计意图，明了施工过程的主要工艺流程、工程特点，针对在工程关键部位的施工时，做到提前到达旁站位置，检查施工准备工作，并旁站施工全过程，对一般施工的各道工序作业，做好日常的巡视、巡检、检查工作。对各施工过程中的巡视、巡检、检查所发现的问题，及时采用口头形式请教，做到发现问题及时向领导汇报，并督促施工单位落实整改及进行再次的复核检查发现问题及时停顿整改。例如：钢筋接头尺寸不够，焊接不到位，主、箍筋间距不均匀等问题。</w:t>
      </w:r>
    </w:p>
    <w:p>
      <w:pPr>
        <w:ind w:left="0" w:right="0" w:firstLine="560"/>
        <w:spacing w:before="450" w:after="450" w:line="312" w:lineRule="auto"/>
      </w:pPr>
      <w:r>
        <w:rPr>
          <w:rFonts w:ascii="宋体" w:hAnsi="宋体" w:eastAsia="宋体" w:cs="宋体"/>
          <w:color w:val="000"/>
          <w:sz w:val="28"/>
          <w:szCs w:val="28"/>
        </w:rPr>
        <w:t xml:space="preserve">三、戒骄戒躁，面向未来。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项目部开展各项政治活动。要树立敢闯敢试，敢为人先的创新意识。认真学习增强自身的素质。要善于用全新的视角思路，研究新情况，解决新问题，多为项目部办好事、办实事。不断提高服务质量，更好地为项目部服务，争当项目部的排头兵。</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检测中心党群工作总结10</w:t>
      </w:r>
    </w:p>
    <w:p>
      <w:pPr>
        <w:ind w:left="0" w:right="0" w:firstLine="560"/>
        <w:spacing w:before="450" w:after="450" w:line="312" w:lineRule="auto"/>
      </w:pPr>
      <w:r>
        <w:rPr>
          <w:rFonts w:ascii="宋体" w:hAnsi="宋体" w:eastAsia="宋体" w:cs="宋体"/>
          <w:color w:val="000"/>
          <w:sz w:val="28"/>
          <w:szCs w:val="28"/>
        </w:rPr>
        <w:t xml:space="preserve">以下是一篇试验检测工程师工作总结范文，文章展示了检测工程师对本职工作的认真总结，体现了工程师尽职尽责的工作态度。下面让我们一起来看看吧！20_年我被调入西过境公路西段第一驻地办试验室担任试验检测工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在西过境公路项目办、总监办的大力支持下和承包商的积极配合下，一如既往的做好20_年的监理试验工作，20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宋体" w:hAnsi="宋体" w:eastAsia="宋体" w:cs="宋体"/>
          <w:color w:val="000"/>
          <w:sz w:val="28"/>
          <w:szCs w:val="28"/>
        </w:rPr>
        <w:t xml:space="preserve">20_年度试验检测工作总结经过一年的实践锻炼和理论学习，我掌握和运用了一些最基本的试验检测基础知识和标准规范，尤其是对建筑原材料这个检测模块，有些个人心得谈谈。其实试验......</w:t>
      </w:r>
    </w:p>
    <w:p>
      <w:pPr>
        <w:ind w:left="0" w:right="0" w:firstLine="560"/>
        <w:spacing w:before="450" w:after="450" w:line="312" w:lineRule="auto"/>
      </w:pPr>
      <w:r>
        <w:rPr>
          <w:rFonts w:ascii="宋体" w:hAnsi="宋体" w:eastAsia="宋体" w:cs="宋体"/>
          <w:color w:val="000"/>
          <w:sz w:val="28"/>
          <w:szCs w:val="28"/>
        </w:rPr>
        <w:t xml:space="preserve">20_年工作总结 又一年接近尾声，从20_年初步具备检测员资格开始，便尝试着对公路工程试验检测技术的进一步了解、熟悉、掌握，20_年获得检测师资格，检测工作的目的曾经从施工控......</w:t>
      </w:r>
    </w:p>
    <w:p>
      <w:pPr>
        <w:ind w:left="0" w:right="0" w:firstLine="560"/>
        <w:spacing w:before="450" w:after="450" w:line="312" w:lineRule="auto"/>
      </w:pPr>
      <w:r>
        <w:rPr>
          <w:rFonts w:ascii="宋体" w:hAnsi="宋体" w:eastAsia="宋体" w:cs="宋体"/>
          <w:color w:val="000"/>
          <w:sz w:val="28"/>
          <w:szCs w:val="28"/>
        </w:rPr>
        <w:t xml:space="preserve">试验检测技术工作总结(精选多篇)试验检测技术工作总结自从事公路工程试验检测工作以来，本人认真做好各项试验检测工作，努力完成工作任务，认真学习各类试验操作规程、施工技术规......</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检测中心党群工作总结11</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检测中心党群工作总结12</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又一年接近尾声，从20_年初步具备检测员资格开始，便尝试着对公路工程试验检测技术的进一步了解、熟悉、掌握，20_年获得检测师资格，检测工作的目的曾经从施工控制转到监理监督控制，现在又回到施工过程控制。</w:t>
      </w:r>
    </w:p>
    <w:p>
      <w:pPr>
        <w:ind w:left="0" w:right="0" w:firstLine="560"/>
        <w:spacing w:before="450" w:after="450" w:line="312" w:lineRule="auto"/>
      </w:pPr>
      <w:r>
        <w:rPr>
          <w:rFonts w:ascii="宋体" w:hAnsi="宋体" w:eastAsia="宋体" w:cs="宋体"/>
          <w:color w:val="000"/>
          <w:sz w:val="28"/>
          <w:szCs w:val="28"/>
        </w:rPr>
        <w:t xml:space="preserve">一、近阶段主要工作：</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履行岗位职责，合理安排项目部试验室的日常工作，带领试验室每个成员努力提高试验检测检测技能，3、督促试验人员及时完成进场材料的抽样检测试验，严格控制材料质量，杜绝使用不合格材料进行施工。</w:t>
      </w:r>
    </w:p>
    <w:p>
      <w:pPr>
        <w:ind w:left="0" w:right="0" w:firstLine="560"/>
        <w:spacing w:before="450" w:after="450" w:line="312" w:lineRule="auto"/>
      </w:pPr>
      <w:r>
        <w:rPr>
          <w:rFonts w:ascii="宋体" w:hAnsi="宋体" w:eastAsia="宋体" w:cs="宋体"/>
          <w:color w:val="000"/>
          <w:sz w:val="28"/>
          <w:szCs w:val="28"/>
        </w:rPr>
        <w:t xml:space="preserve">4、对现场施工质量进行严密监控，及时将试验数据及时反馈到施工现场的技术及管理人员，为施工工艺的改善提供依据，以便通过试验更好的指导施工。</w:t>
      </w:r>
    </w:p>
    <w:p>
      <w:pPr>
        <w:ind w:left="0" w:right="0" w:firstLine="560"/>
        <w:spacing w:before="450" w:after="450" w:line="312" w:lineRule="auto"/>
      </w:pPr>
      <w:r>
        <w:rPr>
          <w:rFonts w:ascii="宋体" w:hAnsi="宋体" w:eastAsia="宋体" w:cs="宋体"/>
          <w:color w:val="000"/>
          <w:sz w:val="28"/>
          <w:szCs w:val="28"/>
        </w:rPr>
        <w:t xml:space="preserve">5、认真审核各种试验报告，及时向施工现场提交试验资料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以认真的对待每一项工作的心态，关心每一位同事，带头遵守劳动纪律，有效利用工作时间，监守岗位，保证工作能按时完成。在开展工作之前做好整体工作计划，有主次的先后及时的完成各项工作，达到预期的效果，保质保量的完成工作，同时在工作中学习更多的知识，也锻炼了自己组织和管理能力，经过不懈的努力，逐步提高自身的综合技能，开创工作的新局面。</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中尽管有了一定的进步和成绩，但在一些方面还存在着不足，比如有创造性的工作思路还不是很多，部分工作做的还不够完善，这有待于今后的工作中加以改进。我在实际工作中就出现的主要问题进行了总结，并及时制定解决方案，具体问题.云上风景</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检测中心党群工作总结14</w:t>
      </w:r>
    </w:p>
    <w:p>
      <w:pPr>
        <w:ind w:left="0" w:right="0" w:firstLine="560"/>
        <w:spacing w:before="450" w:after="450" w:line="312" w:lineRule="auto"/>
      </w:pPr>
      <w:r>
        <w:rPr>
          <w:rFonts w:ascii="宋体" w:hAnsi="宋体" w:eastAsia="宋体" w:cs="宋体"/>
          <w:color w:val="000"/>
          <w:sz w:val="28"/>
          <w:szCs w:val="28"/>
        </w:rPr>
        <w:t xml:space="preserve">二oxx年中心、站在农业部、国家安监总局、湖南省主管部门、市委、市政府的正确领导下，认真贯彻落实科学发展观和_、_精神，进一步解放思想，改进作风，抓住发展的主线，全体干部职工众志成城，扎实工作，圆满完成了上级赋予的各项任务，推进了花炮检验工作和花炮产业发展。具体工作情况如下：</w:t>
      </w:r>
    </w:p>
    <w:p>
      <w:pPr>
        <w:ind w:left="0" w:right="0" w:firstLine="560"/>
        <w:spacing w:before="450" w:after="450" w:line="312" w:lineRule="auto"/>
      </w:pPr>
      <w:r>
        <w:rPr>
          <w:rFonts w:ascii="宋体" w:hAnsi="宋体" w:eastAsia="宋体" w:cs="宋体"/>
          <w:color w:val="000"/>
          <w:sz w:val="28"/>
          <w:szCs w:val="28"/>
        </w:rPr>
        <w:t xml:space="preserve">&gt;（一）、加强制度建设和干部队伍建设，狠抓工作作风和业务素质</w:t>
      </w:r>
    </w:p>
    <w:p>
      <w:pPr>
        <w:ind w:left="0" w:right="0" w:firstLine="560"/>
        <w:spacing w:before="450" w:after="450" w:line="312" w:lineRule="auto"/>
      </w:pPr>
      <w:r>
        <w:rPr>
          <w:rFonts w:ascii="宋体" w:hAnsi="宋体" w:eastAsia="宋体" w:cs="宋体"/>
          <w:color w:val="000"/>
          <w:sz w:val="28"/>
          <w:szCs w:val="28"/>
        </w:rPr>
        <w:t xml:space="preserve">&gt;（二）、严把产品质量关，监督检验工作成绩喜人。</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宋体" w:hAnsi="宋体" w:eastAsia="宋体" w:cs="宋体"/>
          <w:color w:val="000"/>
          <w:sz w:val="28"/>
          <w:szCs w:val="28"/>
        </w:rPr>
        <w:t xml:space="preserve">&gt;（三）、监督与培训相结合，提高企业整体质量意识。</w:t>
      </w:r>
    </w:p>
    <w:p>
      <w:pPr>
        <w:ind w:left="0" w:right="0" w:firstLine="560"/>
        <w:spacing w:before="450" w:after="450" w:line="312" w:lineRule="auto"/>
      </w:pPr>
      <w:r>
        <w:rPr>
          <w:rFonts w:ascii="宋体" w:hAnsi="宋体" w:eastAsia="宋体" w:cs="宋体"/>
          <w:color w:val="000"/>
          <w:sz w:val="28"/>
          <w:szCs w:val="28"/>
        </w:rPr>
        <w:t xml:space="preserve">&gt;（四）、放眼产业长远发展，制定花炮行业机械标准。</w:t>
      </w:r>
    </w:p>
    <w:p>
      <w:pPr>
        <w:ind w:left="0" w:right="0" w:firstLine="560"/>
        <w:spacing w:before="450" w:after="450" w:line="312" w:lineRule="auto"/>
      </w:pPr>
      <w:r>
        <w:rPr>
          <w:rFonts w:ascii="宋体" w:hAnsi="宋体" w:eastAsia="宋体" w:cs="宋体"/>
          <w:color w:val="000"/>
          <w:sz w:val="28"/>
          <w:szCs w:val="28"/>
        </w:rPr>
        <w:t xml:space="preserve">我国是生产、消费和出口大国，现有烟花爆竹生产企业6000多家，而其中生产爆竹的企业又占60%以上，爆竹的生产属于劳动密集型的高危产业，为了减少烟花爆竹安全生产事故，减缓主产区劳动力资源的不足，提高爆竹生产效率，普及烟花爆竹产业机械化，国家相关部门提出了规范全国烟花爆竹机械生产，出台相关机械安全质量标准，中心从我国烟花爆竹行业发展瓶颈和今后的发展趋势，结合中心的科研和技术实力，在制定去年的烟花爆竹禁限用药物分析方法的国标基础上，前瞻性地又提出制定了八个烟花爆竹机械标准：《烟花爆竹机械设备结鞭机》、《烟花爆竹机械设备手动鞭炮插引机》、《烟花爆竹运输包装检验规程》、《烟花爆竹机械设备引线机》、《烟花爆竹机械设备造粒机》、《烟花爆竹机械设备卷筒机》、《烟花爆竹作业场所机械安全规范》、《烟花爆竹作业场所电器安全规范》（正在评审中），这对提高机械生产水平和本质安全，规范花炮机械产业，促进花炮产业发展，有深远影响。</w:t>
      </w:r>
    </w:p>
    <w:p>
      <w:pPr>
        <w:ind w:left="0" w:right="0" w:firstLine="560"/>
        <w:spacing w:before="450" w:after="450" w:line="312" w:lineRule="auto"/>
      </w:pPr>
      <w:r>
        <w:rPr>
          <w:rFonts w:ascii="宋体" w:hAnsi="宋体" w:eastAsia="宋体" w:cs="宋体"/>
          <w:color w:val="000"/>
          <w:sz w:val="28"/>
          <w:szCs w:val="28"/>
        </w:rPr>
        <w:t xml:space="preserve">&gt;（五）抓党风廉政建设，党员的先锋模范作用进一步发挥。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今年我们中心在市委市纪检_门领导下，进一步加强了纪检监察力度，制订了《党风廉政建设和反腐败工作要点》，组织干部学习了《党章》“五个不许”和“六条禁令”，进行了以“十七的报告”和“八荣八耻”社会主义荣辱观为主要内容的学习，组织观看在醴陵市四中举行的株洲市反腐倡廉报告展等反腐倡廉教育活动，带动干部进一步提高对廉政建设和反腐思想认识。一年来，20多名机关干部职工人人廉洁自律，完成检验检测任务，未发现收受贿赂或索拿卡现象，特别是今年五月份和十二月份，中心受总局委托派出八人组成四个工作组，对四川、陕西、山东、安徽、江苏、辽宁和江西七个省的100家烟花爆竹生产企业进行了药物安全专项抽查，未收任何费用，未收一份礼品，圆满完成了安全监督抽查任务，受到了上级主管部门的好评。</w:t>
      </w:r>
    </w:p>
    <w:p>
      <w:pPr>
        <w:ind w:left="0" w:right="0" w:firstLine="560"/>
        <w:spacing w:before="450" w:after="450" w:line="312" w:lineRule="auto"/>
      </w:pPr>
      <w:r>
        <w:rPr>
          <w:rFonts w:ascii="宋体" w:hAnsi="宋体" w:eastAsia="宋体" w:cs="宋体"/>
          <w:color w:val="000"/>
          <w:sz w:val="28"/>
          <w:szCs w:val="28"/>
        </w:rPr>
        <w:t xml:space="preserve">&gt;（六）抓综合工作开展，努力完成了其它各项任务。</w:t>
      </w:r>
    </w:p>
    <w:p>
      <w:pPr>
        <w:ind w:left="0" w:right="0" w:firstLine="560"/>
        <w:spacing w:before="450" w:after="450" w:line="312" w:lineRule="auto"/>
      </w:pPr>
      <w:r>
        <w:rPr>
          <w:rFonts w:ascii="宋体" w:hAnsi="宋体" w:eastAsia="宋体" w:cs="宋体"/>
          <w:color w:val="000"/>
          <w:sz w:val="28"/>
          <w:szCs w:val="28"/>
        </w:rPr>
        <w:t xml:space="preserve">今年我中心在按照年初市委市政府绩效管理内容，在完成全年各项检验检测任务的基础也完成了各项综合工作任务。</w:t>
      </w:r>
    </w:p>
    <w:p>
      <w:pPr>
        <w:ind w:left="0" w:right="0" w:firstLine="560"/>
        <w:spacing w:before="450" w:after="450" w:line="312" w:lineRule="auto"/>
      </w:pPr>
      <w:r>
        <w:rPr>
          <w:rFonts w:ascii="宋体" w:hAnsi="宋体" w:eastAsia="宋体" w:cs="宋体"/>
          <w:color w:val="000"/>
          <w:sz w:val="28"/>
          <w:szCs w:val="28"/>
        </w:rPr>
        <w:t xml:space="preserve">一是抓稳定，社会治安综合治理有成效。我中心地处仙山，较为偏僻，加上周边常驻机关和企事业单位少，中心治安责任大，为确保辖区安全，今年初我们走访了附近有关部门单位和居民，争取他们对中心治安工作的支持，同时对内建全了严格的安全保卫制度。每天晚上除门卫负责安全外，还安排了机关干部轮流值日，中心全年未出现偷盗现象，</w:t>
      </w:r>
    </w:p>
    <w:p>
      <w:pPr>
        <w:ind w:left="0" w:right="0" w:firstLine="560"/>
        <w:spacing w:before="450" w:after="450" w:line="312" w:lineRule="auto"/>
      </w:pPr>
      <w:r>
        <w:rPr>
          <w:rFonts w:ascii="宋体" w:hAnsi="宋体" w:eastAsia="宋体" w:cs="宋体"/>
          <w:color w:val="000"/>
          <w:sz w:val="28"/>
          <w:szCs w:val="28"/>
        </w:rPr>
        <w:t xml:space="preserve">为配合市委市政府抓好社会治安综合治理，我们除对干部教育外，还规定机关院内，无论白天还是晚上，不得开展打麻将等不正当的赌博活动。特别是全市开展打击地下“xx”活动以来，我们进行多次专题教育，干部职工向中心党支部交了保证书，使干部及其家属认识到参与地下“xx”活动的危害，从而远离了这项活动，确保了今年机关干部和家属人员中无买码，无庄家，无传单人员，保证了中心各项工作有序开展。</w:t>
      </w:r>
    </w:p>
    <w:p>
      <w:pPr>
        <w:ind w:left="0" w:right="0" w:firstLine="560"/>
        <w:spacing w:before="450" w:after="450" w:line="312" w:lineRule="auto"/>
      </w:pPr>
      <w:r>
        <w:rPr>
          <w:rFonts w:ascii="宋体" w:hAnsi="宋体" w:eastAsia="宋体" w:cs="宋体"/>
          <w:color w:val="000"/>
          <w:sz w:val="28"/>
          <w:szCs w:val="28"/>
        </w:rPr>
        <w:t xml:space="preserve">二是计划生育常抓不懈，各项指标再次得优。今年中心计划生育工作在强化原订措施的\'基础上，实行内外工作一起抓，即严格关注和掌握在职干部职工生育情况，与干部职工家属所在单位部门取得联系，确保在干部职工和干部职工家属及时按规定上查环查孕，杜绝了计划外生育，各项指标达到100%，没有无计划生育和超生多胎现象。</w:t>
      </w:r>
    </w:p>
    <w:p>
      <w:pPr>
        <w:ind w:left="0" w:right="0" w:firstLine="560"/>
        <w:spacing w:before="450" w:after="450" w:line="312" w:lineRule="auto"/>
      </w:pPr>
      <w:r>
        <w:rPr>
          <w:rFonts w:ascii="宋体" w:hAnsi="宋体" w:eastAsia="宋体" w:cs="宋体"/>
          <w:color w:val="000"/>
          <w:sz w:val="28"/>
          <w:szCs w:val="28"/>
        </w:rPr>
        <w:t xml:space="preserve">三是做好群众来信来访工作。我们对来访的群众热情接待，对他们反映的问题、特别是反映对企业检验测试的问题，认真听取，然后召开专题会议进行研究，按时作出处理后答复群众，对外地来信中反映的问题，我们将处理结果告知来信者。今年中心共接待群众来访20多人次，来信15封，基本收到件件有答复，事事有回音，没有出现复访或越级现象。</w:t>
      </w:r>
    </w:p>
    <w:p>
      <w:pPr>
        <w:ind w:left="0" w:right="0" w:firstLine="560"/>
        <w:spacing w:before="450" w:after="450" w:line="312" w:lineRule="auto"/>
      </w:pPr>
      <w:r>
        <w:rPr>
          <w:rFonts w:ascii="宋体" w:hAnsi="宋体" w:eastAsia="宋体" w:cs="宋体"/>
          <w:color w:val="000"/>
          <w:sz w:val="28"/>
          <w:szCs w:val="28"/>
        </w:rPr>
        <w:t xml:space="preserve">四是建整扶贫又创佳绩。今年中心的扶贫工作点在东堡乡陋水平村，年初，我们多次派人到该村帮助制订工作规划，投入资金2万元帮助修路和完善水利设施。中心全体人员先后多次捐款，资助特困生黄训等同学上学。</w:t>
      </w:r>
    </w:p>
    <w:p>
      <w:pPr>
        <w:ind w:left="0" w:right="0" w:firstLine="560"/>
        <w:spacing w:before="450" w:after="450" w:line="312" w:lineRule="auto"/>
      </w:pPr>
      <w:r>
        <w:rPr>
          <w:rFonts w:ascii="宋体" w:hAnsi="宋体" w:eastAsia="宋体" w:cs="宋体"/>
          <w:color w:val="000"/>
          <w:sz w:val="28"/>
          <w:szCs w:val="28"/>
        </w:rPr>
        <w:t xml:space="preserve">五是抓好项目建设年活动，引进北京熊猫公司，为白兔潭泉潭花炮厂改扩建烟花爆竹厂总投资1500万。同时引进山东，山西、江苏、上海等地的多家客户，帮助烟花爆竹厂家打开销路。</w:t>
      </w:r>
    </w:p>
    <w:p>
      <w:pPr>
        <w:ind w:left="0" w:right="0" w:firstLine="560"/>
        <w:spacing w:before="450" w:after="450" w:line="312" w:lineRule="auto"/>
      </w:pPr>
      <w:r>
        <w:rPr>
          <w:rFonts w:ascii="宋体" w:hAnsi="宋体" w:eastAsia="宋体" w:cs="宋体"/>
          <w:color w:val="000"/>
          <w:sz w:val="28"/>
          <w:szCs w:val="28"/>
        </w:rPr>
        <w:t xml:space="preserve">六是改善了办公条件，机关园林绿化出现了新面貌。完成实验室环境条件改造二级工程，今年上半年我们新添了一些办公设施，购买了电脑充实各科室，改善了办公条件，一年来，着手抓机关二期园林绿化工程，专门请了花工维护，清除了杂草，新栽了花草树木，维修了道路，篮球场、健身设施也得到改善，使机关院内旧貌换新颜。</w:t>
      </w:r>
    </w:p>
    <w:p>
      <w:pPr>
        <w:ind w:left="0" w:right="0" w:firstLine="560"/>
        <w:spacing w:before="450" w:after="450" w:line="312" w:lineRule="auto"/>
      </w:pPr>
      <w:r>
        <w:rPr>
          <w:rFonts w:ascii="宋体" w:hAnsi="宋体" w:eastAsia="宋体" w:cs="宋体"/>
          <w:color w:val="000"/>
          <w:sz w:val="28"/>
          <w:szCs w:val="28"/>
        </w:rPr>
        <w:t xml:space="preserve">&gt;（七）、年的工作设想</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2024-09-20T13:59:31+08:00</dcterms:created>
  <dcterms:modified xsi:type="dcterms:W3CDTF">2024-09-20T13:59:31+08:00</dcterms:modified>
</cp:coreProperties>
</file>

<file path=docProps/custom.xml><?xml version="1.0" encoding="utf-8"?>
<Properties xmlns="http://schemas.openxmlformats.org/officeDocument/2006/custom-properties" xmlns:vt="http://schemas.openxmlformats.org/officeDocument/2006/docPropsVTypes"/>
</file>