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超市第一季度工作总结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超市第一季度工作总结5篇工作总结是什么？从字面意思可以看出工作总结是一种什么样的风格。你知道超市第一季度工作总结怎么写吗？下面是小编为大家精心收集整理的超市第一季度工作总结5篇，希望能够帮助到大家。超市第一季度工作总结篇1沉思回顾，在总站超...</w:t>
      </w:r>
    </w:p>
    <w:p>
      <w:pPr>
        <w:ind w:left="0" w:right="0" w:firstLine="560"/>
        <w:spacing w:before="450" w:after="450" w:line="312" w:lineRule="auto"/>
      </w:pPr>
      <w:r>
        <w:rPr>
          <w:rFonts w:ascii="宋体" w:hAnsi="宋体" w:eastAsia="宋体" w:cs="宋体"/>
          <w:color w:val="000"/>
          <w:sz w:val="28"/>
          <w:szCs w:val="28"/>
        </w:rPr>
        <w:t xml:space="preserve">超市第一季度工作总结5篇</w:t>
      </w:r>
    </w:p>
    <w:p>
      <w:pPr>
        <w:ind w:left="0" w:right="0" w:firstLine="560"/>
        <w:spacing w:before="450" w:after="450" w:line="312" w:lineRule="auto"/>
      </w:pPr>
      <w:r>
        <w:rPr>
          <w:rFonts w:ascii="宋体" w:hAnsi="宋体" w:eastAsia="宋体" w:cs="宋体"/>
          <w:color w:val="000"/>
          <w:sz w:val="28"/>
          <w:szCs w:val="28"/>
        </w:rPr>
        <w:t xml:space="preserve">工作总结是什么？从字面意思可以看出工作总结是一种什么样的风格。你知道超市第一季度工作总结怎么写吗？下面是小编为大家精心收集整理的超市第一季度工作总结5篇，希望能够帮助到大家。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超市第一季度工作总结篇1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____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超市第一季度工作总结篇2</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黑体" w:hAnsi="黑体" w:eastAsia="黑体" w:cs="黑体"/>
          <w:color w:val="000000"/>
          <w:sz w:val="36"/>
          <w:szCs w:val="36"/>
          <w:b w:val="1"/>
          <w:bCs w:val="1"/>
        </w:rPr>
        <w:t xml:space="preserve">超市第一季度工作总结篇3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200左右，6月22日还创下了本学期的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超市第一季度工作总结篇4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__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w:t>
      </w:r>
    </w:p>
    <w:p>
      <w:pPr>
        <w:ind w:left="0" w:right="0" w:firstLine="560"/>
        <w:spacing w:before="450" w:after="450" w:line="312" w:lineRule="auto"/>
      </w:pPr>
      <w:r>
        <w:rPr>
          <w:rFonts w:ascii="宋体" w:hAnsi="宋体" w:eastAsia="宋体" w:cs="宋体"/>
          <w:color w:val="000"/>
          <w:sz w:val="28"/>
          <w:szCs w:val="28"/>
        </w:rPr>
        <w:t xml:space="preserve">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超市第一季度工作总结篇5</w:t>
      </w:r>
    </w:p>
    <w:p>
      <w:pPr>
        <w:ind w:left="0" w:right="0" w:firstLine="560"/>
        <w:spacing w:before="450" w:after="450" w:line="312" w:lineRule="auto"/>
      </w:pPr>
      <w:r>
        <w:rPr>
          <w:rFonts w:ascii="宋体" w:hAnsi="宋体" w:eastAsia="宋体" w:cs="宋体"/>
          <w:color w:val="000"/>
          <w:sz w:val="28"/>
          <w:szCs w:val="28"/>
        </w:rPr>
        <w:t xml:space="preserve">时光飞快，转眼间在服务区愉快的工作快__个月了。这几个月里，在__主管、__店长等领导和同事的教导下，我学会了从最初不了解服务区工作是如何开展的到现在每天能够从容、熟练地和其他员工一起愉快的工作。短短__个月的服务区实习经历对我以后工作的开展具有很大的帮助。现在我就把这__个月的实习经验和感受总结一下：</w:t>
      </w:r>
    </w:p>
    <w:p>
      <w:pPr>
        <w:ind w:left="0" w:right="0" w:firstLine="560"/>
        <w:spacing w:before="450" w:after="450" w:line="312" w:lineRule="auto"/>
      </w:pPr>
      <w:r>
        <w:rPr>
          <w:rFonts w:ascii="宋体" w:hAnsi="宋体" w:eastAsia="宋体" w:cs="宋体"/>
          <w:color w:val="000"/>
          <w:sz w:val="28"/>
          <w:szCs w:val="28"/>
        </w:rPr>
        <w:t xml:space="preserve">一、从一个刚毕业于学校的学生到成为一名便利店营业员的转变</w:t>
      </w:r>
    </w:p>
    <w:p>
      <w:pPr>
        <w:ind w:left="0" w:right="0" w:firstLine="560"/>
        <w:spacing w:before="450" w:after="450" w:line="312" w:lineRule="auto"/>
      </w:pPr>
      <w:r>
        <w:rPr>
          <w:rFonts w:ascii="宋体" w:hAnsi="宋体" w:eastAsia="宋体" w:cs="宋体"/>
          <w:color w:val="000"/>
          <w:sz w:val="28"/>
          <w:szCs w:val="28"/>
        </w:rPr>
        <w:t xml:space="preserve">刚入职的第__个月初在____培训了五天，我就被安排到____服务区做便利店实习营业员。目的是让我能有更好的机会在一线工作岗位上有所体验，让我明白便利店的营业管理运转机制以及熟悉其中的规章与制度，为日后的工作积累经验和教训。另外与老员工们谈谈心，了解他们工作和生活所需，收集他们对服务区管理的看法和建议并向有关领导反映，还有向同事传达领导的指示和要求，与他们一起创造一个上下级、同事之间相处和睦融洽的，充满激情的生活工作环境。</w:t>
      </w:r>
    </w:p>
    <w:p>
      <w:pPr>
        <w:ind w:left="0" w:right="0" w:firstLine="560"/>
        <w:spacing w:before="450" w:after="450" w:line="312" w:lineRule="auto"/>
      </w:pPr>
      <w:r>
        <w:rPr>
          <w:rFonts w:ascii="宋体" w:hAnsi="宋体" w:eastAsia="宋体" w:cs="宋体"/>
          <w:color w:val="000"/>
          <w:sz w:val="28"/>
          <w:szCs w:val="28"/>
        </w:rPr>
        <w:t xml:space="preserve">作为便利店的营业员，首先我必须了解到营业员每天的岗位职责，诸如每次上班都得严格按照要求着装整齐的按时上岗，不迟到不早退，更不可有旷工等违纪现象，严禁擅自离岗或者串岗，工作时必须时刻注意自己的服务态度，使用礼貌用语，切忌做与工作无关的事情。上班提前十五分钟参加班前会议，班会后认真搞好店面的卫生。上班过程中除了对顾客做好导购、推销商品的工作，还需要及时补充货架上的商品。时刻保持店面卫生的整洁，并做好防盗工作，预防和消除一切纠纷，让所有顾客有个良好的购物和中途休息的舒适环境。</w:t>
      </w:r>
    </w:p>
    <w:p>
      <w:pPr>
        <w:ind w:left="0" w:right="0" w:firstLine="560"/>
        <w:spacing w:before="450" w:after="450" w:line="312" w:lineRule="auto"/>
      </w:pPr>
      <w:r>
        <w:rPr>
          <w:rFonts w:ascii="宋体" w:hAnsi="宋体" w:eastAsia="宋体" w:cs="宋体"/>
          <w:color w:val="000"/>
          <w:sz w:val="28"/>
          <w:szCs w:val="28"/>
        </w:rPr>
        <w:t xml:space="preserve">每天所接触的顾客形形色色，良莠不齐，当然有很多的顾客是理解和支持我们的工作，也有的顾客却因某些原因一肚子怨气，满腹牢骚、怪话、更有的是骂骂咧咧。遇到这些出口不逊的顾客，我都忍住，不发脾气，而是用礼貌的语言去解释，用善意的微笑去化解，使他们能够理解我们的工作，从而配合我们的工作。在工作的这段时间里，虽然遇到几次因退货和兑奖的纠纷，但是在我们合理而及时的调解下终得到有效的解决。</w:t>
      </w:r>
    </w:p>
    <w:p>
      <w:pPr>
        <w:ind w:left="0" w:right="0" w:firstLine="560"/>
        <w:spacing w:before="450" w:after="450" w:line="312" w:lineRule="auto"/>
      </w:pPr>
      <w:r>
        <w:rPr>
          <w:rFonts w:ascii="宋体" w:hAnsi="宋体" w:eastAsia="宋体" w:cs="宋体"/>
          <w:color w:val="000"/>
          <w:sz w:val="28"/>
          <w:szCs w:val="28"/>
        </w:rPr>
        <w:t xml:space="preserve">为了更快更好了解和适应便利店工作，在上班过程中遇到困惑的问题就主动请教同事，因为他们都很热情很乐意帮助我。而我有好的建议或者了解到有存在可以改善的地方就与领班或同事商量哪怕最后不一定被采纳。班后我也常常找老员工或者和我一起进来的另外两位同学甚至其他服务区的同学谈谈心交换一下有关工作上的经验，以便我们进一步提高自己的工作效率。</w:t>
      </w:r>
    </w:p>
    <w:p>
      <w:pPr>
        <w:ind w:left="0" w:right="0" w:firstLine="560"/>
        <w:spacing w:before="450" w:after="450" w:line="312" w:lineRule="auto"/>
      </w:pPr>
      <w:r>
        <w:rPr>
          <w:rFonts w:ascii="宋体" w:hAnsi="宋体" w:eastAsia="宋体" w:cs="宋体"/>
          <w:color w:val="000"/>
          <w:sz w:val="28"/>
          <w:szCs w:val="28"/>
        </w:rPr>
        <w:t xml:space="preserve">二、从便利店营业员到实习收银员的转变</w:t>
      </w:r>
    </w:p>
    <w:p>
      <w:pPr>
        <w:ind w:left="0" w:right="0" w:firstLine="560"/>
        <w:spacing w:before="450" w:after="450" w:line="312" w:lineRule="auto"/>
      </w:pPr>
      <w:r>
        <w:rPr>
          <w:rFonts w:ascii="宋体" w:hAnsi="宋体" w:eastAsia="宋体" w:cs="宋体"/>
          <w:color w:val="000"/>
          <w:sz w:val="28"/>
          <w:szCs w:val="28"/>
        </w:rPr>
        <w:t xml:space="preserve">由于__月份在便利店勤学苦练、不懂就问，很快就能独自熟练操作的缘故，加上期间工作表现得到领导和同事的充分肯定，__月份我就经领导允许被领班安排作为便利店的实习收银员。</w:t>
      </w:r>
    </w:p>
    <w:p>
      <w:pPr>
        <w:ind w:left="0" w:right="0" w:firstLine="560"/>
        <w:spacing w:before="450" w:after="450" w:line="312" w:lineRule="auto"/>
      </w:pPr>
      <w:r>
        <w:rPr>
          <w:rFonts w:ascii="宋体" w:hAnsi="宋体" w:eastAsia="宋体" w:cs="宋体"/>
          <w:color w:val="000"/>
          <w:sz w:val="28"/>
          <w:szCs w:val="28"/>
        </w:rPr>
        <w:t xml:space="preserve">作为收银员，每天大概所要做的工作流程如下：</w:t>
      </w:r>
    </w:p>
    <w:p>
      <w:pPr>
        <w:ind w:left="0" w:right="0" w:firstLine="560"/>
        <w:spacing w:before="450" w:after="450" w:line="312" w:lineRule="auto"/>
      </w:pPr>
      <w:r>
        <w:rPr>
          <w:rFonts w:ascii="宋体" w:hAnsi="宋体" w:eastAsia="宋体" w:cs="宋体"/>
          <w:color w:val="000"/>
          <w:sz w:val="28"/>
          <w:szCs w:val="28"/>
        </w:rPr>
        <w:t xml:space="preserve">首先到财务室领取备用金钱箱(点好备用金)。待确认一切无误后由当班CSE管理员陪同下安全来到便利店。接着参加由领班主持的班前会议包括背诵礼貌用语、检查仪容仪表、总结前一天或前一班的工作情况并布置当班的任务、强调需要注意的其他事项等等。正确开启收银电脑，整理好备用金。查看交班本明确当天任务。班前营业的盘点和核对库存(也可以和营业员共同完成)。接待顾客、认真做好收银工作。下班时的盘点以及写好交班本。做好班结(每天最后一个班还需做日结)。整理好当班的收款并联系值班的CSE管理员，在CSE管理员的陪同下安全回到财务室。上交当班收款以及兑换第二天的备用零钱。把备用钱箱放到规定的保险柜。</w:t>
      </w:r>
    </w:p>
    <w:p>
      <w:pPr>
        <w:ind w:left="0" w:right="0" w:firstLine="560"/>
        <w:spacing w:before="450" w:after="450" w:line="312" w:lineRule="auto"/>
      </w:pPr>
      <w:r>
        <w:rPr>
          <w:rFonts w:ascii="宋体" w:hAnsi="宋体" w:eastAsia="宋体" w:cs="宋体"/>
          <w:color w:val="000"/>
          <w:sz w:val="28"/>
          <w:szCs w:val="28"/>
        </w:rPr>
        <w:t xml:space="preserve">作为收银员，特别是在假期节日里，除了提高自己的工作效率外还需要认真验钞防止收到假钞。认真的做好收银的工作，唱收唱找，一为防止个别顾客的欺骗;二为消除长短款的出现;三为避免买卖纠纷的出现。短短的一个月的收银经历，让我明白到收银岗位的重要性和保管收款安全的必要性。不管在哪个岗位都要认真细心和负责!</w:t>
      </w:r>
    </w:p>
    <w:p>
      <w:pPr>
        <w:ind w:left="0" w:right="0" w:firstLine="560"/>
        <w:spacing w:before="450" w:after="450" w:line="312" w:lineRule="auto"/>
      </w:pPr>
      <w:r>
        <w:rPr>
          <w:rFonts w:ascii="宋体" w:hAnsi="宋体" w:eastAsia="宋体" w:cs="宋体"/>
          <w:color w:val="000"/>
          <w:sz w:val="28"/>
          <w:szCs w:val="28"/>
        </w:rPr>
        <w:t xml:space="preserve">三、从便利店营业员、收银员到行政办公室接触行政方面的转变</w:t>
      </w:r>
    </w:p>
    <w:p>
      <w:pPr>
        <w:ind w:left="0" w:right="0" w:firstLine="560"/>
        <w:spacing w:before="450" w:after="450" w:line="312" w:lineRule="auto"/>
      </w:pPr>
      <w:r>
        <w:rPr>
          <w:rFonts w:ascii="宋体" w:hAnsi="宋体" w:eastAsia="宋体" w:cs="宋体"/>
          <w:color w:val="000"/>
          <w:sz w:val="28"/>
          <w:szCs w:val="28"/>
        </w:rPr>
        <w:t xml:space="preserve">经过大约__个月的便利店实习，基本了解便利店的运转情况之后，根据培训提出的轮岗实习要求，__月初就安排到行政部门学习。但由于之前所学专业的限制，其实主要学习的内容是行政文员，仓管，便利店长，CSE管理等非有关计算机方面的。在这阶段的前期实习，我的主要任务是协助行政文员做好每天的例行工作，了解行政文员每天、每周、每月所必须做的事情。</w:t>
      </w:r>
    </w:p>
    <w:p>
      <w:pPr>
        <w:ind w:left="0" w:right="0" w:firstLine="560"/>
        <w:spacing w:before="450" w:after="450" w:line="312" w:lineRule="auto"/>
      </w:pPr>
      <w:r>
        <w:rPr>
          <w:rFonts w:ascii="宋体" w:hAnsi="宋体" w:eastAsia="宋体" w:cs="宋体"/>
          <w:color w:val="000"/>
          <w:sz w:val="28"/>
          <w:szCs w:val="28"/>
        </w:rPr>
        <w:t xml:space="preserve">总的来说，在这__个月里面我明白了很多的事情并不一定能如自己所愿，很多时候只要我们换一个位置或一个角度去思考，就会发觉事情并非自己先前所想那样，若是换了自己去做也并不一定能做得更好也许做的还不如现在。所以我觉得现在改变不了外部环境但可以改变自己以适应这服务区工作和生活环境。</w:t>
      </w:r>
    </w:p>
    <w:p>
      <w:pPr>
        <w:ind w:left="0" w:right="0" w:firstLine="560"/>
        <w:spacing w:before="450" w:after="450" w:line="312" w:lineRule="auto"/>
      </w:pPr>
      <w:r>
        <w:rPr>
          <w:rFonts w:ascii="宋体" w:hAnsi="宋体" w:eastAsia="宋体" w:cs="宋体"/>
          <w:color w:val="000"/>
          <w:sz w:val="28"/>
          <w:szCs w:val="28"/>
        </w:rPr>
        <w:t xml:space="preserve">当然除了做好自己的本分工作外，还积极参加服务区举行的培训与活动，参加公司总部的培训。尽管如此，我知道，无论在哪个方面我都离领导的要求都有很大差距。今后，我将继续听从领导安排，积极配合服务区工作，通过不断学习来提高自己业务水平和业务能力，提高自身素质，做一名爱岗敬业的合格型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2024-09-20T14:01:18+08:00</dcterms:created>
  <dcterms:modified xsi:type="dcterms:W3CDTF">2024-09-20T14:01:18+08:00</dcterms:modified>
</cp:coreProperties>
</file>

<file path=docProps/custom.xml><?xml version="1.0" encoding="utf-8"?>
<Properties xmlns="http://schemas.openxmlformats.org/officeDocument/2006/custom-properties" xmlns:vt="http://schemas.openxmlformats.org/officeDocument/2006/docPropsVTypes"/>
</file>