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营造红色氛围工作总结(精选28篇)</w:t>
      </w:r>
      <w:bookmarkEnd w:id="1"/>
    </w:p>
    <w:p>
      <w:pPr>
        <w:jc w:val="center"/>
        <w:spacing w:before="0" w:after="450"/>
      </w:pPr>
      <w:r>
        <w:rPr>
          <w:rFonts w:ascii="Arial" w:hAnsi="Arial" w:eastAsia="Arial" w:cs="Arial"/>
          <w:color w:val="999999"/>
          <w:sz w:val="20"/>
          <w:szCs w:val="20"/>
        </w:rPr>
        <w:t xml:space="preserve">来源：网友投稿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营造红色氛围工作总结1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w:t>
      </w:r>
    </w:p>
    <w:p>
      <w:pPr>
        <w:ind w:left="0" w:right="0" w:firstLine="560"/>
        <w:spacing w:before="450" w:after="450" w:line="312" w:lineRule="auto"/>
      </w:pPr>
      <w:r>
        <w:rPr>
          <w:rFonts w:ascii="宋体" w:hAnsi="宋体" w:eastAsia="宋体" w:cs="宋体"/>
          <w:color w:val="000"/>
          <w:sz w:val="28"/>
          <w:szCs w:val="28"/>
        </w:rPr>
        <w:t xml:space="preserve">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院工作的政治、思想和组织领导，举旗子，把方向，带队伍，保落实，推进了医院的健康发展。经过这两年的，党政工作同步，目标同向，事业同心，方便了医院管理，促进了医院发展。</w:t>
      </w:r>
    </w:p>
    <w:p>
      <w:pPr>
        <w:ind w:left="0" w:right="0" w:firstLine="560"/>
        <w:spacing w:before="450" w:after="450" w:line="312" w:lineRule="auto"/>
      </w:pPr>
      <w:r>
        <w:rPr>
          <w:rFonts w:ascii="宋体" w:hAnsi="宋体" w:eastAsia="宋体" w:cs="宋体"/>
          <w:color w:val="000"/>
          <w:sz w:val="28"/>
          <w:szCs w:val="28"/>
        </w:rPr>
        <w:t xml:space="preserve">一是实施基层党组织标准化建设。20_开始对照基层党组织建设标准实施硬软建的同步建设，制定《^v^xx县医院医院基层党组织标准化规范化建设实施方案》、实行支委负总责，支委书记总体抓，分管领导牵头抓，牵头部门具体抓，职能部门协同抓，党员干部积极参与，先后规范医院党建活动阵地、宣传阵地;</w:t>
      </w:r>
    </w:p>
    <w:p>
      <w:pPr>
        <w:ind w:left="0" w:right="0" w:firstLine="560"/>
        <w:spacing w:before="450" w:after="450" w:line="312" w:lineRule="auto"/>
      </w:pPr>
      <w:r>
        <w:rPr>
          <w:rFonts w:ascii="宋体" w:hAnsi="宋体" w:eastAsia="宋体" w:cs="宋体"/>
          <w:color w:val="000"/>
          <w:sz w:val="28"/>
          <w:szCs w:val="28"/>
        </w:rPr>
        <w:t xml:space="preserve">紧扣医院中心工作全面推进基层党组织标准化建设。在对标建设中，制定《党员教育管理工作制度(试行)》和《政治学习制度》，分别对党组织与党员在组织设置、班子建设、党员队伍、组织生活、工作运行、经费保障、场所建设及“三会一课”、作用发挥、党费缴纳等方面提出基本规范和工作要求。先后完善建立党风廉政文化墙一面、党建宣传栏一块、公示栏一块、党建学习活动室一个，通过阵地硬件和制度保障，医院党建活动阵地规范、党建氛围浓郁、党建活动有声有色。</w:t>
      </w:r>
    </w:p>
    <w:p>
      <w:pPr>
        <w:ind w:left="0" w:right="0" w:firstLine="560"/>
        <w:spacing w:before="450" w:after="450" w:line="312" w:lineRule="auto"/>
      </w:pPr>
      <w:r>
        <w:rPr>
          <w:rFonts w:ascii="宋体" w:hAnsi="宋体" w:eastAsia="宋体" w:cs="宋体"/>
          <w:color w:val="000"/>
          <w:sz w:val="28"/>
          <w:szCs w:val="28"/>
        </w:rPr>
        <w:t xml:space="preserve">二是“严”字当头落实从严治党要求。始终坚持实党要管党、从严治党要求。在年初召开党风廉政^v^署及从严治党工作会议，及时传达中省市县委全面从严治党工作部署，研究安排医院党建与党风廉政相关工作，制定印发《xx县医院党的建设工作要点》，支部书记与各科室负责人签定《党风廉政建设目标责任书》，进一步压实全面从严治党责任、夯实各级负责人抓基层党建的主体责任，形成主要领导亲自抓、分管领导协助抓、相关科室具体抓的大党建工作格局。每个“五一、端午”等重大节日节前有安排、节中有监管、节后有总结;</w:t>
      </w:r>
    </w:p>
    <w:p>
      <w:pPr>
        <w:ind w:left="0" w:right="0" w:firstLine="560"/>
        <w:spacing w:before="450" w:after="450" w:line="312" w:lineRule="auto"/>
      </w:pPr>
      <w:r>
        <w:rPr>
          <w:rFonts w:ascii="宋体" w:hAnsi="宋体" w:eastAsia="宋体" w:cs="宋体"/>
          <w:color w:val="000"/>
          <w:sz w:val="28"/>
          <w:szCs w:val="28"/>
        </w:rPr>
        <w:t xml:space="preserve">每季度召开廉政建设汇报会，听取科室廉洁行医从政情况;</w:t>
      </w:r>
    </w:p>
    <w:p>
      <w:pPr>
        <w:ind w:left="0" w:right="0" w:firstLine="560"/>
        <w:spacing w:before="450" w:after="450" w:line="312" w:lineRule="auto"/>
      </w:pPr>
      <w:r>
        <w:rPr>
          <w:rFonts w:ascii="宋体" w:hAnsi="宋体" w:eastAsia="宋体" w:cs="宋体"/>
          <w:color w:val="000"/>
          <w:sz w:val="28"/>
          <w:szCs w:val="28"/>
        </w:rPr>
        <w:t xml:space="preserve">每年底以中层干部述职形式报告全年党风廉政建设情况，从年初到年终时时有监管，持续收紧和落实从严治党要求。</w:t>
      </w:r>
    </w:p>
    <w:p>
      <w:pPr>
        <w:ind w:left="0" w:right="0" w:firstLine="560"/>
        <w:spacing w:before="450" w:after="450" w:line="312" w:lineRule="auto"/>
      </w:pPr>
      <w:r>
        <w:rPr>
          <w:rFonts w:ascii="宋体" w:hAnsi="宋体" w:eastAsia="宋体" w:cs="宋体"/>
          <w:color w:val="000"/>
          <w:sz w:val="28"/>
          <w:szCs w:val="28"/>
        </w:rPr>
        <w:t xml:space="preserve">三是创新“书记抓抓书记”的抓党建主题。为提升书记抓党建的能力，落实书记抓党建主体责任要求，推动公立医院党的建设向深处走、向实处走，实施开展了书记示范项目。在巩固基层党组织标准化建设成果的基础上20_、20_年分别确定“创建五星级示范党支部”、“持续推进紧密型医联体建设，不断提升县域服务能力”书记示范项目，通过“书记示范项目”把重点标注出来、把责任固定下来、把目标制定出来，促进支部书记从“要我抓”变为“我要抓”，倒逼党组织书记敢于担当、主动作为，有力提升书记抓党建的水平，从而也有效促进公立医院党建与业务相融合，加快落实新形势下公立医院党的建设要求。</w:t>
      </w:r>
    </w:p>
    <w:p>
      <w:pPr>
        <w:ind w:left="0" w:right="0" w:firstLine="560"/>
        <w:spacing w:before="450" w:after="450" w:line="312" w:lineRule="auto"/>
      </w:pPr>
      <w:r>
        <w:rPr>
          <w:rFonts w:ascii="宋体" w:hAnsi="宋体" w:eastAsia="宋体" w:cs="宋体"/>
          <w:color w:val="000"/>
          <w:sz w:val="28"/>
          <w:szCs w:val="28"/>
        </w:rPr>
        <w:t xml:space="preserve">四是巩固深化“三亮两评议”活动。支部充分调动全院党员的工作热情和工作积极性，持续深化“三亮两评议”活动。年初公示服务内容、标准、岗位职责和承诺内容，举办政治生日、日常工作佩带党徽等牢记和亮出党员身份，方便群众办事、主动接受群众监督;</w:t>
      </w:r>
    </w:p>
    <w:p>
      <w:pPr>
        <w:ind w:left="0" w:right="0" w:firstLine="560"/>
        <w:spacing w:before="450" w:after="450" w:line="312" w:lineRule="auto"/>
      </w:pPr>
      <w:r>
        <w:rPr>
          <w:rFonts w:ascii="宋体" w:hAnsi="宋体" w:eastAsia="宋体" w:cs="宋体"/>
          <w:color w:val="000"/>
          <w:sz w:val="28"/>
          <w:szCs w:val="28"/>
        </w:rPr>
        <w:t xml:space="preserve">年终对照《xx县医院党员评议标准》中的四项指标进行党性指数评价，并将评议结果与年度评先评优、职称晋升挂钩。同时在急诊科、药房等科室设立了党员服务先锋岗较好起到了先进典型引领作用。近两年共评选优秀党员10名，推荐选树市县级以上先进个人3人，急诊科被授予汉中市青年文明标兵岗。</w:t>
      </w:r>
    </w:p>
    <w:p>
      <w:pPr>
        <w:ind w:left="0" w:right="0" w:firstLine="560"/>
        <w:spacing w:before="450" w:after="450" w:line="312" w:lineRule="auto"/>
      </w:pPr>
      <w:r>
        <w:rPr>
          <w:rFonts w:ascii="宋体" w:hAnsi="宋体" w:eastAsia="宋体" w:cs="宋体"/>
          <w:color w:val="000"/>
          <w:sz w:val="28"/>
          <w:szCs w:val="28"/>
        </w:rPr>
        <w:t xml:space="preserve">五是创^v^建活动载体。以“主题党日+”活动、党员社区“双报到”、“志愿者服务”等为载体，积极与贫困村及社区党支部开展联心共建，以党建助脱贫攻坚。多次组织党员与医疗帮扶专家走出医院到帮扶村、社区进行访贫4次、义诊活动8次、消费扶贫活动26次;组织“主任讲堂”10场次，先后14名党员及22名中层骨干走上讲台分享业务学术与交流心得，在拓展党建活动载体的同时医院党建活力得到增强。医院持续营造浓厚党建氛围，让党建文化走进职工的生活圈中，潜移默化的影响党员群众的党建观念，增强党员群众的核心凝聚力，也使得医院干部职工更加深切的感受党的魅力，主动向党组织靠拢，近两年，先后9名青年骨干向支部递交了入党申请书。</w:t>
      </w:r>
    </w:p>
    <w:p>
      <w:pPr>
        <w:ind w:left="0" w:right="0" w:firstLine="560"/>
        <w:spacing w:before="450" w:after="450" w:line="312" w:lineRule="auto"/>
      </w:pPr>
      <w:r>
        <w:rPr>
          <w:rFonts w:ascii="宋体" w:hAnsi="宋体" w:eastAsia="宋体" w:cs="宋体"/>
          <w:color w:val="000"/>
          <w:sz w:val="28"/>
          <w:szCs w:val="28"/>
        </w:rPr>
        <w:t xml:space="preserve">为充分发挥党的领导核心作用，发挥党员先锋模范作用，加强党对业务建设的具体领导，医院实行党建管理与业务管理一体化。内1科、急诊科、康复科等医院重要病区、药剂科、功能科、公卫科、健康管理科等医院窗口科室均由党员同志担任负责人;</w:t>
      </w:r>
    </w:p>
    <w:p>
      <w:pPr>
        <w:ind w:left="0" w:right="0" w:firstLine="560"/>
        <w:spacing w:before="450" w:after="450" w:line="312" w:lineRule="auto"/>
      </w:pPr>
      <w:r>
        <w:rPr>
          <w:rFonts w:ascii="宋体" w:hAnsi="宋体" w:eastAsia="宋体" w:cs="宋体"/>
          <w:color w:val="000"/>
          <w:sz w:val="28"/>
          <w:szCs w:val="28"/>
        </w:rPr>
        <w:t xml:space="preserve">每一名党员就是一名旗帜，通过筑牢党建基石，激发内生动力，提高队伍战斗力与执行力，在人才的引进和培养、推进学科建设，实现医生、科室和医院的共同提高。近两年，医院先后通过二级乙等综合医院评审、建成名中医专家工作站、中医、肛肠、疼痛等学科成为当地知名品牌特色科室，实现了党建、业务的同步发展。</w:t>
      </w:r>
    </w:p>
    <w:p>
      <w:pPr>
        <w:ind w:left="0" w:right="0" w:firstLine="560"/>
        <w:spacing w:before="450" w:after="450" w:line="312" w:lineRule="auto"/>
      </w:pPr>
      <w:r>
        <w:rPr>
          <w:rFonts w:ascii="宋体" w:hAnsi="宋体" w:eastAsia="宋体" w:cs="宋体"/>
          <w:color w:val="000"/>
          <w:sz w:val="28"/>
          <w:szCs w:val="28"/>
        </w:rPr>
        <w:t xml:space="preserve">新冠疫情发生后，医院支委迅速扛起打赢疫情防控阻击战的政治责任，进一步增强“四个意识”、坚定“四个自信”、做到“两个维护”，切实把思想和行动统一到^v^^v^重要指示精神上来，把疫情防控作为当前压倒一切的政治任务，充分发挥党委把方向、管大局的领导作用,迅速发布动员令、倡议书，组建党员突击队1支、建立党员责任区3个，引领带动群团组织积极行动，努力当好抗疫的“先锋队”和“排头兵”。医院迅速成立了疫情防控工作指挥部1个、疫情防控工作领导小组、感染控制组、医疗救治小组、舆论宣传组等7个组织机构，制定下发了xx县医院《新型冠状病毒感染的肺炎防控应急预案》、《医疗机构消毒隔离工作方案》、《新型冠状病毒肺炎诊疗培训方案》等十余个工作方案，设立集中医学观察点1个、发热门诊2处、派出40余名医护人员坚守一线岗位;</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1、抓好村级组织换届工作。截至1月20日，全县共有760个村完成党组织换届选举，占全县总村数的，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镇个别村的选举日还未确定;金乡、仙居等乡镇部分村的选举日定在2月27、28日，没有一点时间余地;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 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xx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中央、省市对这项活动一直是高度重视，中央领导接连作出批示、实地调研、研究部署，省里开展经常性督查点评。1月11日-13日，省委创先争优活动第九督查组来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庆祝建党90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营造红色氛围工作总结3</w:t>
      </w:r>
    </w:p>
    <w:p>
      <w:pPr>
        <w:ind w:left="0" w:right="0" w:firstLine="560"/>
        <w:spacing w:before="450" w:after="450" w:line="312" w:lineRule="auto"/>
      </w:pPr>
      <w:r>
        <w:rPr>
          <w:rFonts w:ascii="宋体" w:hAnsi="宋体" w:eastAsia="宋体" w:cs="宋体"/>
          <w:color w:val="000"/>
          <w:sz w:val="28"/>
          <w:szCs w:val="28"/>
        </w:rPr>
        <w:t xml:space="preserve">农村党建工作述职报告20_年范文</w:t>
      </w:r>
    </w:p>
    <w:p>
      <w:pPr>
        <w:ind w:left="0" w:right="0" w:firstLine="560"/>
        <w:spacing w:before="450" w:after="450" w:line="312" w:lineRule="auto"/>
      </w:pPr>
      <w:r>
        <w:rPr>
          <w:rFonts w:ascii="宋体" w:hAnsi="宋体" w:eastAsia="宋体" w:cs="宋体"/>
          <w:color w:val="000"/>
          <w:sz w:val="28"/>
          <w:szCs w:val="28"/>
        </w:rPr>
        <w:t xml:space="preserve">20_年，在县委的领导下，以理论、党的十八大精神和“三个代表”重要思想为指导思想，紧紧围绕农业增效、农民增收、农村稳定和全面建设小康社会这个中心与目标，深入基层，调查研究，精心谋划，周密部署，狠抓落实，在全体同志的支持和配合下，农村工作取得了很好的成绩，受到了领导的好评。</w:t>
      </w:r>
    </w:p>
    <w:p>
      <w:pPr>
        <w:ind w:left="0" w:right="0" w:firstLine="560"/>
        <w:spacing w:before="450" w:after="450" w:line="312" w:lineRule="auto"/>
      </w:pPr>
      <w:r>
        <w:rPr>
          <w:rFonts w:ascii="宋体" w:hAnsi="宋体" w:eastAsia="宋体" w:cs="宋体"/>
          <w:color w:val="000"/>
          <w:sz w:val="28"/>
          <w:szCs w:val="28"/>
        </w:rPr>
        <w:t xml:space="preserve">“三个代表”重要思想，为我们正确认识和解决当前农村基层工作中的问题，指明了方向。开展“三个代表”学习教育活动以来，除按时参加集中学习外，我始终坚持在工余时间读书看报，加强自学，以提高自身的*理论素质和解决问题的能力。同时我深深认识到坚持与时俱进，始终是我们做好一切工作的行动指南。</w:t>
      </w:r>
    </w:p>
    <w:p>
      <w:pPr>
        <w:ind w:left="0" w:right="0" w:firstLine="560"/>
        <w:spacing w:before="450" w:after="450" w:line="312" w:lineRule="auto"/>
      </w:pPr>
      <w:r>
        <w:rPr>
          <w:rFonts w:ascii="宋体" w:hAnsi="宋体" w:eastAsia="宋体" w:cs="宋体"/>
          <w:color w:val="000"/>
          <w:sz w:val="28"/>
          <w:szCs w:val="28"/>
        </w:rPr>
        <w:t xml:space="preserve">坚持农村土地承包再延长20_年不变的政策，今年围绕土地流转管理与延包发证工作，主要抓了证书的完善提高。秋收前，全县*个乡镇**个行政村对土地延包发证工作来了一个回头看，进一步规范了合同和经营权证书及土地流转管理，为此，我农工委还专门下发了文件给予指导，这是第一。</w:t>
      </w:r>
    </w:p>
    <w:p>
      <w:pPr>
        <w:ind w:left="0" w:right="0" w:firstLine="560"/>
        <w:spacing w:before="450" w:after="450" w:line="312" w:lineRule="auto"/>
      </w:pPr>
      <w:r>
        <w:rPr>
          <w:rFonts w:ascii="宋体" w:hAnsi="宋体" w:eastAsia="宋体" w:cs="宋体"/>
          <w:color w:val="000"/>
          <w:sz w:val="28"/>
          <w:szCs w:val="28"/>
        </w:rPr>
        <w:t xml:space="preserve">其二，宣传把握好党的政策，认真做好延包微调中的群众工作。今年全县有部分村因人口增减等原因造*地矛盾突出，村民强烈要求对土地进行微调，我们严格把握政策界限，主要依靠乡村干部做好群众工作，使土地延包得到了顺利调整，目前，全县土地管理工作比较稳定。</w:t>
      </w:r>
    </w:p>
    <w:p>
      <w:pPr>
        <w:ind w:left="0" w:right="0" w:firstLine="560"/>
        <w:spacing w:before="450" w:after="450" w:line="312" w:lineRule="auto"/>
      </w:pPr>
      <w:r>
        <w:rPr>
          <w:rFonts w:ascii="宋体" w:hAnsi="宋体" w:eastAsia="宋体" w:cs="宋体"/>
          <w:color w:val="000"/>
          <w:sz w:val="28"/>
          <w:szCs w:val="28"/>
        </w:rPr>
        <w:t xml:space="preserve">每季公开后，一方面组织得力人员进行联查，一方面亲自下村暗访，做到心中有数，二者结合，发现先进，树立典型，对公开不及时或公开质量不高的乡村，进行通报批评，限时改进，以提高村务公开工作的整体水平。</w:t>
      </w:r>
    </w:p>
    <w:p>
      <w:pPr>
        <w:ind w:left="0" w:right="0" w:firstLine="560"/>
        <w:spacing w:before="450" w:after="450" w:line="312" w:lineRule="auto"/>
      </w:pPr>
      <w:r>
        <w:rPr>
          <w:rFonts w:ascii="宋体" w:hAnsi="宋体" w:eastAsia="宋体" w:cs="宋体"/>
          <w:color w:val="000"/>
          <w:sz w:val="28"/>
          <w:szCs w:val="28"/>
        </w:rPr>
        <w:t xml:space="preserve">“1·2”、“7·3”是法定的民主议政日，届时县领导都要到自己的联系点参加民主议政活动，广泛听取群众的意愿和建议，以真正发挥村民代表管理村务大事的作用，发挥村民监督小组的理财作用，发挥其对重大事项的决策作用。</w:t>
      </w:r>
    </w:p>
    <w:p>
      <w:pPr>
        <w:ind w:left="0" w:right="0" w:firstLine="560"/>
        <w:spacing w:before="450" w:after="450" w:line="312" w:lineRule="auto"/>
      </w:pPr>
      <w:r>
        <w:rPr>
          <w:rFonts w:ascii="宋体" w:hAnsi="宋体" w:eastAsia="宋体" w:cs="宋体"/>
          <w:color w:val="000"/>
          <w:sz w:val="28"/>
          <w:szCs w:val="28"/>
        </w:rPr>
        <w:t xml:space="preserve">今年规划的57个小康村建设任务，已基本实现预定目标。</w:t>
      </w:r>
    </w:p>
    <w:p>
      <w:pPr>
        <w:ind w:left="0" w:right="0" w:firstLine="560"/>
        <w:spacing w:before="450" w:after="450" w:line="312" w:lineRule="auto"/>
      </w:pPr>
      <w:r>
        <w:rPr>
          <w:rFonts w:ascii="宋体" w:hAnsi="宋体" w:eastAsia="宋体" w:cs="宋体"/>
          <w:color w:val="000"/>
          <w:sz w:val="28"/>
          <w:szCs w:val="28"/>
        </w:rPr>
        <w:t xml:space="preserve">为加快我县农业产业化发展步伐，立足我县实际，在原有花生产业、面粉产业的基础上，积极寻找我县民营经济发展的新路子。</w:t>
      </w:r>
    </w:p>
    <w:p>
      <w:pPr>
        <w:ind w:left="0" w:right="0" w:firstLine="560"/>
        <w:spacing w:before="450" w:after="450" w:line="312" w:lineRule="auto"/>
      </w:pPr>
      <w:r>
        <w:rPr>
          <w:rFonts w:ascii="宋体" w:hAnsi="宋体" w:eastAsia="宋体" w:cs="宋体"/>
          <w:color w:val="000"/>
          <w:sz w:val="28"/>
          <w:szCs w:val="28"/>
        </w:rPr>
        <w:t xml:space="preserve">为切实减轻农民负担做了一定工作，保护了群众的利益，受到领导和群众的好评。</w:t>
      </w:r>
    </w:p>
    <w:p>
      <w:pPr>
        <w:ind w:left="0" w:right="0" w:firstLine="560"/>
        <w:spacing w:before="450" w:after="450" w:line="312" w:lineRule="auto"/>
      </w:pPr>
      <w:r>
        <w:rPr>
          <w:rFonts w:ascii="宋体" w:hAnsi="宋体" w:eastAsia="宋体" w:cs="宋体"/>
          <w:color w:val="000"/>
          <w:sz w:val="28"/>
          <w:szCs w:val="28"/>
        </w:rPr>
        <w:t xml:space="preserve">在去年基本处理完毕的基础上，圆满做好了处理海狸鼠问题的善后工作，没留一户后遗症。</w:t>
      </w:r>
    </w:p>
    <w:p>
      <w:pPr>
        <w:ind w:left="0" w:right="0" w:firstLine="560"/>
        <w:spacing w:before="450" w:after="450" w:line="312" w:lineRule="auto"/>
      </w:pPr>
      <w:r>
        <w:rPr>
          <w:rFonts w:ascii="宋体" w:hAnsi="宋体" w:eastAsia="宋体" w:cs="宋体"/>
          <w:color w:val="000"/>
          <w:sz w:val="28"/>
          <w:szCs w:val="28"/>
        </w:rPr>
        <w:t xml:space="preserve">其中三篇刊登在邯郸市农业农村工作《调研选编》上，为市、县领导在决策上提供了参政。</w:t>
      </w:r>
    </w:p>
    <w:p>
      <w:pPr>
        <w:ind w:left="0" w:right="0" w:firstLine="560"/>
        <w:spacing w:before="450" w:after="450" w:line="312" w:lineRule="auto"/>
      </w:pPr>
      <w:r>
        <w:rPr>
          <w:rFonts w:ascii="宋体" w:hAnsi="宋体" w:eastAsia="宋体" w:cs="宋体"/>
          <w:color w:val="000"/>
          <w:sz w:val="28"/>
          <w:szCs w:val="28"/>
        </w:rPr>
        <w:t xml:space="preserve">亲自动手起草文件，为县领导尽力当好参谋。</w:t>
      </w:r>
    </w:p>
    <w:p>
      <w:pPr>
        <w:ind w:left="0" w:right="0" w:firstLine="560"/>
        <w:spacing w:before="450" w:after="450" w:line="312" w:lineRule="auto"/>
      </w:pPr>
      <w:r>
        <w:rPr>
          <w:rFonts w:ascii="宋体" w:hAnsi="宋体" w:eastAsia="宋体" w:cs="宋体"/>
          <w:color w:val="000"/>
          <w:sz w:val="28"/>
          <w:szCs w:val="28"/>
        </w:rPr>
        <w:t xml:space="preserve">努力团结同志，博采众长，充分发扬民主，以确保把工作做得更好。认真做好群众来信来访工作，妥善解决了**村铁路占地的问题，**村、**村、**村的土地承包问题等。</w:t>
      </w:r>
    </w:p>
    <w:p>
      <w:pPr>
        <w:ind w:left="0" w:right="0" w:firstLine="560"/>
        <w:spacing w:before="450" w:after="450" w:line="312" w:lineRule="auto"/>
      </w:pPr>
      <w:r>
        <w:rPr>
          <w:rFonts w:ascii="宋体" w:hAnsi="宋体" w:eastAsia="宋体" w:cs="宋体"/>
          <w:color w:val="000"/>
          <w:sz w:val="28"/>
          <w:szCs w:val="28"/>
        </w:rPr>
        <w:t xml:space="preserve">工作中不吃、拿、卡、要，不请客送礼，不打麻将，不下舞厅，生活俭朴，自觉抵制纸醉金糜的生活作风。严格按照党的纪律约束自己，树立良好的公仆形象。</w:t>
      </w:r>
    </w:p>
    <w:p>
      <w:pPr>
        <w:ind w:left="0" w:right="0" w:firstLine="560"/>
        <w:spacing w:before="450" w:after="450" w:line="312" w:lineRule="auto"/>
      </w:pPr>
      <w:r>
        <w:rPr>
          <w:rFonts w:ascii="宋体" w:hAnsi="宋体" w:eastAsia="宋体" w:cs="宋体"/>
          <w:color w:val="000"/>
          <w:sz w:val="28"/>
          <w:szCs w:val="28"/>
        </w:rPr>
        <w:t xml:space="preserve">总结20_年的工作，取得一定成绩，但也存在着不足之处，还仍有等待二线思想，工作缺乏开拓性，存在有应付思想，在今后的工作中一定注意改正。</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21x年上半年，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基本情况：宝力格村共有7个自然屯，11个村民组，总人口247人，其中农业人口279人，总土地面积万亩，耕地面积1651亩，其中水浇地面积4亩，大小畜存栏 头只，水源条件较好，适合发展种养业产业化项目。</w:t>
      </w:r>
    </w:p>
    <w:p>
      <w:pPr>
        <w:ind w:left="0" w:right="0" w:firstLine="560"/>
        <w:spacing w:before="450" w:after="450" w:line="312" w:lineRule="auto"/>
      </w:pPr>
      <w:r>
        <w:rPr>
          <w:rFonts w:ascii="宋体" w:hAnsi="宋体" w:eastAsia="宋体" w:cs="宋体"/>
          <w:color w:val="000"/>
          <w:sz w:val="28"/>
          <w:szCs w:val="28"/>
        </w:rPr>
        <w:t xml:space="preserve">宝力格村党支部由3人组成，为发挥出党支部核心引领作用，我们按照班子建设五力的要求加强班子建设。</w:t>
      </w:r>
    </w:p>
    <w:p>
      <w:pPr>
        <w:ind w:left="0" w:right="0" w:firstLine="560"/>
        <w:spacing w:before="450" w:after="450" w:line="312" w:lineRule="auto"/>
      </w:pPr>
      <w:r>
        <w:rPr>
          <w:rFonts w:ascii="宋体" w:hAnsi="宋体" w:eastAsia="宋体" w:cs="宋体"/>
          <w:color w:val="000"/>
          <w:sz w:val="28"/>
          <w:szCs w:val="28"/>
        </w:rPr>
        <w:t xml:space="preserve">首先是加强班子的思想建设，认真学习实践科学发展观理论，能够结合本村本岗位实际进行应用，同时认真学习农村法律知识及其它各项生产实用知识，学习现代化办公技术，提高工作效率。</w:t>
      </w:r>
    </w:p>
    <w:p>
      <w:pPr>
        <w:ind w:left="0" w:right="0" w:firstLine="560"/>
        <w:spacing w:before="450" w:after="450" w:line="312" w:lineRule="auto"/>
      </w:pPr>
      <w:r>
        <w:rPr>
          <w:rFonts w:ascii="宋体" w:hAnsi="宋体" w:eastAsia="宋体" w:cs="宋体"/>
          <w:color w:val="000"/>
          <w:sz w:val="28"/>
          <w:szCs w:val="28"/>
        </w:rPr>
        <w:t xml:space="preserve">其次是加强班子内部的团结，提高班子的整体合力，通过定期召开支部会议，支部成员互相谈心等形式形成统一思想，心往一处想，劲往一处使，克服各种困难，完成党委政府交办的各项任务。</w:t>
      </w:r>
    </w:p>
    <w:p>
      <w:pPr>
        <w:ind w:left="0" w:right="0" w:firstLine="560"/>
        <w:spacing w:before="450" w:after="450" w:line="312" w:lineRule="auto"/>
      </w:pPr>
      <w:r>
        <w:rPr>
          <w:rFonts w:ascii="宋体" w:hAnsi="宋体" w:eastAsia="宋体" w:cs="宋体"/>
          <w:color w:val="000"/>
          <w:sz w:val="28"/>
          <w:szCs w:val="28"/>
        </w:rPr>
        <w:t xml:space="preserve">再次是加强班子的廉政建设，树立“权为民所用，利为民所谋”的思想，经常组织支部成员认真学习上级有关加强廉政建设、反腐倡廉的文件，对党支部成员进行廉洁奉公和遵纪守法的教育，不断增强廉洁自律的自觉性。</w:t>
      </w:r>
    </w:p>
    <w:p>
      <w:pPr>
        <w:ind w:left="0" w:right="0" w:firstLine="560"/>
        <w:spacing w:before="450" w:after="450" w:line="312" w:lineRule="auto"/>
      </w:pPr>
      <w:r>
        <w:rPr>
          <w:rFonts w:ascii="宋体" w:hAnsi="宋体" w:eastAsia="宋体" w:cs="宋体"/>
          <w:color w:val="000"/>
          <w:sz w:val="28"/>
          <w:szCs w:val="28"/>
        </w:rPr>
        <w:t xml:space="preserve">支部成员要把农民疾苦放在心上，精打细算，厉行节约，坚持发扬艰苦奋斗的优良传统和无私奉献精神，以身作则，廉洁勤政，做到不图享受，不贪不沾，不以权力谋私;要带头严格执行上级关于党风廉政建设的一系列规定，切实贯彻落实党风廉政建设责任制，做廉洁自律和遵纪守法的模范。建立健全财务政务规章制度，开公透明。</w:t>
      </w:r>
    </w:p>
    <w:p>
      <w:pPr>
        <w:ind w:left="0" w:right="0" w:firstLine="560"/>
        <w:spacing w:before="450" w:after="450" w:line="312" w:lineRule="auto"/>
      </w:pPr>
      <w:r>
        <w:rPr>
          <w:rFonts w:ascii="宋体" w:hAnsi="宋体" w:eastAsia="宋体" w:cs="宋体"/>
          <w:color w:val="000"/>
          <w:sz w:val="28"/>
          <w:szCs w:val="28"/>
        </w:rPr>
        <w:t xml:space="preserve">充分发挥远程教育设备作用，选择适合宝力村实际的学习课题，组织党员进行学习培训，每年培训次数不少于3次，充分解放思想，开拓党员视野，转变发展意识，兴起了大力发展农村经济的产业化之风。</w:t>
      </w:r>
    </w:p>
    <w:p>
      <w:pPr>
        <w:ind w:left="0" w:right="0" w:firstLine="560"/>
        <w:spacing w:before="450" w:after="450" w:line="312" w:lineRule="auto"/>
      </w:pPr>
      <w:r>
        <w:rPr>
          <w:rFonts w:ascii="宋体" w:hAnsi="宋体" w:eastAsia="宋体" w:cs="宋体"/>
          <w:color w:val="000"/>
          <w:sz w:val="28"/>
          <w:szCs w:val="28"/>
        </w:rPr>
        <w:t xml:space="preserve">坚持“三抓”提高发展党员质量，即：抓培养、抓管理、抓制度，力求党建工作规范科学，目前，我村共有党员34名，本年度发展党员2名，培养积极分子5名，培养后备干部4名。在党员中大力开展“1+5”滚动带富活动，---名党员带动---贫困党员群众发展肉牛、肉羊、中草药种植产业，每户年增收达5元，大大改善了生产生活条件。大横沟组田中元等肉牛养殖户每年纯收入达万元。</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我村将“创先争优”活动列入了村支部、村委会重要议事日程之中，认真学习乡党委、政府关于在基层党组织和党员干部开展创先争优活动实施方案及有关工作部署，又从本村实际出发详细制定了以“支部创先引路，党员争优发展，全村经济跨越”为主题的创先争优活动实施方案，成立了以村支部书记为组长的活动领导小组，深入开展了创建活动。活动中我们力争每个党员都有自己的岗位，每个党员都发挥自己的作用，设立了党风监督岗等岗位。在建党九十周年活动中，我支部组织全体党员进行座谈，回忆改革开放以来的农村变化，展望未来幸福生活。并向乡党委推选田中元等党员、十佳农牧民进行表彰。</w:t>
      </w:r>
    </w:p>
    <w:p>
      <w:pPr>
        <w:ind w:left="0" w:right="0" w:firstLine="560"/>
        <w:spacing w:before="450" w:after="450" w:line="312" w:lineRule="auto"/>
      </w:pPr>
      <w:r>
        <w:rPr>
          <w:rFonts w:ascii="宋体" w:hAnsi="宋体" w:eastAsia="宋体" w:cs="宋体"/>
          <w:color w:val="000"/>
          <w:sz w:val="28"/>
          <w:szCs w:val="28"/>
        </w:rPr>
        <w:t xml:space="preserve">首先是认真开展好“星级化”管理工作(强村型、富民型、稳定型、服务型、规范型)，我村以稳定型为突破口，通过乡矛盾纠纷化解小组的协助，化解了干部群众之间的矛盾，营造了稳定和谐的发展环境。支部还成立了矛盾排查小组，定期对各村民组的稳定情况进行摸底。经常在重点村民组召开村民座谈会，加强与群众之间的沟通。现在我村己达到“三星级”党支部，我们力争在20_年达到“五星级”党组织。</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营造红色氛围工作总结4</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营造红色氛围工作总结5</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1937年，在山东莒县北部的一个山村里，有一位青年人举起右手，庄严宣誓，加入中国^v^，投身于抗日战争，先后发动当地群众建立十余条地下工作战线。他的名字叫杨克玉。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1944年，还是在这个莒县北部的山村里，有一位青年人举起右手，庄严宣誓，加入中国^v^，跟随他的叔父杨克玉，一同参加抗日战争，传承起革命年代的红色^v^基因，他的名字叫杨少兰。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1967年，还是在这个莒县北部的山村里，有一位青年人背起行囊，选择参军入伍并光荣地加入中国^v^，延续着红色革命家庭对党和国家的使命责任，他是杨克玉的儿子杨少剑。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1987年，听革命^v^故事长大，受红色家风影响，又一位青年人踏上参军入伍的队伍，他是杨克玉同志的孙子、杨少剑的侄子杨明修。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_____年，在这个村子里，告别93岁的抗日老兵杨少兰、爷爷杨少剑、叔叔杨明修，告别参军入伍16年刚退役的哥哥杨洪才，大学刚毕业的他，也参军入伍，传承起这个家族的红色基因，他的名字叫杨瑞。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在这样的家庭里，你能读懂念党情报党恩是何等的真诚，你能在抗日老兵的故事里体会什么是^v^人的红色之魂和精神命脉。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v^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营造红色氛围工作总结6</w:t>
      </w:r>
    </w:p>
    <w:p>
      <w:pPr>
        <w:ind w:left="0" w:right="0" w:firstLine="560"/>
        <w:spacing w:before="450" w:after="450" w:line="312" w:lineRule="auto"/>
      </w:pPr>
      <w:r>
        <w:rPr>
          <w:rFonts w:ascii="宋体" w:hAnsi="宋体" w:eastAsia="宋体" w:cs="宋体"/>
          <w:color w:val="000"/>
          <w:sz w:val="28"/>
          <w:szCs w:val="28"/>
        </w:rPr>
        <w:t xml:space="preserve">(一)完善制度，加强组织建设，扩大党建工作影响</w:t>
      </w:r>
    </w:p>
    <w:p>
      <w:pPr>
        <w:ind w:left="0" w:right="0" w:firstLine="560"/>
        <w:spacing w:before="450" w:after="450" w:line="312" w:lineRule="auto"/>
      </w:pPr>
      <w:r>
        <w:rPr>
          <w:rFonts w:ascii="宋体" w:hAnsi="宋体" w:eastAsia="宋体" w:cs="宋体"/>
          <w:color w:val="000"/>
          <w:sz w:val="28"/>
          <w:szCs w:val="28"/>
        </w:rPr>
        <w:t xml:space="preserve">1、完善制度，规范工作机制。充分尊重党员主体地位，激发党员和员工的积极性，认真抓好党员、入党积极分子队伍建设，充分发挥党支部的政治核心和党员的骨干带头作用。定期组织召开支部党员大会、支委会、民主生活会，促进支部组织生活制度化。完善民主生活会、民主评议、党员联系群众、党员发展与管理等各类党内规章制度，健全党建工作台账。</w:t>
      </w:r>
    </w:p>
    <w:p>
      <w:pPr>
        <w:ind w:left="0" w:right="0" w:firstLine="560"/>
        <w:spacing w:before="450" w:after="450" w:line="312" w:lineRule="auto"/>
      </w:pPr>
      <w:r>
        <w:rPr>
          <w:rFonts w:ascii="宋体" w:hAnsi="宋体" w:eastAsia="宋体" w:cs="宋体"/>
          <w:color w:val="000"/>
          <w:sz w:val="28"/>
          <w:szCs w:val="28"/>
        </w:rPr>
        <w:t xml:space="preserve">2、加强日常管理，健全组织体系。明确企业发展和经营方向，加强支部建设和管理，全过程参与企业重大问题的决策，为企业发展和经营把关定向，强化党支部政治核心的作用。加强对党员的经常性学习教育，上好党课，组织开展创先争优等党的组织活动。及时了解党员的思想、工作和生活情况，做好经常性的思想政治工作，争取培养一些入党积极分子。认真做好党员发展工作，及时做好党员组织关系接转工作，建立健全党支部的基础组织体系。</w:t>
      </w:r>
    </w:p>
    <w:p>
      <w:pPr>
        <w:ind w:left="0" w:right="0" w:firstLine="560"/>
        <w:spacing w:before="450" w:after="450" w:line="312" w:lineRule="auto"/>
      </w:pPr>
      <w:r>
        <w:rPr>
          <w:rFonts w:ascii="宋体" w:hAnsi="宋体" w:eastAsia="宋体" w:cs="宋体"/>
          <w:color w:val="000"/>
          <w:sz w:val="28"/>
          <w:szCs w:val="28"/>
        </w:rPr>
        <w:t xml:space="preserve">4、丰富党建活动，增强创造力、凝聚力和战斗力。紧密联系企业发展实际，联系党员思想与工作实际，把服务企业生产经营，解决企业的难点问题，作为党建工作的着力点，组织开展主题实践活动。结合党支部“小型、业余、多样、实用”的特点，坚持相对集中与分散活动相结合，充实党建内容，组织开展诸如红色之旅、走进公益、职场练兵、品读经典、党史知识培训、表彰先进等党建活动。</w:t>
      </w:r>
    </w:p>
    <w:p>
      <w:pPr>
        <w:ind w:left="0" w:right="0" w:firstLine="560"/>
        <w:spacing w:before="450" w:after="450" w:line="312" w:lineRule="auto"/>
      </w:pPr>
      <w:r>
        <w:rPr>
          <w:rFonts w:ascii="宋体" w:hAnsi="宋体" w:eastAsia="宋体" w:cs="宋体"/>
          <w:color w:val="000"/>
          <w:sz w:val="28"/>
          <w:szCs w:val="28"/>
        </w:rPr>
        <w:t xml:space="preserve">(二)加强企业文化建设，展示企业良好形象</w:t>
      </w:r>
    </w:p>
    <w:p>
      <w:pPr>
        <w:ind w:left="0" w:right="0" w:firstLine="560"/>
        <w:spacing w:before="450" w:after="450" w:line="312" w:lineRule="auto"/>
      </w:pPr>
      <w:r>
        <w:rPr>
          <w:rFonts w:ascii="宋体" w:hAnsi="宋体" w:eastAsia="宋体" w:cs="宋体"/>
          <w:color w:val="000"/>
          <w:sz w:val="28"/>
          <w:szCs w:val="28"/>
        </w:rPr>
        <w:t xml:space="preserve">1、加大人才工作力度，为企业发展提供人力资源保证。加大对入党积极分子的培养、教育、考察，重点在青年员工、生产一线和无党员部门中发展党员，努力把生产经营骨干培养成党员,把党员培养成生产经营骨干,使党员成为企业优秀的人力资源。结合企业实际，分层次、多渠道开展员工文化素质和业务能力的教育培训工作，在企业关键岗位培养一批技术骨干。加强优秀人才的培养、选拔，完善薪酬体系、绩效考核、奖惩晋升制度，开通员工升职和发展的上升通道，营造全体员工勤奋学习、积极创新、良性竞争的氛围和机制，进一步提升公司核心竞争力。</w:t>
      </w:r>
    </w:p>
    <w:p>
      <w:pPr>
        <w:ind w:left="0" w:right="0" w:firstLine="560"/>
        <w:spacing w:before="450" w:after="450" w:line="312" w:lineRule="auto"/>
      </w:pPr>
      <w:r>
        <w:rPr>
          <w:rFonts w:ascii="宋体" w:hAnsi="宋体" w:eastAsia="宋体" w:cs="宋体"/>
          <w:color w:val="000"/>
          <w:sz w:val="28"/>
          <w:szCs w:val="28"/>
        </w:rPr>
        <w:t xml:space="preserve">2、加强企业文化建设，提高企业的凝聚力和竞争力。积极培育公司核心价值观，打造先进企业文化，畅通员工诉求渠道，主动帮助解决实际困难，增强员工的归属感和团队精神，努力让员工共享企业发展成果。围绕企业中心工作，全方位、多渠道地做好安全生产宣传，开展安全生产教育培训，加强企业安全文化建设，保障员工安全、健康的合法权益，着力构建和谐劳动关系。坚持企业文化建设与舆论宣传相结合、与提高员工生活相结合、与员工文体活动相结合，带动和倡导企业员工健康、文明、安全的工作和生活方式，培育良好的文明道德习惯，争创“和谐企业”。</w:t>
      </w:r>
    </w:p>
    <w:p>
      <w:pPr>
        <w:ind w:left="0" w:right="0" w:firstLine="560"/>
        <w:spacing w:before="450" w:after="450" w:line="312" w:lineRule="auto"/>
      </w:pPr>
      <w:r>
        <w:rPr>
          <w:rFonts w:ascii="宋体" w:hAnsi="宋体" w:eastAsia="宋体" w:cs="宋体"/>
          <w:color w:val="000"/>
          <w:sz w:val="28"/>
          <w:szCs w:val="28"/>
        </w:rPr>
        <w:t xml:space="preserve">(三)加强工会、共青团组织建设，提高员工参与企业管理的积极热情</w:t>
      </w:r>
    </w:p>
    <w:p>
      <w:pPr>
        <w:ind w:left="0" w:right="0" w:firstLine="560"/>
        <w:spacing w:before="450" w:after="450" w:line="312" w:lineRule="auto"/>
      </w:pPr>
      <w:r>
        <w:rPr>
          <w:rFonts w:ascii="宋体" w:hAnsi="宋体" w:eastAsia="宋体" w:cs="宋体"/>
          <w:color w:val="000"/>
          <w:sz w:val="28"/>
          <w:szCs w:val="28"/>
        </w:rPr>
        <w:t xml:space="preserve">1、指导和督促工会抓好集体合同的签订、履行、平等协商工作，认真督促检查职代会日常工作开展，切实保障员工的合法权益。在企业条件允许的情况下，开展丰富多彩的文体活动和职业技能竞赛活动，扩大参与面，凝心聚力谋求企业新发展。</w:t>
      </w:r>
    </w:p>
    <w:p>
      <w:pPr>
        <w:ind w:left="0" w:right="0" w:firstLine="560"/>
        <w:spacing w:before="450" w:after="450" w:line="312" w:lineRule="auto"/>
      </w:pPr>
      <w:r>
        <w:rPr>
          <w:rFonts w:ascii="宋体" w:hAnsi="宋体" w:eastAsia="宋体" w:cs="宋体"/>
          <w:color w:val="000"/>
          <w:sz w:val="28"/>
          <w:szCs w:val="28"/>
        </w:rPr>
        <w:t xml:space="preserve">2、在摸清员工生活情况的基础上，有针对性地开展各种形式的送温暖活动，为员工群众多办实事、多办好事。多渠道听取员工的意见，切实关心员工、服务员工、帮助员工，改善员工生产、生活环境和质量。及时梳理、化解各种矛盾纠纷，维护职工群众的合法权益，维护企业生产、生活稳定的良好局面，实现企业和员工的共同发展。</w:t>
      </w:r>
    </w:p>
    <w:p>
      <w:pPr>
        <w:ind w:left="0" w:right="0" w:firstLine="560"/>
        <w:spacing w:before="450" w:after="450" w:line="312" w:lineRule="auto"/>
      </w:pPr>
      <w:r>
        <w:rPr>
          <w:rFonts w:ascii="宋体" w:hAnsi="宋体" w:eastAsia="宋体" w:cs="宋体"/>
          <w:color w:val="000"/>
          <w:sz w:val="28"/>
          <w:szCs w:val="28"/>
        </w:rPr>
        <w:t xml:space="preserve">3、根据团员青年的特点，结合实际，支持和推动青年员工开展创新、创效活动，充分发挥青年员工的积极性和创造性，培养青年技术能手和业务骨干，提高青年员工的整体业务能力水平和思想政治素质。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营造红色氛围工作总结7</w:t>
      </w:r>
    </w:p>
    <w:p>
      <w:pPr>
        <w:ind w:left="0" w:right="0" w:firstLine="560"/>
        <w:spacing w:before="450" w:after="450" w:line="312" w:lineRule="auto"/>
      </w:pPr>
      <w:r>
        <w:rPr>
          <w:rFonts w:ascii="宋体" w:hAnsi="宋体" w:eastAsia="宋体" w:cs="宋体"/>
          <w:color w:val="000"/>
          <w:sz w:val="28"/>
          <w:szCs w:val="28"/>
        </w:rPr>
        <w:t xml:space="preserve">二十世纪三十年代，中国^v^及其领导的中国工农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v^赶尽杀绝想把一支代表人民利益与希望的队伍驱赶了二万五千里，迫使红军进行战略性大转移而退居到中国民族圣地延安城。然而，正是这一奇迹般的战略转移，长征的伟大意义在此后一个久远的时代中表现了出来。截止到现在，我们还受益于她，并感恩于她，正如^v^同志所说：长征是历史纪录上的第一次，长征是宣言书，长征是宣传队，长征是播种机。长征是以我们胜利，敌人失败而告终。作家矛盾也曾说过：斗争的生活使你干练，苦闷的煎熬使你醇化;这是时代要造成青年为能担负历史使命的两件法宝。当今天我们重温长征这段悲壮史诗的时候，当我们再次高歌高原寒，吹断粮的时候，那种时代跨越感让我们内心感恩于现在，不畏将来。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营造红色氛围工作总结9</w:t>
      </w:r>
    </w:p>
    <w:p>
      <w:pPr>
        <w:ind w:left="0" w:right="0" w:firstLine="560"/>
        <w:spacing w:before="450" w:after="450" w:line="312" w:lineRule="auto"/>
      </w:pPr>
      <w:r>
        <w:rPr>
          <w:rFonts w:ascii="宋体" w:hAnsi="宋体" w:eastAsia="宋体" w:cs="宋体"/>
          <w:color w:val="000"/>
          <w:sz w:val="28"/>
          <w:szCs w:val="28"/>
        </w:rPr>
        <w:t xml:space="preserve">理想信念是^v^人的精神之钙，如何始终坚定信仰信念，是摆在每一位党员干部面前的重大课题。开展好“不忘初心，牢记使命”主题教育，就要坚持红色传承与政治锤炼相结合，确保思想政治受洗礼。</w:t>
      </w:r>
    </w:p>
    <w:p>
      <w:pPr>
        <w:ind w:left="0" w:right="0" w:firstLine="560"/>
        <w:spacing w:before="450" w:after="450" w:line="312" w:lineRule="auto"/>
      </w:pPr>
      <w:r>
        <w:rPr>
          <w:rFonts w:ascii="宋体" w:hAnsi="宋体" w:eastAsia="宋体" w:cs="宋体"/>
          <w:color w:val="000"/>
          <w:sz w:val="28"/>
          <w:szCs w:val="28"/>
        </w:rPr>
        <w:t xml:space="preserve">传承发扬红色基因。威海是革命老区、红色热土，胶东(威海)党性教育基地是我们讲好红色故事、弘扬红色精神的阵地，威高、金猴、迪尚等企业也纳入这个阵地之中。用好用活基地的作用，组织开展实地学习，让彰显了我们区域特色的敢闯敢试、勇于奉献的红色精神，激励全体党员干部坚定理想、坚守信念，成为全体党员悟初心、守初心、践初心的生动载体。</w:t>
      </w:r>
    </w:p>
    <w:p>
      <w:pPr>
        <w:ind w:left="0" w:right="0" w:firstLine="560"/>
        <w:spacing w:before="450" w:after="450" w:line="312" w:lineRule="auto"/>
      </w:pPr>
      <w:r>
        <w:rPr>
          <w:rFonts w:ascii="宋体" w:hAnsi="宋体" w:eastAsia="宋体" w:cs="宋体"/>
          <w:color w:val="000"/>
          <w:sz w:val="28"/>
          <w:szCs w:val="28"/>
        </w:rPr>
        <w:t xml:space="preserve">涵养过硬政治定力。推动上级决策部署落实落地，是检验党组织、党员干部政治上是否合格称职的最基本要求。围绕落实重要指示要求，各级党委都作出了具体部署，对工作目标任务进行了细化分解。纪检监察机关就是要强化履行监督首责，进一步提高政治站位，盯紧盯牢，压紧压实，真正按照“倒排工期，挂图作战”的要求，用实实在在的监督执纪成效体现政治定力，切实增强纪检监察工作的使命感、责任感和紧迫感，驰而不息正风肃纪，坚定不移惩治腐败，着力营造风清气正发展环境。</w:t>
      </w:r>
    </w:p>
    <w:p>
      <w:pPr>
        <w:ind w:left="0" w:right="0" w:firstLine="560"/>
        <w:spacing w:before="450" w:after="450" w:line="312" w:lineRule="auto"/>
      </w:pPr>
      <w:r>
        <w:rPr>
          <w:rFonts w:ascii="宋体" w:hAnsi="宋体" w:eastAsia="宋体" w:cs="宋体"/>
          <w:color w:val="000"/>
          <w:sz w:val="28"/>
          <w:szCs w:val="28"/>
        </w:rPr>
        <w:t xml:space="preserve">严格遵守政治纪律。在党的所有纪律中，政治纪律排在首位。每一个党组织、每一名党员干部，都要认真对照提出的“七个有之”“五个必须”“五个决不允许”，时时刻刻检视自己想问题、办事情是不是符合政治纪律和政治规矩的要求，是不是在重大政治问题面前旗帜鲜明、立场坚定，是不是敢于同一切违背党的路线、方针、政策的错误言行作坚决斗争。“不忘初心，牢记使命”主题教育，也是一次考察党员干部政治表现的契机，严守政治纪律、砥砺初心使命，持续净化政治生态，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营造红色氛围工作总结10</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v^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1。邀请^v^总理的侄女周秉健女士到我校介绍她眼中的^v^，开展讲座活动并理解赠书。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营造红色氛围工作总结11</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海之南实践队从海口出发，前往__市红色娘子军革命基地开展我们的庆祝建党__周年暑期社会实践活动。__市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v^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旅游局的领导和红色娘子军管理单位，分发传单，问卷，横幅签名，宣传我们实践活动。9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v^，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多年，海南解放__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营造红色氛围工作总结13</w:t>
      </w:r>
    </w:p>
    <w:p>
      <w:pPr>
        <w:ind w:left="0" w:right="0" w:firstLine="560"/>
        <w:spacing w:before="450" w:after="450" w:line="312" w:lineRule="auto"/>
      </w:pPr>
      <w:r>
        <w:rPr>
          <w:rFonts w:ascii="宋体" w:hAnsi="宋体" w:eastAsia="宋体" w:cs="宋体"/>
          <w:color w:val="000"/>
          <w:sz w:val="28"/>
          <w:szCs w:val="28"/>
        </w:rPr>
        <w:t xml:space="preserve">3月30日是第--个“全国中小学生安全教育日”，为开展好主题教育活动，按照教育局安全办的要求，我们实验小学具体贯彻落实了以下工作：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副组长：陈--成员：仲--)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市--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营造红色氛围工作总结14</w:t>
      </w:r>
    </w:p>
    <w:p>
      <w:pPr>
        <w:ind w:left="0" w:right="0" w:firstLine="560"/>
        <w:spacing w:before="450" w:after="450" w:line="312" w:lineRule="auto"/>
      </w:pPr>
      <w:r>
        <w:rPr>
          <w:rFonts w:ascii="宋体" w:hAnsi="宋体" w:eastAsia="宋体" w:cs="宋体"/>
          <w:color w:val="000"/>
          <w:sz w:val="28"/>
          <w:szCs w:val="28"/>
        </w:rPr>
        <w:t xml:space="preserve">8月3日，为引导广大青少年，深入了解红色历史，传承优良红色基因，培养爱国之情，石家社区关心下一代工作委员会组织青少年开展“铭记光辉历史，党在我心中”红色观影活动。</w:t>
      </w:r>
    </w:p>
    <w:p>
      <w:pPr>
        <w:ind w:left="0" w:right="0" w:firstLine="560"/>
        <w:spacing w:before="450" w:after="450" w:line="312" w:lineRule="auto"/>
      </w:pPr>
      <w:r>
        <w:rPr>
          <w:rFonts w:ascii="宋体" w:hAnsi="宋体" w:eastAsia="宋体" w:cs="宋体"/>
          <w:color w:val="000"/>
          <w:sz w:val="28"/>
          <w:szCs w:val="28"/>
        </w:rPr>
        <w:t xml:space="preserve">活动从播放电影《小鬼特种兵》开始，带领青少年走进^v^胜利前夕的中国。影片讲述当年内忧外患，战火连天，贫困交加的环境下，江南白莲镇一群少年勇担责任，和敌人斗智斗勇，最后取得^v^胜利的故事。影片结束后，大家还对剧情细节和人物角色畅谈了观后感。</w:t>
      </w:r>
    </w:p>
    <w:p>
      <w:pPr>
        <w:ind w:left="0" w:right="0" w:firstLine="560"/>
        <w:spacing w:before="450" w:after="450" w:line="312" w:lineRule="auto"/>
      </w:pPr>
      <w:r>
        <w:rPr>
          <w:rFonts w:ascii="宋体" w:hAnsi="宋体" w:eastAsia="宋体" w:cs="宋体"/>
          <w:color w:val="000"/>
          <w:sz w:val="28"/>
          <w:szCs w:val="28"/>
        </w:rPr>
        <w:t xml:space="preserve">有一个叫矮冬瓜的少年抗日特工很勇敢，他用豌豆和面粉戏弄了日本人，虽然他讲话结巴，但是他身上的勇敢是我们学习的榜样。战争环境很恶劣，但他们一直在战斗，他们很穷很辛苦，却很刻苦,小小的年纪有大人的勇气，令人敬佩!</w:t>
      </w:r>
    </w:p>
    <w:p>
      <w:pPr>
        <w:ind w:left="0" w:right="0" w:firstLine="560"/>
        <w:spacing w:before="450" w:after="450" w:line="312" w:lineRule="auto"/>
      </w:pPr>
      <w:r>
        <w:rPr>
          <w:rFonts w:ascii="宋体" w:hAnsi="宋体" w:eastAsia="宋体" w:cs="宋体"/>
          <w:color w:val="000"/>
          <w:sz w:val="28"/>
          <w:szCs w:val="28"/>
        </w:rPr>
        <w:t xml:space="preserve">谈到人物精神时“勇敢”，“正义”声此起彼伏，“善良”，“团结”声此消彼长，影片中小鬼们善良顽强，勇敢正义的精神深深地印在大家的脑海里。</w:t>
      </w:r>
    </w:p>
    <w:p>
      <w:pPr>
        <w:ind w:left="0" w:right="0" w:firstLine="560"/>
        <w:spacing w:before="450" w:after="450" w:line="312" w:lineRule="auto"/>
      </w:pPr>
      <w:r>
        <w:rPr>
          <w:rFonts w:ascii="宋体" w:hAnsi="宋体" w:eastAsia="宋体" w:cs="宋体"/>
          <w:color w:val="000"/>
          <w:sz w:val="28"/>
          <w:szCs w:val="28"/>
        </w:rPr>
        <w:t xml:space="preserve">此次红色教育活动，抓住了青少年的心理发展特征。通过让青少年观看同龄人题材的红色影片，以同辈群体的影响力，帮助青少年认识到抗日战士的顽强拼搏和坚强意志，引导青少年树立正确价值观，同时让青少年对红色基因的认识更加鲜活深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营造红色氛围工作总结15</w:t>
      </w:r>
    </w:p>
    <w:p>
      <w:pPr>
        <w:ind w:left="0" w:right="0" w:firstLine="560"/>
        <w:spacing w:before="450" w:after="450" w:line="312" w:lineRule="auto"/>
      </w:pPr>
      <w:r>
        <w:rPr>
          <w:rFonts w:ascii="宋体" w:hAnsi="宋体" w:eastAsia="宋体" w:cs="宋体"/>
          <w:color w:val="000"/>
          <w:sz w:val="28"/>
          <w:szCs w:val="28"/>
        </w:rPr>
        <w:t xml:space="preserve">20__年_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我和阿。朝都是鄂托克旗人，从小就听说过^v^，高司令等革命前辈以及马良成，顾寿山等革命先烈的故事，这次有机会去实地考察学习，重温了革命历史，瞻仰了^v^、^v^、^v^等革命前辈的丰功伟绩。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营造红色氛围工作总结16</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营造红色氛围工作总结17</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营造红色氛围工作总结18</w:t>
      </w:r>
    </w:p>
    <w:p>
      <w:pPr>
        <w:ind w:left="0" w:right="0" w:firstLine="560"/>
        <w:spacing w:before="450" w:after="450" w:line="312" w:lineRule="auto"/>
      </w:pPr>
      <w:r>
        <w:rPr>
          <w:rFonts w:ascii="宋体" w:hAnsi="宋体" w:eastAsia="宋体" w:cs="宋体"/>
          <w:color w:val="000"/>
          <w:sz w:val="28"/>
          <w:szCs w:val="28"/>
        </w:rPr>
        <w:t xml:space="preserve">为纪念“五四”运动__周年暨中国共青团成立__周年，弘扬爱国主义精神，继承和发扬共青团优良传统，活跃我队团组织文化生活，根据大队工作实际，我队团委在五四青年节来临之际开展了相关的主题活动。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营造红色氛围工作总结19</w:t>
      </w:r>
    </w:p>
    <w:p>
      <w:pPr>
        <w:ind w:left="0" w:right="0" w:firstLine="560"/>
        <w:spacing w:before="450" w:after="450" w:line="312" w:lineRule="auto"/>
      </w:pPr>
      <w:r>
        <w:rPr>
          <w:rFonts w:ascii="宋体" w:hAnsi="宋体" w:eastAsia="宋体" w:cs="宋体"/>
          <w:color w:val="000"/>
          <w:sz w:val="28"/>
          <w:szCs w:val="28"/>
        </w:rPr>
        <w:t xml:space="preserve">心之所向，行之所从。一个人内心有了向往和憧憬的目标，行动就有了方向，步履也就不会急躁匆忙。不忘初心才能拼搏奋斗，牢记使命才能方得始终。我国之所以取得快速的发展，最重要的原因是我们的党不断的进行自我革命，不断地适应全球的发展，同时秉着自己的一颗全心全意为人民服务的初心，脚踏实地地走出一条符合中国实际的道路，带领全国各族人民共同致富奔小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活动，就是要弘扬爱国精神，为中华民族的伟大复兴勇于担当，为中国人民美好生活永久奋斗;就是要坚持正确的政治方向和政治立场，既不走封闭僵化的老路，也不走改旗易帜的邪路，坚定不移地走中国特色社会主义道路;就是要不断推进党的建设新的伟大工程，不断增强党的政治领导力、思想引领力、群众组织力、社会号召力;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1、争做政治合格的“明白人”。“讲政治、有信念”是党员党性的核心要素，也是合格党员的首要标准和第一要求。善治人者必先治其身，要做好思想建设的“排头兵”，要把增强党性修养、理想信念贯穿组织工作始终，将不忘初心牢记使命教育结合主题党日、“三会一课”深入贯彻落实，在此基础上创新学习教育的形式，加深对此项工作由浅入深的理解，筑牢思想上的堡垒，为良好的开展大范围的工作打下坚实的基础</w:t>
      </w:r>
    </w:p>
    <w:p>
      <w:pPr>
        <w:ind w:left="0" w:right="0" w:firstLine="560"/>
        <w:spacing w:before="450" w:after="450" w:line="312" w:lineRule="auto"/>
      </w:pPr>
      <w:r>
        <w:rPr>
          <w:rFonts w:ascii="宋体" w:hAnsi="宋体" w:eastAsia="宋体" w:cs="宋体"/>
          <w:color w:val="000"/>
          <w:sz w:val="28"/>
          <w:szCs w:val="28"/>
        </w:rPr>
        <w:t xml:space="preserve">3、争做工作生活的“干净人”。没有规矩，不成方圆。“廉洁自律是^v^人为官从政的底线”。要突出职业操守，发挥先锋模范作用。正人先正己,正己先正心;律人者先律己,执纪者先守纪。知敬畏、存戒惧、守底线，始终严格要求自己，做到清清白白做人、干干净净做事，永葆党的先进性和纯洁性。要带头监督自己的日常行为及工作，才有力量去引领和监督别人，以求真务实的工作精神在新时代新形势下树立坚定追求卓越成效的工作作风，在实践实干中履职尽责，以全新的精神风貌、优良的作风内外并举，发挥先锋模范作用的“先锋兵”。</w:t>
      </w:r>
    </w:p>
    <w:p>
      <w:pPr>
        <w:ind w:left="0" w:right="0" w:firstLine="560"/>
        <w:spacing w:before="450" w:after="450" w:line="312" w:lineRule="auto"/>
      </w:pPr>
      <w:r>
        <w:rPr>
          <w:rFonts w:ascii="宋体" w:hAnsi="宋体" w:eastAsia="宋体" w:cs="宋体"/>
          <w:color w:val="000"/>
          <w:sz w:val="28"/>
          <w:szCs w:val="28"/>
        </w:rPr>
        <w:t xml:space="preserve">4、争做担当作为的“勤快人”。党员就是标杆，党员就是旗帜，党员就是榜样，崇高的事业需要榜样引领的力量。要做到平常时候看得出来、关键时刻站得出来、危急关头豁得出来。要以推动工作来检验党员教育管理的成效，要弘扬斗争精神、增强斗争本领，干在实处、走在前列，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联系自身工作和岗位职责，对照“不忘初心，牢记使命”主题教育，围绕党的政治建设、全面从严治党、理想信念、宗旨性质、担当作为、政治纪律和政治规矩、党性修养、廉洁自律等八个专题，我查找了自身不足，发现自己存在担当作为的不足。在实际工作中，由于工作繁忙，对于很多工作任务只求任务完成不求质量过程;对于一些长期困扰的问题没有花力气、下功夫去找问题、想办法来认真解决;对一些需要长期坚持、持续关注的工作往往虎头蛇尾，不能始终如一。</w:t>
      </w:r>
    </w:p>
    <w:p>
      <w:pPr>
        <w:ind w:left="0" w:right="0" w:firstLine="560"/>
        <w:spacing w:before="450" w:after="450" w:line="312" w:lineRule="auto"/>
      </w:pPr>
      <w:r>
        <w:rPr>
          <w:rFonts w:ascii="宋体" w:hAnsi="宋体" w:eastAsia="宋体" w:cs="宋体"/>
          <w:color w:val="000"/>
          <w:sz w:val="28"/>
          <w:szCs w:val="28"/>
        </w:rPr>
        <w:t xml:space="preserve">下一步，我将紧紧围绕八个专题，认真查找问题，不断完善自己思想认识上的不足，业务工作上的短板，把学习放在心上，把实干抓在手中，把自律落在脚下，把对党忠诚的初心、为民服务的初心、不懈奋斗的初心体现在每一个日子里、每一件小事中、每一项工作上，本本分分干事创业、踏踏实实修炼“内功”，为中华民族伟大的复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营造红色氛围工作总结20</w:t>
      </w:r>
    </w:p>
    <w:p>
      <w:pPr>
        <w:ind w:left="0" w:right="0" w:firstLine="560"/>
        <w:spacing w:before="450" w:after="450" w:line="312" w:lineRule="auto"/>
      </w:pPr>
      <w:r>
        <w:rPr>
          <w:rFonts w:ascii="宋体" w:hAnsi="宋体" w:eastAsia="宋体" w:cs="宋体"/>
          <w:color w:val="000"/>
          <w:sz w:val="28"/>
          <w:szCs w:val="28"/>
        </w:rPr>
        <w:t xml:space="preserve">诚实守信不仅是做人做事的基本准则，还是单位开展其它德育活动的基础。为了强化员工的诚信意识，进一步提升员工的诚信行为，使员工在生活学习中自觉养成重信誉、讲诚信的良好习惯，促进良好社风、员工习性的形成，联社党委在本单位开展了诚信教育。现将本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____单位都有很高的认识，将此次诚信教育活动作为精神文明建设的一项政治任务。各社主任采用加强员工道德考评，建立人员道德档案，引导广大职工提高从业德水平，规范职业行为，优质服务、文明从业、廉洁任职。</w:t>
      </w:r>
    </w:p>
    <w:p>
      <w:pPr>
        <w:ind w:left="0" w:right="0" w:firstLine="560"/>
        <w:spacing w:before="450" w:after="450" w:line="312" w:lineRule="auto"/>
      </w:pPr>
      <w:r>
        <w:rPr>
          <w:rFonts w:ascii="宋体" w:hAnsi="宋体" w:eastAsia="宋体" w:cs="宋体"/>
          <w:color w:val="000"/>
          <w:sz w:val="28"/>
          <w:szCs w:val="28"/>
        </w:rPr>
        <w:t xml:space="preserve">二、认真实施，注重结合。</w:t>
      </w:r>
    </w:p>
    <w:p>
      <w:pPr>
        <w:ind w:left="0" w:right="0" w:firstLine="560"/>
        <w:spacing w:before="450" w:after="450" w:line="312" w:lineRule="auto"/>
      </w:pPr>
      <w:r>
        <w:rPr>
          <w:rFonts w:ascii="宋体" w:hAnsi="宋体" w:eastAsia="宋体" w:cs="宋体"/>
          <w:color w:val="000"/>
          <w:sz w:val="28"/>
          <w:szCs w:val="28"/>
        </w:rPr>
        <w:t xml:space="preserve">____单位都认真落实诚信教育活动实施计划，充分发挥主动性、积极性和创造性。在开展活动时，要与思想教育、员工素质拓展等活动有机的结合起来，使诚信教育活动取得更大的成绩。官地信用社通过领导讲授、职工学习、集体讨论的学习方法，定期召开职工会议，通过领导监督，职工实践的开式来认真实施本次活动。五十家子信用社采用“诚信学习大家谈”的主题会和签订“诚信公约”的形式开办此次活动。使得职工在学习和生活中的点点滴滴都注重诚信的形像，相信诚信是一种力量，能将人生装点的更完美，能把信合事业不断做好。</w:t>
      </w:r>
    </w:p>
    <w:p>
      <w:pPr>
        <w:ind w:left="0" w:right="0" w:firstLine="560"/>
        <w:spacing w:before="450" w:after="450" w:line="312" w:lineRule="auto"/>
      </w:pPr>
      <w:r>
        <w:rPr>
          <w:rFonts w:ascii="宋体" w:hAnsi="宋体" w:eastAsia="宋体" w:cs="宋体"/>
          <w:color w:val="000"/>
          <w:sz w:val="28"/>
          <w:szCs w:val="28"/>
        </w:rPr>
        <w:t xml:space="preserve">三、联社主导，科学指导。</w:t>
      </w:r>
    </w:p>
    <w:p>
      <w:pPr>
        <w:ind w:left="0" w:right="0" w:firstLine="560"/>
        <w:spacing w:before="450" w:after="450" w:line="312" w:lineRule="auto"/>
      </w:pPr>
      <w:r>
        <w:rPr>
          <w:rFonts w:ascii="宋体" w:hAnsi="宋体" w:eastAsia="宋体" w:cs="宋体"/>
          <w:color w:val="000"/>
          <w:sz w:val="28"/>
          <w:szCs w:val="28"/>
        </w:rPr>
        <w:t xml:space="preserve">加强对员工的诚信教育，是联社不可推卸的责任，希望全联社领导以本次活动为契机，从现在做起，从我做起，努力营造良好的文明诚信的氛围，创造人人诚信的精神家园。联社机会强化宣传，形成氛围，为各信用社、各科室的宣传活动建立强大阵地，为加大宣传力度，营造了良好的舆论氛围。</w:t>
      </w:r>
    </w:p>
    <w:p>
      <w:pPr>
        <w:ind w:left="0" w:right="0" w:firstLine="560"/>
        <w:spacing w:before="450" w:after="450" w:line="312" w:lineRule="auto"/>
      </w:pPr>
      <w:r>
        <w:rPr>
          <w:rFonts w:ascii="宋体" w:hAnsi="宋体" w:eastAsia="宋体" w:cs="宋体"/>
          <w:color w:val="000"/>
          <w:sz w:val="28"/>
          <w:szCs w:val="28"/>
        </w:rPr>
        <w:t xml:space="preserve">总之，通过开展诚信活动，林西信合的精神面貌有了明显的改善。我们将继续开展下去，争取更佳的服务成绩，让每一个职工从明理诚信的环境中成就各自的业绩，为他们人格完善作出巨大的贡献，为林西信合的形像增光添彩。</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营造红色氛围工作总结21</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学生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大班的学生在老师的带领下参观了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学生广泛开展中华经典诵读活动，举行了古诗词诵读比赛。孩子们纷纷登台朗诵了很多耳熟能详的经典古诗词，赢得了阵阵掌声。通过这种活动，不仅可以培养学生高尚的情操，提升学生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学生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学生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营造红色氛围工作总结22</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兴平市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长：秦文举</w:t>
      </w:r>
    </w:p>
    <w:p>
      <w:pPr>
        <w:ind w:left="0" w:right="0" w:firstLine="560"/>
        <w:spacing w:before="450" w:after="450" w:line="312" w:lineRule="auto"/>
      </w:pPr>
      <w:r>
        <w:rPr>
          <w:rFonts w:ascii="宋体" w:hAnsi="宋体" w:eastAsia="宋体" w:cs="宋体"/>
          <w:color w:val="000"/>
          <w:sz w:val="28"/>
          <w:szCs w:val="28"/>
        </w:rPr>
        <w:t xml:space="preserve">副 组 长：刘俊虎、史保社</w:t>
      </w:r>
    </w:p>
    <w:p>
      <w:pPr>
        <w:ind w:left="0" w:right="0" w:firstLine="560"/>
        <w:spacing w:before="450" w:after="450" w:line="312" w:lineRule="auto"/>
      </w:pPr>
      <w:r>
        <w:rPr>
          <w:rFonts w:ascii="宋体" w:hAnsi="宋体" w:eastAsia="宋体" w:cs="宋体"/>
          <w:color w:val="000"/>
          <w:sz w:val="28"/>
          <w:szCs w:val="28"/>
        </w:rPr>
        <w:t xml:space="preserve">成 员：张娟、孟文娟、陈丽英、杨联鹏、各班班主任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1、宣传发动。在学校校会上，学校将《兴平市教育局“最美少年”评选活动实施方案》基本精神和要求向师生作了宣传，</w:t>
      </w:r>
    </w:p>
    <w:p>
      <w:pPr>
        <w:ind w:left="0" w:right="0" w:firstLine="560"/>
        <w:spacing w:before="450" w:after="450" w:line="312" w:lineRule="auto"/>
      </w:pPr>
      <w:r>
        <w:rPr>
          <w:rFonts w:ascii="宋体" w:hAnsi="宋体" w:eastAsia="宋体" w:cs="宋体"/>
          <w:color w:val="000"/>
          <w:sz w:val="28"/>
          <w:szCs w:val="28"/>
        </w:rPr>
        <w:t xml:space="preserve">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营造红色氛围工作总结23</w:t>
      </w:r>
    </w:p>
    <w:p>
      <w:pPr>
        <w:ind w:left="0" w:right="0" w:firstLine="560"/>
        <w:spacing w:before="450" w:after="450" w:line="312" w:lineRule="auto"/>
      </w:pPr>
      <w:r>
        <w:rPr>
          <w:rFonts w:ascii="宋体" w:hAnsi="宋体" w:eastAsia="宋体" w:cs="宋体"/>
          <w:color w:val="000"/>
          <w:sz w:val="28"/>
          <w:szCs w:val="28"/>
        </w:rPr>
        <w:t xml:space="preserve">红色基因是中国^v^领导全国各族人民高举马克思主义旗帜，汲取中华优秀传统文化营养，历经长期革命、建设和改革实践磨炼筛选，不断孕育积淀升华的决定中国^v^人本质特征的特有品质。红色基因是中国^v^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v^人的身份自信、使命担当和对中国制度的自信。新时代传承和弘扬红色基因，就要求中国^v^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v^的制度安排，包含了历史基因、红色基因和现代元素。中国^v^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v^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营造红色氛围工作总结24</w:t>
      </w:r>
    </w:p>
    <w:p>
      <w:pPr>
        <w:ind w:left="0" w:right="0" w:firstLine="560"/>
        <w:spacing w:before="450" w:after="450" w:line="312" w:lineRule="auto"/>
      </w:pPr>
      <w:r>
        <w:rPr>
          <w:rFonts w:ascii="宋体" w:hAnsi="宋体" w:eastAsia="宋体" w:cs="宋体"/>
          <w:color w:val="000"/>
          <w:sz w:val="28"/>
          <w:szCs w:val="28"/>
        </w:rPr>
        <w:t xml:space="preserve">牢固树立“争当xx新时代先锋、推动xx高质量发展”的理念，认真贯彻落实党要管党、从严治党的要求，以集团党委“不忘初心、牢记使命”主题教育为工作主线，坚持问题导向，进一步推进各级党组织实施“红色载体工程”，把以党支部、党员战斗堡垒作用和先锋模范作用的发挥促进生产经营任务的完成。</w:t>
      </w:r>
    </w:p>
    <w:p>
      <w:pPr>
        <w:ind w:left="0" w:right="0" w:firstLine="560"/>
        <w:spacing w:before="450" w:after="450" w:line="312" w:lineRule="auto"/>
      </w:pPr>
      <w:r>
        <w:rPr>
          <w:rFonts w:ascii="宋体" w:hAnsi="宋体" w:eastAsia="宋体" w:cs="宋体"/>
          <w:color w:val="000"/>
          <w:sz w:val="28"/>
          <w:szCs w:val="28"/>
        </w:rPr>
        <w:t xml:space="preserve">“党员岗位明星”</w:t>
      </w:r>
    </w:p>
    <w:p>
      <w:pPr>
        <w:ind w:left="0" w:right="0" w:firstLine="560"/>
        <w:spacing w:before="450" w:after="450" w:line="312" w:lineRule="auto"/>
      </w:pPr>
      <w:r>
        <w:rPr>
          <w:rFonts w:ascii="宋体" w:hAnsi="宋体" w:eastAsia="宋体" w:cs="宋体"/>
          <w:color w:val="000"/>
          <w:sz w:val="28"/>
          <w:szCs w:val="28"/>
        </w:rPr>
        <w:t xml:space="preserve">xx党支部、xx党支部、xx党支部、xx党支部在岗党员,不包括作业区科级待遇人员</w:t>
      </w:r>
    </w:p>
    <w:p>
      <w:pPr>
        <w:ind w:left="0" w:right="0" w:firstLine="560"/>
        <w:spacing w:before="450" w:after="450" w:line="312" w:lineRule="auto"/>
      </w:pPr>
      <w:r>
        <w:rPr>
          <w:rFonts w:ascii="宋体" w:hAnsi="宋体" w:eastAsia="宋体" w:cs="宋体"/>
          <w:color w:val="000"/>
          <w:sz w:val="28"/>
          <w:szCs w:val="28"/>
        </w:rPr>
        <w:t xml:space="preserve">1、每季度评选8名“党员岗位明星”，原则上xx党支部2名，xx党支部2名、xx党支部2名、xx党支部2名。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(1)在安全工作中发挥作用好，党员本人及身边无大小安全事故。</w:t>
      </w:r>
    </w:p>
    <w:p>
      <w:pPr>
        <w:ind w:left="0" w:right="0" w:firstLine="560"/>
        <w:spacing w:before="450" w:after="450" w:line="312" w:lineRule="auto"/>
      </w:pPr>
      <w:r>
        <w:rPr>
          <w:rFonts w:ascii="宋体" w:hAnsi="宋体" w:eastAsia="宋体" w:cs="宋体"/>
          <w:color w:val="000"/>
          <w:sz w:val="28"/>
          <w:szCs w:val="28"/>
        </w:rPr>
        <w:t xml:space="preserve">(2)勤奋工作，积极完成作业区、班组生产任务，所在班组(岗位)生产指标完成排名靠前。</w:t>
      </w:r>
    </w:p>
    <w:p>
      <w:pPr>
        <w:ind w:left="0" w:right="0" w:firstLine="560"/>
        <w:spacing w:before="450" w:after="450" w:line="312" w:lineRule="auto"/>
      </w:pPr>
      <w:r>
        <w:rPr>
          <w:rFonts w:ascii="宋体" w:hAnsi="宋体" w:eastAsia="宋体" w:cs="宋体"/>
          <w:color w:val="000"/>
          <w:sz w:val="28"/>
          <w:szCs w:val="28"/>
        </w:rPr>
        <w:t xml:space="preserve">(3)严格执行标准化操作，所在班组(岗位)质量指标排名靠前。</w:t>
      </w:r>
    </w:p>
    <w:p>
      <w:pPr>
        <w:ind w:left="0" w:right="0" w:firstLine="560"/>
        <w:spacing w:before="450" w:after="450" w:line="312" w:lineRule="auto"/>
      </w:pPr>
      <w:r>
        <w:rPr>
          <w:rFonts w:ascii="宋体" w:hAnsi="宋体" w:eastAsia="宋体" w:cs="宋体"/>
          <w:color w:val="000"/>
          <w:sz w:val="28"/>
          <w:szCs w:val="28"/>
        </w:rPr>
        <w:t xml:space="preserve">(4)刻苦专研，技能精湛、业务精通。</w:t>
      </w:r>
    </w:p>
    <w:p>
      <w:pPr>
        <w:ind w:left="0" w:right="0" w:firstLine="560"/>
        <w:spacing w:before="450" w:after="450" w:line="312" w:lineRule="auto"/>
      </w:pPr>
      <w:r>
        <w:rPr>
          <w:rFonts w:ascii="宋体" w:hAnsi="宋体" w:eastAsia="宋体" w:cs="宋体"/>
          <w:color w:val="000"/>
          <w:sz w:val="28"/>
          <w:szCs w:val="28"/>
        </w:rPr>
        <w:t xml:space="preserve">(5)遵纪守法，无违法、违纪现象。</w:t>
      </w:r>
    </w:p>
    <w:p>
      <w:pPr>
        <w:ind w:left="0" w:right="0" w:firstLine="560"/>
        <w:spacing w:before="450" w:after="450" w:line="312" w:lineRule="auto"/>
      </w:pPr>
      <w:r>
        <w:rPr>
          <w:rFonts w:ascii="宋体" w:hAnsi="宋体" w:eastAsia="宋体" w:cs="宋体"/>
          <w:color w:val="000"/>
          <w:sz w:val="28"/>
          <w:szCs w:val="28"/>
        </w:rPr>
        <w:t xml:space="preserve">(6)积极参加支部组织生活，执行支部决议，政治素质高。</w:t>
      </w:r>
    </w:p>
    <w:p>
      <w:pPr>
        <w:ind w:left="0" w:right="0" w:firstLine="560"/>
        <w:spacing w:before="450" w:after="450" w:line="312" w:lineRule="auto"/>
      </w:pPr>
      <w:r>
        <w:rPr>
          <w:rFonts w:ascii="宋体" w:hAnsi="宋体" w:eastAsia="宋体" w:cs="宋体"/>
          <w:color w:val="000"/>
          <w:sz w:val="28"/>
          <w:szCs w:val="28"/>
        </w:rPr>
        <w:t xml:space="preserve">(7)维护团结、关心同志、带头履行党员义务、作用发挥好。</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(1)每季度最后一个月下旬评选本季度“党员岗位明星”。</w:t>
      </w:r>
    </w:p>
    <w:p>
      <w:pPr>
        <w:ind w:left="0" w:right="0" w:firstLine="560"/>
        <w:spacing w:before="450" w:after="450" w:line="312" w:lineRule="auto"/>
      </w:pPr>
      <w:r>
        <w:rPr>
          <w:rFonts w:ascii="宋体" w:hAnsi="宋体" w:eastAsia="宋体" w:cs="宋体"/>
          <w:color w:val="000"/>
          <w:sz w:val="28"/>
          <w:szCs w:val="28"/>
        </w:rPr>
        <w:t xml:space="preserve">(2)每个党小组推荐1-2名候选人报党支部，党支部召开支委会讨论审定候选人推荐至特钢公司“党员岗位明星”评选领导小组，评选领导小组评选出“党员岗位明星”，公示征求党内外意见后通过。</w:t>
      </w:r>
    </w:p>
    <w:p>
      <w:pPr>
        <w:ind w:left="0" w:right="0" w:firstLine="560"/>
        <w:spacing w:before="450" w:after="450" w:line="312" w:lineRule="auto"/>
      </w:pPr>
      <w:r>
        <w:rPr>
          <w:rFonts w:ascii="宋体" w:hAnsi="宋体" w:eastAsia="宋体" w:cs="宋体"/>
          <w:color w:val="000"/>
          <w:sz w:val="28"/>
          <w:szCs w:val="28"/>
        </w:rPr>
        <w:t xml:space="preserve">(3)表彰奖励，获得“党员岗位明星”称号者，嘉奖200元;连续三个季度获得“党员岗位明星”称号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2024-09-20T12:24:03+08:00</dcterms:created>
  <dcterms:modified xsi:type="dcterms:W3CDTF">2024-09-20T12:24:03+08:00</dcterms:modified>
</cp:coreProperties>
</file>

<file path=docProps/custom.xml><?xml version="1.0" encoding="utf-8"?>
<Properties xmlns="http://schemas.openxmlformats.org/officeDocument/2006/custom-properties" xmlns:vt="http://schemas.openxmlformats.org/officeDocument/2006/docPropsVTypes"/>
</file>