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征收外业工作总结(汇总35篇)</w:t>
      </w:r>
      <w:bookmarkEnd w:id="1"/>
    </w:p>
    <w:p>
      <w:pPr>
        <w:jc w:val="center"/>
        <w:spacing w:before="0" w:after="450"/>
      </w:pPr>
      <w:r>
        <w:rPr>
          <w:rFonts w:ascii="Arial" w:hAnsi="Arial" w:eastAsia="Arial" w:cs="Arial"/>
          <w:color w:val="999999"/>
          <w:sz w:val="20"/>
          <w:szCs w:val="20"/>
        </w:rPr>
        <w:t xml:space="preserve">来源：网友投稿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征收外业工作总结1时间飞逝，转眼20xx年年已接近尾声，回想一年的工作，有很多感触，现将一年来的思想工作总结如下：&gt;一、师德方面积极准时参加*的**生活，按时参加学校的升旗仪式，进取参加学校、级部和教研组**的各种学习活动。遵守职业道德，顾...</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积极准时参加*的**生活，按时参加学校的升旗仪式，进取参加学校、级部和教研组**的各种学习活动。遵守职业道德，顾全大局、服从安排、爱岗敬业、关心学生、廉洁从教。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测试，6个理科班每周三节课。下半年担任分校两个文科班的历史教学工作。一年来在如何有效的落实基础知识方面进行了认真的思考和实践。*时和张教师、孟教师通力合作，认真研究教材，进取参加听课、评课和团体备课，充分做到了备课充分，授课认真，反思及时，因而取得了良好的教学效果。在高一期末的学业水*测试中，分校历史基本全部过关；文科班的各项考试历史成绩均名列一二名；两个学期各开了研究课一节，受到组里教师好评；另外，本学期还承担了岳麓书社编写历史必修一的修改意见的任务，**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X级8班的班**工作和值班工作。改正学生的不良习惯，养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惰性意识抬头，这一学年也是学生心理最复杂的一个时期；鉴于此，一方面主要采取了主题班会、个别谈话等**，让学生明确高二学年的基本任务与面临的压力，塑造学生的进取精神与职责意识，提高学生的主动性与自觉性，班级坚持了良好的班风与学风，学生在原先的基础上稳步前进；另一方面，经过**认识，建立了班级量化管理**，实行班**职责制，既**了班**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的体育节、12。9演讲等活动中均表现出了团结、进取的精神风貌。此外，工作中抱定“让每一个孩子成才”，加强与任课教师及家长的通力配合始终是我工作的基本原则。本学期，我还参加了在莱山一中进行的全国班**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年度研究的“目标的制定与设计有效**”，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教研的经验。在参加现场教研活动中，我能认真听取经验，仔细记录，并在自己的实践过程中进行尝试，带领全园老师一起学习，分析实践活动中遇到的一些案例活动，使老师的专业水*有了一定的提高。但</w:t>
      </w:r>
    </w:p>
    <w:p>
      <w:pPr>
        <w:ind w:left="0" w:right="0" w:firstLine="560"/>
        <w:spacing w:before="450" w:after="450" w:line="312" w:lineRule="auto"/>
      </w:pPr>
      <w:r>
        <w:rPr>
          <w:rFonts w:ascii="宋体" w:hAnsi="宋体" w:eastAsia="宋体" w:cs="宋体"/>
          <w:color w:val="000"/>
          <w:sz w:val="28"/>
          <w:szCs w:val="28"/>
        </w:rPr>
        <w:t xml:space="preserve">是我也深知自己的能力水*还很不够，在担任大教研组长的过程中还存在着一些困难，今后还需要不断的努力，提高自己的教研能力，使我园教师的业务水*得到大步提高。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这一年来，我努力做好本职工作，但在工作中也难免存在不足，我会在今后的工作中加以改进，扬长避短，力争更上一层楼！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征收外业工作总结3</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&gt;(一)抓房屋终审认证抽查促征收地块如期动迁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&gt;(二)抓房屋征收政策修订促征收工作规范和谐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&gt;(三)抓房屋征收队伍建设促工作规范管理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征收外业工作总结4</w:t>
      </w:r>
    </w:p>
    <w:p>
      <w:pPr>
        <w:ind w:left="0" w:right="0" w:firstLine="560"/>
        <w:spacing w:before="450" w:after="450" w:line="312" w:lineRule="auto"/>
      </w:pPr>
      <w:r>
        <w:rPr>
          <w:rFonts w:ascii="宋体" w:hAnsi="宋体" w:eastAsia="宋体" w:cs="宋体"/>
          <w:color w:val="000"/>
          <w:sz w:val="28"/>
          <w:szCs w:val="28"/>
        </w:rPr>
        <w:t xml:space="preserve">市房屋征收指挥部：20__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__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征收外业工作总结5</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关注度和社会关注度都非常高。我县县委*将房屋征收安置补偿工作作为抓项目、促发展的头等大事，把维护群众的利益放在首要位置，真正做到文明征收不**群众，诚信征收不**群众，**征收不伤害群众，切实按照县委、*提出的要求，让老百姓在房屋征收工作中感受到*和*的温暖，让黔西的发展惠及全县，人民得到真实惠；把最好的地段拿出来作为群众的安置点；大力宣传*的城市建设与老百姓家庭的小康看得见、摸得着的紧密相连，把*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重视是搞好征收安置工作的保证。征收安置工作牵涉面广，情况错综复杂，没有强有力的****作保障，工作很难开展.为此县四大**各个**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性很强的工作，加大有关法律、法规和**的宣传力度，引导群众正确认识和掌握征收安置工作有关**，正确对待征收安置中的矛盾和问题十分必要。在工作中，我们注重多途径、多形式、多方位做好有关**法律和宣传工作和被征收人的思想工作。我们的全体**发扬了走进千家万户、想尽千方万计、历尽千辛万苦、说尽千言万语的“四千”精神，工作细之又细。在旅发大会前，我们工作人员专门在县城中心广场处散发问卷**表，把县城几个出口的房屋征收补偿方案，把旅发大会在黔西召开的意义，我们需要做什么，我们有什么困难等，广泛征求群众意见，开诚布公，坦言*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征收、阳光征收、文明征收、**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三是严格坚持“三带三包”**，即带感情、带**、带征收安置补偿方案，包协议签订、包过渡、包稳定。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法规及一切社会关系帮助有困难的被征收人解决生活中的困难，逐步打消了被征收人的起初的顾虑、不信任甚至排斥抵制的情绪，进而积极**配合征收工作甚至自愿当起了“义务宣传员”。西出口改造工程被征收人唐xx家已经签了协议，男人突然生病住院动弹不得，局**知道后亲自拎着礼品到医院看望，在和唐xx交谈中了解到他的病情后，局**告知以他的情况按照相关**可以到城关镇人民*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以人为本、倾斜百姓、文明**的惠民方针，最大限度地保障和维护广大被征收群众的合法权益，加快推进我县城区建设的科学发展、**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征收外业工作总结6</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xx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监察大队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征收外业工作总结8</w:t>
      </w:r>
    </w:p>
    <w:p>
      <w:pPr>
        <w:ind w:left="0" w:right="0" w:firstLine="560"/>
        <w:spacing w:before="450" w:after="450" w:line="312" w:lineRule="auto"/>
      </w:pPr>
      <w:r>
        <w:rPr>
          <w:rFonts w:ascii="宋体" w:hAnsi="宋体" w:eastAsia="宋体" w:cs="宋体"/>
          <w:color w:val="000"/>
          <w:sz w:val="28"/>
          <w:szCs w:val="28"/>
        </w:rPr>
        <w:t xml:space="preserve">&gt;一、进一步加强预算管理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办公会审议批准，对省级经费预算执行的情况和基层预算单位预算执行中反映的问题加强了**，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三是认真做好20xx年决算报表的编报工作。年初，与总局、各市县局做好决算对账，认真对市县局的决算进行指导、审核和汇总，全面完成财决36张报表和基建决算16张报表的上报工作，保证了决算的真实、准确。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四是认真落实最低保障线**。在全省经费总水*不高的情况下，贯彻经费要向征管和基层倾斜的原则，确保基层的最低保障线，保证了基层各项工作的顺利开展。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&gt;二、积极做好定员定额**试点工作</w:t>
      </w:r>
    </w:p>
    <w:p>
      <w:pPr>
        <w:ind w:left="0" w:right="0" w:firstLine="560"/>
        <w:spacing w:before="450" w:after="450" w:line="312" w:lineRule="auto"/>
      </w:pPr>
      <w:r>
        <w:rPr>
          <w:rFonts w:ascii="宋体" w:hAnsi="宋体" w:eastAsia="宋体" w:cs="宋体"/>
          <w:color w:val="000"/>
          <w:sz w:val="28"/>
          <w:szCs w:val="28"/>
        </w:rPr>
        <w:t xml:space="preserve">根据*和总局的**安排，我省被列为全国国税系统第四批定员定额**试点单位。在全省国税系统各级财务部门人手少、**工作任务重、工作量大的情况下，我省精心**，周密安排，通过各级财务人员加班加点工作，付出大量艰辛的努力，全面完成了**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试点工作方案，明确了工作任务、目标、要求、时间、步骤以及相关工作要求，同时抓好全省国税系统的业务培训，使各单位全面掌握试点工作的流程、**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三是认真搜集**资料，核实人员经费的各项**规定，界定人员**范围，主要包括国家**、总局**、副省级以上地***，为制定全省定员定额标准提供了可靠的**依据。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贯彻“量入为出”的原则，按照“人员支出**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依据的人员范围及人员经费支出结构等情况进行了全面详细的**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五是争取总局和*的**。在定员定额测算工作完成后，我省积极向总局和*汇报我省的经费管理使用情况和实际存在困难，得到*和总局的理解和**。</w:t>
      </w:r>
    </w:p>
    <w:p>
      <w:pPr>
        <w:ind w:left="0" w:right="0" w:firstLine="560"/>
        <w:spacing w:before="450" w:after="450" w:line="312" w:lineRule="auto"/>
      </w:pPr>
      <w:r>
        <w:rPr>
          <w:rFonts w:ascii="宋体" w:hAnsi="宋体" w:eastAsia="宋体" w:cs="宋体"/>
          <w:color w:val="000"/>
          <w:sz w:val="28"/>
          <w:szCs w:val="28"/>
        </w:rPr>
        <w:t xml:space="preserve">&gt;三、进一步加强内部审计，强化**职能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任期经济责任审计。今年市县局****交流面较大，根据*组决议及人事处工作建议，我处自6月份开始**审计组对洋浦、万宁、临高、保亭、文昌五个市县局“***”进行了离任审计。通过对五个市县局“***”的审计，全面掌握了离任**在***遵守财经纪律和**情况，为*组考察任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&gt;四、进一步做好基本建设管理和税务着装配备工作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发放了税务制服，并制定下发了《海南省国家税务局系统着装管理办法》。</w:t>
      </w:r>
    </w:p>
    <w:p>
      <w:pPr>
        <w:ind w:left="0" w:right="0" w:firstLine="560"/>
        <w:spacing w:before="450" w:after="450" w:line="312" w:lineRule="auto"/>
      </w:pPr>
      <w:r>
        <w:rPr>
          <w:rFonts w:ascii="宋体" w:hAnsi="宋体" w:eastAsia="宋体" w:cs="宋体"/>
          <w:color w:val="000"/>
          <w:sz w:val="28"/>
          <w:szCs w:val="28"/>
        </w:rPr>
        <w:t xml:space="preserve">——个人工作总结收获5篇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征收外业工作总结9</w:t>
      </w:r>
    </w:p>
    <w:p>
      <w:pPr>
        <w:ind w:left="0" w:right="0" w:firstLine="560"/>
        <w:spacing w:before="450" w:after="450" w:line="312" w:lineRule="auto"/>
      </w:pPr>
      <w:r>
        <w:rPr>
          <w:rFonts w:ascii="宋体" w:hAnsi="宋体" w:eastAsia="宋体" w:cs="宋体"/>
          <w:color w:val="000"/>
          <w:sz w:val="28"/>
          <w:szCs w:val="28"/>
        </w:rPr>
        <w:t xml:space="preserve">征迁工作总结</w:t>
      </w:r>
    </w:p>
    <w:p>
      <w:pPr>
        <w:ind w:left="0" w:right="0" w:firstLine="560"/>
        <w:spacing w:before="450" w:after="450" w:line="312" w:lineRule="auto"/>
      </w:pPr>
      <w:r>
        <w:rPr>
          <w:rFonts w:ascii="宋体" w:hAnsi="宋体" w:eastAsia="宋体" w:cs="宋体"/>
          <w:color w:val="000"/>
          <w:sz w:val="28"/>
          <w:szCs w:val="28"/>
        </w:rPr>
        <w:t xml:space="preserve">XX区块征迁工作自X月X日全县低丘缓坡开发征迁动员会召开以来，在县委、县政府和县指挥部的正确领导，各乡镇部门的大力配合及社会各界的关心支持下，征迁组全体成员以时不我待，只争朝夕的紧迫感和使命感，日夜奋战、齐心协力，攻坚克难、扎实工作，顺利完成了预定的征迁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低丘缓坡开发利用项目是国土部的试点项目，XX区块是我县低丘缓坡开发利用试点项目中面积最大的一个区块，也是我县有史以来一次性征迁面积最大的区块，同时是我县建设XX工业新区的重要组成部分。XX区块征迁工作共涉及X个行政村，X个生产队，农户约X户，征迁面积约X亩，拆迁房屋X幢，企业X家，建筑面积约X㎡。本次征迁工作采用一次征迁，分批开发的方式，建立台地阶梯式园区，将为我县工业经济提供X亩的一期工业用地，建成后主要承载金属制品产业和装备制造业。根据县委、县政府的统一部署，征迁工作于X月X日启动，计划于X月底基本完成，共计100天左右。</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X月X日上午，县召开低丘缓坡开发利用动员会，下午工作组成员就立即进点。X月X日，XX区块征迁工作组召开动员会。三个月来，工作人员充分发扬“白天黑夜不分、工作休息不分、份内份外不分”的工作作风，同心同德、多措并举、全力以赴破解难题。整个征迁工作进展顺利，态势良好，完成了预期的工作目标。截止X月X日，征地组累计签约X户，约占X%，其中……五个行政村全面完成土地征收签约工作。拆迁组累计签约X户，签约率X%。到8月底确保了低丘缓坡项目XX区块场平工程顺利开工。</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在三个月的征迁工作实践中，我们逐步形成了一整套推进征迁的良性工作机制和方法，主要体现在以下方面：</w:t>
      </w:r>
    </w:p>
    <w:p>
      <w:pPr>
        <w:ind w:left="0" w:right="0" w:firstLine="560"/>
        <w:spacing w:before="450" w:after="450" w:line="312" w:lineRule="auto"/>
      </w:pPr>
      <w:r>
        <w:rPr>
          <w:rFonts w:ascii="宋体" w:hAnsi="宋体" w:eastAsia="宋体" w:cs="宋体"/>
          <w:color w:val="000"/>
          <w:sz w:val="28"/>
          <w:szCs w:val="28"/>
        </w:rPr>
        <w:t xml:space="preserve">（一）在统筹谋划上，领导重视，重点突出。</w:t>
      </w:r>
    </w:p>
    <w:p>
      <w:pPr>
        <w:ind w:left="0" w:right="0" w:firstLine="560"/>
        <w:spacing w:before="450" w:after="450" w:line="312" w:lineRule="auto"/>
      </w:pPr>
      <w:r>
        <w:rPr>
          <w:rFonts w:ascii="宋体" w:hAnsi="宋体" w:eastAsia="宋体" w:cs="宋体"/>
          <w:color w:val="000"/>
          <w:sz w:val="28"/>
          <w:szCs w:val="28"/>
        </w:rPr>
        <w:t xml:space="preserve">XX区块征迁工作是县重点工程，县领导高度重视，县委书记、县长等县领导先后到XX区块慰问征迁工作人员和调研指导工作。常务副县长、县低丘缓坡开发利用指挥部总指挥XXX多次到XX区块指导工作并现场解决实际问题。XXX管理局局长、XX区块征迁工作组指挥长XXX亲临一线，至始至终与工作组成员同吃同住，共同奋斗；组织部、纪委、公安、园区、国土、建设等有关部门全力协助征迁工作。很多乡镇、部门及社会各界热心人士都到XX慰问征迁干部，给予了我们最大的工作支持与鼓励。征迁工作人员从讲政治、讲大局的高度出发，把征迁工作作为头等大事来抓，以坚强的组织领导、健全的工作机制、过硬的工作作风、优良的精神风貌，抓好各项工作任务的落实。做到主要领导亲自抓，各小组组长具体抓，征迁组成员集中时间、集中精力、集中智慧投入一线征迁工作。</w:t>
      </w:r>
    </w:p>
    <w:p>
      <w:pPr>
        <w:ind w:left="0" w:right="0" w:firstLine="560"/>
        <w:spacing w:before="450" w:after="450" w:line="312" w:lineRule="auto"/>
      </w:pPr>
      <w:r>
        <w:rPr>
          <w:rFonts w:ascii="宋体" w:hAnsi="宋体" w:eastAsia="宋体" w:cs="宋体"/>
          <w:color w:val="000"/>
          <w:sz w:val="28"/>
          <w:szCs w:val="28"/>
        </w:rPr>
        <w:t xml:space="preserve">（二）在组织体系上，任务分解，责任包干。</w:t>
      </w:r>
    </w:p>
    <w:p>
      <w:pPr>
        <w:ind w:left="0" w:right="0" w:firstLine="560"/>
        <w:spacing w:before="450" w:after="450" w:line="312" w:lineRule="auto"/>
      </w:pPr>
      <w:r>
        <w:rPr>
          <w:rFonts w:ascii="宋体" w:hAnsi="宋体" w:eastAsia="宋体" w:cs="宋体"/>
          <w:color w:val="000"/>
          <w:sz w:val="28"/>
          <w:szCs w:val="28"/>
        </w:rPr>
        <w:t xml:space="preserve">XX征迁工作组成员共74名干部，其中从其它乡镇、部门抽调50人，XX街道24人，组成9个工作小组，即……等七个征迁工作小组以及综合组、技术组。XX征迁工作组在县低丘缓坡开发利用项目指挥部的统一领导下，实行分组包干，组长负责制，把征迁任务分解到各个小组，各小组又将任务细化到具体责任人。全体征迁干部进驻XX区块征迁工作组后，迅速进入状态，攻坚克难，扎实工作，全力以赴投入征迁。大家为着一个共同的目标：“决战一百天，攻克XX”。</w:t>
      </w:r>
    </w:p>
    <w:p>
      <w:pPr>
        <w:ind w:left="0" w:right="0" w:firstLine="560"/>
        <w:spacing w:before="450" w:after="450" w:line="312" w:lineRule="auto"/>
      </w:pPr>
      <w:r>
        <w:rPr>
          <w:rFonts w:ascii="宋体" w:hAnsi="宋体" w:eastAsia="宋体" w:cs="宋体"/>
          <w:color w:val="000"/>
          <w:sz w:val="28"/>
          <w:szCs w:val="28"/>
        </w:rPr>
        <w:t xml:space="preserve">(三)在目标管理上，健全机制，任务考核。</w:t>
      </w:r>
    </w:p>
    <w:p>
      <w:pPr>
        <w:ind w:left="0" w:right="0" w:firstLine="560"/>
        <w:spacing w:before="450" w:after="450" w:line="312" w:lineRule="auto"/>
      </w:pPr>
      <w:r>
        <w:rPr>
          <w:rFonts w:ascii="宋体" w:hAnsi="宋体" w:eastAsia="宋体" w:cs="宋体"/>
          <w:color w:val="000"/>
          <w:sz w:val="28"/>
          <w:szCs w:val="28"/>
        </w:rPr>
        <w:t xml:space="preserve">工作组制定了相关征迁工作的规章制度，即会议制度、考勤制度、资金管理制度、日报告制度和工作纪律等。工作组每周一召开一次工作例会，听取各小组工作进展情况汇报，认真分析形势，协调解决相关问题并布臵下阶段工作任务。各小组每天召开碰头会，分析当天工作情况，研究工作对策，安排次日工作。各小组每日汇报本日工作内容，下一工作日工作安排，累计工作进度。每周汇报本周工作内容、下周工作安排、存在的问题和建议意见。综合组根据各小组的日报、周报内容及时汇总，向领导和县指挥部汇报工作情况，并在“看比赶超”公示栏进行公示。同时加强考核，对工作完成好、进度快的工作小组和工作人员进行表扬鼓励，反之进行通报批评。</w:t>
      </w:r>
    </w:p>
    <w:p>
      <w:pPr>
        <w:ind w:left="0" w:right="0" w:firstLine="560"/>
        <w:spacing w:before="450" w:after="450" w:line="312" w:lineRule="auto"/>
      </w:pPr>
      <w:r>
        <w:rPr>
          <w:rFonts w:ascii="宋体" w:hAnsi="宋体" w:eastAsia="宋体" w:cs="宋体"/>
          <w:color w:val="000"/>
          <w:sz w:val="28"/>
          <w:szCs w:val="28"/>
        </w:rPr>
        <w:t xml:space="preserve">（四）在具体工作上，狠抓落实，作风扎实。</w:t>
      </w:r>
    </w:p>
    <w:p>
      <w:pPr>
        <w:ind w:left="0" w:right="0" w:firstLine="560"/>
        <w:spacing w:before="450" w:after="450" w:line="312" w:lineRule="auto"/>
      </w:pPr>
      <w:r>
        <w:rPr>
          <w:rFonts w:ascii="宋体" w:hAnsi="宋体" w:eastAsia="宋体" w:cs="宋体"/>
          <w:color w:val="000"/>
          <w:sz w:val="28"/>
          <w:szCs w:val="28"/>
        </w:rPr>
        <w:t xml:space="preserve">一是科学安排、运筹帷幄。一百天时间，X多亩土地，X多幢房屋，X余名干部。面对如此艰巨的工作任务，工作组事先对整个情况进行分析，对每个工作小组在那个时间节点完成什么层次的工作目标都制定了详细的工作计划，并要求各工作小组按时完成工作目标。同时注重信息的收集和研判，对一些重大的突发问题及时掌控化解，使工作组能牢牢掌握住整个征迁工作节奏，按照既定的目标顺利推进。</w:t>
      </w:r>
    </w:p>
    <w:p>
      <w:pPr>
        <w:ind w:left="0" w:right="0" w:firstLine="560"/>
        <w:spacing w:before="450" w:after="450" w:line="312" w:lineRule="auto"/>
      </w:pPr>
      <w:r>
        <w:rPr>
          <w:rFonts w:ascii="宋体" w:hAnsi="宋体" w:eastAsia="宋体" w:cs="宋体"/>
          <w:color w:val="000"/>
          <w:sz w:val="28"/>
          <w:szCs w:val="28"/>
        </w:rPr>
        <w:t xml:space="preserve">二是因势利导、一鼓作气。在征迁工作的各个环节，深入走访，摸清底细，抓住关键点、关键事、关键人，千方百计的寻找突破口。不同的工作阶段，工作点位，不同的人使用对应的办法破解难题。一旦突破便顺势而为，集中力量、全力以赴，一鼓作气的推进工作。</w:t>
      </w:r>
    </w:p>
    <w:p>
      <w:pPr>
        <w:ind w:left="0" w:right="0" w:firstLine="560"/>
        <w:spacing w:before="450" w:after="450" w:line="312" w:lineRule="auto"/>
      </w:pPr>
      <w:r>
        <w:rPr>
          <w:rFonts w:ascii="宋体" w:hAnsi="宋体" w:eastAsia="宋体" w:cs="宋体"/>
          <w:color w:val="000"/>
          <w:sz w:val="28"/>
          <w:szCs w:val="28"/>
        </w:rPr>
        <w:t xml:space="preserve">三是统一口径、严肃纪律。为保证征迁工作的顺利开展，对征迁工作人员进行了政策的强化培训。同时，要求征迁干部一定要统一思想，提高认识，以“脑中有全局、心中有群众、手中有尺子”的工作要求，吃透政策，讲透政策，不折不扣地将政策传达给农户，使征迁政策深入人心，并不折不扣贯彻执行政策，保持政策的严肃性、统一性；强化纪律，树立强烈责任意识和纪律意识，统一口径，严格按上级的有关政策规定开展工作，搞好个案问题的处理，决不突破政策底线。</w:t>
      </w:r>
    </w:p>
    <w:p>
      <w:pPr>
        <w:ind w:left="0" w:right="0" w:firstLine="560"/>
        <w:spacing w:before="450" w:after="450" w:line="312" w:lineRule="auto"/>
      </w:pPr>
      <w:r>
        <w:rPr>
          <w:rFonts w:ascii="宋体" w:hAnsi="宋体" w:eastAsia="宋体" w:cs="宋体"/>
          <w:color w:val="000"/>
          <w:sz w:val="28"/>
          <w:szCs w:val="28"/>
        </w:rPr>
        <w:t xml:space="preserve">四是不畏艰辛、作风踏实。全体征迁干部以“征迁工作就是本职工作，征迁工作是重中之首”的工作信念，迅速进入状态，全力以赴投入征迁。为赶超进度从未受天气等客观因素的干扰，刮风下雨，高温酷暑都挡不住他们的步伐。工作组成员压力大、担子重，工作过程中还会经常受委屈，但他们都经受住身体和心里的双重考验，带病坚持工作、亲人家属患病住院也无人请假，依然坚守在征迁一线耐心细致地工作。在签约阶段为签一户协议跑上十几趟是常有的事，有的工作人员甚至工作到天亮。正是征迁干部的态度和行动时刻感染着村干部，也赢得了广大群众的理解支持。同时，涌现出了一大批先进个人和先进事迹。</w:t>
      </w:r>
    </w:p>
    <w:p>
      <w:pPr>
        <w:ind w:left="0" w:right="0" w:firstLine="560"/>
        <w:spacing w:before="450" w:after="450" w:line="312" w:lineRule="auto"/>
      </w:pPr>
      <w:r>
        <w:rPr>
          <w:rFonts w:ascii="宋体" w:hAnsi="宋体" w:eastAsia="宋体" w:cs="宋体"/>
          <w:color w:val="000"/>
          <w:sz w:val="28"/>
          <w:szCs w:val="28"/>
        </w:rPr>
        <w:t xml:space="preserve">（五）在氛围营造上，大力宣传，合力造势。</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征收外业工作总结10</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下，全体房屋工作组成员的不解努下，按照今年确定的项目八建设目标任务，戮力同心攻坚克难，廉洁自律，强势**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人重新认定无照28房，待定无照房6户，房屋经营性质13户、低保人8户、残疾8人，****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征收外业工作总结11</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征收外业工作总结12</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随县城市棚户区(厉山老镇)改造项目指挥部20xx年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以来,我们指挥部在随县县委、县政府的正确领导下,以_理论和“三个代表”重要思想为指导,全面贯彻落实科学发展观和十八大精神，紧紧围绕县委、县政府的工作思路，认真贯彻落实《国有土地上房屋征收与补偿条例》，本着“征收一处，造福一片，稳定一方”的原则，严格按照征收法律、法规要求，依法征收，和谐征收，阳光征收。实现了“三个确保”即确保了不因征收引起社会动荡，确保了不因拆除引发安全事故，确保了不因征迁导致群体上访事件。较好的完成了县委、县政府下达的各项工作任务，为我县重大建设项目顺利开展起到了积极的促进作用。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征收工作总体进展情况</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顶目规划用地面积511亩,涉用房屋征收户1478户(其中400户居民房屋面积在60平方米以下),征收房屋面积22万平方米。自20xx年x月x日启动房屋征收至20xx年x月x日止，目前已签订房屋征收协议1315户（不含公房118户），应签单位22户，已签18户，剩下4户，占应收征收房屋1478户的8_7%。其中：主还建区房屋征收进度为95%。整个改造区域实际未签约的户数为163户（含分户因素）。房屋征收工作正在积极稳妥的推进。</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征收外业工作总结13</w:t>
      </w:r>
    </w:p>
    <w:p>
      <w:pPr>
        <w:ind w:left="0" w:right="0" w:firstLine="560"/>
        <w:spacing w:before="450" w:after="450" w:line="312" w:lineRule="auto"/>
      </w:pPr>
      <w:r>
        <w:rPr>
          <w:rFonts w:ascii="宋体" w:hAnsi="宋体" w:eastAsia="宋体" w:cs="宋体"/>
          <w:color w:val="000"/>
          <w:sz w:val="28"/>
          <w:szCs w:val="28"/>
        </w:rPr>
        <w:t xml:space="preserve">运河区水务局</w:t>
      </w:r>
    </w:p>
    <w:p>
      <w:pPr>
        <w:ind w:left="0" w:right="0" w:firstLine="560"/>
        <w:spacing w:before="450" w:after="450" w:line="312" w:lineRule="auto"/>
      </w:pPr>
      <w:r>
        <w:rPr>
          <w:rFonts w:ascii="宋体" w:hAnsi="宋体" w:eastAsia="宋体" w:cs="宋体"/>
          <w:color w:val="000"/>
          <w:sz w:val="28"/>
          <w:szCs w:val="28"/>
        </w:rPr>
        <w:t xml:space="preserve">20xx年河道工程维护管理费征收总结 20xx年，在市水务局及我局党组的正确领导下，我局河道维护费征收人员坚持以科学发展观为指导，紧紧围绕全市水利改革发展大局，不断调整工作思路，大力强化征收措施，狠抓征收任务目标落实，圆满完成了河道工程维护管理费征收任务。回顾上年度收费工作，主要有以下四个特点。</w:t>
      </w:r>
    </w:p>
    <w:p>
      <w:pPr>
        <w:ind w:left="0" w:right="0" w:firstLine="560"/>
        <w:spacing w:before="450" w:after="450" w:line="312" w:lineRule="auto"/>
      </w:pPr>
      <w:r>
        <w:rPr>
          <w:rFonts w:ascii="宋体" w:hAnsi="宋体" w:eastAsia="宋体" w:cs="宋体"/>
          <w:color w:val="000"/>
          <w:sz w:val="28"/>
          <w:szCs w:val="28"/>
        </w:rPr>
        <w:t xml:space="preserve">一、领导高度重视，收费力度进一步加大。河道维护管理费是多元化、多渠道、多层次水利投融资的重要组成部分。《防洪法》、《河道管理条例》等法律法规对征收河道工程维护管理费都有明确的规定和要求。我区政府关于加快水利发展与改革的决定指出，要进一步做好水利建设基金、水资源费、河道维护费等政府基金、规费的筹集、征收和管理工作，切实加大水利投入，建立多元化投入机制，确保水利投入的总体规模有明显增加。这充分体现了各级党委、政府对河道维护费征收工作的高度重视。我局党组十分重视河维费征收工作，每年都多次召开会议，及时了解情况，分析形势，进行检查和督导，随时解决征收工作中的困难和问题。并建立了激励机制，表彰先进，带动全局，激发收费人员的积极性和热情，促进了收费工作的开展。局领导积极协调各方，优化环境，搞好服务，保证了收费工作的顺利开展。我局坚持一把手负总责，主要领导亲自抓，分管领导靠上抓，分工明确，专人负责，统一部署，统一落实，统一检查，统一考核，征收工作焕然一新。针对一些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回顾三个月来的出纳工作，先是失误、还是失误，最后才有了小的成绩和经验。下面，我将出纳个人工作总结如下，敬请大家提出宝贵意见。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务必字迹工整、无连笔、不能修改等。而我的正楷书*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征收外业工作总结15</w:t>
      </w:r>
    </w:p>
    <w:p>
      <w:pPr>
        <w:ind w:left="0" w:right="0" w:firstLine="560"/>
        <w:spacing w:before="450" w:after="450" w:line="312" w:lineRule="auto"/>
      </w:pPr>
      <w:r>
        <w:rPr>
          <w:rFonts w:ascii="宋体" w:hAnsi="宋体" w:eastAsia="宋体" w:cs="宋体"/>
          <w:color w:val="000"/>
          <w:sz w:val="28"/>
          <w:szCs w:val="28"/>
        </w:rPr>
        <w:t xml:space="preserve">在全面深化教育**，大力推进素质教育的今日，我作为一名中学语文教师，能忠于教育事业，关心学生的健康成长，为培养新世纪人才默默耕耘着。近几年来，在校**的关心下，我踏实地、开创性地开展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热爱祖国、热爱****、热爱人民的教育事业、热爱教师职业。坚持拥护**的**，坚持四项基本原则，认真学习***列宁**、*思想，学习*理论和“*”、“八荣八耻”的重要思想，深刻领会“*”重要思想的资料和精神，并以此作为自我的行动准则，树立全心全意为人民服务的意识。经过听广播、看电视、看报纸等多种形式来学习和全面贯彻*的教育方针了解**外的时实**。与时俱进，忠诚*的事业，忠诚人民的教育事业，用****道德规范约束自我的行为，努力培养高尚的人格和道德情操。尊重以“学生为主体”的活动宗旨，遵循教育规律，对自我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我的工作，有良好的事业心、职责心，有钻研精神。工作任劳任怨，敢挑重担，乐于理解各项工作任务，热爱每一位学生，*时能够以身作则、言行一致，做学生的表率，注重个人形象，使学生得到良好的教育，真正实践了身教重于言教的规律。在社会生活中遵守公共准则，关心团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&gt;三、在文化专业知识水*及教育教学本事方面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提高，教育教学观念的不断更新和变革，自身所掌握的知识满足不了现代教育教学，所以我十分注重业务学习，不断充实知识，提**化专业知识水*。*时利用空余的时间经常翻阅有关教育教学方面的杂志、书籍，从中了解最新的教育动态，教育**的新动向，以科学的理论指导自我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资料，始终以“儿童为本”的发展教育理念来指导各个教学实践活动的**，面向全体学生，重视学生的个体差异，鼓励学生在不一样本事层次上都有所提高。及时与家长沟通、交流，经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本学期，我一向兢兢业业、踏踏实实，一点一滴地积累经验，虚心理解别人的意见，一步一个脚印走到今日。经过不断努力，在工作中取得了必须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征收外业工作总结16</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及同事们的关心与帮助下圆满的完成了各项工作，在思想觉悟、技能水*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的基本路线、方针、**，积极学**的**理论和本专业技术知识；遵纪守法，团结他人；爱岗敬业，具有强烈的责任感和事业心；积极主动学习专业知识、努力提高操作技能及工作水*，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上“技高一筹”才能实现更大的人生抱负。通过与别人的交流合作，我的技能操作水*、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其次就是主动要求学习，以提高**、专业理论水*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的操作技能和**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——质量个人工作总结5篇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征收外业工作总结17</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&gt;一、xx乡基本情况：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&gt;二、应对压力，负重拼搏，全力抓好20xx年安全生产工作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w:t>
      </w:r>
    </w:p>
    <w:p>
      <w:pPr>
        <w:ind w:left="0" w:right="0" w:firstLine="560"/>
        <w:spacing w:before="450" w:after="450" w:line="312" w:lineRule="auto"/>
      </w:pPr>
      <w:r>
        <w:rPr>
          <w:rFonts w:ascii="宋体" w:hAnsi="宋体" w:eastAsia="宋体" w:cs="宋体"/>
          <w:color w:val="000"/>
          <w:sz w:val="28"/>
          <w:szCs w:val="28"/>
        </w:rPr>
        <w:t xml:space="preserve">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&gt;二、周密部署，全面排查，落实打非各项工作。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w:t>
      </w:r>
    </w:p>
    <w:p>
      <w:pPr>
        <w:ind w:left="0" w:right="0" w:firstLine="560"/>
        <w:spacing w:before="450" w:after="450" w:line="312" w:lineRule="auto"/>
      </w:pPr>
      <w:r>
        <w:rPr>
          <w:rFonts w:ascii="宋体" w:hAnsi="宋体" w:eastAsia="宋体" w:cs="宋体"/>
          <w:color w:val="000"/>
          <w:sz w:val="28"/>
          <w:szCs w:val="28"/>
        </w:rPr>
        <w:t xml:space="preserve">一是专题研究，精心部署，大力宣传，营造氛围。设立举报电话和举报箱。</w:t>
      </w:r>
    </w:p>
    <w:p>
      <w:pPr>
        <w:ind w:left="0" w:right="0" w:firstLine="560"/>
        <w:spacing w:before="450" w:after="450" w:line="312" w:lineRule="auto"/>
      </w:pPr>
      <w:r>
        <w:rPr>
          <w:rFonts w:ascii="宋体" w:hAnsi="宋体" w:eastAsia="宋体" w:cs="宋体"/>
          <w:color w:val="000"/>
          <w:sz w:val="28"/>
          <w:szCs w:val="28"/>
        </w:rPr>
        <w:t xml:space="preserve">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&gt;三、注重抓好教育培训。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&gt;四、努力抓好检查，做好整改。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&gt;五、开拓创新，真抓实干，精心谋划20xx年安全生产工作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一是将宣传教育工作常抓不懈，要在20xx年的基础上，充分利用安全生产宣传月活动，进一步加强宣传教育的投入，深入企业、煤矿、举办多种形式的宣传教育活动；</w:t>
      </w:r>
    </w:p>
    <w:p>
      <w:pPr>
        <w:ind w:left="0" w:right="0" w:firstLine="560"/>
        <w:spacing w:before="450" w:after="450" w:line="312" w:lineRule="auto"/>
      </w:pPr>
      <w:r>
        <w:rPr>
          <w:rFonts w:ascii="宋体" w:hAnsi="宋体" w:eastAsia="宋体" w:cs="宋体"/>
          <w:color w:val="000"/>
          <w:sz w:val="28"/>
          <w:szCs w:val="28"/>
        </w:rPr>
        <w:t xml:space="preserve">二是进一步加强领导、强化责任，扣紧安全生产的每一个环节，继续实行领导班子挂驻负责制，实施驻矿（厂）员责任制；</w:t>
      </w:r>
    </w:p>
    <w:p>
      <w:pPr>
        <w:ind w:left="0" w:right="0" w:firstLine="560"/>
        <w:spacing w:before="450" w:after="450" w:line="312" w:lineRule="auto"/>
      </w:pPr>
      <w:r>
        <w:rPr>
          <w:rFonts w:ascii="宋体" w:hAnsi="宋体" w:eastAsia="宋体" w:cs="宋体"/>
          <w:color w:val="000"/>
          <w:sz w:val="28"/>
          <w:szCs w:val="28"/>
        </w:rPr>
        <w:t xml:space="preserve">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w:t>
      </w:r>
    </w:p>
    <w:p>
      <w:pPr>
        <w:ind w:left="0" w:right="0" w:firstLine="560"/>
        <w:spacing w:before="450" w:after="450" w:line="312" w:lineRule="auto"/>
      </w:pPr>
      <w:r>
        <w:rPr>
          <w:rFonts w:ascii="宋体" w:hAnsi="宋体" w:eastAsia="宋体" w:cs="宋体"/>
          <w:color w:val="000"/>
          <w:sz w:val="28"/>
          <w:szCs w:val="28"/>
        </w:rPr>
        <w:t xml:space="preserve">一是消防安全压力增大，如用电安全、五保户、低保房危房安全、烟花销售安全、交通安全等，</w:t>
      </w:r>
    </w:p>
    <w:p>
      <w:pPr>
        <w:ind w:left="0" w:right="0" w:firstLine="560"/>
        <w:spacing w:before="450" w:after="450" w:line="312" w:lineRule="auto"/>
      </w:pPr>
      <w:r>
        <w:rPr>
          <w:rFonts w:ascii="宋体" w:hAnsi="宋体" w:eastAsia="宋体" w:cs="宋体"/>
          <w:color w:val="000"/>
          <w:sz w:val="28"/>
          <w:szCs w:val="28"/>
        </w:rPr>
        <w:t xml:space="preserve">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征收外业工作总结18</w:t>
      </w:r>
    </w:p>
    <w:p>
      <w:pPr>
        <w:ind w:left="0" w:right="0" w:firstLine="560"/>
        <w:spacing w:before="450" w:after="450" w:line="312" w:lineRule="auto"/>
      </w:pPr>
      <w:r>
        <w:rPr>
          <w:rFonts w:ascii="宋体" w:hAnsi="宋体" w:eastAsia="宋体" w:cs="宋体"/>
          <w:color w:val="000"/>
          <w:sz w:val="28"/>
          <w:szCs w:val="28"/>
        </w:rPr>
        <w:t xml:space="preserve">20__年市房屋征收办公室在市局党组领导下，以“三抓三促”为主线，即：抓认证促动迁、抓政策促稳定、抓队伍促管理，促使各项工作稳步扎实推进，基本完成了20__年度房屋征收工作目标任务。</w:t>
      </w:r>
    </w:p>
    <w:p>
      <w:pPr>
        <w:ind w:left="0" w:right="0" w:firstLine="560"/>
        <w:spacing w:before="450" w:after="450" w:line="312" w:lineRule="auto"/>
      </w:pPr>
      <w:r>
        <w:rPr>
          <w:rFonts w:ascii="宋体" w:hAnsi="宋体" w:eastAsia="宋体" w:cs="宋体"/>
          <w:color w:val="000"/>
          <w:sz w:val="28"/>
          <w:szCs w:val="28"/>
        </w:rPr>
        <w:t xml:space="preserve">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__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__市房屋征收(迁)认证有关政策的若干意见》已不适应目前的房屋征收要求。为确保房屋征收工作顺利开展，近期我办组织力量对《__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征收外业工作总结19</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部门**及同事们的关心与帮助下圆满的完成了各项工作，在思想觉悟、技能水*、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认真贯彻*的基本路线、方针、**，积极学**的**理论和本专业技术知识；遵纪守法，团结他人；爱岗敬业，具有强烈的责任感和事业心；积极主动学习专业知识、努力提高操作技能及教学水*，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20xx年至今我校在学校**的正确**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研究并创新实训教学及人才培养的模式、**、方法；制定实训教学计划及编写实训指导书；认真做好实训教学指导工作等，在工作中起到了引领作用。几年来，多次**及指导学生参加泸州市数控车工技能大赛，成绩均名列前茅，其中本人指导的学生分别获一等奖一人，二等奖一人。总之，在学校**、实验组全体职工及本人的努力下我校机加工实训基地的建设、管理及教学水*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w:t>
      </w:r>
    </w:p>
    <w:p>
      <w:pPr>
        <w:ind w:left="0" w:right="0" w:firstLine="560"/>
        <w:spacing w:before="450" w:after="450" w:line="312" w:lineRule="auto"/>
      </w:pPr>
      <w:r>
        <w:rPr>
          <w:rFonts w:ascii="宋体" w:hAnsi="宋体" w:eastAsia="宋体" w:cs="宋体"/>
          <w:color w:val="000"/>
          <w:sz w:val="28"/>
          <w:szCs w:val="28"/>
        </w:rPr>
        <w:t xml:space="preserve">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数控机床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高度都可以调整的“可调式数控车床刀架钻夹”顺利的解决了在数控车床刀架上安装外头难的问题，实现了数控自动钻孔功能，既提高了生产效率又**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其次就是主动要求外出进修学习，以提高**、专业理论水*、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的操作技能和**解决各种生产难题的能力。今后，我们实习教学的**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征收外业工作总结20</w:t>
      </w:r>
    </w:p>
    <w:p>
      <w:pPr>
        <w:ind w:left="0" w:right="0" w:firstLine="560"/>
        <w:spacing w:before="450" w:after="450" w:line="312" w:lineRule="auto"/>
      </w:pPr>
      <w:r>
        <w:rPr>
          <w:rFonts w:ascii="宋体" w:hAnsi="宋体" w:eastAsia="宋体" w:cs="宋体"/>
          <w:color w:val="000"/>
          <w:sz w:val="28"/>
          <w:szCs w:val="28"/>
        </w:rPr>
        <w:t xml:space="preserve">征迁工作纪律</w:t>
      </w:r>
    </w:p>
    <w:p>
      <w:pPr>
        <w:ind w:left="0" w:right="0" w:firstLine="560"/>
        <w:spacing w:before="450" w:after="450" w:line="312" w:lineRule="auto"/>
      </w:pPr>
      <w:r>
        <w:rPr>
          <w:rFonts w:ascii="宋体" w:hAnsi="宋体" w:eastAsia="宋体" w:cs="宋体"/>
          <w:color w:val="000"/>
          <w:sz w:val="28"/>
          <w:szCs w:val="28"/>
        </w:rPr>
        <w:t xml:space="preserve">1、征迁全体工作人员要以区政府相关文件、规定为工作准则,耐心、细致、公开、公平、公正地做好本次征迁工作。</w:t>
      </w:r>
    </w:p>
    <w:p>
      <w:pPr>
        <w:ind w:left="0" w:right="0" w:firstLine="560"/>
        <w:spacing w:before="450" w:after="450" w:line="312" w:lineRule="auto"/>
      </w:pPr>
      <w:r>
        <w:rPr>
          <w:rFonts w:ascii="宋体" w:hAnsi="宋体" w:eastAsia="宋体" w:cs="宋体"/>
          <w:color w:val="000"/>
          <w:sz w:val="28"/>
          <w:szCs w:val="28"/>
        </w:rPr>
        <w:t xml:space="preserve">2、不徇私情,对被拆迁人不许愿,不得误导被征迁人员。</w:t>
      </w:r>
    </w:p>
    <w:p>
      <w:pPr>
        <w:ind w:left="0" w:right="0" w:firstLine="560"/>
        <w:spacing w:before="450" w:after="450" w:line="312" w:lineRule="auto"/>
      </w:pPr>
      <w:r>
        <w:rPr>
          <w:rFonts w:ascii="宋体" w:hAnsi="宋体" w:eastAsia="宋体" w:cs="宋体"/>
          <w:color w:val="000"/>
          <w:sz w:val="28"/>
          <w:szCs w:val="28"/>
        </w:rPr>
        <w:t xml:space="preserve">3、严格掌握政策界限,遇到问题及时向项目指挥部请示报告,不得偏离政策。</w:t>
      </w:r>
    </w:p>
    <w:p>
      <w:pPr>
        <w:ind w:left="0" w:right="0" w:firstLine="560"/>
        <w:spacing w:before="450" w:after="450" w:line="312" w:lineRule="auto"/>
      </w:pPr>
      <w:r>
        <w:rPr>
          <w:rFonts w:ascii="宋体" w:hAnsi="宋体" w:eastAsia="宋体" w:cs="宋体"/>
          <w:color w:val="000"/>
          <w:sz w:val="28"/>
          <w:szCs w:val="28"/>
        </w:rPr>
        <w:t xml:space="preserve">4、征迁工作小组成员要保守秘密,会上讨论的问题,未做决定或公开前的信息,不得外传,以免引起误会。</w:t>
      </w:r>
    </w:p>
    <w:p>
      <w:pPr>
        <w:ind w:left="0" w:right="0" w:firstLine="560"/>
        <w:spacing w:before="450" w:after="450" w:line="312" w:lineRule="auto"/>
      </w:pPr>
      <w:r>
        <w:rPr>
          <w:rFonts w:ascii="宋体" w:hAnsi="宋体" w:eastAsia="宋体" w:cs="宋体"/>
          <w:color w:val="000"/>
          <w:sz w:val="28"/>
          <w:szCs w:val="28"/>
        </w:rPr>
        <w:t xml:space="preserve">5、各工作小组必须详细认真做好工作记录、工作日志,并认真保管,以备调用。</w:t>
      </w:r>
    </w:p>
    <w:p>
      <w:pPr>
        <w:ind w:left="0" w:right="0" w:firstLine="560"/>
        <w:spacing w:before="450" w:after="450" w:line="312" w:lineRule="auto"/>
      </w:pPr>
      <w:r>
        <w:rPr>
          <w:rFonts w:ascii="宋体" w:hAnsi="宋体" w:eastAsia="宋体" w:cs="宋体"/>
          <w:color w:val="000"/>
          <w:sz w:val="28"/>
          <w:szCs w:val="28"/>
        </w:rPr>
        <w:t xml:space="preserve">6、不得利用工作之便收受拆迁户赠送的礼金、礼物和吃请。</w:t>
      </w:r>
    </w:p>
    <w:p>
      <w:pPr>
        <w:ind w:left="0" w:right="0" w:firstLine="560"/>
        <w:spacing w:before="450" w:after="450" w:line="312" w:lineRule="auto"/>
      </w:pPr>
      <w:r>
        <w:rPr>
          <w:rFonts w:ascii="宋体" w:hAnsi="宋体" w:eastAsia="宋体" w:cs="宋体"/>
          <w:color w:val="000"/>
          <w:sz w:val="28"/>
          <w:szCs w:val="28"/>
        </w:rPr>
        <w:t xml:space="preserve">7、对影响征迁工作的现象、征兆要及时了解掌握,做到心中有数,并做好化解工作,保证征迁工作的顺利进行。</w:t>
      </w:r>
    </w:p>
    <w:p>
      <w:pPr>
        <w:ind w:left="0" w:right="0" w:firstLine="560"/>
        <w:spacing w:before="450" w:after="450" w:line="312" w:lineRule="auto"/>
      </w:pPr>
      <w:r>
        <w:rPr>
          <w:rFonts w:ascii="宋体" w:hAnsi="宋体" w:eastAsia="宋体" w:cs="宋体"/>
          <w:color w:val="000"/>
          <w:sz w:val="28"/>
          <w:szCs w:val="28"/>
        </w:rPr>
        <w:t xml:space="preserve">8、和谐拆迁,全体征迁人员应耐心细致地做好政策、法规 宣传和征迁动员工作, 性事件。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征收外业工作总结21</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__家已经签了协议，男人突然生病住院动弹不得，局领导知道后亲自拎着礼品到医院看望，在和唐__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__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宋体" w:hAnsi="宋体" w:eastAsia="宋体" w:cs="宋体"/>
          <w:color w:val="000"/>
          <w:sz w:val="28"/>
          <w:szCs w:val="28"/>
        </w:rPr>
        <w:t xml:space="preserve">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快过去了。回顾这一年，我在领导的指导和同志们的帮助下，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既要维护国家的利益，又要保护纳税人的利益。基于以上认识，我在工作上兢兢业业，不敢有丝毫马虎。以“征好每一分税、待好每一个人”作为我工作的目标。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二、 在工作中，保持积极向上的乐观心态，即便累些，也是甘甜，</w:t>
      </w:r>
    </w:p>
    <w:p>
      <w:pPr>
        <w:ind w:left="0" w:right="0" w:firstLine="560"/>
        <w:spacing w:before="450" w:after="450" w:line="312" w:lineRule="auto"/>
      </w:pPr>
      <w:r>
        <w:rPr>
          <w:rFonts w:ascii="宋体" w:hAnsi="宋体" w:eastAsia="宋体" w:cs="宋体"/>
          <w:color w:val="000"/>
          <w:sz w:val="28"/>
          <w:szCs w:val="28"/>
        </w:rPr>
        <w:t xml:space="preserve">只要工作需要，无论份内份外，都主动积极承担。；积极思考、认真学习，抓住工作中的细节和问题，进行思考，改进。用心思考、创新工作，倾心服务。养成脚踏实地的工作习惯，面对每项新工作、每项新业务，主动细致地学习其工作原理、认真把握其操作要点。珍视每一次的学习机会，勇于接受每一次新的挑战。同时保持思考的心态，对于工作经验及时总结，对于缺点及时改正，通过不断的思考和积累，逐步形成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征收外业工作总结23</w:t>
      </w:r>
    </w:p>
    <w:p>
      <w:pPr>
        <w:ind w:left="0" w:right="0" w:firstLine="560"/>
        <w:spacing w:before="450" w:after="450" w:line="312" w:lineRule="auto"/>
      </w:pPr>
      <w:r>
        <w:rPr>
          <w:rFonts w:ascii="宋体" w:hAnsi="宋体" w:eastAsia="宋体" w:cs="宋体"/>
          <w:color w:val="000"/>
          <w:sz w:val="28"/>
          <w:szCs w:val="28"/>
        </w:rPr>
        <w:t xml:space="preserve">20xx年以来，我镇计划生育社会抚养费征收工作在市计生委、县人口和计划生育局的领导下，根据我镇实际情况，紧紧围绕“双诚信双承若”工作体系和“加强人口计生依法行政、文明执法”等要求，稳步地推进了全镇计划生育社会抚养费征收工作健康发展，现对我镇社会抚养费征收情况总结为以下五个方面：</w:t>
      </w:r>
    </w:p>
    <w:p>
      <w:pPr>
        <w:ind w:left="0" w:right="0" w:firstLine="560"/>
        <w:spacing w:before="450" w:after="450" w:line="312" w:lineRule="auto"/>
      </w:pPr>
      <w:r>
        <w:rPr>
          <w:rFonts w:ascii="宋体" w:hAnsi="宋体" w:eastAsia="宋体" w:cs="宋体"/>
          <w:color w:val="000"/>
          <w:sz w:val="28"/>
          <w:szCs w:val="28"/>
        </w:rPr>
        <w:t xml:space="preserve">一、严格执法，公开公正。</w:t>
      </w:r>
    </w:p>
    <w:p>
      <w:pPr>
        <w:ind w:left="0" w:right="0" w:firstLine="560"/>
        <w:spacing w:before="450" w:after="450" w:line="312" w:lineRule="auto"/>
      </w:pPr>
      <w:r>
        <w:rPr>
          <w:rFonts w:ascii="宋体" w:hAnsi="宋体" w:eastAsia="宋体" w:cs="宋体"/>
          <w:color w:val="000"/>
          <w:sz w:val="28"/>
          <w:szCs w:val="28"/>
        </w:rPr>
        <w:t xml:space="preserve">我镇严格按照《贵州省计划生育条例》及《贵州省社会抚养费征收办法》相关条款执行，依照《镇宁县历年社会抚养费征收标准》进行征收。在征收办公室内外挂上征收法律法规依据，公开张贴征收标准，做到公开公正。</w:t>
      </w:r>
    </w:p>
    <w:p>
      <w:pPr>
        <w:ind w:left="0" w:right="0" w:firstLine="560"/>
        <w:spacing w:before="450" w:after="450" w:line="312" w:lineRule="auto"/>
      </w:pPr>
      <w:r>
        <w:rPr>
          <w:rFonts w:ascii="宋体" w:hAnsi="宋体" w:eastAsia="宋体" w:cs="宋体"/>
          <w:color w:val="000"/>
          <w:sz w:val="28"/>
          <w:szCs w:val="28"/>
        </w:rPr>
        <w:t xml:space="preserve">二、文明执法，建立制度。</w:t>
      </w:r>
    </w:p>
    <w:p>
      <w:pPr>
        <w:ind w:left="0" w:right="0" w:firstLine="560"/>
        <w:spacing w:before="450" w:after="450" w:line="312" w:lineRule="auto"/>
      </w:pPr>
      <w:r>
        <w:rPr>
          <w:rFonts w:ascii="宋体" w:hAnsi="宋体" w:eastAsia="宋体" w:cs="宋体"/>
          <w:color w:val="000"/>
          <w:sz w:val="28"/>
          <w:szCs w:val="28"/>
        </w:rPr>
        <w:t xml:space="preserve">根据近期推出的诚信计生即“双诚信双承诺”工作相关要求，社会抚养费征收由镇计生办统一征收，统一开由财政部门提供的非税收专用票据， 杜绝谁得谁收，乱开白条纸等违法现象的发生，树立良好的执法形象，提升政府的公信力，维护群众的根本利益。涉计划生育超生户都采取自愿缴纳，缴纳方式有：一次性自愿缴清、分期缴纳两种方式。对子女入学、看病就医困难户等建立有“诚信谅解协议制度”。对严重违法生育行为的按规范程序建档，后由县计生局移送法院执行。</w:t>
      </w:r>
    </w:p>
    <w:p>
      <w:pPr>
        <w:ind w:left="0" w:right="0" w:firstLine="560"/>
        <w:spacing w:before="450" w:after="450" w:line="312" w:lineRule="auto"/>
      </w:pPr>
      <w:r>
        <w:rPr>
          <w:rFonts w:ascii="宋体" w:hAnsi="宋体" w:eastAsia="宋体" w:cs="宋体"/>
          <w:color w:val="000"/>
          <w:sz w:val="28"/>
          <w:szCs w:val="28"/>
        </w:rPr>
        <w:t xml:space="preserve">三、加强管理，严格结算。</w:t>
      </w:r>
    </w:p>
    <w:p>
      <w:pPr>
        <w:ind w:left="0" w:right="0" w:firstLine="560"/>
        <w:spacing w:before="450" w:after="450" w:line="312" w:lineRule="auto"/>
      </w:pPr>
      <w:r>
        <w:rPr>
          <w:rFonts w:ascii="宋体" w:hAnsi="宋体" w:eastAsia="宋体" w:cs="宋体"/>
          <w:color w:val="000"/>
          <w:sz w:val="28"/>
          <w:szCs w:val="28"/>
        </w:rPr>
        <w:t xml:space="preserve">加强对社会抚养费征收管理工作，对社会抚养费征收上缴的款项实行“三统一”，即，统一票据、统一标准、统一上缴财政指定账户，，杜绝了挤占、挪用、截留社会抚养费现象。返还后由镇里面统筹安排用于开展计生工作。</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征收外业工作总结24</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XXX大和xx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2024-11-06T07:27:36+08:00</dcterms:created>
  <dcterms:modified xsi:type="dcterms:W3CDTF">2024-11-06T07:27:36+08:00</dcterms:modified>
</cp:coreProperties>
</file>

<file path=docProps/custom.xml><?xml version="1.0" encoding="utf-8"?>
<Properties xmlns="http://schemas.openxmlformats.org/officeDocument/2006/custom-properties" xmlns:vt="http://schemas.openxmlformats.org/officeDocument/2006/docPropsVTypes"/>
</file>