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学生会体育部总结300字</w:t>
      </w:r>
      <w:bookmarkEnd w:id="1"/>
    </w:p>
    <w:p>
      <w:pPr>
        <w:jc w:val="center"/>
        <w:spacing w:before="0" w:after="450"/>
      </w:pPr>
      <w:r>
        <w:rPr>
          <w:rFonts w:ascii="Arial" w:hAnsi="Arial" w:eastAsia="Arial" w:cs="Arial"/>
          <w:color w:val="999999"/>
          <w:sz w:val="20"/>
          <w:szCs w:val="20"/>
        </w:rPr>
        <w:t xml:space="preserve">来源：网友投稿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总结300字(精选5篇)学生会体育部总结300字要怎么写，才更标准规范？根据多年的文秘写作经验，参考优秀的学生会体育部总结300字样本能让你事半功倍，下面分享【学生会体育部总结300字(精选5篇)】，供你选择借鉴。&gt;学生会体育部...</w:t>
      </w:r>
    </w:p>
    <w:p>
      <w:pPr>
        <w:ind w:left="0" w:right="0" w:firstLine="560"/>
        <w:spacing w:before="450" w:after="450" w:line="312" w:lineRule="auto"/>
      </w:pPr>
      <w:r>
        <w:rPr>
          <w:rFonts w:ascii="宋体" w:hAnsi="宋体" w:eastAsia="宋体" w:cs="宋体"/>
          <w:color w:val="000"/>
          <w:sz w:val="28"/>
          <w:szCs w:val="28"/>
        </w:rPr>
        <w:t xml:space="preserve">学生会体育部总结300字(精选5篇)</w:t>
      </w:r>
    </w:p>
    <w:p>
      <w:pPr>
        <w:ind w:left="0" w:right="0" w:firstLine="560"/>
        <w:spacing w:before="450" w:after="450" w:line="312" w:lineRule="auto"/>
      </w:pPr>
      <w:r>
        <w:rPr>
          <w:rFonts w:ascii="宋体" w:hAnsi="宋体" w:eastAsia="宋体" w:cs="宋体"/>
          <w:color w:val="000"/>
          <w:sz w:val="28"/>
          <w:szCs w:val="28"/>
        </w:rPr>
        <w:t xml:space="preserve">学生会体育部总结300字要怎么写，才更标准规范？根据多年的文秘写作经验，参考优秀的学生会体育部总结300字样本能让你事半功倍，下面分享【学生会体育部总结300字(精选5篇)】，供你选择借鉴。</w:t>
      </w:r>
    </w:p>
    <w:p>
      <w:pPr>
        <w:ind w:left="0" w:right="0" w:firstLine="560"/>
        <w:spacing w:before="450" w:after="450" w:line="312" w:lineRule="auto"/>
      </w:pPr>
      <w:r>
        <w:rPr>
          <w:rFonts w:ascii="宋体" w:hAnsi="宋体" w:eastAsia="宋体" w:cs="宋体"/>
          <w:color w:val="000"/>
          <w:sz w:val="28"/>
          <w:szCs w:val="28"/>
        </w:rPr>
        <w:t xml:space="preserve">&gt;学生会体育部总结300字篇1</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1、x技术学院第十一届运动会：比赛时间：x年11月4日--x年11月6日，比赛地点：x院北校区，比赛结果：土木系团体第一名。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2、土木系“新生杯”篮球赛比赛时间：x年11月10日--x年12月2日，比赛地点：x院北区大篮球场，比赛结果：造价二班冠军，港口班亚军，高管班季军。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3、土木系“新生杯”足球赛，比赛时间：x年12月5日--x年12月18日，比赛地点：x院北区操场，比赛结果：冠军检测专业，亚军港口专业。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1、土木系学生会“和谐杯”部门篮球赛，比赛时间：x年12月6日--x年12月12日，比赛地点：x院北区大篮球场，比赛结果：体育部冠军，治保部亚军。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x级新生来讲，参加一些社团活动，对于班级凝聚力的形成是一个很好的推动;x及x级学长学业繁重，即将面临毕业工作，也希望团队合作，而体育活动无疑是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&gt;学生会体育部总结300字篇2</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时间老人总是步行匆匆，转眼之间，20年马上要过去了，而崭新的20年即将来临。在这个年际交替的日子里，现对本学期体育部工作做以下工作总结: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&gt;学生会体育部总结300字篇3</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&gt;学生会体育部总结300字篇4</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时间老人总是步行匆匆，转眼之间，20x年马上要过去了，而崭新的20x年即将来临。在这个年际交替的日子里，现对本学期体育部工作做以下工作总结: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x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&gt;学生会体育部总结300字篇5</w:t>
      </w:r>
    </w:p>
    <w:p>
      <w:pPr>
        <w:ind w:left="0" w:right="0" w:firstLine="560"/>
        <w:spacing w:before="450" w:after="450" w:line="312" w:lineRule="auto"/>
      </w:pPr>
      <w:r>
        <w:rPr>
          <w:rFonts w:ascii="宋体" w:hAnsi="宋体" w:eastAsia="宋体" w:cs="宋体"/>
          <w:color w:val="000"/>
          <w:sz w:val="28"/>
          <w:szCs w:val="28"/>
        </w:rPr>
        <w:t xml:space="preserve">学期将尽，在往届体育部成员打下的坚实基础之下，本学期，我体育部继续本着“为同学服务且带动卫校体育事业发展”的原则，首先加强了对部内所有成员的管理，要求他们树立良好的组织纪律性，从自身做起，坚决杜绝违纪现象的发生。</w:t>
      </w:r>
    </w:p>
    <w:p>
      <w:pPr>
        <w:ind w:left="0" w:right="0" w:firstLine="560"/>
        <w:spacing w:before="450" w:after="450" w:line="312" w:lineRule="auto"/>
      </w:pPr>
      <w:r>
        <w:rPr>
          <w:rFonts w:ascii="宋体" w:hAnsi="宋体" w:eastAsia="宋体" w:cs="宋体"/>
          <w:color w:val="000"/>
          <w:sz w:val="28"/>
          <w:szCs w:val="28"/>
        </w:rPr>
        <w:t xml:space="preserve">本学期体育部在学生科老师的带领下将早操进行了改革，将原本的做广播操改为慢跑。虽然将早操改为跑操存在着队内纪律乱、退场速度慢、退场秩序乱等问题，但从另一个角度来说，跑操增加了同学们的活动量，大大改善了之前同学们出早操慵懒的现象，体现出了早操的真正目的。对于存在的问题，体育部一定会尽快做出解决方案。</w:t>
      </w:r>
    </w:p>
    <w:p>
      <w:pPr>
        <w:ind w:left="0" w:right="0" w:firstLine="560"/>
        <w:spacing w:before="450" w:after="450" w:line="312" w:lineRule="auto"/>
      </w:pPr>
      <w:r>
        <w:rPr>
          <w:rFonts w:ascii="宋体" w:hAnsi="宋体" w:eastAsia="宋体" w:cs="宋体"/>
          <w:color w:val="000"/>
          <w:sz w:val="28"/>
          <w:szCs w:val="28"/>
        </w:rPr>
        <w:t xml:space="preserve">另外，本学期还对升旗队形及退场次序进行了完善，采用了版块与方队相结合的方案，这种方案便于学生科老师在主席台上观察各方队的纪律及退场情况，以便及时改善不足之处，同时提高了各班班主任的管理力度。虽然我部成员在最初执行此方案是，出现了方队之间间隔不均匀的小失误，但及时做出了调整，在总体上取得了较大的成功。使我校在升旗纪律及退场秩序上有了大幅度提高，我们一定会继续保持这种良好的工作状态。</w:t>
      </w:r>
    </w:p>
    <w:p>
      <w:pPr>
        <w:ind w:left="0" w:right="0" w:firstLine="560"/>
        <w:spacing w:before="450" w:after="450" w:line="312" w:lineRule="auto"/>
      </w:pPr>
      <w:r>
        <w:rPr>
          <w:rFonts w:ascii="宋体" w:hAnsi="宋体" w:eastAsia="宋体" w:cs="宋体"/>
          <w:color w:val="000"/>
          <w:sz w:val="28"/>
          <w:szCs w:val="28"/>
        </w:rPr>
        <w:t xml:space="preserve">此外，在本学期里体育部所负责的升旗工作上出现了不少的失误，这也给我们敲响了警钟。为此我们也做出了及时的调整，增加了各班旗手的训练次数，提高了升旗的质量，以减少失误的发生。同样在下学期我们一定会谨记本学期的教诲，再接再厉以求将升旗工作做的更好。</w:t>
      </w:r>
    </w:p>
    <w:p>
      <w:pPr>
        <w:ind w:left="0" w:right="0" w:firstLine="560"/>
        <w:spacing w:before="450" w:after="450" w:line="312" w:lineRule="auto"/>
      </w:pPr>
      <w:r>
        <w:rPr>
          <w:rFonts w:ascii="宋体" w:hAnsi="宋体" w:eastAsia="宋体" w:cs="宋体"/>
          <w:color w:val="000"/>
          <w:sz w:val="28"/>
          <w:szCs w:val="28"/>
        </w:rPr>
        <w:t xml:space="preserve">在本学期我部分别组织开展“春季运动会”、“拔河比赛”及“齐心协力比赛”。全校老师以及同学们都以饱满的热情和良好的心态迎接挑战，赛场外的加油声也是常鸣不止。</w:t>
      </w:r>
    </w:p>
    <w:p>
      <w:pPr>
        <w:ind w:left="0" w:right="0" w:firstLine="560"/>
        <w:spacing w:before="450" w:after="450" w:line="312" w:lineRule="auto"/>
      </w:pPr>
      <w:r>
        <w:rPr>
          <w:rFonts w:ascii="宋体" w:hAnsi="宋体" w:eastAsia="宋体" w:cs="宋体"/>
          <w:color w:val="000"/>
          <w:sz w:val="28"/>
          <w:szCs w:val="28"/>
        </w:rPr>
        <w:t xml:space="preserve">“春季运动会”经过一天紧张的激烈角逐，在全体师生的共同努力下，圆满结束了。这些都得力于全体师生的大力支持，得益于大会工作人员和裁判员的精心工作。他们既有分工，又相互协作。“协作”是本次运动会最显著的特点。正是有了他们的精心准备、尽职尽责，相互协作。才有了赛会的有序、欢乐、顺畅、和谐。同时本届运动会也是历届运动会中最顺利的一次，这离不开我们每一个人的努力，我们体育部一定会及时总结，力求使运动会越办越好。</w:t>
      </w:r>
    </w:p>
    <w:p>
      <w:pPr>
        <w:ind w:left="0" w:right="0" w:firstLine="560"/>
        <w:spacing w:before="450" w:after="450" w:line="312" w:lineRule="auto"/>
      </w:pPr>
      <w:r>
        <w:rPr>
          <w:rFonts w:ascii="宋体" w:hAnsi="宋体" w:eastAsia="宋体" w:cs="宋体"/>
          <w:color w:val="000"/>
          <w:sz w:val="28"/>
          <w:szCs w:val="28"/>
        </w:rPr>
        <w:t xml:space="preserve">“拔河比赛”经过维持两周的激烈比赛，最终取得了圆满的成功。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2024-11-06T02:29:32+08:00</dcterms:created>
  <dcterms:modified xsi:type="dcterms:W3CDTF">2024-11-06T02:29:32+08:00</dcterms:modified>
</cp:coreProperties>
</file>

<file path=docProps/custom.xml><?xml version="1.0" encoding="utf-8"?>
<Properties xmlns="http://schemas.openxmlformats.org/officeDocument/2006/custom-properties" xmlns:vt="http://schemas.openxmlformats.org/officeDocument/2006/docPropsVTypes"/>
</file>