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乡镇干部近三年思想工作总结3篇</w:t>
      </w:r>
      <w:bookmarkEnd w:id="1"/>
    </w:p>
    <w:p>
      <w:pPr>
        <w:jc w:val="center"/>
        <w:spacing w:before="0" w:after="450"/>
      </w:pPr>
      <w:r>
        <w:rPr>
          <w:rFonts w:ascii="Arial" w:hAnsi="Arial" w:eastAsia="Arial" w:cs="Arial"/>
          <w:color w:val="999999"/>
          <w:sz w:val="20"/>
          <w:szCs w:val="20"/>
        </w:rPr>
        <w:t xml:space="preserve">来源：网友投稿  作者：雨后彩虹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工作总结，以年终总结、半年总结和季度总结最为常见和多用。本站今天为大家精心准备了乡镇干部近三年思想工作总结,希望对大家有所帮助!　　乡镇干部近三年思想工作总结1　　在各级党委、政府的正确领导下，在各级领导和同志们的帮助支持下，我以“服从领导...</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工作总结，以年终总结、半年总结和季度总结最为常见和多用。本站今天为大家精心准备了乡镇干部近三年思想工作总结,希望对大家有所帮助![_TAG_h2]　　乡镇干部近三年思想工作总结1</w:t>
      </w:r>
    </w:p>
    <w:p>
      <w:pPr>
        <w:ind w:left="0" w:right="0" w:firstLine="560"/>
        <w:spacing w:before="450" w:after="450" w:line="312" w:lineRule="auto"/>
      </w:pPr>
      <w:r>
        <w:rPr>
          <w:rFonts w:ascii="宋体" w:hAnsi="宋体" w:eastAsia="宋体" w:cs="宋体"/>
          <w:color w:val="000"/>
          <w:sz w:val="28"/>
          <w:szCs w:val="28"/>
        </w:rPr>
        <w:t xml:space="preserve">　　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　　乡镇干部近三年思想工作总结2</w:t>
      </w:r>
    </w:p>
    <w:p>
      <w:pPr>
        <w:ind w:left="0" w:right="0" w:firstLine="560"/>
        <w:spacing w:before="450" w:after="450" w:line="312" w:lineRule="auto"/>
      </w:pPr>
      <w:r>
        <w:rPr>
          <w:rFonts w:ascii="宋体" w:hAnsi="宋体" w:eastAsia="宋体" w:cs="宋体"/>
          <w:color w:val="000"/>
          <w:sz w:val="28"/>
          <w:szCs w:val="28"/>
        </w:rPr>
        <w:t xml:space="preserve">　　三年来，在各级领导支持下，在各位同志的关爱帮助下，本人能坚守政治底线，树立思想意识，拥护党的领导，爱岗敬业恪尽职守，团结同志，作风扎实，工作认真负责，较好的完成了本职工作和各级领导交给的各项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是努力学习，用理论武装头脑。认真学习马列主义、毛泽东思想、邓小平理论、三个代表重要思想、科学发展观和习近平新时代中国特色社会主义思想，党的十九大精神，学习党的政策方针，并深刻领悟，坚定理想信念不动摇，牢记宗旨不动摇，贯彻“四个意识”不动摇。要忠于党，立场坚定，讲政治。在思想上、行动上、组织上同党中央保持高度一致，忠于人民，全心全意为人民服务，急人民之所急，想人民之所想，积极为人民群众干好事、干实事；忠于事业，全身心投入到工作中去，用心做事，精心谋事，潜心干事，为党和人民事业鞠躬尽瘁。三年来，参加党校学习2次，参加党委中心组学习100次以上，撰写学习心得和调研报告10篇以上。</w:t>
      </w:r>
    </w:p>
    <w:p>
      <w:pPr>
        <w:ind w:left="0" w:right="0" w:firstLine="560"/>
        <w:spacing w:before="450" w:after="450" w:line="312" w:lineRule="auto"/>
      </w:pPr>
      <w:r>
        <w:rPr>
          <w:rFonts w:ascii="宋体" w:hAnsi="宋体" w:eastAsia="宋体" w:cs="宋体"/>
          <w:color w:val="000"/>
          <w:sz w:val="28"/>
          <w:szCs w:val="28"/>
        </w:rPr>
        <w:t xml:space="preserve">　　二是廉洁自律，用纪律约束自己。认真学习《党章》、《中国共产党纪律处分条例》《中共共产党监督条例》等法律法规。常怀敬畏之心，以鲁炜和我省“陈、杨、周”案件警醒自己，以自己存在问题和错误时刻提醒自己。遵纪守法，吸取教训，正确使用自己的权利，依法用权，秉公用权，阳光用权，真正做到权为民所用，利为民所谋。严格党规党纪，不触底线，不踩红线，不碰到压线，对人对事公私分明。注重品德修养锻炼，自觉践行社会主义核心价值观，管好身边的人和事，规范自己的言行，守公德，树立良好的民风，弘扬党的优良传统，荡涤歪风邪气。守私德，不搞封建迷信，不徇私利和情，以身作则，带动身边的人、家人带头遵守社会公德家庭美德。</w:t>
      </w:r>
    </w:p>
    <w:p>
      <w:pPr>
        <w:ind w:left="0" w:right="0" w:firstLine="560"/>
        <w:spacing w:before="450" w:after="450" w:line="312" w:lineRule="auto"/>
      </w:pPr>
      <w:r>
        <w:rPr>
          <w:rFonts w:ascii="宋体" w:hAnsi="宋体" w:eastAsia="宋体" w:cs="宋体"/>
          <w:color w:val="000"/>
          <w:sz w:val="28"/>
          <w:szCs w:val="28"/>
        </w:rPr>
        <w:t xml:space="preserve">　　三是勇于担当，用事业激励自己。勇于担当，敢于担当，认真履职，积极完成党组织交给的各项工作。一直以来，本人坚持不怕苦不怕累的精神，大力弘扬务实、踏实的工作精神，坚持民有所事，必有所应，民有所求，必有所为，尽心尽力干好每一件事，确保干一件成一件，人民群众满意一件。为确保各项工作顺利开展，必须注意以下几点：1.认真领会上级文件精神，精心谋划工作方案，身下身子，到工作第一线去调研，协调指挥，不怕苦和累，不怕怨言，现场指挥，知难而上。二是亲自到第一线检查督查，掌握第一手资料，不折不扣完成组织交给的每一项工作任务。三是积极向党委政府献言献策，谋全局、谋工作，只要是为了工作不怕得罪人，本着一心为公、一心为党的常态，全身心投入到党的事业中去。</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是分管工作方面。道路建设三年来修铺“双基”道路101.317公里，农村道路畅通工程11.389公里，农村道路扩面延伸工程7公里，全面完成，获得县农村“四好出路”示范乡镇。电力设施和电力保护工作，连续三年全县先进单位，未出现一例重大电力安全事故。</w:t>
      </w:r>
    </w:p>
    <w:p>
      <w:pPr>
        <w:ind w:left="0" w:right="0" w:firstLine="560"/>
        <w:spacing w:before="450" w:after="450" w:line="312" w:lineRule="auto"/>
      </w:pPr>
      <w:r>
        <w:rPr>
          <w:rFonts w:ascii="宋体" w:hAnsi="宋体" w:eastAsia="宋体" w:cs="宋体"/>
          <w:color w:val="000"/>
          <w:sz w:val="28"/>
          <w:szCs w:val="28"/>
        </w:rPr>
        <w:t xml:space="preserve">　　二是扶贫工作。作为凌巷村扶贫工作队长，坚持吃住在第一线，工作在第一线，同工作队员一起走访、调研、帮助制定扶贫措施，研究脱贫攻坚方案，想办法提高贫困户收入。三年来，全村146户贫困户，已脱贫145户。扶贫工作加厚了同群众的感情，丰富农村工作经验。</w:t>
      </w:r>
    </w:p>
    <w:p>
      <w:pPr>
        <w:ind w:left="0" w:right="0" w:firstLine="560"/>
        <w:spacing w:before="450" w:after="450" w:line="312" w:lineRule="auto"/>
      </w:pPr>
      <w:r>
        <w:rPr>
          <w:rFonts w:ascii="宋体" w:hAnsi="宋体" w:eastAsia="宋体" w:cs="宋体"/>
          <w:color w:val="000"/>
          <w:sz w:val="28"/>
          <w:szCs w:val="28"/>
        </w:rPr>
        <w:t xml:space="preserve">　　三是新冠肺炎疫情防控工作。2024年1月27开始，我就积极投入到防疫第一线，携带妻子（因病，个人无法生活）参加防疫工作，与村干部一起宣传、走访、调研、排查、值班等工作，我们在广大干群大力支持下，全面打赢了防疫攻坚战，全村无一人确诊。</w:t>
      </w:r>
    </w:p>
    <w:p>
      <w:pPr>
        <w:ind w:left="0" w:right="0" w:firstLine="560"/>
        <w:spacing w:before="450" w:after="450" w:line="312" w:lineRule="auto"/>
      </w:pPr>
      <w:r>
        <w:rPr>
          <w:rFonts w:ascii="宋体" w:hAnsi="宋体" w:eastAsia="宋体" w:cs="宋体"/>
          <w:color w:val="000"/>
          <w:sz w:val="28"/>
          <w:szCs w:val="28"/>
        </w:rPr>
        <w:t xml:space="preserve">　　四是包村包片工作。凌巷村原是一个落后村，基础薄弱，干部战斗力不强，各项工作落后。三年来，一举摘下落后帽子，新的办公场所宽敞明亮，还清历年外债，干部团结，各项工作开展顺利，在全乡跻身前列。</w:t>
      </w:r>
    </w:p>
    <w:p>
      <w:pPr>
        <w:ind w:left="0" w:right="0" w:firstLine="560"/>
        <w:spacing w:before="450" w:after="450" w:line="312" w:lineRule="auto"/>
      </w:pPr>
      <w:r>
        <w:rPr>
          <w:rFonts w:ascii="宋体" w:hAnsi="宋体" w:eastAsia="宋体" w:cs="宋体"/>
          <w:color w:val="000"/>
          <w:sz w:val="28"/>
          <w:szCs w:val="28"/>
        </w:rPr>
        <w:t xml:space="preserve">&gt;　　三、不足之处及干劲方法</w:t>
      </w:r>
    </w:p>
    <w:p>
      <w:pPr>
        <w:ind w:left="0" w:right="0" w:firstLine="560"/>
        <w:spacing w:before="450" w:after="450" w:line="312" w:lineRule="auto"/>
      </w:pPr>
      <w:r>
        <w:rPr>
          <w:rFonts w:ascii="宋体" w:hAnsi="宋体" w:eastAsia="宋体" w:cs="宋体"/>
          <w:color w:val="000"/>
          <w:sz w:val="28"/>
          <w:szCs w:val="28"/>
        </w:rPr>
        <w:t xml:space="preserve">　　三年来，本人积极完成了乡党委政府交给的工作，思想得到了武装，纪律观念得到加强，工作方面成绩突出，但与同志们和领导要求相比还有很多不足之处：学习不够深入，不能精细研读；生活方面因家庭困难，身体不好，不能全身的投入工作；思想方面，因受处分，还有思想包袱，不能放开手脚开展工作。这些都要求我今后必须努力加强学习，端正态度，顾全大局，公私分明，认真处理好工作于家庭的关系，甩掉包袱，提高激情，全身心的投入到工作中去，将最后几年的光辉预热风险给党和人民。</w:t>
      </w:r>
    </w:p>
    <w:p>
      <w:pPr>
        <w:ind w:left="0" w:right="0" w:firstLine="560"/>
        <w:spacing w:before="450" w:after="450" w:line="312" w:lineRule="auto"/>
      </w:pPr>
      <w:r>
        <w:rPr>
          <w:rFonts w:ascii="黑体" w:hAnsi="黑体" w:eastAsia="黑体" w:cs="黑体"/>
          <w:color w:val="000000"/>
          <w:sz w:val="36"/>
          <w:szCs w:val="36"/>
          <w:b w:val="1"/>
          <w:bCs w:val="1"/>
        </w:rPr>
        <w:t xml:space="preserve">　　乡镇干部近三年思想工作总结3</w:t>
      </w:r>
    </w:p>
    <w:p>
      <w:pPr>
        <w:ind w:left="0" w:right="0" w:firstLine="560"/>
        <w:spacing w:before="450" w:after="450" w:line="312" w:lineRule="auto"/>
      </w:pPr>
      <w:r>
        <w:rPr>
          <w:rFonts w:ascii="宋体" w:hAnsi="宋体" w:eastAsia="宋体" w:cs="宋体"/>
          <w:color w:val="000"/>
          <w:sz w:val="28"/>
          <w:szCs w:val="28"/>
        </w:rPr>
        <w:t xml:space="preserve">　　我于20xx年10月任XX人力资源和社会保障局监察与调解仲裁管理办公室主任，分管工伤认定，劳动能力鉴定等工作；于2024年9月担任经济和社会事务发展办公室副主任，主管农业站工作，负责农业、林业、果业、水利、农机等方面技术推广和服务工作。自任职以来，我紧紧围绕各级党委、政府的决策部署，认真履行职责，廉洁勤政，扎实工作，锐意进取，自身综合素质及工作的各个方面都有了新提高、新突破。</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是加强学习，提升理论水平。坚持把理论学习摆在前面，不断加强新时代中国特色社会主义思想学习，努力提升自身政治素质。全程参加“不忘初心、牢记使命”主题教育活动，认真组织开展集体学习、交流研讨，撰写调研报告、检视剖析材料，认真学xxxx新时代中国特色社会主义思想和党的十九大、十九届历次全会精神，通过多种渠道、多种形式学习，拓宽学习深度和广度，坚持原原本本学、持续深入学，在学懂弄通做实上下功夫，不断提升自身政治理论水平。二是学用结合，用理论指导实践。坚持用新思想、新理论指导新实践、解决新问题，切实做到用理论武装头脑，指导实践，推动工作。针对新时期农业、林业、果业、水利、农机等分管工作出现的新特点、新问题，不断分析研究，用新的理论成果解决新问题，着力保障全镇“三农”工作有效开展，切实推动分管工作不断前进。三是严守纪律规矩，坚定政治立场。坚持党的基本理论和基本路线不动摇，把党的纪律和规矩挺在前面，落实到自己的全部工作中去，始终保持共产党人的本色。自觉接受党的政治纪律约束，牢固树立纪律和规矩意识，把牢政治方向，在守纪律、讲规矩上做表率。自觉维护党的集中统一领导，坚决维护xxxxx的核心地位，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&gt;　　二、具体工作方面</w:t>
      </w:r>
    </w:p>
    <w:p>
      <w:pPr>
        <w:ind w:left="0" w:right="0" w:firstLine="560"/>
        <w:spacing w:before="450" w:after="450" w:line="312" w:lineRule="auto"/>
      </w:pPr>
      <w:r>
        <w:rPr>
          <w:rFonts w:ascii="宋体" w:hAnsi="宋体" w:eastAsia="宋体" w:cs="宋体"/>
          <w:color w:val="000"/>
          <w:sz w:val="28"/>
          <w:szCs w:val="28"/>
        </w:rPr>
        <w:t xml:space="preserve">　　（一）任XX人力资源和社会保障局监察与调解仲裁管理办公室主任期间</w:t>
      </w:r>
    </w:p>
    <w:p>
      <w:pPr>
        <w:ind w:left="0" w:right="0" w:firstLine="560"/>
        <w:spacing w:before="450" w:after="450" w:line="312" w:lineRule="auto"/>
      </w:pPr>
      <w:r>
        <w:rPr>
          <w:rFonts w:ascii="宋体" w:hAnsi="宋体" w:eastAsia="宋体" w:cs="宋体"/>
          <w:color w:val="000"/>
          <w:sz w:val="28"/>
          <w:szCs w:val="28"/>
        </w:rPr>
        <w:t xml:space="preserve">　　一是坚持善学善用，努力提高政治理论基础。认真学习《工伤保险条例》、《社会保险法》等文件，用扎实的理论武装自己，并将理论知识灵活运用到实际工作中，确保工作的准确性和工作效率。</w:t>
      </w:r>
    </w:p>
    <w:p>
      <w:pPr>
        <w:ind w:left="0" w:right="0" w:firstLine="560"/>
        <w:spacing w:before="450" w:after="450" w:line="312" w:lineRule="auto"/>
      </w:pPr>
      <w:r>
        <w:rPr>
          <w:rFonts w:ascii="宋体" w:hAnsi="宋体" w:eastAsia="宋体" w:cs="宋体"/>
          <w:color w:val="000"/>
          <w:sz w:val="28"/>
          <w:szCs w:val="28"/>
        </w:rPr>
        <w:t xml:space="preserve">　　二是聚焦工作重心，努力提升调解仲裁工作水平。针对目前社会关注的拖欠农民工工资，职工保险等问题，我倡导建立农民工调解室，通过快速立案，先期介入调解，能调解现行调解，尽快给农民工解决问题。积极推进建筑行业单入工伤保险业务，再大限度保障农民工的个人利益。</w:t>
      </w:r>
    </w:p>
    <w:p>
      <w:pPr>
        <w:ind w:left="0" w:right="0" w:firstLine="560"/>
        <w:spacing w:before="450" w:after="450" w:line="312" w:lineRule="auto"/>
      </w:pPr>
      <w:r>
        <w:rPr>
          <w:rFonts w:ascii="宋体" w:hAnsi="宋体" w:eastAsia="宋体" w:cs="宋体"/>
          <w:color w:val="000"/>
          <w:sz w:val="28"/>
          <w:szCs w:val="28"/>
        </w:rPr>
        <w:t xml:space="preserve">　　（二）任经济和社会事务发展办公室副主任以来</w:t>
      </w:r>
    </w:p>
    <w:p>
      <w:pPr>
        <w:ind w:left="0" w:right="0" w:firstLine="560"/>
        <w:spacing w:before="450" w:after="450" w:line="312" w:lineRule="auto"/>
      </w:pPr>
      <w:r>
        <w:rPr>
          <w:rFonts w:ascii="宋体" w:hAnsi="宋体" w:eastAsia="宋体" w:cs="宋体"/>
          <w:color w:val="000"/>
          <w:sz w:val="28"/>
          <w:szCs w:val="28"/>
        </w:rPr>
        <w:t xml:space="preserve">　　1.统筹推进三农工作。一是落实好河湖日常巡查规定，安排镇农业办牵头督促镇、村56名河长及49名河湖管理员压实责任、加强巡查监管，全镇河道垃圾、杂物得到及时清理，水质保持良好。二是抓好纪疃河二期工程治理，积极协调相关村完成征迁工作，保障工程稳步推进、按时完工。三是高度重视松材线虫病的治理，安排各村对辖区松林进行摸排，对上报的朱坞、靠山等6处疑似问题安排镇林业站专业技术人员到场核实后均非此病，全镇未发现松材线虫病。四是在全市推进苹果高质量发展契机下，加快推进全镇老龄果园改造、推广高品质新品种种植，推动苹果产业转型升级，共完成180亩老龄果园改造，集中打造占地120亩和200亩的2个规模化高品质栽培基地，苹果产业高质量发展基础不断夯实。</w:t>
      </w:r>
    </w:p>
    <w:p>
      <w:pPr>
        <w:ind w:left="0" w:right="0" w:firstLine="560"/>
        <w:spacing w:before="450" w:after="450" w:line="312" w:lineRule="auto"/>
      </w:pPr>
      <w:r>
        <w:rPr>
          <w:rFonts w:ascii="宋体" w:hAnsi="宋体" w:eastAsia="宋体" w:cs="宋体"/>
          <w:color w:val="000"/>
          <w:sz w:val="28"/>
          <w:szCs w:val="28"/>
        </w:rPr>
        <w:t xml:space="preserve">　　2.全力做好防汛准备工作。针对今年降雨量偏多的情况，一是思想上高度重视，组织全镇21名水库各级责任人、7名水库管理员进行日常培训，进一步强化对全镇水库、塘坝的安全运行管理，提高各责任人履职能力。二是督促各级责任人日常中特别是雨后加强对水库的巡察，及时了解各水库的水位等情况，发现问题及时上报。三是提前做好防汛应急预案和防汛物资的准备工作，特别是针对全镇的4个“头顶库”涉及9个村庄，提前落实好撤离路线和临时安置点，做到未雨绸缪、防患于未然，确保安全度汛。</w:t>
      </w:r>
    </w:p>
    <w:p>
      <w:pPr>
        <w:ind w:left="0" w:right="0" w:firstLine="560"/>
        <w:spacing w:before="450" w:after="450" w:line="312" w:lineRule="auto"/>
      </w:pPr>
      <w:r>
        <w:rPr>
          <w:rFonts w:ascii="宋体" w:hAnsi="宋体" w:eastAsia="宋体" w:cs="宋体"/>
          <w:color w:val="000"/>
          <w:sz w:val="28"/>
          <w:szCs w:val="28"/>
        </w:rPr>
        <w:t xml:space="preserve">　　3.做好护林防火工作。一是思想上高度重视，多次配合镇党委、政府组织召开会议传达护林防火工作要求、注意细节，进一步统一全镇工作人员思想认识。二是工作中以身作则，坚持每天24小时在党委值守，随时应对突发状况；同时深入龙山、将军顶等护林防火重点区域和12个防火检查站进行检查，确保各项工作落实到位。全镇防火形势良好，期间未发生较大及以上森林火灾。</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参加工作以来，我坚持以自律为本，以廉洁从政为起点，正确处理“自律”与“他律”的关系。严格落实机关作风“十不准”，签订了廉洁勤政“十要十不准”承诺书，严格遵守《廉政准则》各项规定，按要求规范自身行为，未发生一例违法违规违纪现象。时刻牢记肩负的职责，不出没灯红酒绿场所，珍惜党员干部的名誉。时时对照违纪违法案件中的反面典型，从中吸取教训，警告自己时刻以党的利益为重，不用公款为自己赢取私利，不为利、权、色所诱惑。牢固树立“立党为公、执政为民”的理念，始终保持一名党员干部蓬勃朝气、昂扬正气，在党员干部中起好表率作用，以良好的形象和务实的作风取信于民。</w:t>
      </w:r>
    </w:p>
    <w:p>
      <w:pPr>
        <w:ind w:left="0" w:right="0" w:firstLine="560"/>
        <w:spacing w:before="450" w:after="450" w:line="312" w:lineRule="auto"/>
      </w:pPr>
      <w:r>
        <w:rPr>
          <w:rFonts w:ascii="宋体" w:hAnsi="宋体" w:eastAsia="宋体" w:cs="宋体"/>
          <w:color w:val="000"/>
          <w:sz w:val="28"/>
          <w:szCs w:val="28"/>
        </w:rPr>
        <w:t xml:space="preserve">&gt;　　四、存在的问题及下一步改进措施</w:t>
      </w:r>
    </w:p>
    <w:p>
      <w:pPr>
        <w:ind w:left="0" w:right="0" w:firstLine="560"/>
        <w:spacing w:before="450" w:after="450" w:line="312" w:lineRule="auto"/>
      </w:pPr>
      <w:r>
        <w:rPr>
          <w:rFonts w:ascii="宋体" w:hAnsi="宋体" w:eastAsia="宋体" w:cs="宋体"/>
          <w:color w:val="000"/>
          <w:sz w:val="28"/>
          <w:szCs w:val="28"/>
        </w:rPr>
        <w:t xml:space="preserve">　　自任职以来，工作虽然取得了一定的成绩，但经过深刻剖析，发现自己仍然存在不少问题。一是学习上主动性和深入性不够。没有做到学有所思、学有所得，满足于上级安排，学习的自觉性不够。二是工作上创新能力仍需加强。面对随时出现的各种工作难题，但也需进一步加强创新工作思路，不断完善自身。三是深入基层工作的能力仍需不断努力，基层工作方式和方法研究还需加强。</w:t>
      </w:r>
    </w:p>
    <w:p>
      <w:pPr>
        <w:ind w:left="0" w:right="0" w:firstLine="560"/>
        <w:spacing w:before="450" w:after="450" w:line="312" w:lineRule="auto"/>
      </w:pPr>
      <w:r>
        <w:rPr>
          <w:rFonts w:ascii="宋体" w:hAnsi="宋体" w:eastAsia="宋体" w:cs="宋体"/>
          <w:color w:val="000"/>
          <w:sz w:val="28"/>
          <w:szCs w:val="28"/>
        </w:rPr>
        <w:t xml:space="preserve">　　下一步，将始终以xxx新时代中国特色社会主义思想为指导，进一步提高标准，努力做好各项工作。一是进一步加强学习。把理论学习放在重要位置，制定每日学习计划，不断增强学习的主动性、自觉性、深入性，并不断提升学习与实践相结合的能力。二是不断增强创新意识。在今后的工作中，注重总结经验，在加强学习的基础上，不断提高工作创新能力，提高工作效率。三是继续坚持为民务实清廉的宗旨。坚持“一线工作法”，继续深入群众，掌握做好群众工作的本领，真正做到为民办事、务实高效、清正廉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2024-09-20T17:05:07+08:00</dcterms:created>
  <dcterms:modified xsi:type="dcterms:W3CDTF">2024-09-20T17:05:07+08:00</dcterms:modified>
</cp:coreProperties>
</file>

<file path=docProps/custom.xml><?xml version="1.0" encoding="utf-8"?>
<Properties xmlns="http://schemas.openxmlformats.org/officeDocument/2006/custom-properties" xmlns:vt="http://schemas.openxmlformats.org/officeDocument/2006/docPropsVTypes"/>
</file>