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初中生期中考试总结</w:t>
      </w:r>
      <w:bookmarkEnd w:id="1"/>
    </w:p>
    <w:p>
      <w:pPr>
        <w:jc w:val="center"/>
        <w:spacing w:before="0" w:after="450"/>
      </w:pPr>
      <w:r>
        <w:rPr>
          <w:rFonts w:ascii="Arial" w:hAnsi="Arial" w:eastAsia="Arial" w:cs="Arial"/>
          <w:color w:val="999999"/>
          <w:sz w:val="20"/>
          <w:szCs w:val="20"/>
        </w:rPr>
        <w:t xml:space="preserve">来源：网友投稿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中生期中考试总结模板5篇对学生考试技巧训练仍不是很到位，不是很扎实，部分学生卷面书写潦草，审题不仔细、粗心马虎，丢掉了很多不应丢的分。下面给大家带来一些关于初中生期中考试总结，欢迎阅读与借鉴，希望对你们有帮助!初中生期中考试总结（精选篇1...</w:t>
      </w:r>
    </w:p>
    <w:p>
      <w:pPr>
        <w:ind w:left="0" w:right="0" w:firstLine="560"/>
        <w:spacing w:before="450" w:after="450" w:line="312" w:lineRule="auto"/>
      </w:pPr>
      <w:r>
        <w:rPr>
          <w:rFonts w:ascii="宋体" w:hAnsi="宋体" w:eastAsia="宋体" w:cs="宋体"/>
          <w:color w:val="000"/>
          <w:sz w:val="28"/>
          <w:szCs w:val="28"/>
        </w:rPr>
        <w:t xml:space="preserve">初中生期中考试总结模板5篇</w:t>
      </w:r>
    </w:p>
    <w:p>
      <w:pPr>
        <w:ind w:left="0" w:right="0" w:firstLine="560"/>
        <w:spacing w:before="450" w:after="450" w:line="312" w:lineRule="auto"/>
      </w:pPr>
      <w:r>
        <w:rPr>
          <w:rFonts w:ascii="宋体" w:hAnsi="宋体" w:eastAsia="宋体" w:cs="宋体"/>
          <w:color w:val="000"/>
          <w:sz w:val="28"/>
          <w:szCs w:val="28"/>
        </w:rPr>
        <w:t xml:space="preserve">对学生考试技巧训练仍不是很到位，不是很扎实，部分学生卷面书写潦草，审题不仔细、粗心马虎，丢掉了很多不应丢的分。下面给大家带来一些关于初中生期中考试总结，欢迎阅读与借鉴，希望对你们有帮助!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的初二一部二、四、六、七、八、九班的政治课教学任务。本着对学生负责、对工作负责、对自己负责的态度，认真备课，仔细研究分析教材，教案整洁规范。充分利用课前的“时事聚焦”，锻炼学生思辩、表达的能力；同时在授课中有意识培养学生综合分析问题的能力，引导学生注意学科知识间的相互联系，丰富课堂教学的同时，开拓了学生的思路。</w:t>
      </w:r>
    </w:p>
    <w:p>
      <w:pPr>
        <w:ind w:left="0" w:right="0" w:firstLine="560"/>
        <w:spacing w:before="450" w:after="450" w:line="312" w:lineRule="auto"/>
      </w:pPr>
      <w:r>
        <w:rPr>
          <w:rFonts w:ascii="宋体" w:hAnsi="宋体" w:eastAsia="宋体" w:cs="宋体"/>
          <w:color w:val="000"/>
          <w:sz w:val="28"/>
          <w:szCs w:val="28"/>
        </w:rPr>
        <w:t xml:space="preserve">积极参加政治学习和业务学习。本学期通过师德师风建设的\'学习，使我的教育观念有一定提高，更明确了肩上责任的重大。主动钻研信息技术，提高自己的计算机应用水平。积极钻研业务，不断提高自己的理论水平和业务水平。遵纪守法，服从分配，任劳任怨，爱护尊重学生，为人师表。</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一些的课件，这不仅激发了学生学习兴趣，更是让学生主动参与学习过程，并收到较好的效果。在教学工作当中，存在一定的困难，主要是对教材内容不熟练。对于这一困难，我在教学当中积极的钻研教材，寻找相关的材料丰富教学内容。同时利用课余时间积极主动的听各位老师的课，取长补短。不断提高了自己的教学技能和业务素质。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当然，实际工作中出现的许多问题，也使我深感自身能力的有待提高和经验的急需丰富。我会继续努力，多问，多想，多向前辈学习，争取进步。我相信有耕耘总会有收获！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初中生期中考试总结（精选篇2）</w:t>
      </w:r>
    </w:p>
    <w:p>
      <w:pPr>
        <w:ind w:left="0" w:right="0" w:firstLine="560"/>
        <w:spacing w:before="450" w:after="450" w:line="312" w:lineRule="auto"/>
      </w:pPr>
      <w:r>
        <w:rPr>
          <w:rFonts w:ascii="宋体" w:hAnsi="宋体" w:eastAsia="宋体" w:cs="宋体"/>
          <w:color w:val="000"/>
          <w:sz w:val="28"/>
          <w:szCs w:val="28"/>
        </w:rPr>
        <w:t xml:space="preserve">时光老人的列车飞快地奔驰在岁月的轨道上，一刻不停，从不因世人的挽留而停歇。半学期的时光就这样过去了，回顾半学期来的工作，想说的真是太多太多。这篇总结我就以实际教学行动来分析这半个学期的实绩和不足。由于教学经验尚浅，我对教学工作不敢怠慢，认真学习，深入研究教法，虚心向前辈学习。经过半学期的努力，获取了很多宝贵的教学经验。以下是我在半学期中的教学情况总结。</w:t>
      </w:r>
    </w:p>
    <w:p>
      <w:pPr>
        <w:ind w:left="0" w:right="0" w:firstLine="560"/>
        <w:spacing w:before="450" w:after="450" w:line="312" w:lineRule="auto"/>
      </w:pPr>
      <w:r>
        <w:rPr>
          <w:rFonts w:ascii="宋体" w:hAnsi="宋体" w:eastAsia="宋体" w:cs="宋体"/>
          <w:color w:val="000"/>
          <w:sz w:val="28"/>
          <w:szCs w:val="28"/>
        </w:rPr>
        <w:t xml:space="preserve">所谓的实绩是相对的，存在问题则是绝对的。下面，我恭敬地摆放上的就是相对的实绩。</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教研组的老教师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坚持每天的三分钟演讲，使之真正成为孩子们喜闻乐见的活动方式。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进行大量的辅导，我利用大量课余时间对学生进行辅导（每天中午1点到校对学生进行一对一指导，每周晚自习不浪费一分钟时间进行讲解），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作业是学生对一天学的知识的一个最有效的.反馈，因此我特别注重学生在作业方面成果。我认真的对待每一次学生上交的作业，这不仅是对学生的一种尊重也是对学生成果的尊重。</w:t>
      </w:r>
    </w:p>
    <w:p>
      <w:pPr>
        <w:ind w:left="0" w:right="0" w:firstLine="560"/>
        <w:spacing w:before="450" w:after="450" w:line="312" w:lineRule="auto"/>
      </w:pPr>
      <w:r>
        <w:rPr>
          <w:rFonts w:ascii="宋体" w:hAnsi="宋体" w:eastAsia="宋体" w:cs="宋体"/>
          <w:color w:val="000"/>
          <w:sz w:val="28"/>
          <w:szCs w:val="28"/>
        </w:rPr>
        <w:t xml:space="preserve">二、学会如何及时评价学生</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因此我注意激励学生，调动每一个学生的积极性，用学生喜闻乐见的方法，肯定学生的成绩或表现，对学生加以评价，收到了意想不到的效果。</w:t>
      </w:r>
    </w:p>
    <w:p>
      <w:pPr>
        <w:ind w:left="0" w:right="0" w:firstLine="560"/>
        <w:spacing w:before="450" w:after="450" w:line="312" w:lineRule="auto"/>
      </w:pPr>
      <w:r>
        <w:rPr>
          <w:rFonts w:ascii="宋体" w:hAnsi="宋体" w:eastAsia="宋体" w:cs="宋体"/>
          <w:color w:val="000"/>
          <w:sz w:val="28"/>
          <w:szCs w:val="28"/>
        </w:rPr>
        <w:t xml:space="preserve">三、积极参与教科研，及时总结整理资料。</w:t>
      </w:r>
    </w:p>
    <w:p>
      <w:pPr>
        <w:ind w:left="0" w:right="0" w:firstLine="560"/>
        <w:spacing w:before="450" w:after="450" w:line="312" w:lineRule="auto"/>
      </w:pPr>
      <w:r>
        <w:rPr>
          <w:rFonts w:ascii="宋体" w:hAnsi="宋体" w:eastAsia="宋体" w:cs="宋体"/>
          <w:color w:val="000"/>
          <w:sz w:val="28"/>
          <w:szCs w:val="28"/>
        </w:rPr>
        <w:t xml:space="preserve">善于总结才能有所提高。平时的教学反思，我总是认真总结，并坚持在笔记本上或网上写教学日记，认真撰写周小结月小结。在实验研究中总结，在总结中提高。</w:t>
      </w:r>
    </w:p>
    <w:p>
      <w:pPr>
        <w:ind w:left="0" w:right="0" w:firstLine="560"/>
        <w:spacing w:before="450" w:after="450" w:line="312" w:lineRule="auto"/>
      </w:pPr>
      <w:r>
        <w:rPr>
          <w:rFonts w:ascii="宋体" w:hAnsi="宋体" w:eastAsia="宋体" w:cs="宋体"/>
          <w:color w:val="000"/>
          <w:sz w:val="28"/>
          <w:szCs w:val="28"/>
        </w:rPr>
        <w:t xml:space="preserve">四、对下阶段的生物教学工作的反思</w:t>
      </w:r>
    </w:p>
    <w:p>
      <w:pPr>
        <w:ind w:left="0" w:right="0" w:firstLine="560"/>
        <w:spacing w:before="450" w:after="450" w:line="312" w:lineRule="auto"/>
      </w:pPr>
      <w:r>
        <w:rPr>
          <w:rFonts w:ascii="宋体" w:hAnsi="宋体" w:eastAsia="宋体" w:cs="宋体"/>
          <w:color w:val="000"/>
          <w:sz w:val="28"/>
          <w:szCs w:val="28"/>
        </w:rPr>
        <w:t xml:space="preserve">1、注意引导学生确立学习正确态度和方法</w:t>
      </w:r>
    </w:p>
    <w:p>
      <w:pPr>
        <w:ind w:left="0" w:right="0" w:firstLine="560"/>
        <w:spacing w:before="450" w:after="450" w:line="312" w:lineRule="auto"/>
      </w:pPr>
      <w:r>
        <w:rPr>
          <w:rFonts w:ascii="宋体" w:hAnsi="宋体" w:eastAsia="宋体" w:cs="宋体"/>
          <w:color w:val="000"/>
          <w:sz w:val="28"/>
          <w:szCs w:val="28"/>
        </w:rPr>
        <w:t xml:space="preserve">学习是一定要花功夫，要养成良好的习惯，要戒除急功近利，试图速成的思想，引导学生树立正确的学习态度。在当今科技发达的社会里，学生大多会利用电脑查阅资料，但如何储存读书资料，如何养成读书勤动笔墨的习惯，仍然是放在生物教学面前的一项重要任务。</w:t>
      </w:r>
    </w:p>
    <w:p>
      <w:pPr>
        <w:ind w:left="0" w:right="0" w:firstLine="560"/>
        <w:spacing w:before="450" w:after="450" w:line="312" w:lineRule="auto"/>
      </w:pPr>
      <w:r>
        <w:rPr>
          <w:rFonts w:ascii="宋体" w:hAnsi="宋体" w:eastAsia="宋体" w:cs="宋体"/>
          <w:color w:val="000"/>
          <w:sz w:val="28"/>
          <w:szCs w:val="28"/>
        </w:rPr>
        <w:t xml:space="preserve">2、注意联系学生生活和社会实际，建立开放的学习状态，切实加强对实践教学</w:t>
      </w:r>
    </w:p>
    <w:p>
      <w:pPr>
        <w:ind w:left="0" w:right="0" w:firstLine="560"/>
        <w:spacing w:before="450" w:after="450" w:line="312" w:lineRule="auto"/>
      </w:pPr>
      <w:r>
        <w:rPr>
          <w:rFonts w:ascii="宋体" w:hAnsi="宋体" w:eastAsia="宋体" w:cs="宋体"/>
          <w:color w:val="000"/>
          <w:sz w:val="28"/>
          <w:szCs w:val="28"/>
        </w:rPr>
        <w:t xml:space="preserve">生物教学要注意体现时代性，反映当代科技、经济、文化、社会发展的成果和需要。要根据学生的实际状况，选取为学生所关心的内容作为教学的素材，设计实际问题情景，培养学生综合运用能力和创新思维能力。教师要将课内教学和指导、促进学生课外阅读结合起来，培养学生学习的习惯，进而培养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初中生期中考试总结（精选篇3）</w:t>
      </w:r>
    </w:p>
    <w:p>
      <w:pPr>
        <w:ind w:left="0" w:right="0" w:firstLine="560"/>
        <w:spacing w:before="450" w:after="450" w:line="312" w:lineRule="auto"/>
      </w:pPr>
      <w:r>
        <w:rPr>
          <w:rFonts w:ascii="宋体" w:hAnsi="宋体" w:eastAsia="宋体" w:cs="宋体"/>
          <w:color w:val="000"/>
          <w:sz w:val="28"/>
          <w:szCs w:val="28"/>
        </w:rPr>
        <w:t xml:space="preserve">这学期自开学到本次监考、阅卷，绝大多数老师很尽心，很尽力，这从好多地方可以看出来，许多老师或身体不适，或家里有事儿，他们不向学校提困难，默默地承受、克服着一个个来自自身、家庭、单位的压力和困难，精心备课，耐心辅导学生，认真批改作业，把自己的工作打理的井然有序。监考时无论是一线老师还是处室人员绝大多数按时到岗，准时就位，不向学校提困难，不向学校要照顾，阅卷时，服从阅卷组长分工，不挑肥拣瘦，不斤斤计较，部分老师完成了自己的任务之后，还主动去帮助别的小组……这些老师讲奉献、讲团结、讲互助、讲协作，真可谓可圈可点。</w:t>
      </w:r>
    </w:p>
    <w:p>
      <w:pPr>
        <w:ind w:left="0" w:right="0" w:firstLine="560"/>
        <w:spacing w:before="450" w:after="450" w:line="312" w:lineRule="auto"/>
      </w:pPr>
      <w:r>
        <w:rPr>
          <w:rFonts w:ascii="宋体" w:hAnsi="宋体" w:eastAsia="宋体" w:cs="宋体"/>
          <w:color w:val="000"/>
          <w:sz w:val="28"/>
          <w:szCs w:val="28"/>
        </w:rPr>
        <w:t xml:space="preserve">考试是对我们前一段儿工作的善意提醒，其本意不是去比较去衡量老师的优劣，而是取精去粗，保优除劣，发现当前问题，理清工作思路，理清工作重点，找到解决途径，为下一阶段工作打基础，做铺垫。</w:t>
      </w:r>
    </w:p>
    <w:p>
      <w:pPr>
        <w:ind w:left="0" w:right="0" w:firstLine="560"/>
        <w:spacing w:before="450" w:after="450" w:line="312" w:lineRule="auto"/>
      </w:pPr>
      <w:r>
        <w:rPr>
          <w:rFonts w:ascii="宋体" w:hAnsi="宋体" w:eastAsia="宋体" w:cs="宋体"/>
          <w:color w:val="000"/>
          <w:sz w:val="28"/>
          <w:szCs w:val="28"/>
        </w:rPr>
        <w:t xml:space="preserve">阶段性测评给我们提供了一个回头看的机会，绝大多数老师对这次考试做了深入的分析和总结，能用辩证的观点看待成绩，能用理性的思维看待问题。在分析总结时既讲客观，又讲主观，不一味责怪学生成了此次分析的一大亮点，我们即既深刻地剖析学生存在的问题，又毫不留情地揭示自身的不足。</w:t>
      </w:r>
    </w:p>
    <w:p>
      <w:pPr>
        <w:ind w:left="0" w:right="0" w:firstLine="560"/>
        <w:spacing w:before="450" w:after="450" w:line="312" w:lineRule="auto"/>
      </w:pPr>
      <w:r>
        <w:rPr>
          <w:rFonts w:ascii="宋体" w:hAnsi="宋体" w:eastAsia="宋体" w:cs="宋体"/>
          <w:color w:val="000"/>
          <w:sz w:val="28"/>
          <w:szCs w:val="28"/>
        </w:rPr>
        <w:t xml:space="preserve">这次考试我们初一除政治科目外，与岗南、回舍比较，无论是年级前20名、60名还是200名几乎是全面开花，在这儿我代表学校领导，代表初一学生由衷地感谢初一的各位老师，希望大家再接再厉，再创起佳绩。</w:t>
      </w:r>
    </w:p>
    <w:p>
      <w:pPr>
        <w:ind w:left="0" w:right="0" w:firstLine="560"/>
        <w:spacing w:before="450" w:after="450" w:line="312" w:lineRule="auto"/>
      </w:pPr>
      <w:r>
        <w:rPr>
          <w:rFonts w:ascii="宋体" w:hAnsi="宋体" w:eastAsia="宋体" w:cs="宋体"/>
          <w:color w:val="000"/>
          <w:sz w:val="28"/>
          <w:szCs w:val="28"/>
        </w:rPr>
        <w:t xml:space="preserve">初二年级除物理之外，初三除物理、政治、历史外，与兄弟学校相比有一定差距，这其中有许多原因是由学校造成的，比如招生、教导处日常管理、命题质量等，我们能看到困境，也能看到出路，更能看到希望，初二初三老师信心很足，干劲很足，我相信保持现在良好的工作状态，经过下一阶段的努力许多科目一定能改变现在的座次。</w:t>
      </w:r>
    </w:p>
    <w:p>
      <w:pPr>
        <w:ind w:left="0" w:right="0" w:firstLine="560"/>
        <w:spacing w:before="450" w:after="450" w:line="312" w:lineRule="auto"/>
      </w:pPr>
      <w:r>
        <w:rPr>
          <w:rFonts w:ascii="宋体" w:hAnsi="宋体" w:eastAsia="宋体" w:cs="宋体"/>
          <w:color w:val="000"/>
          <w:sz w:val="28"/>
          <w:szCs w:val="28"/>
        </w:rPr>
        <w:t xml:space="preserve">我们经常讲给学生的一句话是磨刀不误砍柴工，在这儿我想和大家谈谈磨刀的`事儿，磨刀是提高效率，改变结果的有效途径，把刀磨好让我们既省时间又省力气，既轻松又愉悦。对于学生来说，听好课就是磨好刀，对于我们来说，备好课就是磨好刀。充分的准备是上好课的基石，是吸引学生注意力的法宝，是让学生臣服的杀手锏，是让学生因爱上我们而爱上我们任教科目的利器。能得到学生的认可，才能得到学生的亲睐，能得到学生的亲睐，才能得到学生的爱戴，能得到学生的爱戴，才能得到学生的拥护，能得到学生的拥护，学生就愿意为你甘愿付出，管理学生的任务小了，就会腾出大量的时间去专心地组织有效教学，降低管理成本，说穿了就是俘获学生的那颗因没有你而胡乱跳动的心，我们的任务就是让学生脏朝我们希望的节律去跳动，引发共鸣，引起强震，如果我们能做到这，你的成绩想不好都成了一种极其困难的事儿。</w:t>
      </w:r>
    </w:p>
    <w:p>
      <w:pPr>
        <w:ind w:left="0" w:right="0" w:firstLine="560"/>
        <w:spacing w:before="450" w:after="450" w:line="312" w:lineRule="auto"/>
      </w:pPr>
      <w:r>
        <w:rPr>
          <w:rFonts w:ascii="宋体" w:hAnsi="宋体" w:eastAsia="宋体" w:cs="宋体"/>
          <w:color w:val="000"/>
          <w:sz w:val="28"/>
          <w:szCs w:val="28"/>
        </w:rPr>
        <w:t xml:space="preserve">现在怎么把刀磨好成了我们成败的关键，成了我们提升职业幸福感的关键，磨刀也得讲究技法，要不磨剪子镪菜刀又怎么能成为一种行当呢?怎么才能把刀磨好呢?</w:t>
      </w:r>
    </w:p>
    <w:p>
      <w:pPr>
        <w:ind w:left="0" w:right="0" w:firstLine="560"/>
        <w:spacing w:before="450" w:after="450" w:line="312" w:lineRule="auto"/>
      </w:pPr>
      <w:r>
        <w:rPr>
          <w:rFonts w:ascii="宋体" w:hAnsi="宋体" w:eastAsia="宋体" w:cs="宋体"/>
          <w:color w:val="000"/>
          <w:sz w:val="28"/>
          <w:szCs w:val="28"/>
        </w:rPr>
        <w:t xml:space="preserve">搞好集体备课，做好集体备课首要的是要把心态放平，作为我们怀揣的不是什么绝技和秘笈，许多东西在我们当宝贝怀揣着的时候，说不定别人家这样的东西已经遍地皆是，已是平常物了，互通有无，做到水涨船高是我们的首要。现在是互联网时代，互联网时代是一个开放的时代，谁把宝贝不敢亮出来，谁就已经落务于时代了，网上的宝贝比我们怀里揣着的一点儿都不少，成色一点儿都不差，那么多大师都敢把宝贝亮一亮，我们就不敢吗?</w:t>
      </w:r>
    </w:p>
    <w:p>
      <w:pPr>
        <w:ind w:left="0" w:right="0" w:firstLine="560"/>
        <w:spacing w:before="450" w:after="450" w:line="312" w:lineRule="auto"/>
      </w:pPr>
      <w:r>
        <w:rPr>
          <w:rFonts w:ascii="宋体" w:hAnsi="宋体" w:eastAsia="宋体" w:cs="宋体"/>
          <w:color w:val="000"/>
          <w:sz w:val="28"/>
          <w:szCs w:val="28"/>
        </w:rPr>
        <w:t xml:space="preserve">其次是提高我们的学习意识，我们是文化人，文化人是什么人?是立于潮头的人，互联网的大潮涌起已有好多个年头了，这个大潮里蕴藏着丰富的资源，我们何不到在这个大潮里淘点儿金呢?备了课以后，同头课老师何不到网上搜索一个名师的课例，仔细地研究研究，再备一备，吸取一点儿营养呢?用好网络资源，在课堂上我们就能占据有利位置，牢牢守住制高点，谁站据了制高点，你还怕拥有不了驾驭力吗?另外集体备课时，要推诚布公地讲一讲自己往年讲课时的一得一失，避免拙戏重演，重蹈覆辙。</w:t>
      </w:r>
    </w:p>
    <w:p>
      <w:pPr>
        <w:ind w:left="0" w:right="0" w:firstLine="560"/>
        <w:spacing w:before="450" w:after="450" w:line="312" w:lineRule="auto"/>
      </w:pPr>
      <w:r>
        <w:rPr>
          <w:rFonts w:ascii="宋体" w:hAnsi="宋体" w:eastAsia="宋体" w:cs="宋体"/>
          <w:color w:val="000"/>
          <w:sz w:val="28"/>
          <w:szCs w:val="28"/>
        </w:rPr>
        <w:t xml:space="preserve">我们要有宏观战略，更要有精细战术。我们许多工作开展的不顺利，是源于笼统，空对空，任务布置不具体，小组分工不明确，语言表达不凝练，引导督促不到位，检查评估不到位，这些都导致了学生麻痹，有令不行，有禁不止，所以我们每位老师都要齐抓共管，在宏观战略的指引下，精确致命打击目标，练就一剑封喉的绝技，让学生成为我们手中的乖乖兔。离开了精细战术的支撑，宏观战略就成了纸上谈兵。</w:t>
      </w:r>
    </w:p>
    <w:p>
      <w:pPr>
        <w:ind w:left="0" w:right="0" w:firstLine="560"/>
        <w:spacing w:before="450" w:after="450" w:line="312" w:lineRule="auto"/>
      </w:pPr>
      <w:r>
        <w:rPr>
          <w:rFonts w:ascii="宋体" w:hAnsi="宋体" w:eastAsia="宋体" w:cs="宋体"/>
          <w:color w:val="000"/>
          <w:sz w:val="28"/>
          <w:szCs w:val="28"/>
        </w:rPr>
        <w:t xml:space="preserve">再次是提升反思力，个别老师一提教学手记就恶心，反思不是惩戒，不是认错，反思不是只思失，得同样也是值得思的，反思能力是一个人的内省能力，自省是成熟的重要标志，事事推脱，找借口其实是一种近乎幼稚的表现，我们不是有句话叫好汉子怨自己，赖汉子怨别人吗?另外，从另一个角度讲，知识分子是握笔杆子的，提不起笔，怎么能叫知识分子呢?以后的教学手记就不要抄袭了。</w:t>
      </w:r>
    </w:p>
    <w:p>
      <w:pPr>
        <w:ind w:left="0" w:right="0" w:firstLine="560"/>
        <w:spacing w:before="450" w:after="450" w:line="312" w:lineRule="auto"/>
      </w:pPr>
      <w:r>
        <w:rPr>
          <w:rFonts w:ascii="宋体" w:hAnsi="宋体" w:eastAsia="宋体" w:cs="宋体"/>
          <w:color w:val="000"/>
          <w:sz w:val="28"/>
          <w:szCs w:val="28"/>
        </w:rPr>
        <w:t xml:space="preserve">最后是提高我们的阅读意识，在一定程度上讲，阅读比教研更重要，许多知识是由阅读而获得的，做为知识分子，阅读量上不去，就有愧于知识分子的称号，阅读开阔眼界，阅读发散思维，阅读提高思维力，提高表达力，提升个人魅力。</w:t>
      </w:r>
    </w:p>
    <w:p>
      <w:pPr>
        <w:ind w:left="0" w:right="0" w:firstLine="560"/>
        <w:spacing w:before="450" w:after="450" w:line="312" w:lineRule="auto"/>
      </w:pPr>
      <w:r>
        <w:rPr>
          <w:rFonts w:ascii="宋体" w:hAnsi="宋体" w:eastAsia="宋体" w:cs="宋体"/>
          <w:color w:val="000"/>
          <w:sz w:val="28"/>
          <w:szCs w:val="28"/>
        </w:rPr>
        <w:t xml:space="preserve">面对学生我们应该是一位手中永远有牌可出的魔术师，不能让学生弄的我们无计可施，我们人人应该总结出一套系统地如何抓学习的具体方案和方法。让学生听的时候，学生就不听，让学生小组活动的时候，就不动，让学生背的时候就不背，让学生练的时候，就不练，我们应该怎么去引导?怎么去调动?怎么去管理?这些都依赖我们去阅读，去学习，丰富我们的内心世界，提升我们的管理水平。</w:t>
      </w:r>
    </w:p>
    <w:p>
      <w:pPr>
        <w:ind w:left="0" w:right="0" w:firstLine="560"/>
        <w:spacing w:before="450" w:after="450" w:line="312" w:lineRule="auto"/>
      </w:pPr>
      <w:r>
        <w:rPr>
          <w:rFonts w:ascii="宋体" w:hAnsi="宋体" w:eastAsia="宋体" w:cs="宋体"/>
          <w:color w:val="000"/>
          <w:sz w:val="28"/>
          <w:szCs w:val="28"/>
        </w:rPr>
        <w:t xml:space="preserve">在这儿，建议各组组长每天到学校博客选一遍文章一起学习，顺便也为我们的博客提高点击率做点儿贡献(我们的博客点击率很高，不知道在座的各位做了多大的贡献，如果我们博客的点击率是依赖他人的点击而高的话，那就是对我们莫大的讽刺)。</w:t>
      </w:r>
    </w:p>
    <w:p>
      <w:pPr>
        <w:ind w:left="0" w:right="0" w:firstLine="560"/>
        <w:spacing w:before="450" w:after="450" w:line="312" w:lineRule="auto"/>
      </w:pPr>
      <w:r>
        <w:rPr>
          <w:rFonts w:ascii="宋体" w:hAnsi="宋体" w:eastAsia="宋体" w:cs="宋体"/>
          <w:color w:val="000"/>
          <w:sz w:val="28"/>
          <w:szCs w:val="28"/>
        </w:rPr>
        <w:t xml:space="preserve">影响考试结果的因素有很多，一次考试说明不了我们的素质和水平，成绩差的老师你的差与教导处的日常管理也有很大的关系，教导处工作出现了纰漏，平时问题诊断没跟上，具体指导没跟上。成绩差不论是由于何种原因，学校的态度是不看重你现在的成绩，只在乎你考试之后有多大的改观。</w:t>
      </w:r>
    </w:p>
    <w:p>
      <w:pPr>
        <w:ind w:left="0" w:right="0" w:firstLine="560"/>
        <w:spacing w:before="450" w:after="450" w:line="312" w:lineRule="auto"/>
      </w:pPr>
      <w:r>
        <w:rPr>
          <w:rFonts w:ascii="宋体" w:hAnsi="宋体" w:eastAsia="宋体" w:cs="宋体"/>
          <w:color w:val="000"/>
          <w:sz w:val="28"/>
          <w:szCs w:val="28"/>
        </w:rPr>
        <w:t xml:space="preserve">阶段考试是给我们阶段工作的提示和提醒，我相信每一位老师在考试过后都有了清晰的工作思路，明确的工作方向，具体的工作措施，在我们的同力协作下，期末考试一定会捷报频传。</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初中生期中考试总结（精选篇4）</w:t>
      </w:r>
    </w:p>
    <w:p>
      <w:pPr>
        <w:ind w:left="0" w:right="0" w:firstLine="560"/>
        <w:spacing w:before="450" w:after="450" w:line="312" w:lineRule="auto"/>
      </w:pPr>
      <w:r>
        <w:rPr>
          <w:rFonts w:ascii="宋体" w:hAnsi="宋体" w:eastAsia="宋体" w:cs="宋体"/>
          <w:color w:val="000"/>
          <w:sz w:val="28"/>
          <w:szCs w:val="28"/>
        </w:rPr>
        <w:t xml:space="preserve">期中考试结束了，对于我来说既是检验了前半学期的学习成果，更是下一阶段学习的目标。</w:t>
      </w:r>
    </w:p>
    <w:p>
      <w:pPr>
        <w:ind w:left="0" w:right="0" w:firstLine="560"/>
        <w:spacing w:before="450" w:after="450" w:line="312" w:lineRule="auto"/>
      </w:pPr>
      <w:r>
        <w:rPr>
          <w:rFonts w:ascii="宋体" w:hAnsi="宋体" w:eastAsia="宋体" w:cs="宋体"/>
          <w:color w:val="000"/>
          <w:sz w:val="28"/>
          <w:szCs w:val="28"/>
        </w:rPr>
        <w:t xml:space="preserve">对于这次期中考试，我做出了深刻的反思。为什么我对学生的期待总是和现实相距甚远?今天在校长老师的点拨之下，我似乎有种茅塞顿开的感觉。原来，作为教师，要在学生中树立威信是如此重要。</w:t>
      </w:r>
    </w:p>
    <w:p>
      <w:pPr>
        <w:ind w:left="0" w:right="0" w:firstLine="560"/>
        <w:spacing w:before="450" w:after="450" w:line="312" w:lineRule="auto"/>
      </w:pPr>
      <w:r>
        <w:rPr>
          <w:rFonts w:ascii="宋体" w:hAnsi="宋体" w:eastAsia="宋体" w:cs="宋体"/>
          <w:color w:val="000"/>
          <w:sz w:val="28"/>
          <w:szCs w:val="28"/>
        </w:rPr>
        <w:t xml:space="preserve">在年龄的相比之下，我只不过是比他们大几岁的姐姐，正处于豆蔻年华，我认为自己也是一个贪玩的小女生，不谙世事。平时还爱和学生搅合在一起，我以为作为教师我应该走到学生的\'中间，拉近我们之间的距离，与学生和谐的相处。可是，这样做却让我在学生中间失去了威信。学生认为我是一个开朗活泼的人，对他们也很温和，所以渐渐的以为我的科目可学可不学，而对于我，我一直都处于一个误区，我以为我努力了，拉近了和学生的距离，学生会把我的科目学的更好，结果却是恰恰相反。而对于有威信的老教师来说，他们的成绩却是那么高高在上，让人望而却步。我们比他们充满朝气，对学生的辅导我们不敢稍有懈怠，可是为什么差距会如此甚远，原因就在于此，有威信的老教师值得人尊敬。现在想来，严师出高徒这句话说的一点也没错。</w:t>
      </w:r>
    </w:p>
    <w:p>
      <w:pPr>
        <w:ind w:left="0" w:right="0" w:firstLine="560"/>
        <w:spacing w:before="450" w:after="450" w:line="312" w:lineRule="auto"/>
      </w:pPr>
      <w:r>
        <w:rPr>
          <w:rFonts w:ascii="宋体" w:hAnsi="宋体" w:eastAsia="宋体" w:cs="宋体"/>
          <w:color w:val="000"/>
          <w:sz w:val="28"/>
          <w:szCs w:val="28"/>
        </w:rPr>
        <w:t xml:space="preserve">经过这次期中考试，我领悟到了更多。经验是在不断地实践中积累下来的，从中我也学习了不少教学方法。我应该注意把握教师的尺度，既要让学生认为我平易近人，还要在学生中树立威信，让学生自觉的想要学习我所教的科目。</w:t>
      </w:r>
    </w:p>
    <w:p>
      <w:pPr>
        <w:ind w:left="0" w:right="0" w:firstLine="560"/>
        <w:spacing w:before="450" w:after="450" w:line="312" w:lineRule="auto"/>
      </w:pPr>
      <w:r>
        <w:rPr>
          <w:rFonts w:ascii="宋体" w:hAnsi="宋体" w:eastAsia="宋体" w:cs="宋体"/>
          <w:color w:val="000"/>
          <w:sz w:val="28"/>
          <w:szCs w:val="28"/>
        </w:rPr>
        <w:t xml:space="preserve">我会朝着这一目标好好努力，提高学生的学习成绩，增加自己的人生阅历，填补我在实践中的空白。</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初中生期中考试总结（精选篇5）</w:t>
      </w:r>
    </w:p>
    <w:p>
      <w:pPr>
        <w:ind w:left="0" w:right="0" w:firstLine="560"/>
        <w:spacing w:before="450" w:after="450" w:line="312" w:lineRule="auto"/>
      </w:pPr>
      <w:r>
        <w:rPr>
          <w:rFonts w:ascii="宋体" w:hAnsi="宋体" w:eastAsia="宋体" w:cs="宋体"/>
          <w:color w:val="000"/>
          <w:sz w:val="28"/>
          <w:szCs w:val="28"/>
        </w:rPr>
        <w:t xml:space="preserve">半学期上完了，期中考也如期而至。但这次的成绩，真的太差了。</w:t>
      </w:r>
    </w:p>
    <w:p>
      <w:pPr>
        <w:ind w:left="0" w:right="0" w:firstLine="560"/>
        <w:spacing w:before="450" w:after="450" w:line="312" w:lineRule="auto"/>
      </w:pPr>
      <w:r>
        <w:rPr>
          <w:rFonts w:ascii="宋体" w:hAnsi="宋体" w:eastAsia="宋体" w:cs="宋体"/>
          <w:color w:val="000"/>
          <w:sz w:val="28"/>
          <w:szCs w:val="28"/>
        </w:rPr>
        <w:t xml:space="preserve">从总体看，总分太低，导致在全年级中的名次也较靠后，再一次与第一考场擦肩而过。这样的成绩，真是出乎意料。</w:t>
      </w:r>
    </w:p>
    <w:p>
      <w:pPr>
        <w:ind w:left="0" w:right="0" w:firstLine="560"/>
        <w:spacing w:before="450" w:after="450" w:line="312" w:lineRule="auto"/>
      </w:pPr>
      <w:r>
        <w:rPr>
          <w:rFonts w:ascii="宋体" w:hAnsi="宋体" w:eastAsia="宋体" w:cs="宋体"/>
          <w:color w:val="000"/>
          <w:sz w:val="28"/>
          <w:szCs w:val="28"/>
        </w:rPr>
        <w:t xml:space="preserve">单科成绩，大部分都不理想。数学，如果平时多做些练习的话，应该会考得更好一点。英语，这次相对细心了点，因粗心错的题少了许多。英语试卷中有的分是不该丢的，也有的`得分含有一定的“猜”的性质，所以，这次英语成绩也并不太好，对一些时态等语法问题还应多下功夫。物理试卷，有好多不该做错的题目；同物理一样，化学考试也太马虎了。这两门课的分数都不理想。政、史两门课的成绩较七、八年级时而言，退步了一些，可能平时背诵不够吧。这次考试最差的一门应该就是语文了，这是单科成绩中相对得分最低的一门，扣的分数太多了，拉了总分好多，这次应该是进入初中以来成绩最低的一次语文考试。</w:t>
      </w:r>
    </w:p>
    <w:p>
      <w:pPr>
        <w:ind w:left="0" w:right="0" w:firstLine="560"/>
        <w:spacing w:before="450" w:after="450" w:line="312" w:lineRule="auto"/>
      </w:pPr>
      <w:r>
        <w:rPr>
          <w:rFonts w:ascii="宋体" w:hAnsi="宋体" w:eastAsia="宋体" w:cs="宋体"/>
          <w:color w:val="000"/>
          <w:sz w:val="28"/>
          <w:szCs w:val="28"/>
        </w:rPr>
        <w:t xml:space="preserve">由于各门分数普遍偏低，所以总分也相当低。剩下的半个学期，应吸取这次考试的教训，把这次考试的总结落实于平时的学习中。</w:t>
      </w:r>
    </w:p>
    <w:p>
      <w:pPr>
        <w:ind w:left="0" w:right="0" w:firstLine="560"/>
        <w:spacing w:before="450" w:after="450" w:line="312" w:lineRule="auto"/>
      </w:pPr>
      <w:r>
        <w:rPr>
          <w:rFonts w:ascii="宋体" w:hAnsi="宋体" w:eastAsia="宋体" w:cs="宋体"/>
          <w:color w:val="000"/>
          <w:sz w:val="28"/>
          <w:szCs w:val="28"/>
        </w:rPr>
        <w:t xml:space="preserve">至于期末考试或以后更多的考试的目标，我只想尽自己所有努力，不丢不该丢的分。只希望成绩每次都能有所进步，也希望成绩能稳定在年级前三十名之内。这就是我的奋斗目标！</w:t>
      </w:r>
    </w:p>
    <w:p>
      <w:pPr>
        <w:ind w:left="0" w:right="0" w:firstLine="560"/>
        <w:spacing w:before="450" w:after="450" w:line="312" w:lineRule="auto"/>
      </w:pPr>
      <w:r>
        <w:rPr>
          <w:rFonts w:ascii="宋体" w:hAnsi="宋体" w:eastAsia="宋体" w:cs="宋体"/>
          <w:color w:val="000"/>
          <w:sz w:val="28"/>
          <w:szCs w:val="28"/>
        </w:rPr>
        <w:t xml:space="preserve">如果可能，我还想做年级第一！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2024-09-20T13:58:04+08:00</dcterms:created>
  <dcterms:modified xsi:type="dcterms:W3CDTF">2024-09-20T13:58:04+08:00</dcterms:modified>
</cp:coreProperties>
</file>

<file path=docProps/custom.xml><?xml version="1.0" encoding="utf-8"?>
<Properties xmlns="http://schemas.openxmlformats.org/officeDocument/2006/custom-properties" xmlns:vt="http://schemas.openxmlformats.org/officeDocument/2006/docPropsVTypes"/>
</file>