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环保作风建设工作总结(共22篇)</w:t>
      </w:r>
      <w:bookmarkEnd w:id="1"/>
    </w:p>
    <w:p>
      <w:pPr>
        <w:jc w:val="center"/>
        <w:spacing w:before="0" w:after="450"/>
      </w:pPr>
      <w:r>
        <w:rPr>
          <w:rFonts w:ascii="Arial" w:hAnsi="Arial" w:eastAsia="Arial" w:cs="Arial"/>
          <w:color w:val="999999"/>
          <w:sz w:val="20"/>
          <w:szCs w:val="20"/>
        </w:rPr>
        <w:t xml:space="preserve">来源：网友投稿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环保作风建设工作总结120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_理论作为学习的重点，始终坚持把学习_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环保作风建设工作总结3</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环保作风建设工作总结4</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环保作风建设工作总结5</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环保作风建设工作总结6</w:t>
      </w:r>
    </w:p>
    <w:p>
      <w:pPr>
        <w:ind w:left="0" w:right="0" w:firstLine="560"/>
        <w:spacing w:before="450" w:after="450" w:line="312" w:lineRule="auto"/>
      </w:pPr>
      <w:r>
        <w:rPr>
          <w:rFonts w:ascii="宋体" w:hAnsi="宋体" w:eastAsia="宋体" w:cs="宋体"/>
          <w:color w:val="000"/>
          <w:sz w:val="28"/>
          <w:szCs w:val="28"/>
        </w:rPr>
        <w:t xml:space="preserve">作风转变心得体会</w:t>
      </w:r>
    </w:p>
    <w:p>
      <w:pPr>
        <w:ind w:left="0" w:right="0" w:firstLine="560"/>
        <w:spacing w:before="450" w:after="450" w:line="312" w:lineRule="auto"/>
      </w:pPr>
      <w:r>
        <w:rPr>
          <w:rFonts w:ascii="宋体" w:hAnsi="宋体" w:eastAsia="宋体" w:cs="宋体"/>
          <w:color w:val="000"/>
          <w:sz w:val="28"/>
          <w:szCs w:val="28"/>
        </w:rPr>
        <w:t xml:space="preserve">服务认真细致，工作精明干练，为人诚实正直，办事公道正派。作风的转变带来意想不到的惊喜。下面是带来的作风转变的心得体会，仅供参考。</w:t>
      </w:r>
    </w:p>
    <w:p>
      <w:pPr>
        <w:ind w:left="0" w:right="0" w:firstLine="560"/>
        <w:spacing w:before="450" w:after="450" w:line="312" w:lineRule="auto"/>
      </w:pPr>
      <w:r>
        <w:rPr>
          <w:rFonts w:ascii="宋体" w:hAnsi="宋体" w:eastAsia="宋体" w:cs="宋体"/>
          <w:color w:val="000"/>
          <w:sz w:val="28"/>
          <w:szCs w:val="28"/>
        </w:rPr>
        <w:t xml:space="preserve">作风转变心得体会一：</w:t>
      </w:r>
    </w:p>
    <w:p>
      <w:pPr>
        <w:ind w:left="0" w:right="0" w:firstLine="560"/>
        <w:spacing w:before="450" w:after="450" w:line="312" w:lineRule="auto"/>
      </w:pPr>
      <w:r>
        <w:rPr>
          <w:rFonts w:ascii="宋体" w:hAnsi="宋体" w:eastAsia="宋体" w:cs="宋体"/>
          <w:color w:val="000"/>
          <w:sz w:val="28"/>
          <w:szCs w:val="28"/>
        </w:rPr>
        <w:t xml:space="preserve">xxxx年x月x日到x月x日，我校组织教师进行了为期五天的“转变作风落实责任提升质量”的大讨论，作为一名初中语文教师，我深感肩上之责任重大，同时也告诫自己，不得不重新审视自己的工作作风、工作态度、工作方法，下面我将本次讨论后我的心得体会谈及如下：</w:t>
      </w:r>
    </w:p>
    <w:p>
      <w:pPr>
        <w:ind w:left="0" w:right="0" w:firstLine="560"/>
        <w:spacing w:before="450" w:after="450" w:line="312" w:lineRule="auto"/>
      </w:pPr>
      <w:r>
        <w:rPr>
          <w:rFonts w:ascii="宋体" w:hAnsi="宋体" w:eastAsia="宋体" w:cs="宋体"/>
          <w:color w:val="000"/>
          <w:sz w:val="28"/>
          <w:szCs w:val="28"/>
        </w:rPr>
        <w:t xml:space="preserve">我认为，作为一名受学生欢迎的语文教师，不仅要非常有才华，而且要与学生进行“心与心的沟通”，我们要像爱我们的父母一样爱我们的学生，教他们如何去学。</w:t>
      </w:r>
    </w:p>
    <w:p>
      <w:pPr>
        <w:ind w:left="0" w:right="0" w:firstLine="560"/>
        <w:spacing w:before="450" w:after="450" w:line="312" w:lineRule="auto"/>
      </w:pPr>
      <w:r>
        <w:rPr>
          <w:rFonts w:ascii="宋体" w:hAnsi="宋体" w:eastAsia="宋体" w:cs="宋体"/>
          <w:color w:val="000"/>
          <w:sz w:val="28"/>
          <w:szCs w:val="28"/>
        </w:rPr>
        <w:t xml:space="preserve">首先，老师应以知识为载体，让一块黑板、一支粉笔成为我们驰骋空间的缰索，要把读书当作第一精神需要，当作饥饿者的食物，要有读书的兴趣;要喜欢博览群书;要能在书本面前坐下来，深入地思考。的确，我们教师教给学生的那点基础知识，只是沧海一粟，要想提高自己的教育水平，在教学时游刃有余，这就需要持之以恒地读书，不断地补充自己的知识，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其次，作为一名好的语文教师，要学会如何教学生会学，教育家陶行知先生曾说过：“我以为好的先生不是教学，不是教学生，而是教学生会学”。教师在课堂上所扮演的角色直接影响着教学效果，按照新课程的要求，教师应当帮助学生制定适当的学习目标，指导学生形成良好的学习习惯，掌握学习策略，创设丰富的教学环境，激发学生的学习动机，培养学生的学习兴趣;为学生提供各种便利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同时，要珍视学生独特的感受、体验和理解。“在课程教学中，教师和学生之间、学生和学生之间的信息互动交流，变\'传话\'为\'对话\'，建立平等、和谐的师生关系，营造宽松、和谐的教学氛围。教师也要”蹲下身子与学生对话!“”同学生一起成长。“正如苏霍姆林斯基说过：”在人的内心深处都有一种根深蒂固的需要，这就是希望自己是一个发现者、研究者、探索者，而在学生的精神世界中，这种需要特别强烈“。因此，教师要尊重每一位学生的发现，尽量呵护学生的创新性，哪怕只是微不足道的见解，也要给予充分的肯定，只有这样，学生才会大胆发表自己独特的见解，课堂才会充满活力。</w:t>
      </w:r>
    </w:p>
    <w:p>
      <w:pPr>
        <w:ind w:left="0" w:right="0" w:firstLine="560"/>
        <w:spacing w:before="450" w:after="450" w:line="312" w:lineRule="auto"/>
      </w:pPr>
      <w:r>
        <w:rPr>
          <w:rFonts w:ascii="宋体" w:hAnsi="宋体" w:eastAsia="宋体" w:cs="宋体"/>
          <w:color w:val="000"/>
          <w:sz w:val="28"/>
          <w:szCs w:val="28"/>
        </w:rPr>
        <w:t xml:space="preserve">作为一名好的教师，应当与学生进行”心与心的沟通“，我们应当爱我们的学生就像爱我们的父母一样。</w:t>
      </w:r>
    </w:p>
    <w:p>
      <w:pPr>
        <w:ind w:left="0" w:right="0" w:firstLine="560"/>
        <w:spacing w:before="450" w:after="450" w:line="312" w:lineRule="auto"/>
      </w:pPr>
      <w:r>
        <w:rPr>
          <w:rFonts w:ascii="宋体" w:hAnsi="宋体" w:eastAsia="宋体" w:cs="宋体"/>
          <w:color w:val="000"/>
          <w:sz w:val="28"/>
          <w:szCs w:val="28"/>
        </w:rPr>
        <w:t xml:space="preserve">师生关系求平等，要做到这一点，教师首先要亲近学生，细致了解每个学生的心理需求、个性特点，老师对学生的关爱和尊重，会产生一种强力的磁场，吸引全体学生信任你、尊重你、愿意聆听你的教诲、完成你交给的任务，其次，要与学生亲密合作，教师要蹲下来看学生，这句话告诉我们，教师只有蹲下来才能真正走进学生真实的内心世界，触摸学生的思想情感，因此，教师蹲下来，当看见学生把作业本弄脏时，便不会断然斥之为”不守纪律“，他毕竟还是孩子啊!唯有如此，课堂才有可能成为充满灵性和情趣的篇章。</w:t>
      </w:r>
    </w:p>
    <w:p>
      <w:pPr>
        <w:ind w:left="0" w:right="0" w:firstLine="560"/>
        <w:spacing w:before="450" w:after="450" w:line="312" w:lineRule="auto"/>
      </w:pPr>
      <w:r>
        <w:rPr>
          <w:rFonts w:ascii="宋体" w:hAnsi="宋体" w:eastAsia="宋体" w:cs="宋体"/>
          <w:color w:val="000"/>
          <w:sz w:val="28"/>
          <w:szCs w:val="28"/>
        </w:rPr>
        <w:t xml:space="preserve">作为xx教育界的一名教师，我感到xx教育的希望需要我们努力，振兴xx教育靠教师的辛勤工作，尤其作为初中语文教师，班主任，更应该扎实钻研教学业务，爱生如子，为提高x的教学质量做出自己应有的贡献。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作风转变心得体会二：</w:t>
      </w:r>
    </w:p>
    <w:p>
      <w:pPr>
        <w:ind w:left="0" w:right="0" w:firstLine="560"/>
        <w:spacing w:before="450" w:after="450" w:line="312" w:lineRule="auto"/>
      </w:pPr>
      <w:r>
        <w:rPr>
          <w:rFonts w:ascii="宋体" w:hAnsi="宋体" w:eastAsia="宋体" w:cs="宋体"/>
          <w:color w:val="000"/>
          <w:sz w:val="28"/>
          <w:szCs w:val="28"/>
        </w:rPr>
        <w:t xml:space="preserve">XX年2月28日，自治区召开”转变干部作风加强机关行政效能建设“电视电话会议，在全区内开展”转变干部作风加强机关行政效能建设“学习活动。3月3日，我院进行了开展此活动的动员大会，沈并昇院长在会上作了动员报告，并对开展此活动作了具体的部署。根据学院的部署和活动方案，作为部门的领导和外语系党支部书记，一方面我组织外语系和部门人员认真学习院长的动员报告，对开展此活动作了具体的布置和要求，一方面我认真学习有关文件和领导的讲话。通过集中理论学习以及个人在工作中的实践学习，自己对干部作风好坏和机关效能建设的重要性有了深刻的认识，并深刻体会到应该切实加强自身学习，养成良好的学习、工作、生活作风，努力树立机关干部的良好形象。</w:t>
      </w:r>
    </w:p>
    <w:p>
      <w:pPr>
        <w:ind w:left="0" w:right="0" w:firstLine="560"/>
        <w:spacing w:before="450" w:after="450" w:line="312" w:lineRule="auto"/>
      </w:pPr>
      <w:r>
        <w:rPr>
          <w:rFonts w:ascii="宋体" w:hAnsi="宋体" w:eastAsia="宋体" w:cs="宋体"/>
          <w:color w:val="000"/>
          <w:sz w:val="28"/>
          <w:szCs w:val="28"/>
        </w:rPr>
        <w:t xml:space="preserve">一、开展学习活动的必要性</w:t>
      </w:r>
    </w:p>
    <w:p>
      <w:pPr>
        <w:ind w:left="0" w:right="0" w:firstLine="560"/>
        <w:spacing w:before="450" w:after="450" w:line="312" w:lineRule="auto"/>
      </w:pPr>
      <w:r>
        <w:rPr>
          <w:rFonts w:ascii="宋体" w:hAnsi="宋体" w:eastAsia="宋体" w:cs="宋体"/>
          <w:color w:val="000"/>
          <w:sz w:val="28"/>
          <w:szCs w:val="28"/>
        </w:rPr>
        <w:t xml:space="preserve">(一)、转变机关作风、优化工作环境，是践行”三个代表“重要思想、全面落实科学发展观、实现执政为民的本质要求。各级政府领导干部和公务员手中的权力是人民赋予的，理应用来为百姓谋利益，为人民服好务。以上宗旨、理念和要求，都要落实和体现在政府的日常行政管理工作、服务水平和公务员的作风上。只有努力改进机关作风，提高行政效率和服务水平，才能进一步密切党群、政群关系，维护党和政府的良好形象，赢得人民群众的信任支持，保证我们的事业常盛不衰。</w:t>
      </w:r>
    </w:p>
    <w:p>
      <w:pPr>
        <w:ind w:left="0" w:right="0" w:firstLine="560"/>
        <w:spacing w:before="450" w:after="450" w:line="312" w:lineRule="auto"/>
      </w:pPr>
      <w:r>
        <w:rPr>
          <w:rFonts w:ascii="宋体" w:hAnsi="宋体" w:eastAsia="宋体" w:cs="宋体"/>
          <w:color w:val="000"/>
          <w:sz w:val="28"/>
          <w:szCs w:val="28"/>
        </w:rPr>
        <w:t xml:space="preserve">(二)、转变机关作风、优化工作环境，是实施《公务员法》，依法行政的必然要求。公务员法明确提出建设高素质的公务员队伍，促进勤政廉政，提高工作效能的要求，明确规定了公务员必须遵守的十六项纪律，要求对玩忽职守，贻误工作，滥用职权，侵犯公民、法人和其他组织的合法权益等行为要依法予以行政处分。实施公务员法，全面推进依法行政，就要针对当前存在的问题整治机关作风，努力提高公务员的素质和能力，尤其是要提高依法行政的水平，使广大公务员自觉做到严格按照法定权限和程序行使权力，履行职责，开展工作。</w:t>
      </w:r>
    </w:p>
    <w:p>
      <w:pPr>
        <w:ind w:left="0" w:right="0" w:firstLine="560"/>
        <w:spacing w:before="450" w:after="450" w:line="312" w:lineRule="auto"/>
      </w:pPr>
      <w:r>
        <w:rPr>
          <w:rFonts w:ascii="宋体" w:hAnsi="宋体" w:eastAsia="宋体" w:cs="宋体"/>
          <w:color w:val="000"/>
          <w:sz w:val="28"/>
          <w:szCs w:val="28"/>
        </w:rPr>
        <w:t xml:space="preserve">二、学习体会与收获</w:t>
      </w:r>
    </w:p>
    <w:p>
      <w:pPr>
        <w:ind w:left="0" w:right="0" w:firstLine="560"/>
        <w:spacing w:before="450" w:after="450" w:line="312" w:lineRule="auto"/>
      </w:pPr>
      <w:r>
        <w:rPr>
          <w:rFonts w:ascii="宋体" w:hAnsi="宋体" w:eastAsia="宋体" w:cs="宋体"/>
          <w:color w:val="000"/>
          <w:sz w:val="28"/>
          <w:szCs w:val="28"/>
        </w:rPr>
        <w:t xml:space="preserve">(一)、党的作风建设是党的性质、宗旨、纲领、路线的重要体现，是党员世界观、人生观、价值观的外在表现，是关系我们党和国家生死存亡的大事。这次干部作风集中整顿活动正是抓好党的作风建设的体现。在宣传学习阶段，通过认真学习《党章》，学习党的xx届六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(二)、明确了开展干部作风集中整顿活动的指导思想和总体目标。</w:t>
      </w:r>
    </w:p>
    <w:p>
      <w:pPr>
        <w:ind w:left="0" w:right="0" w:firstLine="560"/>
        <w:spacing w:before="450" w:after="450" w:line="312" w:lineRule="auto"/>
      </w:pPr>
      <w:r>
        <w:rPr>
          <w:rFonts w:ascii="宋体" w:hAnsi="宋体" w:eastAsia="宋体" w:cs="宋体"/>
          <w:color w:val="000"/>
          <w:sz w:val="28"/>
          <w:szCs w:val="28"/>
        </w:rPr>
        <w:t xml:space="preserve">这次全校性的干部作风集中整顿活动，是加强和改进党的作风建设，实践”三个代表“重要思想的重要举措。要坚持以***理论和”三个代表“重要思想为指导，深入贯彻落实中央提出的《关于加强和改进党的作风建设的决定》，按照”八个坚持、八个反对“的要求，结合实际，从严要求，标本兼治，达到使广大干部的纪律观念明显增强，工作效率明显提高，不正之风明显减少的目的。</w:t>
      </w:r>
    </w:p>
    <w:p>
      <w:pPr>
        <w:ind w:left="0" w:right="0" w:firstLine="560"/>
        <w:spacing w:before="450" w:after="450" w:line="312" w:lineRule="auto"/>
      </w:pPr>
      <w:r>
        <w:rPr>
          <w:rFonts w:ascii="宋体" w:hAnsi="宋体" w:eastAsia="宋体" w:cs="宋体"/>
          <w:color w:val="000"/>
          <w:sz w:val="28"/>
          <w:szCs w:val="28"/>
        </w:rPr>
        <w:t xml:space="preserve">(三)、以”三个代表“的重要思想为指导，提高工作效率，转变工作作风，高质量完成年度工作任务，使自己成为一个”廉洁、勤政、务实、高效“的干部。作为一名***员及负责招生就业工作的干部，工作质量的好坏直接关系到学院的生存及全校教职工的切身利益。我会认真贯彻执行国家有关招生就业工作的政策，力争通过我的努力，把学院的招生就业工作再上一个台阶。面对学生，我做到了以优质的服务态度认真解答他们的问题，全心全意的为他们的切身利益着想，解决他们的难题。在工作上我坚决做到依法行政，做到了不违法、不滥用、不徇私。在纪律上，我能做团结协作、主动配合，不弄虚，不做假，服从领导，听从指挥。</w:t>
      </w:r>
    </w:p>
    <w:p>
      <w:pPr>
        <w:ind w:left="0" w:right="0" w:firstLine="560"/>
        <w:spacing w:before="450" w:after="450" w:line="312" w:lineRule="auto"/>
      </w:pPr>
      <w:r>
        <w:rPr>
          <w:rFonts w:ascii="宋体" w:hAnsi="宋体" w:eastAsia="宋体" w:cs="宋体"/>
          <w:color w:val="000"/>
          <w:sz w:val="28"/>
          <w:szCs w:val="28"/>
        </w:rPr>
        <w:t xml:space="preserve">三、批评与自我批评</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当前，知识以迅猛的速度更新，一日不学，就会跟不上形势变化。回顾自身的学习情况，主要还存在以下不足：</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平时的学习中，看”快餐式“的报刊书籍较多，看政治理论方面的书籍较少;看消息新闻类的书籍较多，看业务性方面的书籍较少。学习了一些，但理论的深度和广度缺乏，对思想的触动不够。</w:t>
      </w:r>
    </w:p>
    <w:p>
      <w:pPr>
        <w:ind w:left="0" w:right="0" w:firstLine="560"/>
        <w:spacing w:before="450" w:after="450" w:line="312" w:lineRule="auto"/>
      </w:pPr>
      <w:r>
        <w:rPr>
          <w:rFonts w:ascii="宋体" w:hAnsi="宋体" w:eastAsia="宋体" w:cs="宋体"/>
          <w:color w:val="000"/>
          <w:sz w:val="28"/>
          <w:szCs w:val="28"/>
        </w:rPr>
        <w:t xml:space="preserve">二是学习的方法和效果上有所欠缺。只停留在一般的读报、读文章的形式，没有创新学习方法和学习形式，没有进行学习后检查和”回头看</w:t>
      </w:r>
    </w:p>
    <w:p>
      <w:pPr>
        <w:ind w:left="0" w:right="0" w:firstLine="560"/>
        <w:spacing w:before="450" w:after="450" w:line="312" w:lineRule="auto"/>
      </w:pPr>
      <w:r>
        <w:rPr>
          <w:rFonts w:ascii="宋体" w:hAnsi="宋体" w:eastAsia="宋体" w:cs="宋体"/>
          <w:color w:val="000"/>
          <w:sz w:val="28"/>
          <w:szCs w:val="28"/>
        </w:rPr>
        <w:t xml:space="preserve">作风转变心得体会三：</w:t>
      </w:r>
    </w:p>
    <w:p>
      <w:pPr>
        <w:ind w:left="0" w:right="0" w:firstLine="560"/>
        <w:spacing w:before="450" w:after="450" w:line="312" w:lineRule="auto"/>
      </w:pPr>
      <w:r>
        <w:rPr>
          <w:rFonts w:ascii="宋体" w:hAnsi="宋体" w:eastAsia="宋体" w:cs="宋体"/>
          <w:color w:val="000"/>
          <w:sz w:val="28"/>
          <w:szCs w:val="28"/>
        </w:rPr>
        <w:t xml:space="preserve">结合本职工作突破“三个”转变。何平九论道出了河南崛起必须解决的核心问题。结合自己的工作、思想和作风，联系全书记在全县干部集中谈话活动中所列举的“十种”不良表现，在自身或多或少也都存在。通过学习和对照，也在认真思考，今后工作中应该怎么转变、怎么做，我想应该是三点：一、要思想转变。思想是行动的先导，只有转变了思想，才能热情工作、积极工作，才能创新思维，创新思路，创新工作，才能够把工作做得更好。二、要作风转变。转变作风，就是要做到求真务实。求真务实重点要做到“三实”。一是思想上务实，对待工作，在思想上要有主人翁意识，态度要端正，这是做好工作的前提。二是工作上扎实。做工作要扎扎实实，不能浮漂，不能应付，工作要做具体，做深入，做到精细落实。我认为实干也是水平，落实也是能力。三是效果上求实。要通过扎扎实实的工作，取得实实在在的效果。也就是对待每项工作要努力把思路转变为措施，把措施转变为行动，把行动转变为效果。三、要抓好落实。卢展工书记讲的“三个具体”很精辟，很有哲理，即：“一具体就突破，一具体就深入，一具体就落实”。因此在工作中就要按照“三具体”要求认真去做。去年农民专业合作社的发展工作，今年四月份搞的全县蔬菜生产调研工作，由于我们能够做到具体深入，也就了解掌握了更多东西，如先进的典型，存在的问题，如何发展，脑子里就有了更多地思考，工作过程中也就更具体，更深入，落实的效果也就更好。通过学习和思考，我想今后应该做到这几句话：解放思想，转变作风，重实干，戒空谈，克服不良表现，扎扎实实做好每项工作。</w:t>
      </w:r>
    </w:p>
    <w:p>
      <w:pPr>
        <w:ind w:left="0" w:right="0" w:firstLine="560"/>
        <w:spacing w:before="450" w:after="450" w:line="312" w:lineRule="auto"/>
      </w:pPr>
      <w:r>
        <w:rPr>
          <w:rFonts w:ascii="宋体" w:hAnsi="宋体" w:eastAsia="宋体" w:cs="宋体"/>
          <w:color w:val="000"/>
          <w:sz w:val="28"/>
          <w:szCs w:val="28"/>
        </w:rPr>
        <w:t xml:space="preserve">“身入”与“深入”。河南日报就领导方式转变加快发展方式转变的精辟论述，反映出了省委、省政府对国家将河南纳入中原经济区为领导干部转变方式加快发展方式提出了更高、更新的要求，很值得考量。结合我们的实际所承担的每一项工作与振兴内乡乃至全省都有千丝万缕的联系。如何转变行业的服务方式和发展方式的转变也同等重要。转变什么服务方式?应该在“身入”、“深入”上大做文章。虽是一字之差，服务方式的转变却大为不同，取得工作效果也会天壤之别。“身入”只能证明你身临其境，而“深入”不仅说明亲自到位，而且在思想、行动、措施等方面都与工作完全融入到了一起。</w:t>
      </w:r>
    </w:p>
    <w:p>
      <w:pPr>
        <w:ind w:left="0" w:right="0" w:firstLine="560"/>
        <w:spacing w:before="450" w:after="450" w:line="312" w:lineRule="auto"/>
      </w:pPr>
      <w:r>
        <w:rPr>
          <w:rFonts w:ascii="宋体" w:hAnsi="宋体" w:eastAsia="宋体" w:cs="宋体"/>
          <w:color w:val="000"/>
          <w:sz w:val="28"/>
          <w:szCs w:val="28"/>
        </w:rPr>
        <w:t xml:space="preserve">因此可以说，“身入”只是“深入”的前提，并不完全等于“深入”。</w:t>
      </w:r>
    </w:p>
    <w:p>
      <w:pPr>
        <w:ind w:left="0" w:right="0" w:firstLine="560"/>
        <w:spacing w:before="450" w:after="450" w:line="312" w:lineRule="auto"/>
      </w:pPr>
      <w:r>
        <w:rPr>
          <w:rFonts w:ascii="宋体" w:hAnsi="宋体" w:eastAsia="宋体" w:cs="宋体"/>
          <w:color w:val="000"/>
          <w:sz w:val="28"/>
          <w:szCs w:val="28"/>
        </w:rPr>
        <w:t xml:space="preserve">“身入”容易“深入”难，做表面文章容易解决实际问题难。因为一深入就具体，一深入就突破，一深入就见效。一次“身入”是不可能达到“深入”的，尤其是对那些比较复杂的事情，如若不能通过多次深入调查研究，其问题症结永远也不会找到。怎样才能做到真正的深入呢?首先，为农服务的方式需要转变，而加快发展转变关键点，要根据农业现代化发展和农民需求，树立公仆意识，要做水下的锺，不做井里的瓢，憋足长气，沉入水底，只有这样，各个层面的东西就会掌握得一清二楚，为寻找解决问题提供有效办法。其次是发扬脚踏实地的工作作风，不求张扬，不弄虚作假，不回避矛盾，把想要做的事情做精做细，持之以恒，经得起实践考验。</w:t>
      </w:r>
    </w:p>
    <w:p>
      <w:pPr>
        <w:ind w:left="0" w:right="0" w:firstLine="560"/>
        <w:spacing w:before="450" w:after="450" w:line="312" w:lineRule="auto"/>
      </w:pPr>
      <w:r>
        <w:rPr>
          <w:rFonts w:ascii="宋体" w:hAnsi="宋体" w:eastAsia="宋体" w:cs="宋体"/>
          <w:color w:val="000"/>
          <w:sz w:val="28"/>
          <w:szCs w:val="28"/>
        </w:rPr>
        <w:t xml:space="preserve">总之“深入”不是唱功，而是做功，不是作秀，而是做事，不仅要“身入”更要“深入”、“心入”，这样各项工作效果必将会得到明显好转。</w:t>
      </w:r>
    </w:p>
    <w:p>
      <w:pPr>
        <w:ind w:left="0" w:right="0" w:firstLine="560"/>
        <w:spacing w:before="450" w:after="450" w:line="312" w:lineRule="auto"/>
      </w:pPr>
      <w:r>
        <w:rPr>
          <w:rFonts w:ascii="宋体" w:hAnsi="宋体" w:eastAsia="宋体" w:cs="宋体"/>
          <w:color w:val="000"/>
          <w:sz w:val="28"/>
          <w:szCs w:val="28"/>
        </w:rPr>
        <w:t xml:space="preserve">善于学习，用心做事。学习何平九论，结合工作实际工作特点，要准确把握，正确定位，敢于正视问题，破解矛盾。作为农业战线上的一员，首先要把学习当成一种责任。以“未编三绝”的端正态度、“悬梁刺股”的决心毅力、“凿壁借光”的勤奋精神，潜力学习，不断更新思想观念，优化知识结构，提升工作能力，真正实现以学增智、以学促干。其次要俯下身子钻研业务。要从国家重大农业项目政策解读入手，吃透农业政策和法律法规。尤其是在工作中要开动脑筋，勤于思考，把一天所做的工作进行梳理归纳，最满意是什么?存在什么不足?收获了什么?还须解决什么问题?只有这样才能创新工作方法。三是虚心求教。要真情实意地向领导、农业专家、同事学习，多请教、多汇报，不懂就问，少走弯路，做事要实干巧干，敢于担当责任，以科技包村、遥感监测等重点业务工作为着力点，把各项工作走实。四是以“许三多精神”为榜样，在困境和磨难中百炼成钢，在岗位上坚守、执着、不抛弃、不放弃。最终实现人生价值。因此，要想成为一个多面手、好用手的人，理当做到善于学习、用心做事。</w:t>
      </w:r>
    </w:p>
    <w:p>
      <w:pPr>
        <w:ind w:left="0" w:right="0" w:firstLine="560"/>
        <w:spacing w:before="450" w:after="450" w:line="312" w:lineRule="auto"/>
      </w:pPr>
      <w:r>
        <w:rPr>
          <w:rFonts w:ascii="宋体" w:hAnsi="宋体" w:eastAsia="宋体" w:cs="宋体"/>
          <w:color w:val="000"/>
          <w:sz w:val="28"/>
          <w:szCs w:val="28"/>
        </w:rPr>
        <w:t xml:space="preserve">第1篇：转变作风建设心得体会转变作风建设心得体会为了进一步加强集团的发展力、凝聚力，加强队伍建设，全面提高队伍素质，切实解决队伍中存在的责任心不强、职责落实不到位、作风......</w:t>
      </w:r>
    </w:p>
    <w:p>
      <w:pPr>
        <w:ind w:left="0" w:right="0" w:firstLine="560"/>
        <w:spacing w:before="450" w:after="450" w:line="312" w:lineRule="auto"/>
      </w:pPr>
      <w:r>
        <w:rPr>
          <w:rFonts w:ascii="宋体" w:hAnsi="宋体" w:eastAsia="宋体" w:cs="宋体"/>
          <w:color w:val="000"/>
          <w:sz w:val="28"/>
          <w:szCs w:val="28"/>
        </w:rPr>
        <w:t xml:space="preserve">通过进一阶段的“作风转变年”的学习，我对局要求的“作风转变年”活动的三大目标和“三个一流”有了清晰的认识，对开展的五进活动有了一些比较深刻的认识，对公安队伍的核心价值......</w:t>
      </w:r>
    </w:p>
    <w:p>
      <w:pPr>
        <w:ind w:left="0" w:right="0" w:firstLine="560"/>
        <w:spacing w:before="450" w:after="450" w:line="312" w:lineRule="auto"/>
      </w:pPr>
      <w:r>
        <w:rPr>
          <w:rFonts w:ascii="宋体" w:hAnsi="宋体" w:eastAsia="宋体" w:cs="宋体"/>
          <w:color w:val="000"/>
          <w:sz w:val="28"/>
          <w:szCs w:val="28"/>
        </w:rPr>
        <w:t xml:space="preserve">作风转变年心得体会通过一段时间的学习，我充分认识到转变干部作风，加强机关行政效能建设，是实践“三个代表”重要思想、加强党的执政能力建设的必然要求，是贯彻落实科学发展观、......</w:t>
      </w:r>
    </w:p>
    <w:p>
      <w:pPr>
        <w:ind w:left="0" w:right="0" w:firstLine="560"/>
        <w:spacing w:before="450" w:after="450" w:line="312" w:lineRule="auto"/>
      </w:pPr>
      <w:r>
        <w:rPr>
          <w:rFonts w:ascii="宋体" w:hAnsi="宋体" w:eastAsia="宋体" w:cs="宋体"/>
          <w:color w:val="000"/>
          <w:sz w:val="28"/>
          <w:szCs w:val="28"/>
        </w:rPr>
        <w:t xml:space="preserve">转变作风年心得体会转变作风年&gt;心得体会今年相继开展\'三问三解\'和\'作风转变年\'活动，主要目的都是转变干部作风，提升干部素质，密切干群关系，为促进当地经济社会发展提供有力......</w:t>
      </w:r>
    </w:p>
    <w:p>
      <w:pPr>
        <w:ind w:left="0" w:right="0" w:firstLine="560"/>
        <w:spacing w:before="450" w:after="450" w:line="312" w:lineRule="auto"/>
      </w:pPr>
      <w:r>
        <w:rPr>
          <w:rFonts w:ascii="宋体" w:hAnsi="宋体" w:eastAsia="宋体" w:cs="宋体"/>
          <w:color w:val="000"/>
          <w:sz w:val="28"/>
          <w:szCs w:val="28"/>
        </w:rPr>
        <w:t xml:space="preserve">作风转变重在转变自我作风转变，重在转变自我，必须从现在做起。首先要做到自我形象端正，方向正、导向正、品行正才能树立政府的光辉形象，赢得群众口碑。纪律松弛、奢靡享受不可能......</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环保作风建设工作总结7</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共2页，当前为了全面贯彻市水环境综合整治工作会议精神的要求，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&gt;五、加强硬件建设，争取市镇的两级支持，为有效开展工作提供物质保证。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环保作风建设工作总结9</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环保作风建设工作总结10</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对照《省级生态乡镇考核验收规定》的要求，认为我镇已具备申请创建省级生态乡镇的条件，</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_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环保作风建设工作总结11</w:t>
      </w:r>
    </w:p>
    <w:p>
      <w:pPr>
        <w:ind w:left="0" w:right="0" w:firstLine="560"/>
        <w:spacing w:before="450" w:after="450" w:line="312" w:lineRule="auto"/>
      </w:pPr>
      <w:r>
        <w:rPr>
          <w:rFonts w:ascii="宋体" w:hAnsi="宋体" w:eastAsia="宋体" w:cs="宋体"/>
          <w:color w:val="000"/>
          <w:sz w:val="28"/>
          <w:szCs w:val="28"/>
        </w:rPr>
        <w:t xml:space="preserve">根据XX总部环保工作整体部署及工作安排，现将公司年度环保工作所取得的成绩及工作落实情况总结如下：一、规范各项环保制度，夯实环保基础工作。</w:t>
      </w:r>
    </w:p>
    <w:p>
      <w:pPr>
        <w:ind w:left="0" w:right="0" w:firstLine="560"/>
        <w:spacing w:before="450" w:after="450" w:line="312" w:lineRule="auto"/>
      </w:pPr>
      <w:r>
        <w:rPr>
          <w:rFonts w:ascii="宋体" w:hAnsi="宋体" w:eastAsia="宋体" w:cs="宋体"/>
          <w:color w:val="000"/>
          <w:sz w:val="28"/>
          <w:szCs w:val="28"/>
        </w:rPr>
        <w:t xml:space="preserve">&gt;一、制定和完善环保作业文件。</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&gt;二、开展应急演练，提高环境突发事件应急处置能力。</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&gt;三、日常监督结合环保专项大检查，消除了污染风险。</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1）个别作业现场生活垃圾、白色污染问题比较突出，员工环保意识还需进一步加强；</w:t>
      </w:r>
    </w:p>
    <w:p>
      <w:pPr>
        <w:ind w:left="0" w:right="0" w:firstLine="560"/>
        <w:spacing w:before="450" w:after="450" w:line="312" w:lineRule="auto"/>
      </w:pPr>
      <w:r>
        <w:rPr>
          <w:rFonts w:ascii="宋体" w:hAnsi="宋体" w:eastAsia="宋体" w:cs="宋体"/>
          <w:color w:val="000"/>
          <w:sz w:val="28"/>
          <w:szCs w:val="28"/>
        </w:rPr>
        <w:t xml:space="preserve">2）某井在恢复地貌的过程中对可降解防渗膜的掩埋深度不够；</w:t>
      </w:r>
    </w:p>
    <w:p>
      <w:pPr>
        <w:ind w:left="0" w:right="0" w:firstLine="560"/>
        <w:spacing w:before="450" w:after="450" w:line="312" w:lineRule="auto"/>
      </w:pPr>
      <w:r>
        <w:rPr>
          <w:rFonts w:ascii="宋体" w:hAnsi="宋体" w:eastAsia="宋体" w:cs="宋体"/>
          <w:color w:val="000"/>
          <w:sz w:val="28"/>
          <w:szCs w:val="28"/>
        </w:rPr>
        <w:t xml:space="preserve">3）个别特种设备还是存在跑、冒、滴、漏的现象存在；</w:t>
      </w:r>
    </w:p>
    <w:p>
      <w:pPr>
        <w:ind w:left="0" w:right="0" w:firstLine="560"/>
        <w:spacing w:before="450" w:after="450" w:line="312" w:lineRule="auto"/>
      </w:pPr>
      <w:r>
        <w:rPr>
          <w:rFonts w:ascii="宋体" w:hAnsi="宋体" w:eastAsia="宋体" w:cs="宋体"/>
          <w:color w:val="000"/>
          <w:sz w:val="28"/>
          <w:szCs w:val="28"/>
        </w:rPr>
        <w:t xml:space="preserve">4）个别员工对某公司HSE责任制中自己的环保职责不清楚。</w:t>
      </w:r>
    </w:p>
    <w:p>
      <w:pPr>
        <w:ind w:left="0" w:right="0" w:firstLine="560"/>
        <w:spacing w:before="450" w:after="450" w:line="312" w:lineRule="auto"/>
      </w:pPr>
      <w:r>
        <w:rPr>
          <w:rFonts w:ascii="宋体" w:hAnsi="宋体" w:eastAsia="宋体" w:cs="宋体"/>
          <w:color w:val="000"/>
          <w:sz w:val="28"/>
          <w:szCs w:val="28"/>
        </w:rPr>
        <w:t xml:space="preserve">&gt;四、环境宣传教育工作全面落实，员工环境意识普遍提高</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环保作风建设工作总结12</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环保作风建设工作总结13</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xxxx年初，镇党委、政府根据县环保工作总体部署，结合镇实际，充实、调整了环保工作领导组，充实人员；落实工作职责。</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传单等群众喜闻乐见的方式对群众，企业进行环保政策、法规的宣传，散发传单xxx份，张贴标语x幅；通过这些活动人民群众环保意识大大增强。</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xx风景区，生态环境建设非常重要。我镇严格按照县委、县政府生态立县及镇党委、政府生态立镇的要求，狠抓环境整治，加大生态环境保护工作。在加强生态创建的同时，必须遏制秸秆焚烧，提高秸秆综合利用率。将秸秆禁烧列入年度目标考核内容，坚持小时不间断全面巡查和重点区域监督。</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新建垃圾池，垃圾中转站，配备环卫工人，配备垃圾清运车。在各村建垃圾站，按要求对垃圾进行无公害处理，镇区生活污水处理已完成。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xx镇环保工作成效显著，但仍存在以下问题：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&gt;七、下步措施：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_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流程三：环保知识对决赛。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社会学院团委</w:t>
      </w:r>
    </w:p>
    <w:p>
      <w:pPr>
        <w:ind w:left="0" w:right="0" w:firstLine="560"/>
        <w:spacing w:before="450" w:after="450" w:line="312" w:lineRule="auto"/>
      </w:pPr>
      <w:r>
        <w:rPr>
          <w:rFonts w:ascii="宋体" w:hAnsi="宋体" w:eastAsia="宋体" w:cs="宋体"/>
          <w:color w:val="000"/>
          <w:sz w:val="28"/>
          <w:szCs w:val="28"/>
        </w:rPr>
        <w:t xml:space="preserve">社会学院社团联合会</w:t>
      </w:r>
    </w:p>
    <w:p>
      <w:pPr>
        <w:ind w:left="0" w:right="0" w:firstLine="560"/>
        <w:spacing w:before="450" w:after="450" w:line="312" w:lineRule="auto"/>
      </w:pPr>
      <w:r>
        <w:rPr>
          <w:rFonts w:ascii="宋体" w:hAnsi="宋体" w:eastAsia="宋体" w:cs="宋体"/>
          <w:color w:val="000"/>
          <w:sz w:val="28"/>
          <w:szCs w:val="28"/>
        </w:rPr>
        <w:t xml:space="preserve">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环保作风建设工作总结16</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20__年我县减排目标任务为：化学需氧量、氨氮排放总量分别比20xx年削减、，控制到吨、吨以内；二氧化硫、氮氧化物排放总量分别比20xx年削减、，控制到吨、吨以内。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20__年计划实施的16个减排项目，预计全年削减化学需氧量吨、氨氮吨、二氧化硫吨、氮氧化物吨，能够完成20__年减排任务目标。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_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环保作风建设工作总结17</w:t>
      </w:r>
    </w:p>
    <w:p>
      <w:pPr>
        <w:ind w:left="0" w:right="0" w:firstLine="560"/>
        <w:spacing w:before="450" w:after="450" w:line="312" w:lineRule="auto"/>
      </w:pPr>
      <w:r>
        <w:rPr>
          <w:rFonts w:ascii="宋体" w:hAnsi="宋体" w:eastAsia="宋体" w:cs="宋体"/>
          <w:color w:val="000"/>
          <w:sz w:val="28"/>
          <w:szCs w:val="28"/>
        </w:rPr>
        <w:t xml:space="preserve">转变作风建设心得体会</w:t>
      </w:r>
    </w:p>
    <w:p>
      <w:pPr>
        <w:ind w:left="0" w:right="0" w:firstLine="560"/>
        <w:spacing w:before="450" w:after="450" w:line="312" w:lineRule="auto"/>
      </w:pPr>
      <w:r>
        <w:rPr>
          <w:rFonts w:ascii="宋体" w:hAnsi="宋体" w:eastAsia="宋体" w:cs="宋体"/>
          <w:color w:val="000"/>
          <w:sz w:val="28"/>
          <w:szCs w:val="28"/>
        </w:rPr>
        <w:t xml:space="preserve">为了进一步加强集团公司的发展力、凝聚力，加强队伍建设，全面提高队伍素质，切实解决队伍中存在的责任心不强、职责落实不到位、作风纪律松散、等突出问题。8月24日，公司邀请集团公司党校高级讲师王群老师做了题为《加强作风建设，弘扬良好风气》辅导授课。受益匪浅，受教育很深。通过学习，对作风建设有了深刻的认识和理解。结合工作实际，我认为加强作风建设，转变作风应从工作态度、工作责任做起。</w:t>
      </w:r>
    </w:p>
    <w:p>
      <w:pPr>
        <w:ind w:left="0" w:right="0" w:firstLine="560"/>
        <w:spacing w:before="450" w:after="450" w:line="312" w:lineRule="auto"/>
      </w:pPr>
      <w:r>
        <w:rPr>
          <w:rFonts w:ascii="宋体" w:hAnsi="宋体" w:eastAsia="宋体" w:cs="宋体"/>
          <w:color w:val="000"/>
          <w:sz w:val="28"/>
          <w:szCs w:val="28"/>
        </w:rPr>
        <w:t xml:space="preserve">首先，认识上要提高。每个工作人员都要认清形势，提高对这次作风纪律专项整顿活动重要和必要性的认识，通过整顿，以良好的精神状态，扎实的工作作风和优质的服务水平，去赢得领导的信任。</w:t>
      </w:r>
    </w:p>
    <w:p>
      <w:pPr>
        <w:ind w:left="0" w:right="0" w:firstLine="560"/>
        <w:spacing w:before="450" w:after="450" w:line="312" w:lineRule="auto"/>
      </w:pPr>
      <w:r>
        <w:rPr>
          <w:rFonts w:ascii="宋体" w:hAnsi="宋体" w:eastAsia="宋体" w:cs="宋体"/>
          <w:color w:val="000"/>
          <w:sz w:val="28"/>
          <w:szCs w:val="28"/>
        </w:rPr>
        <w:t xml:space="preserve">其次，思想上要重视。思想作风建设要抓住实事求是、与时俱进的精髓。思想作风建设是基础性和根本性的。其实质就是坚持解放思想、实事求是和与时俱进。一切从实际出发，而不是从本本出发。而要做到一切从实际出发，一个重要的途径就是善于调查研究。二是要把一切从实际出发同一切为职工着想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最后，工作上要勤奋。要进一步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为民、开拓、务实、清廉的科学发展观；立党为公、执政为民的宗旨；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环保作风建设工作总结18</w:t>
      </w:r>
    </w:p>
    <w:p>
      <w:pPr>
        <w:ind w:left="0" w:right="0" w:firstLine="560"/>
        <w:spacing w:before="450" w:after="450" w:line="312" w:lineRule="auto"/>
      </w:pPr>
      <w:r>
        <w:rPr>
          <w:rFonts w:ascii="宋体" w:hAnsi="宋体" w:eastAsia="宋体" w:cs="宋体"/>
          <w:color w:val="000"/>
          <w:sz w:val="28"/>
          <w:szCs w:val="28"/>
        </w:rPr>
        <w:t xml:space="preserve">我公司成立于20xx年，现生产场地和生活区于20xx年x月建成，同年x月投入生产试运行。在狠抓经济建设的同时，我们没有忘记狠抓环保工作，现在，就20xx年环保工作总结如下：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各部门负责人任环保小组长，并明确了相关职责。公司领导班子每季度组织召开一次环保工作例会，听取环保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1、在对公司的污染源进行调查了解的基础上，20xx年由公司环保领导小组组织编制了xx公司年度环保规划，各部门制定落实了公司环保规划的具体行动计划。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环保作风建设工作总结19</w:t>
      </w:r>
    </w:p>
    <w:p>
      <w:pPr>
        <w:ind w:left="0" w:right="0" w:firstLine="560"/>
        <w:spacing w:before="450" w:after="450" w:line="312" w:lineRule="auto"/>
      </w:pPr>
      <w:r>
        <w:rPr>
          <w:rFonts w:ascii="宋体" w:hAnsi="宋体" w:eastAsia="宋体" w:cs="宋体"/>
          <w:color w:val="000"/>
          <w:sz w:val="28"/>
          <w:szCs w:val="28"/>
        </w:rPr>
        <w:t xml:space="preserve">&gt;（一）举全局之力扎实做好各项迎淮核查工作。</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_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2024-11-10T14:38:45+08:00</dcterms:created>
  <dcterms:modified xsi:type="dcterms:W3CDTF">2024-11-10T14:38:45+08:00</dcterms:modified>
</cp:coreProperties>
</file>

<file path=docProps/custom.xml><?xml version="1.0" encoding="utf-8"?>
<Properties xmlns="http://schemas.openxmlformats.org/officeDocument/2006/custom-properties" xmlns:vt="http://schemas.openxmlformats.org/officeDocument/2006/docPropsVTypes"/>
</file>