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少先队工作总结简要概括(推荐28篇)</w:t>
      </w:r>
      <w:bookmarkEnd w:id="1"/>
    </w:p>
    <w:p>
      <w:pPr>
        <w:jc w:val="center"/>
        <w:spacing w:before="0" w:after="450"/>
      </w:pPr>
      <w:r>
        <w:rPr>
          <w:rFonts w:ascii="Arial" w:hAnsi="Arial" w:eastAsia="Arial" w:cs="Arial"/>
          <w:color w:val="999999"/>
          <w:sz w:val="20"/>
          <w:szCs w:val="20"/>
        </w:rPr>
        <w:t xml:space="preserve">来源：网友投稿  作者：诗酒琴音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简要概括1&gt;一、狠抓常规教育，培养学生良好的行为习惯抓好学生行为常规是少先队工作的重点，加大对学生行为习惯的教育就成为了重中之重。大队部主要通过以下途径进行：1、红领巾监督岗：2、国旗下讲话：本学期国旗下讲话由十多位中队辅导员...</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3、工作体会</w:t>
      </w:r>
    </w:p>
    <w:p>
      <w:pPr>
        <w:ind w:left="0" w:right="0" w:firstLine="560"/>
        <w:spacing w:before="450" w:after="450" w:line="312" w:lineRule="auto"/>
      </w:pPr>
      <w:r>
        <w:rPr>
          <w:rFonts w:ascii="宋体" w:hAnsi="宋体" w:eastAsia="宋体" w:cs="宋体"/>
          <w:color w:val="000"/>
          <w:sz w:val="28"/>
          <w:szCs w:val="28"/>
        </w:rPr>
        <w:t xml:space="preserve">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少先队工作总结简要概括2</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&gt;二、以重大活动为契机，举行各种丰富多彩的少先队活动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&gt;三、增强安全意识，创建平安校园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少先队工作总结简要概括3</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组织开展^v^争当文明学生^v^活动和形式多样的活动，拓宽了队员的活动领域，充分发挥少先队组织积极、开拓、自立、创新的作用，开创了小学少先队工作的新局面。</w:t>
      </w:r>
    </w:p>
    <w:p>
      <w:pPr>
        <w:ind w:left="0" w:right="0" w:firstLine="560"/>
        <w:spacing w:before="450" w:after="450" w:line="312" w:lineRule="auto"/>
      </w:pPr>
      <w:r>
        <w:rPr>
          <w:rFonts w:ascii="宋体" w:hAnsi="宋体" w:eastAsia="宋体" w:cs="宋体"/>
          <w:color w:val="000"/>
          <w:sz w:val="28"/>
          <w:szCs w:val="28"/>
        </w:rPr>
        <w:t xml:space="preserve">少先队工作对学校工作起着不可估量的作用。为此，我校这一学期的少先队工作，坚持以“爱国教育”为主线，以党的十五大和邓爷爷教育理论为指针，重视少先队工作，使少先队工作沿着健康的道路发展，使少先队工作为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重点抓好学生会、纪律监督委员会、的培训工作，申充分发挥大队委、值勤队、绿色护卫队、腰鼓队的功能和作用，使之成为学校的得力助手。抓好大、中队队角建设，学习园地的内容要求丰富多彩，每个队员至少参加出好一期园地，继续进行中队优秀园地。</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首先，本学期我校的少先队工作重视每星期的升降旗仪式，每星期一的升旗，都搞得轰轰烈烈，庄严、隆重，那雄壮的国歌声震撼了学生的心灵，让学生感受到了做为一个中国人的骄傲，从而更自觉地爱国；那富有情感的国旗下的讲话，让学生明白了“五讲四美”的可贵，更懂得了要从小好好学习，将来为祖国做贡献的道理。一句话，每星期的升旗仪式发挥了其应有的作用，学生的思想情感得到了极大的熏陶。</w:t>
      </w:r>
    </w:p>
    <w:p>
      <w:pPr>
        <w:ind w:left="0" w:right="0" w:firstLine="560"/>
        <w:spacing w:before="450" w:after="450" w:line="312" w:lineRule="auto"/>
      </w:pPr>
      <w:r>
        <w:rPr>
          <w:rFonts w:ascii="宋体" w:hAnsi="宋体" w:eastAsia="宋体" w:cs="宋体"/>
          <w:color w:val="000"/>
          <w:sz w:val="28"/>
          <w:szCs w:val="28"/>
        </w:rPr>
        <w:t xml:space="preserve">其次，我校的少先队工作注重开展少先队活动。通过活动，让学生丰富课外生活，增强对学习的兴趣，增加对学校生活的热爱。少先队活动的开展，学生的思想净化了。比如：集体荣誉感增强了，团结协作的精神更浓了，谦让精神更明显了等等。总之，少先队活动的开展，拓展了学生的视野，提高了学生的思想水平，提高了学生的素养，学生在活动中普遍受到了潜移默化的教育。</w:t>
      </w:r>
    </w:p>
    <w:p>
      <w:pPr>
        <w:ind w:left="0" w:right="0" w:firstLine="560"/>
        <w:spacing w:before="450" w:after="450" w:line="312" w:lineRule="auto"/>
      </w:pPr>
      <w:r>
        <w:rPr>
          <w:rFonts w:ascii="宋体" w:hAnsi="宋体" w:eastAsia="宋体" w:cs="宋体"/>
          <w:color w:val="000"/>
          <w:sz w:val="28"/>
          <w:szCs w:val="28"/>
        </w:rPr>
        <w:t xml:space="preserve">再次，我校的少先队工作还注重主题班会的开展，通过班会课，学生的“是非观念”、“美丑观念”、“爱国观念”等等一些好品质好思想都增强了。</w:t>
      </w:r>
    </w:p>
    <w:p>
      <w:pPr>
        <w:ind w:left="0" w:right="0" w:firstLine="560"/>
        <w:spacing w:before="450" w:after="450" w:line="312" w:lineRule="auto"/>
      </w:pPr>
      <w:r>
        <w:rPr>
          <w:rFonts w:ascii="宋体" w:hAnsi="宋体" w:eastAsia="宋体" w:cs="宋体"/>
          <w:color w:val="000"/>
          <w:sz w:val="28"/>
          <w:szCs w:val="28"/>
        </w:rPr>
        <w:t xml:space="preserve">最后，我校的少先队工作还通过建立晨检、午检的制度，规范学生的行为，让学生在学校的监督下，自觉遵守《小学生守则》、《小学生日常行为规范》，从而使学校的管理更具规范化、原则化。</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同时，本学期的少先队工作仍存在一些不足。比如：晨检工作存在着缺陷，一些学生不能养成自觉佩戴红领巾的习惯，特别是个别调皮的学生，检查者前脚走，他后脚就摘下红领巾；还有，少先队活动形式较为单一，总是些唱歌、舞蹈之类的节目，缺乏小品、哑剧等一些节目。</w:t>
      </w:r>
    </w:p>
    <w:p>
      <w:pPr>
        <w:ind w:left="0" w:right="0" w:firstLine="560"/>
        <w:spacing w:before="450" w:after="450" w:line="312" w:lineRule="auto"/>
      </w:pPr>
      <w:r>
        <w:rPr>
          <w:rFonts w:ascii="宋体" w:hAnsi="宋体" w:eastAsia="宋体" w:cs="宋体"/>
          <w:color w:val="000"/>
          <w:sz w:val="28"/>
          <w:szCs w:val="28"/>
        </w:rPr>
        <w:t xml:space="preserve">因此，下个学期，我校要更重视少先队工作。发扬好的，改善差的；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少先队工作总结简要概括4</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少先队工作总结简要概括5</w:t>
      </w:r>
    </w:p>
    <w:p>
      <w:pPr>
        <w:ind w:left="0" w:right="0" w:firstLine="560"/>
        <w:spacing w:before="450" w:after="450" w:line="312" w:lineRule="auto"/>
      </w:pPr>
      <w:r>
        <w:rPr>
          <w:rFonts w:ascii="宋体" w:hAnsi="宋体" w:eastAsia="宋体" w:cs="宋体"/>
          <w:color w:val="000"/>
          <w:sz w:val="28"/>
          <w:szCs w:val="28"/>
        </w:rPr>
        <w:t xml:space="preserve">时光荏苒，转眼间忙碌的一学期即将结束，回顾本学期，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&gt;一、本学期工作开展情况</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w:t>
      </w:r>
    </w:p>
    <w:p>
      <w:pPr>
        <w:ind w:left="0" w:right="0" w:firstLine="560"/>
        <w:spacing w:before="450" w:after="450" w:line="312" w:lineRule="auto"/>
      </w:pPr>
      <w:r>
        <w:rPr>
          <w:rFonts w:ascii="宋体" w:hAnsi="宋体" w:eastAsia="宋体" w:cs="宋体"/>
          <w:color w:val="000"/>
          <w:sz w:val="28"/>
          <w:szCs w:val="28"/>
        </w:rPr>
        <w:t xml:space="preserve">2、狠抓常规教育，培养学生良好的行为习惯。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坚持少先队常规管理的检查制度，成员主要由大队委及值周生、值周班级组成，充分发挥了其重要作用，成为学校的得力助手。检查内容包括：室内外卫生、两操、晨读午写、星级评比、守则规范等情况的监督和检查。</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大队督察、安全员认真开展学生在校纪律维护，防止学生发生意外伤害事故。本学期，我们还利用防火演练对学生加强宣传教育。</w:t>
      </w:r>
    </w:p>
    <w:p>
      <w:pPr>
        <w:ind w:left="0" w:right="0" w:firstLine="560"/>
        <w:spacing w:before="450" w:after="450" w:line="312" w:lineRule="auto"/>
      </w:pPr>
      <w:r>
        <w:rPr>
          <w:rFonts w:ascii="宋体" w:hAnsi="宋体" w:eastAsia="宋体" w:cs="宋体"/>
          <w:color w:val="000"/>
          <w:sz w:val="28"/>
          <w:szCs w:val="28"/>
        </w:rPr>
        <w:t xml:space="preserve">3、开展各种活动，丰富学生的课余生活。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（1）我校少先队开展丰富多彩的大课间活动，保证学生的健康锻炼。一直以来，我校结合各年级学生的性格和体力特点，各班开展了不同的活动项目。使学生能够达到每天锻炼一小时的活动量，增强学生体质。</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（2）开展兴趣小组活动，培养优秀人才。每周三下午是学校社团活动时间，少先队结合社团活动在学生中开展丰富多彩的活动使学生的课余生活丰富多彩。</w:t>
      </w:r>
    </w:p>
    <w:p>
      <w:pPr>
        <w:ind w:left="0" w:right="0" w:firstLine="560"/>
        <w:spacing w:before="450" w:after="450" w:line="312" w:lineRule="auto"/>
      </w:pPr>
      <w:r>
        <w:rPr>
          <w:rFonts w:ascii="宋体" w:hAnsi="宋体" w:eastAsia="宋体" w:cs="宋体"/>
          <w:color w:val="000"/>
          <w:sz w:val="28"/>
          <w:szCs w:val="28"/>
        </w:rPr>
        <w:t xml:space="preserve">4、坚持家校共建，营造学生成长的融洽氛围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少先队工作总结简要概括6</w:t>
      </w:r>
    </w:p>
    <w:p>
      <w:pPr>
        <w:ind w:left="0" w:right="0" w:firstLine="560"/>
        <w:spacing w:before="450" w:after="450" w:line="312" w:lineRule="auto"/>
      </w:pPr>
      <w:r>
        <w:rPr>
          <w:rFonts w:ascii="宋体" w:hAnsi="宋体" w:eastAsia="宋体" w:cs="宋体"/>
          <w:color w:val="000"/>
          <w:sz w:val="28"/>
          <w:szCs w:val="28"/>
        </w:rPr>
        <w:t xml:space="preserve">一年来，我校少先队工作与时俱进，以爱国主义教育和感恩教育为主线，以育人为根本任务，以科学的方法和生动的教育活动吸引少先队员，结合“养成好习惯，争当小主人”，积极探索新课程下学校少先队工作的新思路、新方法，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&gt;一、坚持抓好常规教育，促使自身建设上新台阶。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有“尊师守纪爱学校”、“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（1）自主管理见成效。</w:t>
      </w:r>
    </w:p>
    <w:p>
      <w:pPr>
        <w:ind w:left="0" w:right="0" w:firstLine="560"/>
        <w:spacing w:before="450" w:after="450" w:line="312" w:lineRule="auto"/>
      </w:pPr>
      <w:r>
        <w:rPr>
          <w:rFonts w:ascii="宋体" w:hAnsi="宋体" w:eastAsia="宋体" w:cs="宋体"/>
          <w:color w:val="000"/>
          <w:sz w:val="28"/>
          <w:szCs w:val="28"/>
        </w:rPr>
        <w:t xml:space="preserve">面对学校环境保洁、队员管理任务重又很难面面俱到的情况，大队部积极推行队员管理“自助餐”模式，将管理权下移，责任人扩大，各中队辅导员和每一个队员都是负责人，都要以主人翁的态度考察学校管理工作，自主选择管理服务点。学校出现了“绿色小分队”、“小小美容师”“纪律督察员”“节水管理员”等行动。在这其中，各中队表现十分突出，如二（1）中队主动包管了学校甬道和两旁的花坛，不管严寒酷暑、刮风下雨，他们每天都能把甬路扫得干干净净，洁净的甬路衬得两边花坛中的花儿分外娇艳，真正成为学校一道亮丽的风景线；三（1）中队的节水管理员们每天中午在食堂前向同学们宣传、检查节约用水，手把手地教队员们把龙头开到最小，不把水洒到地面上，洗好后关紧水龙头……节水行动深入全校师生心中，改善了大家不良的用水习惯；四（1）中队选择了食堂管理岗位，在服务中，他们不怕脏，不怕累，每天维持队员们有秩序地摆放好餐具，让大家自觉养成了文明用餐、节约粮食的好习惯；五（1）中队的“红领巾小超市”服务小队，坚持天天到岗，认真工作，不仅能协助管理好小卖部的秩序，清点物品，防止商品遗失，还能在工作中有所思，有所想，写下了许多有收获的日记与同学们分享。可以说，自主性服务活动，增强了队员们的集体意识和班级的凝聚力，激发了队员们的积极性和主动性，并让队员们从岗位服务中得到锻炼，有了为他人服务的意识。在活动中，队员们也认识到了“我们是学校的主人”，为学校服务是每个队员应尽的义务，构建“真善美”的家园是我们每一个人共同的愿景！</w:t>
      </w:r>
    </w:p>
    <w:p>
      <w:pPr>
        <w:ind w:left="0" w:right="0" w:firstLine="560"/>
        <w:spacing w:before="450" w:after="450" w:line="312" w:lineRule="auto"/>
      </w:pPr>
      <w:r>
        <w:rPr>
          <w:rFonts w:ascii="宋体" w:hAnsi="宋体" w:eastAsia="宋体" w:cs="宋体"/>
          <w:color w:val="000"/>
          <w:sz w:val="28"/>
          <w:szCs w:val="28"/>
        </w:rPr>
        <w:t xml:space="preserve">（2）案例教育促成长</w:t>
      </w:r>
    </w:p>
    <w:p>
      <w:pPr>
        <w:ind w:left="0" w:right="0" w:firstLine="560"/>
        <w:spacing w:before="450" w:after="450" w:line="312" w:lineRule="auto"/>
      </w:pPr>
      <w:r>
        <w:rPr>
          <w:rFonts w:ascii="宋体" w:hAnsi="宋体" w:eastAsia="宋体" w:cs="宋体"/>
          <w:color w:val="000"/>
          <w:sz w:val="28"/>
          <w:szCs w:val="28"/>
        </w:rPr>
        <w:t xml:space="preserve">我校少先队大队部根据学校工作中出现的各种新情况、新问题，创新教育方法，拓宽教育途径，注重案例教育，注重实践体验。例如对队员进行法制教育。我们开展了“以案释法――法，走近队员”“法制宣传――法，走向家庭”“心得交流――法，走进心灵”三个篇章的活动。晨会课上，或老师、或队员结合发生在身边的典型案例上着深刻的“以案释法”教育课。内容有“小偷小摸终成罪犯”，“偷捡海洋球，丢了性命”，“江湖义气祸无穷，教训深刻应记牢”……生动、深刻的案例引起了队员们热烈的讨论。在师生、生生思想的相互碰撞中，教育着队员们要增强自我保护意识，做一名知法、守法的小公民。我们还举办了“做小小法制宣传员”活动，将法律由每个队员带回家，向家庭成员及邻居宣传。有的队员向父母宣传“对女性未成年人不得歧视，抛弃”，还有的向邻居讲“行人必须遵守交通规则”，有的向爷爷奶奶宣传“要提高安全防范意识”……宣传活动得到了广大家长的赞同，他们认为通过这些活动的开展，增强了孩子运用法律手段保护自身合法权益的能力，也提高了家长法律意识。法制宣传和以案释法给队员心灵产生了很大的影响。在“知法守法，健康成长”法制教育主题队会上、在晨会、班会上，队员们用小品、相声、朗诵、小诗、短文、手抄报等形式交流着自己学法的体会。他们认识到：“虽然我们年纪小，但也一定要从小养成知法、守法的好习惯。”</w:t>
      </w:r>
    </w:p>
    <w:p>
      <w:pPr>
        <w:ind w:left="0" w:right="0" w:firstLine="560"/>
        <w:spacing w:before="450" w:after="450" w:line="312" w:lineRule="auto"/>
      </w:pPr>
      <w:r>
        <w:rPr>
          <w:rFonts w:ascii="宋体" w:hAnsi="宋体" w:eastAsia="宋体" w:cs="宋体"/>
          <w:color w:val="000"/>
          <w:sz w:val="28"/>
          <w:szCs w:val="28"/>
        </w:rPr>
        <w:t xml:space="preserve">（3）主题活动促发展</w:t>
      </w:r>
    </w:p>
    <w:p>
      <w:pPr>
        <w:ind w:left="0" w:right="0" w:firstLine="560"/>
        <w:spacing w:before="450" w:after="450" w:line="312" w:lineRule="auto"/>
      </w:pPr>
      <w:r>
        <w:rPr>
          <w:rFonts w:ascii="宋体" w:hAnsi="宋体" w:eastAsia="宋体" w:cs="宋体"/>
          <w:color w:val="000"/>
          <w:sz w:val="28"/>
          <w:szCs w:val="28"/>
        </w:rPr>
        <w:t xml:space="preserve">我们重视了丰富多彩的主题活动的开展。例如庆祝教师节，开展了读名人尊师故事，交流尊师名言，做尊师之事系列活动；庆祝国庆举行“长大后我就成了你”新中国60周年英雄人物、道德模范读书征文活动、“祖国妈妈，我爱你”主题班队会活动、“为祖国喝彩”演讲比赛、“颂歌一起唱”活动、“巧手展才艺，童心绘中华”绘画比赛、点点中华情活动、“祖国，我为你骄傲”收看建国60周年庆典活动、“祖国在我心中”新中国取得辉煌成果交流活动、“英雄在我心中”故事会；建队日开展“带红领巾、敬队礼、唱队歌”比赛、“感恩自强、快乐成长”少年儿童书信活动和“红领巾爱祖国”亲子感恩祖国系列活动；结合时事政事，开展廉洁诗歌、格言童谣的收集和诵读、主题队会的观摩、手抄报比赛、黑板报展评等“廉洁文化进校园”系列活动，将廉洁之心从小在队员心中种下；为增强队员自我保护意识和能力，我们开展“注意安全，热爱生命”系列活动，还开展了“你的烦恼我来解”、“请让我来夸夸你”的心理健康主题教育；我们还分班级开展了“乘着书页飞翔”“我读书，我精彩”“我是小书迷”等三个主题的读书展示活动……这一系列的教育活动，促进了学校良好校风的形成，培养了队员良好的行为习惯，增强了队员的自我保护意识和能力，促使队员身心得到健康成长。</w:t>
      </w:r>
    </w:p>
    <w:p>
      <w:pPr>
        <w:ind w:left="0" w:right="0" w:firstLine="560"/>
        <w:spacing w:before="450" w:after="450" w:line="312" w:lineRule="auto"/>
      </w:pPr>
      <w:r>
        <w:rPr>
          <w:rFonts w:ascii="宋体" w:hAnsi="宋体" w:eastAsia="宋体" w:cs="宋体"/>
          <w:color w:val="000"/>
          <w:sz w:val="28"/>
          <w:szCs w:val="28"/>
        </w:rPr>
        <w:t xml:space="preserve">&gt;三、加强小干部的培养，提高队员工作能力。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大队委员讲我和妈妈的故事”专题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电脑管理员、个人卫生检查员、纪律管理员、文明乘车督察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少先队工作总结简要概括7</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w:t>
      </w:r>
    </w:p>
    <w:p>
      <w:pPr>
        <w:ind w:left="0" w:right="0" w:firstLine="560"/>
        <w:spacing w:before="450" w:after="450" w:line="312" w:lineRule="auto"/>
      </w:pPr>
      <w:r>
        <w:rPr>
          <w:rFonts w:ascii="宋体" w:hAnsi="宋体" w:eastAsia="宋体" w:cs="宋体"/>
          <w:color w:val="000"/>
          <w:sz w:val="28"/>
          <w:szCs w:val="28"/>
        </w:rPr>
        <w:t xml:space="preserve">&gt;一、以德育为先导，推进生命奠基工程。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权威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少先队工作总结简要概括8</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w:t>
      </w:r>
    </w:p>
    <w:p>
      <w:pPr>
        <w:ind w:left="0" w:right="0" w:firstLine="560"/>
        <w:spacing w:before="450" w:after="450" w:line="312" w:lineRule="auto"/>
      </w:pPr>
      <w:r>
        <w:rPr>
          <w:rFonts w:ascii="宋体" w:hAnsi="宋体" w:eastAsia="宋体" w:cs="宋体"/>
          <w:color w:val="000"/>
          <w:sz w:val="28"/>
          <w:szCs w:val="28"/>
        </w:rPr>
        <w:t xml:space="preserve">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白驹过隙，日月如梭，光阴似箭！新春的召唤明示着12岁末的到来，回顾这一年黄泽镇校少先队工作，收获良多。少先队工作涵盖了学校各个方面，是德育工作的主阵地。本学期，我校少先队紧紧围绕上级和学校德育工作目标，以“严校纪促学风整校风”系列活动为契机，切实加强少先队工作，带动少先队员们全面加强思想道德建设，深入开展丰富多彩的主题教育活动，促使养成教育、文明礼仪教育的培养，积极培养了一批得力能干肯干的少先队大队干部。在少先队全家努力下，我校的少先队工作有了显著的提升，少先队员在这个大家庭里得到了更加健康的成长。</w:t>
      </w:r>
    </w:p>
    <w:p>
      <w:pPr>
        <w:ind w:left="0" w:right="0" w:firstLine="560"/>
        <w:spacing w:before="450" w:after="450" w:line="312" w:lineRule="auto"/>
      </w:pPr>
      <w:r>
        <w:rPr>
          <w:rFonts w:ascii="宋体" w:hAnsi="宋体" w:eastAsia="宋体" w:cs="宋体"/>
          <w:color w:val="000"/>
          <w:sz w:val="28"/>
          <w:szCs w:val="28"/>
        </w:rPr>
        <w:t xml:space="preserve">&gt;二、抓常规，完善制度，踏实前进</w:t>
      </w:r>
    </w:p>
    <w:p>
      <w:pPr>
        <w:ind w:left="0" w:right="0" w:firstLine="560"/>
        <w:spacing w:before="450" w:after="450" w:line="312" w:lineRule="auto"/>
      </w:pPr>
      <w:r>
        <w:rPr>
          <w:rFonts w:ascii="宋体" w:hAnsi="宋体" w:eastAsia="宋体" w:cs="宋体"/>
          <w:color w:val="000"/>
          <w:sz w:val="28"/>
          <w:szCs w:val="28"/>
        </w:rPr>
        <w:t xml:space="preserve">1、抓好一次常规。</w:t>
      </w:r>
    </w:p>
    <w:p>
      <w:pPr>
        <w:ind w:left="0" w:right="0" w:firstLine="560"/>
        <w:spacing w:before="450" w:after="450" w:line="312" w:lineRule="auto"/>
      </w:pPr>
      <w:r>
        <w:rPr>
          <w:rFonts w:ascii="宋体" w:hAnsi="宋体" w:eastAsia="宋体" w:cs="宋体"/>
          <w:color w:val="000"/>
          <w:sz w:val="28"/>
          <w:szCs w:val="28"/>
        </w:rPr>
        <w:t xml:space="preserve">坚持完善和改进每周一的升旗仪式，增设了国旗护卫队、鼓号队、国歌指挥、大队主持等，这一些列的改变让升旗仪式变得更佳庄重和有序。前半学期，我校对于常规一向实行以“常抓，巧抓，狠抓”的三抓政策。常抓即常抓不懈，如无特殊情况每逢周一都按时举行；巧抓即利用升旗仪式，适当开展每周一主题的教育活动，如：安全周，卫生周，纪律周——各自进行专题的国旗下讲话；狠抓即对于每一个方面都做到严要求，高质量：如鼓号队的演奏必须精神饱满，升旗手必须志气昂扬，少先队员必须严肃认真。在“三抓”的鞭笞下，升旗仪式不仅庄重严肃，而且极富教育意义，使我们的少先队员受到一次又一次的思想教育和爱国主义教育。</w:t>
      </w:r>
    </w:p>
    <w:p>
      <w:pPr>
        <w:ind w:left="0" w:right="0" w:firstLine="560"/>
        <w:spacing w:before="450" w:after="450" w:line="312" w:lineRule="auto"/>
      </w:pPr>
      <w:r>
        <w:rPr>
          <w:rFonts w:ascii="宋体" w:hAnsi="宋体" w:eastAsia="宋体" w:cs="宋体"/>
          <w:color w:val="000"/>
          <w:sz w:val="28"/>
          <w:szCs w:val="28"/>
        </w:rPr>
        <w:t xml:space="preserve">2、培养一支队伍。</w:t>
      </w:r>
    </w:p>
    <w:p>
      <w:pPr>
        <w:ind w:left="0" w:right="0" w:firstLine="560"/>
        <w:spacing w:before="450" w:after="450" w:line="312" w:lineRule="auto"/>
      </w:pPr>
      <w:r>
        <w:rPr>
          <w:rFonts w:ascii="宋体" w:hAnsi="宋体" w:eastAsia="宋体" w:cs="宋体"/>
          <w:color w:val="000"/>
          <w:sz w:val="28"/>
          <w:szCs w:val="28"/>
        </w:rPr>
        <w:t xml:space="preserve">伟大的人民教育家陶行知曾经说过：小学教育就是要孩子养成良好的行为习惯。要养成良好的习惯，通过活动教育固然不可少，但是必要的激励与查评制度也不可少。我校大队部经过认真讨论，公开竞聘，组建了一支文明素质过硬，习成绩拔萃、责任感强烈的少先队大队干部和大队监督岗成员。他们以学校六项竞赛情况为面分散到了各个点，对全校的同学进行了督促的同时为全校同学树立了榜样。每个大队干部都分工明确，失物招领、食堂管理、表扬批评公示、六项竞赛、等都有一个得力的大队干部具体负责，并在每周五总结汇总讨论。在大队干部和监督岗成员的努力下，全新的风貌和良好的品质慢慢在校园的各个角落生成。文明之花，悄悄绽放，礼仪之芬芳，沁人心脾。“坚持到岗，认真值岗”，他们牢记在心，每天一小结，每周一公布，表扬批评，评出优胜班级，并把优胜班级的评比纳入到文明班级的考核中。</w:t>
      </w:r>
    </w:p>
    <w:p>
      <w:pPr>
        <w:ind w:left="0" w:right="0" w:firstLine="560"/>
        <w:spacing w:before="450" w:after="450" w:line="312" w:lineRule="auto"/>
      </w:pPr>
      <w:r>
        <w:rPr>
          <w:rFonts w:ascii="宋体" w:hAnsi="宋体" w:eastAsia="宋体" w:cs="宋体"/>
          <w:color w:val="000"/>
          <w:sz w:val="28"/>
          <w:szCs w:val="28"/>
        </w:rPr>
        <w:t xml:space="preserve">3、开辟一块新阵地。经过大队部讨论，我们在校园里增添一块新的富有实效的阵地——表扬批评公示栏。公示栏是每周大家是最关心的，每周我们的大队干部和监督岗人员会把周的表扬和批评汇总到这块令人望而生畏又欣喜不以的公示栏上。表扬的增多，批评的减少，让我们看到了这块阵地的举足轻重。根据这块试验田，我们在食堂和香樟树下分别又增设了表扬批评公示栏，就餐纪律和早读纪律明显好转，同学们整齐放置自己的饭盒。</w:t>
      </w:r>
    </w:p>
    <w:p>
      <w:pPr>
        <w:ind w:left="0" w:right="0" w:firstLine="560"/>
        <w:spacing w:before="450" w:after="450" w:line="312" w:lineRule="auto"/>
      </w:pPr>
      <w:r>
        <w:rPr>
          <w:rFonts w:ascii="宋体" w:hAnsi="宋体" w:eastAsia="宋体" w:cs="宋体"/>
          <w:color w:val="000"/>
          <w:sz w:val="28"/>
          <w:szCs w:val="28"/>
        </w:rPr>
        <w:t xml:space="preserve">4、创新一套管理方法。少先队是一个组织，要让一个组织发挥作用必须借用有力的反馈和众人的智慧。本学期，我们把大队干部的培训和锻炼放在了首位。因为，我们相信“一切管理，人才是关键”。大队干部在学校的具体工作中扮演了主角，充分地受到了熏陶和锻炼，慢慢成长为一支少先队最具实干精神的队伍。在一次次在开会和讨论中，我们的大队干部创造了一套属于自己的工作方法：辅导员发动，全员监督→扣留胸卡，及时反馈→告知班主任，分发温馨提示→全校公示批评、表扬→给予班级加分、减分→屡教不改，个别谈话→增加大队干部出镜率。全员监督指的是发动全校的同学来监督一些不文明和不礼貌的现象，因为学校是大家的校园，是每一个同学的校园，实行全员参与和监督，这样面大了，点实了，力足了；即时反馈指的是对于一些文明现象，监督岗和大队干部会记录下来，并扣留其胸卡；告知班主任指的是我们将通过温馨提示和表扬信在第一时间告知班主任，并鼓励班主任在班级里及时表扬和批评；全校公示指的是我们将对于一周的情况汇总，在周一实名公布与表扬批评公示栏上；实行加分策略，减少打压的方式消极管理，慢慢形成一种积极向善的舆论和环境，以实现积极管理策略；对于个别问题学生，大队部将个别谈话，并积极“拉拢”他们加入到监督和管理队伍中，把他们转化我们的正面的有生力量；增加大队干部出镜率，让他们认识熟悉全校的同学，也让同学们记住他们，管理来自认知和信任，所以增加他们对大队干部的熟悉程度非常重要，因此我们设立了亮相仪式和放学后的巡逻监督。</w:t>
      </w:r>
    </w:p>
    <w:p>
      <w:pPr>
        <w:ind w:left="0" w:right="0" w:firstLine="560"/>
        <w:spacing w:before="450" w:after="450" w:line="312" w:lineRule="auto"/>
      </w:pPr>
      <w:r>
        <w:rPr>
          <w:rFonts w:ascii="宋体" w:hAnsi="宋体" w:eastAsia="宋体" w:cs="宋体"/>
          <w:color w:val="000"/>
          <w:sz w:val="28"/>
          <w:szCs w:val="28"/>
        </w:rPr>
        <w:t xml:space="preserve">&gt;三、抓好活动，用心体验，收获成长</w:t>
      </w:r>
    </w:p>
    <w:p>
      <w:pPr>
        <w:ind w:left="0" w:right="0" w:firstLine="560"/>
        <w:spacing w:before="450" w:after="450" w:line="312" w:lineRule="auto"/>
      </w:pPr>
      <w:r>
        <w:rPr>
          <w:rFonts w:ascii="宋体" w:hAnsi="宋体" w:eastAsia="宋体" w:cs="宋体"/>
          <w:color w:val="000"/>
          <w:sz w:val="28"/>
          <w:szCs w:val="28"/>
        </w:rPr>
        <w:t xml:space="preserve">活动永远是少先队的生命，而活动的质量直接关系着少先队工作的实效，所一本学期我们本着“高质量、高标准、高时效”的三高方针，认真组织开展了一些列的活动。在活动中让队员真正受到教育，受到体验，收获成长。</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少先队工作总结简要概括10</w:t>
      </w:r>
    </w:p>
    <w:p>
      <w:pPr>
        <w:ind w:left="0" w:right="0" w:firstLine="560"/>
        <w:spacing w:before="450" w:after="450" w:line="312" w:lineRule="auto"/>
      </w:pPr>
      <w:r>
        <w:rPr>
          <w:rFonts w:ascii="宋体" w:hAnsi="宋体" w:eastAsia="宋体" w:cs="宋体"/>
          <w:color w:val="000"/>
          <w:sz w:val="28"/>
          <w:szCs w:val="28"/>
        </w:rPr>
        <w:t xml:space="preserve">今年我校少先队工作在上级领导的支持下，以爱党、爱祖国、爱社会主义教育为重点，以“营造书香校园创建校园文化”为主题，积极开展丰富多彩的文明行动，加大深化^v^手拉手^v^互助活动，组织开展“争当文明学生”活动，拓宽了队员的活动领域，充分发挥少先队组织积极、开拓、自立、创新的作用，开创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办好学校红领巾广播站，开设了“平安校园”、“快乐成长”等栏目，有队员们自己投稿、采编，广播站为培养队员们的创新实践能力创造了良好的条件，丰富了校园文化生活，创设浓厚的生活氛围。充分发挥大队委、值勤队功能和作用，使之成为学校的得力助手。抓好大、中队队建设，学习园地的内容要求丰富多彩，继续进行“星级中队”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3、思想汇报专题加强少先队理论研究和信息交流。我校少先队把理论研究工作作为一项重要工作来抓，重视提高辅导员的理论水平，开展论文和方案的评选活动，切实重视信息交流，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学校每周进行不定期的.检查，通过广播及时表扬、批评，让年级与年级、班级与班级进行评比，并把检查、评比的结果列入班级最化中。</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对队员进行思想教育，并寓教育于活动之中。学校利用节日等有利契机，通过举行队活动、出版宣传栏，国旗下的讲话，慰问孤寡老人、新队员入队仪式等形式生动的活动，为八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感恩、奉献爱心的教育。开展“感恩主题”的系列教育活动，通过国旗下的讲话、学唱手语歌、学做手语操等，让孩子们感谢父母、感谢老师、感谢生活。同时学校开展了“手拉手、献爱心”捐款活动，发动广大教师队员为贫困学校的同学送去助学金，培养了学生“关心献他人，爱心献社会”的美好心灵，并在平时生活中延续渗透，评出3个“爱心中队”，让孩子们在“心手相牵，情暖人间”的爱的宣言下茁壮成长。</w:t>
      </w:r>
    </w:p>
    <w:p>
      <w:pPr>
        <w:ind w:left="0" w:right="0" w:firstLine="560"/>
        <w:spacing w:before="450" w:after="450" w:line="312" w:lineRule="auto"/>
      </w:pPr>
      <w:r>
        <w:rPr>
          <w:rFonts w:ascii="宋体" w:hAnsi="宋体" w:eastAsia="宋体" w:cs="宋体"/>
          <w:color w:val="000"/>
          <w:sz w:val="28"/>
          <w:szCs w:val="28"/>
        </w:rPr>
        <w:t xml:space="preserve">4、通过国旗下的讲话、班会课、中队活动和邀请学校共建单位城北公安分局的周桂智同志对队员作法制、安全教育的专题报告，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5、加强队员的环保意识教育。结合学校申报市示范学校和创建国家巾帼文明岗的活动，号召队员们积极参与活动，发挥“卫生督导员”的作用，通过专题讲座和出版专栏，美化校园的活动，美化家园的社区清洁活动，美化教室的墙室布置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6、加强队员的卫生意识。通过红领巾广播站，黑板报、宣传资料的张贴，开展队活动等，来使队员认识病毒，了解症状，做到饭前饭后要洗手，讲究个人卫生，养成良好的卫生习惯。培养一批卫生督导员，时时关注校园动态，并以^v^雏鹰行动^v^为载体，培养创新精神，全面提高少年儿童整体素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少先队工作总结简要概括11</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少先队工作总结简要概括12</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v^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少先队工作总结简要概括13</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大力推行干部轮换制，学校监督岗的同学，每天检查，每周评比，督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领巾监督岗的作用加大宣传力度。充分利用中队板报、小阵地开展一系列活动，既起到了宣传教育作用，又增长了队员才干。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4、加强检查与评比，大队部于本学期实施五项评比，从纪律、卫生、路队、言语、行为等五方面开展评比工作，由值勤中队轮流负责，让班级与班级之间进行评比，并把检查、评比的结果列入班级考评内容中。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二、抓好养成教育，强化良好文明礼仪习惯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结合本学期十一三建队日对少年儿童进行队史教育，使队员们能认识少先队的基本常识。并且学校一年级有36名学生加入了少先队这个光荣的组织，引导少年儿童继承和发扬传统，明确职责，迎接挑战。另外，学校利用教师节、国庆节等有利契机，通过举行中队活动、出宣传栏，国旗下的讲话，培养了学生热爱祖国、热爱人民、热爱家乡的情感，树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3、本学期强化学生的养成教育，继续加强《小学生守则》、《小学生行为规范》的教育和训练，对照西关学校德育量化评价表，有计划地开展好习惯伴我行系列活动，重视学生良好习惯的养成。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月系列教育活动。首先，进行尊师重教的教育，开展新生入学常规训练;让新生感受到学校和老师的温暖。开学初召开辅导员工作例会，布置学期工作，各中队制定学期计划;其次，9月10日庆祝教师节，开展了简朴而有意义的三个一庆祝活动，举行一次《我爱您敬爱的老师》为主题的中队活动，学校大队部出一期庆祝教师节的专题黑板报，送一句祝福老师的话语。让教师在工作之余感受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为积极迎接国庆61周年的到来，对学生进行爱国主义教育，从小要努力学习，学好本领，将来为建设祖国出一份力量。继续加强对学生的日常行为规范养成教育，重点是学习习惯的养成教育，如何爱护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1、国庆节主题教育活动，组织队员开展唱红歌的主题活动，通过唱红歌，增强了队员的爱国情怀。歌曲《少年少年祖国的春天》《中国好少年之歌》，学生们演唱的情绪到位，技巧到位，受到了老师的好评。</w:t>
      </w:r>
    </w:p>
    <w:p>
      <w:pPr>
        <w:ind w:left="0" w:right="0" w:firstLine="560"/>
        <w:spacing w:before="450" w:after="450" w:line="312" w:lineRule="auto"/>
      </w:pPr>
      <w:r>
        <w:rPr>
          <w:rFonts w:ascii="宋体" w:hAnsi="宋体" w:eastAsia="宋体" w:cs="宋体"/>
          <w:color w:val="000"/>
          <w:sz w:val="28"/>
          <w:szCs w:val="28"/>
        </w:rPr>
        <w:t xml:space="preserve">2、十一三建队日活动，加强队史教育，组织队知识竞赛。新队员的誓词，老师们的期望，辅导员的关爱，这样的活动场面使学生感受到少先队这个光荣的组织是那么的可亲，那么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品味书香立志勤学主题读书活动</w:t>
      </w:r>
    </w:p>
    <w:p>
      <w:pPr>
        <w:ind w:left="0" w:right="0" w:firstLine="560"/>
        <w:spacing w:before="450" w:after="450" w:line="312" w:lineRule="auto"/>
      </w:pPr>
      <w:r>
        <w:rPr>
          <w:rFonts w:ascii="宋体" w:hAnsi="宋体" w:eastAsia="宋体" w:cs="宋体"/>
          <w:color w:val="000"/>
          <w:sz w:val="28"/>
          <w:szCs w:val="28"/>
        </w:rPr>
        <w:t xml:space="preserve">通过组织开展主题黑板报评比、手抄报、读书征文、主题队会活动、读书演讲比赛等活动，让队员在读书教育活动中受到情感的熏陶，立志为振兴中华而勤奋学习;促进队员的自主学习，提高师生的素质，形成学习上进、严谨博学、和谐健康的校园文化。同学们共写心得体会85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1、开展学会感恩、爱心永恒主题教育活动。让队员们懂得感恩父母、感恩老师、感恩同学、感恩自然、感恩社会。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w:t>
      </w:r>
    </w:p>
    <w:p>
      <w:pPr>
        <w:ind w:left="0" w:right="0" w:firstLine="560"/>
        <w:spacing w:before="450" w:after="450" w:line="312" w:lineRule="auto"/>
      </w:pPr>
      <w:r>
        <w:rPr>
          <w:rFonts w:ascii="宋体" w:hAnsi="宋体" w:eastAsia="宋体" w:cs="宋体"/>
          <w:color w:val="000"/>
          <w:sz w:val="28"/>
          <w:szCs w:val="28"/>
        </w:rPr>
        <w:t xml:space="preserve">同时，同学们还去西关村的牛场参观，牛场共有奶牛20头，他们为了创收还饲养了纯种的下蛋鸡，同学们还热情的帮助饲养员喂草，推粪，听饲养员的介绍，同学们在参观中真正体会到了劳动人民的辛苦和劳动带来的乐趣。</w:t>
      </w:r>
    </w:p>
    <w:p>
      <w:pPr>
        <w:ind w:left="0" w:right="0" w:firstLine="560"/>
        <w:spacing w:before="450" w:after="450" w:line="312" w:lineRule="auto"/>
      </w:pPr>
      <w:r>
        <w:rPr>
          <w:rFonts w:ascii="宋体" w:hAnsi="宋体" w:eastAsia="宋体" w:cs="宋体"/>
          <w:color w:val="000"/>
          <w:sz w:val="28"/>
          <w:szCs w:val="28"/>
        </w:rPr>
        <w:t xml:space="preserve">通过一学期的努力实践，我们一步一个脚印地走了过来，取得了一些成绩，在创新中求实，在求实中创新，面临挑战，我们将一如既往的踏实工作，奋发进取。创造了丰硕的成果，也带给我们深刻的启示：少先队工作只有围绕学校的中心，联系本校实际才有生命力;只有坚持与中队辅导员密切合作;只有得到校领导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少先队工作总结简要概括14</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v^中央^v^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少先队工作总结简要概括15</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回首20__，我校德育工作结合学校的实际情况，以“育人为本，道德为先”为宗旨，积极开展“生命教育周”、“争当四好少年”、“丰登杯环境教育竞赛”等系列教育活动，加强组织建设，深化品牌活动，完善工作机制，优化工作环境，为少年儿童的健康成长服务，为素质教育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思路和举措</w:t>
      </w:r>
    </w:p>
    <w:p>
      <w:pPr>
        <w:ind w:left="0" w:right="0" w:firstLine="560"/>
        <w:spacing w:before="450" w:after="450" w:line="312" w:lineRule="auto"/>
      </w:pPr>
      <w:r>
        <w:rPr>
          <w:rFonts w:ascii="宋体" w:hAnsi="宋体" w:eastAsia="宋体" w:cs="宋体"/>
          <w:color w:val="000"/>
          <w:sz w:val="28"/>
          <w:szCs w:val="28"/>
        </w:rPr>
        <w:t xml:space="preserve">1、强化领导班子建设和师德建设</w:t>
      </w:r>
    </w:p>
    <w:p>
      <w:pPr>
        <w:ind w:left="0" w:right="0" w:firstLine="560"/>
        <w:spacing w:before="450" w:after="450" w:line="312" w:lineRule="auto"/>
      </w:pPr>
      <w:r>
        <w:rPr>
          <w:rFonts w:ascii="宋体" w:hAnsi="宋体" w:eastAsia="宋体" w:cs="宋体"/>
          <w:color w:val="000"/>
          <w:sz w:val="28"/>
          <w:szCs w:val="28"/>
        </w:rPr>
        <w:t xml:space="preserve">校行政一班人注重率先垂范，讲党性、讲政治、讲团结、讲正气、讲奉献，建立了以一把手校长为德育工作组长的德育领导班子。为了抓好师德建设，认真学好“三个代表”思想和全面落实“科学发展观”精神，学校坚持每周一次的教师政治学习活动，坚持定期召开党员民主生活会，并坚持开展形式多样、内容丰富的师德建设系列活动。如：开展“学习党的十八大精神”活动，通过组织报告会、观看录像、撰写心得体会等，把提升教师的服务意识与师德修养的提高紧密结合起来，着力培养“奉献型教师”，把朴实、进取、博爱、无私的品质落实到教师的言行中去。</w:t>
      </w:r>
    </w:p>
    <w:p>
      <w:pPr>
        <w:ind w:left="0" w:right="0" w:firstLine="560"/>
        <w:spacing w:before="450" w:after="450" w:line="312" w:lineRule="auto"/>
      </w:pPr>
      <w:r>
        <w:rPr>
          <w:rFonts w:ascii="宋体" w:hAnsi="宋体" w:eastAsia="宋体" w:cs="宋体"/>
          <w:color w:val="000"/>
          <w:sz w:val="28"/>
          <w:szCs w:val="28"/>
        </w:rPr>
        <w:t xml:space="preserve">2、抓好辅导员和少先队小干部队伍建设</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次德育工作会议，与班主任、辅导员一起探讨德育工作的方法。坚持每月一次班主任例会，在会上，大家共同学习教育期刊上的优秀论文、案例，畅谈自己教育学生的心得体会，交流后进生转化的认识与实践体会，促进了全校班主任工作的有序发展、良性循环。同时，做好少先队干部队伍的培训工作，组织一支较有能力的小干部队伍，经过民主选举产生了新一届红领巾监督岗成员。加大对新任队干部、红领巾监督岗成员的培训力度，引导队员和大队干部在工作中相互学习、相互配合、相互监督，不断提高队干部的工作能力水平。</w:t>
      </w:r>
    </w:p>
    <w:p>
      <w:pPr>
        <w:ind w:left="0" w:right="0" w:firstLine="560"/>
        <w:spacing w:before="450" w:after="450" w:line="312" w:lineRule="auto"/>
      </w:pPr>
      <w:r>
        <w:rPr>
          <w:rFonts w:ascii="宋体" w:hAnsi="宋体" w:eastAsia="宋体" w:cs="宋体"/>
          <w:color w:val="000"/>
          <w:sz w:val="28"/>
          <w:szCs w:val="28"/>
        </w:rPr>
        <w:t xml:space="preserve">二、加强阵地建设，规范常规管理。</w:t>
      </w:r>
    </w:p>
    <w:p>
      <w:pPr>
        <w:ind w:left="0" w:right="0" w:firstLine="560"/>
        <w:spacing w:before="450" w:after="450" w:line="312" w:lineRule="auto"/>
      </w:pPr>
      <w:r>
        <w:rPr>
          <w:rFonts w:ascii="宋体" w:hAnsi="宋体" w:eastAsia="宋体" w:cs="宋体"/>
          <w:color w:val="000"/>
          <w:sz w:val="28"/>
          <w:szCs w:val="28"/>
        </w:rPr>
        <w:t xml:space="preserve">1、坚持升国旗制度，深化爱国主义教育。</w:t>
      </w:r>
    </w:p>
    <w:p>
      <w:pPr>
        <w:ind w:left="0" w:right="0" w:firstLine="560"/>
        <w:spacing w:before="450" w:after="450" w:line="312" w:lineRule="auto"/>
      </w:pPr>
      <w:r>
        <w:rPr>
          <w:rFonts w:ascii="宋体" w:hAnsi="宋体" w:eastAsia="宋体" w:cs="宋体"/>
          <w:color w:val="000"/>
          <w:sz w:val="28"/>
          <w:szCs w:val="28"/>
        </w:rPr>
        <w:t xml:space="preserve">学校坚持规范的升旗仪式。每周一全体师生肃立在庄严的五星红旗下，在雄壮的国歌声中聆听师生共同主持、参与的国旗下讲话，使队员受到一次又一次的教育。“光荣升旗手”沿袭了班级轮流制，达60人次;国旗下讲话的内容和人员在开学初就进行了周密的安排，除了结合相应的节假日进行教育之外，还考虑到了爱国主义教育、文明礼仪教育、纪律教育、法制安全教育、诚信教育及关爱他人的教育等方方面面。</w:t>
      </w:r>
    </w:p>
    <w:p>
      <w:pPr>
        <w:ind w:left="0" w:right="0" w:firstLine="560"/>
        <w:spacing w:before="450" w:after="450" w:line="312" w:lineRule="auto"/>
      </w:pPr>
      <w:r>
        <w:rPr>
          <w:rFonts w:ascii="宋体" w:hAnsi="宋体" w:eastAsia="宋体" w:cs="宋体"/>
          <w:color w:val="000"/>
          <w:sz w:val="28"/>
          <w:szCs w:val="28"/>
        </w:rPr>
        <w:t xml:space="preserve">2、定期组织板报评比，加强少先队宣传文化建设</w:t>
      </w:r>
    </w:p>
    <w:p>
      <w:pPr>
        <w:ind w:left="0" w:right="0" w:firstLine="560"/>
        <w:spacing w:before="450" w:after="450" w:line="312" w:lineRule="auto"/>
      </w:pPr>
      <w:r>
        <w:rPr>
          <w:rFonts w:ascii="宋体" w:hAnsi="宋体" w:eastAsia="宋体" w:cs="宋体"/>
          <w:color w:val="000"/>
          <w:sz w:val="28"/>
          <w:szCs w:val="28"/>
        </w:rPr>
        <w:t xml:space="preserve">校园文化凝聚着学校的学风、校风、作风的整体素质,在人才培养的系统工程中极其重要的意义。本学期，我校定期组织黑板报和教室文化布置评比。十月份，结合我校创建常州市艺术特色学校，重点利用了班级学习园地、队角、图书角等阵地，调动学生自我管理的积极性，布置个性的班级环境文化，为培养队员们的创新实践能力创造了良好的条件,丰富了校园文化生活。黑板报主题和学校德育活动安排主题及大队活动主题一致，每月更换一次，主题有““民族精神代代传”、“祖国颂”、“培养好习惯”、“法制教育”等。每次评比都定日期、定标准，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3、继续开展“绿色中队”评比，加强规范教育与常规管理</w:t>
      </w:r>
    </w:p>
    <w:p>
      <w:pPr>
        <w:ind w:left="0" w:right="0" w:firstLine="560"/>
        <w:spacing w:before="450" w:after="450" w:line="312" w:lineRule="auto"/>
      </w:pPr>
      <w:r>
        <w:rPr>
          <w:rFonts w:ascii="宋体" w:hAnsi="宋体" w:eastAsia="宋体" w:cs="宋体"/>
          <w:color w:val="000"/>
          <w:sz w:val="28"/>
          <w:szCs w:val="28"/>
        </w:rPr>
        <w:t xml:space="preserve">为树立“学校是我家，进步靠大家”的主人翁意识，我们坚持“人人参与管理”的模式，学校继续坚持实行了学生、教师和行政人员三位一体的值周制度。值周学生负责各班日常行为规范的检查和记录，值周教师负责学生的管理和教育，值周行政领导负责督查值周学生和教师，及时处理值周中遇到的相关问题。三位一体的值周制度既加强了对学校值周工作的领导，又提高了全体师生参与学校德育管理的责任感。每周一升旗仪式，少先队及时公布各班上周得分情况，孩子们据此反思，暗暗较量，为每一天的精彩表现欢呼，也为一点的疏忽而扼腕叹息，集体荣誉感在此时得到了诠释，各班的常规管理质量上了新台阶。</w:t>
      </w:r>
    </w:p>
    <w:p>
      <w:pPr>
        <w:ind w:left="0" w:right="0" w:firstLine="560"/>
        <w:spacing w:before="450" w:after="450" w:line="312" w:lineRule="auto"/>
      </w:pPr>
      <w:r>
        <w:rPr>
          <w:rFonts w:ascii="宋体" w:hAnsi="宋体" w:eastAsia="宋体" w:cs="宋体"/>
          <w:color w:val="000"/>
          <w:sz w:val="28"/>
          <w:szCs w:val="28"/>
        </w:rPr>
        <w:t xml:space="preserve">三、抓好主题活动，提高德育实效。</w:t>
      </w:r>
    </w:p>
    <w:p>
      <w:pPr>
        <w:ind w:left="0" w:right="0" w:firstLine="560"/>
        <w:spacing w:before="450" w:after="450" w:line="312" w:lineRule="auto"/>
      </w:pPr>
      <w:r>
        <w:rPr>
          <w:rFonts w:ascii="宋体" w:hAnsi="宋体" w:eastAsia="宋体" w:cs="宋体"/>
          <w:color w:val="000"/>
          <w:sz w:val="28"/>
          <w:szCs w:val="28"/>
        </w:rPr>
        <w:t xml:space="preserve">1、开展班会晨会，拓展思想教育</w:t>
      </w:r>
    </w:p>
    <w:p>
      <w:pPr>
        <w:ind w:left="0" w:right="0" w:firstLine="560"/>
        <w:spacing w:before="450" w:after="450" w:line="312" w:lineRule="auto"/>
      </w:pPr>
      <w:r>
        <w:rPr>
          <w:rFonts w:ascii="宋体" w:hAnsi="宋体" w:eastAsia="宋体" w:cs="宋体"/>
          <w:color w:val="000"/>
          <w:sz w:val="28"/>
          <w:szCs w:val="28"/>
        </w:rPr>
        <w:t xml:space="preserve">班会晨会是进行思想教育的主要途径。各中队辅导员能够根据学校少先队的要求，利用一些有针对性的教育题材，精心设计晨会内容，对学生进行尊敬师长、文明习惯、合理消费、冬季安全等方面的教育。二月份，学校围绕“生命成长，责任担当”开展了生命教育周活动，邀请全体家长和学生一起聆听了“感恩道德励志教育真情报告会”并通过“感恩故事会(低)”、“责任中队会(中)”、“励志演讲会(高)”等多种教育形式，让学生认识生命的意义、体验生命的价值、增强责任意识。十月份，五六年级围绕“诚信，让红领巾更闪亮”这一主题，开展了班队活动观摩，教育学生与诚信同行，培养学生诚信的品德，弘扬中华民族的忠诚守信文化。</w:t>
      </w:r>
    </w:p>
    <w:p>
      <w:pPr>
        <w:ind w:left="0" w:right="0" w:firstLine="560"/>
        <w:spacing w:before="450" w:after="450" w:line="312" w:lineRule="auto"/>
      </w:pPr>
      <w:r>
        <w:rPr>
          <w:rFonts w:ascii="宋体" w:hAnsi="宋体" w:eastAsia="宋体" w:cs="宋体"/>
          <w:color w:val="000"/>
          <w:sz w:val="28"/>
          <w:szCs w:val="28"/>
        </w:rPr>
        <w:t xml:space="preserve">2、安全重于泰山，加强法制安全教育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隐患，少先队以规范学生日常行为为基础，积极开展安全教育工作，根据我校安全教育的具体要求，摘录了我校日常安全教育主要内容，并印发给每各班级。值周教师和红领巾监督岗队员认真做好学生在校纪律维护工作，防止学生发生意外伤害事故。为加强交通安全教育，学校经常开展全校的交通安全讲座，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少先队工作总结简要概括16</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2.每日常规检查：坚持小学生常规管理的检查制度，由各班代表组成的少先队干部每日检查，每天通报，督促全校学生的一言一行，保持校园的清洁美丽。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少先队干部认真检查、督促，防止学生发生意外伤害事故。春季学期，我们还请校外辅导员(司法所领导、派出所领导)对学生进行安全教育、法制讲座，加强宣传安全教育、预防青少年违法教育，未成年性侵教育等等。</w:t>
      </w:r>
    </w:p>
    <w:p>
      <w:pPr>
        <w:ind w:left="0" w:right="0" w:firstLine="560"/>
        <w:spacing w:before="450" w:after="450" w:line="312" w:lineRule="auto"/>
      </w:pPr>
      <w:r>
        <w:rPr>
          <w:rFonts w:ascii="宋体" w:hAnsi="宋体" w:eastAsia="宋体" w:cs="宋体"/>
          <w:color w:val="000"/>
          <w:sz w:val="28"/>
          <w:szCs w:val="28"/>
        </w:rPr>
        <w:t xml:space="preserve">4.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5.根据我校实际宣传方式的实际情况，坚持“主题班会”“学习园地统一主题”：根据节日和现实需要安排班会、学习园地主题(如开学第一课：各级各类安全专题教育;道德讲堂教育;法制宣传教育;文明礼仪专题教育;感恩专题教育;庆祝五一劳动节、端午节、六一儿童节等)，进行检查，效果明显。各班出的学习园地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为纪念开展学习雷锋活动，弘扬民族精神，引导青少年儿童做社会文明新风的倡导者，我校开展了“向雷锋同志学习，做有道德的人”主题教育活动。个中有演讲稿比赛、征文比赛，我中心小学的学生踊跃参加，并获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少先队工作总结简要概括17</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胸前飘扬，我校少先队丰富多彩的活动开展在国旗下、队旗旁、校园中、课堂上、回顾本学期少先队走过的历程，具体概括为：认真学习、牢牢把握少先队组织属性，切实履行新的历史条件下少先队工作的根本任务，通过主题鲜明、生动活泼、行之有效的活动，把^v^的关怀和^v^的殷切期望传达到全体少先队员之中，团结、教育、引导广大少先队员自觉按照党的要求健康成长，牢记党和人民的重托，使每一名队员以小主人的状态在活动中不断完善自己，获得德、智、体、美全面发展。</w:t>
      </w:r>
    </w:p>
    <w:p>
      <w:pPr>
        <w:ind w:left="0" w:right="0" w:firstLine="560"/>
        <w:spacing w:before="450" w:after="450" w:line="312" w:lineRule="auto"/>
      </w:pPr>
      <w:r>
        <w:rPr>
          <w:rFonts w:ascii="宋体" w:hAnsi="宋体" w:eastAsia="宋体" w:cs="宋体"/>
          <w:color w:val="000"/>
          <w:sz w:val="28"/>
          <w:szCs w:val="28"/>
        </w:rPr>
        <w:t xml:space="preserve">&gt;一、切实抓好少先队的基础建设，为主题活动创设条件</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落实辅导员的有关政策，为辅导员的学习、工作、创造良好的环境和条件，提高辅导员的少先队工作水平。通过开展务实的研讨活动，让辅导员们能更快胜任岗位，更好地配合大队部举行各种丰富多彩的队活动，让学生在活动中全面健康地成长。</w:t>
      </w:r>
    </w:p>
    <w:p>
      <w:pPr>
        <w:ind w:left="0" w:right="0" w:firstLine="560"/>
        <w:spacing w:before="450" w:after="450" w:line="312" w:lineRule="auto"/>
      </w:pPr>
      <w:r>
        <w:rPr>
          <w:rFonts w:ascii="宋体" w:hAnsi="宋体" w:eastAsia="宋体" w:cs="宋体"/>
          <w:color w:val="000"/>
          <w:sz w:val="28"/>
          <w:szCs w:val="28"/>
        </w:rPr>
        <w:t xml:space="preserve">2、加强少先队阵地建设，落实“规范化队室”的一切工作。继续办好学校红领巾电台，由队员们自己投稿，大队辅导员采编，每周五晨会时间定期播出。在校举行大型主题活动之际大队部还专门用相机记录下精彩的瞬间，起到宣传和教育的作用。不仅培养了队员们的创新实践能力，而且丰富了校园文化生活，开拓了学生的视野，为学生创设了浓厚的学习氛围。此外。围绕德育主题抓好大队和中队的队角建设。学习园地的内容要求丰富多彩，尽可能多的展示队员的才华，使每位队员都有展示自己的机会。</w:t>
      </w:r>
    </w:p>
    <w:p>
      <w:pPr>
        <w:ind w:left="0" w:right="0" w:firstLine="560"/>
        <w:spacing w:before="450" w:after="450" w:line="312" w:lineRule="auto"/>
      </w:pPr>
      <w:r>
        <w:rPr>
          <w:rFonts w:ascii="宋体" w:hAnsi="宋体" w:eastAsia="宋体" w:cs="宋体"/>
          <w:color w:val="000"/>
          <w:sz w:val="28"/>
          <w:szCs w:val="28"/>
        </w:rPr>
        <w:t xml:space="preserve">3、重点抓好红领巾值日岗、红领巾检查岗、大队委员的培训工作。充分发挥大队委员、检查员、值日员的功能和作用，使之成为少先队管理的得力助手，逐渐形成自主管理的模式。从日常细节中优化骨干队员的情操，起到榜样作用，间接带动身边的每一位队员。</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在重视提高辅导员的理论水平的同时，还切实重视少先队员们的信息交流，组织学生定期阅读和讨论少先队的相关刊物，拓宽队员的视野，增长他们的见识。</w:t>
      </w:r>
    </w:p>
    <w:p>
      <w:pPr>
        <w:ind w:left="0" w:right="0" w:firstLine="560"/>
        <w:spacing w:before="450" w:after="450" w:line="312" w:lineRule="auto"/>
      </w:pPr>
      <w:r>
        <w:rPr>
          <w:rFonts w:ascii="宋体" w:hAnsi="宋体" w:eastAsia="宋体" w:cs="宋体"/>
          <w:color w:val="000"/>
          <w:sz w:val="28"/>
          <w:szCs w:val="28"/>
        </w:rPr>
        <w:t xml:space="preserve">&gt;二、落实少先队主题活动，</w:t>
      </w:r>
    </w:p>
    <w:p>
      <w:pPr>
        <w:ind w:left="0" w:right="0" w:firstLine="560"/>
        <w:spacing w:before="450" w:after="450" w:line="312" w:lineRule="auto"/>
      </w:pPr>
      <w:r>
        <w:rPr>
          <w:rFonts w:ascii="宋体" w:hAnsi="宋体" w:eastAsia="宋体" w:cs="宋体"/>
          <w:color w:val="000"/>
          <w:sz w:val="28"/>
          <w:szCs w:val="28"/>
        </w:rPr>
        <w:t xml:space="preserve">（1）新春伊始，万象更新，在本学期的三月，我们迎来了第101个“三八”国际劳动妇女节。为了活跃校园文化氛围，大队部开展了“心意贺卡”、“感恩书信”等庆祝“三八”妇女节系列活动。同学们平时很想表达对父母的感激之情，可是藏在心里说不出口，这次活动激励了大家用贺卡画出了感恩的心，用文字表达出了对伟大母爱的赞美之情。在参观与评比中同学们相互学习和讨论如何感恩父母，做一个无愧于父母、无愧于社会的好队员。活动过后我们把优秀的作品布置于校园橱窗内展览，组织来校的学生父母观看，一同分享孩子们心中的那份对父母的真挚感情。感恩的内涵不是一次活动能完全体现的，感恩是一种生活的心态，应体现在平时的一点一滴中。在活动接近尾声的时候我们更是鼓励学生，在感恩父母时，也要感恩身边那些曾给予我们帮助的好心人，让我们以感恩的心回馈社会。</w:t>
      </w:r>
    </w:p>
    <w:p>
      <w:pPr>
        <w:ind w:left="0" w:right="0" w:firstLine="560"/>
        <w:spacing w:before="450" w:after="450" w:line="312" w:lineRule="auto"/>
      </w:pPr>
      <w:r>
        <w:rPr>
          <w:rFonts w:ascii="宋体" w:hAnsi="宋体" w:eastAsia="宋体" w:cs="宋体"/>
          <w:color w:val="000"/>
          <w:sz w:val="28"/>
          <w:szCs w:val="28"/>
        </w:rPr>
        <w:t xml:space="preserve">（2）冬去春来，天气渐渐转暖，感冒多发季节到来。健康从卫生抓起，3月底大队部的老师带领三、四、五年级的劳动委员进行了全校学生卫生宣传工作教育和个人卫生检查活动。通过劳动委员跨年级的宣传和检查活动，让学生在这次活动中自觉养成讲卫生的好习惯。最后大队部把检查情况统计汇总在校园展示，整体情况良好，一些不讲个人卫生的学生们已经有了很大进步，也开始注意了自己的个人卫生。在类似的检查评比活动中，充分发挥学生的主体作用，让学生取代老师，让“比赛”代替指责或说教，是优化德育过程，提高常规管理效率的关键。</w:t>
      </w:r>
    </w:p>
    <w:p>
      <w:pPr>
        <w:ind w:left="0" w:right="0" w:firstLine="560"/>
        <w:spacing w:before="450" w:after="450" w:line="312" w:lineRule="auto"/>
      </w:pPr>
      <w:r>
        <w:rPr>
          <w:rFonts w:ascii="宋体" w:hAnsi="宋体" w:eastAsia="宋体" w:cs="宋体"/>
          <w:color w:val="000"/>
          <w:sz w:val="28"/>
          <w:szCs w:val="28"/>
        </w:rPr>
        <w:t xml:space="preserve">（3）清明节是我国人民缅怀先人、烈士的传统节日，为纪念这个有着深远意义的日子，大队部专门组织学生观看了关于清明节主题教育的节目。向学生讲述了清明节的由来，向大家讲述了革命先烈的英雄事迹。让大家真正体会到烈士们为新中国的解放而献身的伟大爱国主义精神，激励大家要向革命先烈一样做一个热爱祖国的少先队员。</w:t>
      </w:r>
    </w:p>
    <w:p>
      <w:pPr>
        <w:ind w:left="0" w:right="0" w:firstLine="560"/>
        <w:spacing w:before="450" w:after="450" w:line="312" w:lineRule="auto"/>
      </w:pPr>
      <w:r>
        <w:rPr>
          <w:rFonts w:ascii="宋体" w:hAnsi="宋体" w:eastAsia="宋体" w:cs="宋体"/>
          <w:color w:val="000"/>
          <w:sz w:val="28"/>
          <w:szCs w:val="28"/>
        </w:rPr>
        <w:t xml:space="preserve">随后，大队部又组织高年级的同学进行了祭扫活动，队员们都投入了极大的热情积极而庄重地参与，收到了极好的效果，通过这次活动，队员们知道了：革命烈士是民族的脊梁、祖国的功臣，他们的精神光照千秋，永垂青史，我们要珍惜革命先烈用鲜血和生命换来的美好生活。少先队员是国家和民族的希望，要树立远大理想，坚定爱党、爱国、爱社会主义的信念，勤奋学习知识，掌握报国本领，培养优秀品德，锻炼强健体魄，努力成为社会有用之材，准备着为实现中华民族的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4）4月底我校五年级全体学生举行了一个规模宏大的“四好少年”的主题队会。围绕主题做了充分准备，表演了丰富多彩的节目，此次队会，队员们是参与的主体，节目精彩，台上台下互动，队员参与热情高，充分展现、表达了同学们对“当好小小少年”的决心。</w:t>
      </w:r>
    </w:p>
    <w:p>
      <w:pPr>
        <w:ind w:left="0" w:right="0" w:firstLine="560"/>
        <w:spacing w:before="450" w:after="450" w:line="312" w:lineRule="auto"/>
      </w:pPr>
      <w:r>
        <w:rPr>
          <w:rFonts w:ascii="宋体" w:hAnsi="宋体" w:eastAsia="宋体" w:cs="宋体"/>
          <w:color w:val="000"/>
          <w:sz w:val="28"/>
          <w:szCs w:val="28"/>
        </w:rPr>
        <w:t xml:space="preserve">在开展队会的同时，我们在观摩中不断提高自己组织少先队活动的能力。</w:t>
      </w:r>
    </w:p>
    <w:p>
      <w:pPr>
        <w:ind w:left="0" w:right="0" w:firstLine="560"/>
        <w:spacing w:before="450" w:after="450" w:line="312" w:lineRule="auto"/>
      </w:pPr>
      <w:r>
        <w:rPr>
          <w:rFonts w:ascii="宋体" w:hAnsi="宋体" w:eastAsia="宋体" w:cs="宋体"/>
          <w:color w:val="000"/>
          <w:sz w:val="28"/>
          <w:szCs w:val="28"/>
        </w:rPr>
        <w:t xml:space="preserve">（5）借着举行科普周的时机，为培养学生节能、节水、节材、节地、资源综合利用、循环经济、走进低碳生活的意识和科技创新精神激发他们制作小发明的兴趣和实践能力，形成和发扬爱科学、讲科学、学科学的浓厚风气，我校于5月进行了以“倡导低碳生活，建设生态文明”为主题的国旗下讲话。同学们饶有兴趣的倾听了校长的发言，让学生明白文明要以睿智的科学思维和敏锐的科学眼光，积极地实践，勇敢地创造，从身边的小事做起，从我做起，节约每一度电、每一滴水、每一张纸等等，做一名建设“和谐宿州”的小主人。</w:t>
      </w:r>
    </w:p>
    <w:p>
      <w:pPr>
        <w:ind w:left="0" w:right="0" w:firstLine="560"/>
        <w:spacing w:before="450" w:after="450" w:line="312" w:lineRule="auto"/>
      </w:pPr>
      <w:r>
        <w:rPr>
          <w:rFonts w:ascii="宋体" w:hAnsi="宋体" w:eastAsia="宋体" w:cs="宋体"/>
          <w:color w:val="000"/>
          <w:sz w:val="28"/>
          <w:szCs w:val="28"/>
        </w:rPr>
        <w:t xml:space="preserve">此外还举行围绕“城市让生活更美好”这一主题，积极组织学校全体师生参与到活动中来。通过“小手画世界”并将作品布置于校园展示橱窗内，对全校学生起到了宣传教育作用。</w:t>
      </w:r>
    </w:p>
    <w:p>
      <w:pPr>
        <w:ind w:left="0" w:right="0" w:firstLine="560"/>
        <w:spacing w:before="450" w:after="450" w:line="312" w:lineRule="auto"/>
      </w:pPr>
      <w:r>
        <w:rPr>
          <w:rFonts w:ascii="宋体" w:hAnsi="宋体" w:eastAsia="宋体" w:cs="宋体"/>
          <w:color w:val="000"/>
          <w:sz w:val="28"/>
          <w:szCs w:val="28"/>
        </w:rPr>
        <w:t xml:space="preserve">（6）六月份我校少先队举行了“放飞梦想，快乐六一”的庆祝表彰大会。在庆祝大会中，共吸收了一批名优秀儿童加入了少先队组织，为他们举行了隆重的入队仪式；表彰了一批在学校各方面取得优异成绩和取得荣誉的少先队员及学生；同学们还举行了校园文艺演出，表演了舞蹈、独唱、合唱、快板、集体舞、诵读三字经等文艺节目。用各种表现形式，表达了他们心中快乐、幸福的心情，同时也展现了我校少年儿童的风采。</w:t>
      </w:r>
    </w:p>
    <w:p>
      <w:pPr>
        <w:ind w:left="0" w:right="0" w:firstLine="560"/>
        <w:spacing w:before="450" w:after="450" w:line="312" w:lineRule="auto"/>
      </w:pPr>
      <w:r>
        <w:rPr>
          <w:rFonts w:ascii="宋体" w:hAnsi="宋体" w:eastAsia="宋体" w:cs="宋体"/>
          <w:color w:val="000"/>
          <w:sz w:val="28"/>
          <w:szCs w:val="28"/>
        </w:rPr>
        <w:t xml:space="preserve">（7）学习公共突发事件中的科普知识，保护自我，开展公共安全主题宣传活动。利用红领巾电视台、校园突发事件安全演练、知识竞答等形式多样、内容丰富的公共安全主题宣传活动，使广大师生了解公共安全知识，掌握避险常识，增强安全意识。校领导要求全体师生要学以致用，牢固树立起“珍爱生命，安全第一，遵纪守法，和谐共处”的意识，为构建平安和谐校园做出贡献。</w:t>
      </w:r>
    </w:p>
    <w:p>
      <w:pPr>
        <w:ind w:left="0" w:right="0" w:firstLine="560"/>
        <w:spacing w:before="450" w:after="450" w:line="312" w:lineRule="auto"/>
      </w:pPr>
      <w:r>
        <w:rPr>
          <w:rFonts w:ascii="宋体" w:hAnsi="宋体" w:eastAsia="宋体" w:cs="宋体"/>
          <w:color w:val="000"/>
          <w:sz w:val="28"/>
          <w:szCs w:val="28"/>
        </w:rPr>
        <w:t xml:space="preserve">此外，我校还开展了一系列读书活动，进行了各种形式的综合实践活动，这些不同层面、不同内容的系列活动，增强了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总之，本学期的少先队主题活动务实创新，内容多样，形式新颖，大大激发了队员们的参与热情，提高了队员们全方位的道德水平，让队员们有充分施展自己才华的空间，让他们感受到少先队组织的凝聚力。在以后的工作中，我们将再接再厉，戒骄戒躁，继续开拓创新，使我校的少先队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少先队工作总结简要概括18</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&gt;一、以德育为先导，推进生命奠基工程。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少先队工作总结简要概括19</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迎着明媚的阳光，听着嘹亮的歌声，我校全体师生怀着愉快的心情，迎来了又一个^v^六一^v^国际儿童节。 六月一日上午，校园里人头涌动，欢声笑语不断，xx小学少先大队正在举行隆重的“庆六一”少先队活动。全校少年儿童和部分家长在这里度过了快乐的节日时光。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少先队工作总结简要概括20</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在以上级教育主管部门20xx年工作要点为指导下，以爱国主义教育为重点，以体验教育为基本途径，以开展主题队活动为载体，大力加强未成年人思想道德建设，狠抓行为习惯的养成教育，深化德育激励制度，一手抓常规，一手抓创新，为打造我校德育工作品牌奠定了基础。</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校继续开展夺“三项”循环竞赛，就仪表、纪律、卫生等三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大队部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大队部结合时事，利用班会、晨会、升旗仪式、宣传栏、板报、节假日等多种形式对学生开展了系列主题教育活动。如春游——景山动物园，植树节——我为学校献一盆花、美化校园，“我为红领巾添光彩”义卖活动，消防、避灾演练，科技长廊和各班科技主题黑板报等，均取得了非常好的教育效果。此外，“国旗下讲话”每周确定一个主题，对学生进行思想教育。</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继续推行星卡激励性评价制度，还推行了行为规范达标班级的评比制度。各班教室的门上都有行为规范达标班级的牌子，三楼的墙壁上有星级少年的风采展示，学校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&gt;二、不断加强少先队自身的建设。</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少先队工作总结简要概括21</w:t>
      </w:r>
    </w:p>
    <w:p>
      <w:pPr>
        <w:ind w:left="0" w:right="0" w:firstLine="560"/>
        <w:spacing w:before="450" w:after="450" w:line="312" w:lineRule="auto"/>
      </w:pPr>
      <w:r>
        <w:rPr>
          <w:rFonts w:ascii="宋体" w:hAnsi="宋体" w:eastAsia="宋体" w:cs="宋体"/>
          <w:color w:val="000"/>
          <w:sz w:val="28"/>
          <w:szCs w:val="28"/>
        </w:rPr>
        <w:t xml:space="preserve">&gt;一、深化“新世纪我能行”体验教育，开展“养成道德好习惯”活动，切实加强了少年儿童思想道德教育。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宣传签字仪式，使广大学生时刻牢记在全校师生面前所做的承诺，在今后的学习生活规范自己的行为，在校做合格的学生，长大做合格公民，进一步贯彻落实《公民道德建设实施纲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2024-09-20T11:57:36+08:00</dcterms:created>
  <dcterms:modified xsi:type="dcterms:W3CDTF">2024-09-20T11:57:36+08:00</dcterms:modified>
</cp:coreProperties>
</file>

<file path=docProps/custom.xml><?xml version="1.0" encoding="utf-8"?>
<Properties xmlns="http://schemas.openxmlformats.org/officeDocument/2006/custom-properties" xmlns:vt="http://schemas.openxmlformats.org/officeDocument/2006/docPropsVTypes"/>
</file>