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留守女生工作总结报告(合集11篇)</w:t>
      </w:r>
      <w:bookmarkEnd w:id="1"/>
    </w:p>
    <w:p>
      <w:pPr>
        <w:jc w:val="center"/>
        <w:spacing w:before="0" w:after="450"/>
      </w:pPr>
      <w:r>
        <w:rPr>
          <w:rFonts w:ascii="Arial" w:hAnsi="Arial" w:eastAsia="Arial" w:cs="Arial"/>
          <w:color w:val="999999"/>
          <w:sz w:val="20"/>
          <w:szCs w:val="20"/>
        </w:rPr>
        <w:t xml:space="preserve">来源：网友投稿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留守女生工作总结报告1学校必须让每一个学生获得较好的成长。家庭教育、社会教育和学校教育三者要密切配合。如果家庭教育跟不上，再好的学校教育也等于零。当今社会由于受打工潮的影响，在校学生中存在大量的留守儿童。如何搞好留守儿童的管理和辅导工作，是...</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留守女生工作总结报告1</w:t>
      </w:r>
    </w:p>
    <w:p>
      <w:pPr>
        <w:ind w:left="0" w:right="0" w:firstLine="560"/>
        <w:spacing w:before="450" w:after="450" w:line="312" w:lineRule="auto"/>
      </w:pPr>
      <w:r>
        <w:rPr>
          <w:rFonts w:ascii="宋体" w:hAnsi="宋体" w:eastAsia="宋体" w:cs="宋体"/>
          <w:color w:val="000"/>
          <w:sz w:val="28"/>
          <w:szCs w:val="28"/>
        </w:rPr>
        <w:t xml:space="preserve">学校必须让每一个学生获得较好的成长。家庭教育、社会教育和学校教育三者要密切配合。如果家庭教育跟不上，再好的学校教育也等于零。当今社会由于受打工潮的影响，在校学生中存在大量的留守儿童。如何搞好留守儿童的管理和辅导工作，是各校面临的一个重要的课题。为使留守儿童快乐、健康地成长，我校在这方面做了一些探索和努力，并取得了一定的成效。现将我校一年来的做法，予以总结。</w:t>
      </w:r>
    </w:p>
    <w:p>
      <w:pPr>
        <w:ind w:left="0" w:right="0" w:firstLine="560"/>
        <w:spacing w:before="450" w:after="450" w:line="312" w:lineRule="auto"/>
      </w:pPr>
      <w:r>
        <w:rPr>
          <w:rFonts w:ascii="宋体" w:hAnsi="宋体" w:eastAsia="宋体" w:cs="宋体"/>
          <w:color w:val="000"/>
          <w:sz w:val="28"/>
          <w:szCs w:val="28"/>
        </w:rPr>
        <w:t xml:space="preserve">&gt;一、成立组织，分工到位</w:t>
      </w:r>
    </w:p>
    <w:p>
      <w:pPr>
        <w:ind w:left="0" w:right="0" w:firstLine="560"/>
        <w:spacing w:before="450" w:after="450" w:line="312" w:lineRule="auto"/>
      </w:pPr>
      <w:r>
        <w:rPr>
          <w:rFonts w:ascii="宋体" w:hAnsi="宋体" w:eastAsia="宋体" w:cs="宋体"/>
          <w:color w:val="000"/>
          <w:sz w:val="28"/>
          <w:szCs w:val="28"/>
        </w:rPr>
        <w:t xml:space="preserve">为了搞好留守儿童的关爱工作，我校首先是成立恰当的组织。期初，学校召开专题会议，成立留守儿童工作领导小组，校长任组长，各班主任任成员，并确定专人负责“留守儿童之家”的管理。领导小组定期召开会议，对各班留守儿童出现的新问题、新动向、新苗头及时研究、讨论相关的措施。各班班主任负责各班的留守儿童的摸底、登记，每位老师必须结对2至3名学生，做他们的志愿家长。组织制度的各项分工明确，责任到人。</w:t>
      </w:r>
    </w:p>
    <w:p>
      <w:pPr>
        <w:ind w:left="0" w:right="0" w:firstLine="560"/>
        <w:spacing w:before="450" w:after="450" w:line="312" w:lineRule="auto"/>
      </w:pPr>
      <w:r>
        <w:rPr>
          <w:rFonts w:ascii="宋体" w:hAnsi="宋体" w:eastAsia="宋体" w:cs="宋体"/>
          <w:color w:val="000"/>
          <w:sz w:val="28"/>
          <w:szCs w:val="28"/>
        </w:rPr>
        <w:t xml:space="preserve">&gt;二、建立档案，跟踪服务</w:t>
      </w:r>
    </w:p>
    <w:p>
      <w:pPr>
        <w:ind w:left="0" w:right="0" w:firstLine="560"/>
        <w:spacing w:before="450" w:after="450" w:line="312" w:lineRule="auto"/>
      </w:pPr>
      <w:r>
        <w:rPr>
          <w:rFonts w:ascii="宋体" w:hAnsi="宋体" w:eastAsia="宋体" w:cs="宋体"/>
          <w:color w:val="000"/>
          <w:sz w:val="28"/>
          <w:szCs w:val="28"/>
        </w:rPr>
        <w:t xml:space="preserve">&gt;三、创建“留守儿童之家”</w:t>
      </w:r>
    </w:p>
    <w:p>
      <w:pPr>
        <w:ind w:left="0" w:right="0" w:firstLine="560"/>
        <w:spacing w:before="450" w:after="450" w:line="312" w:lineRule="auto"/>
      </w:pPr>
      <w:r>
        <w:rPr>
          <w:rFonts w:ascii="宋体" w:hAnsi="宋体" w:eastAsia="宋体" w:cs="宋体"/>
          <w:color w:val="000"/>
          <w:sz w:val="28"/>
          <w:szCs w:val="28"/>
        </w:rPr>
        <w:t xml:space="preserve">为使这些留守的孩子有一个专门活动的场所，去年9月份，学校在三楼特地腾出一间教室，作为留守儿童活动室，学校从有限的公用金费中挤出一定的资金，添置文体器材、图书、桌椅等，利用上级扶助的电脑、电话及时跟电信部门联系，开通宽带，设立亲情电话，把学校原先放在办公室供老师收看的彩电也搬到活动室，让他们在课余时间里收看他们喜爱的电视节目。安排他们跟父母视频聊天，或接打亲情电话。组织他们排练文艺节目，展示他们的书法、绘画作品。</w:t>
      </w:r>
    </w:p>
    <w:p>
      <w:pPr>
        <w:ind w:left="0" w:right="0" w:firstLine="560"/>
        <w:spacing w:before="450" w:after="450" w:line="312" w:lineRule="auto"/>
      </w:pPr>
      <w:r>
        <w:rPr>
          <w:rFonts w:ascii="宋体" w:hAnsi="宋体" w:eastAsia="宋体" w:cs="宋体"/>
          <w:color w:val="000"/>
          <w:sz w:val="28"/>
          <w:szCs w:val="28"/>
        </w:rPr>
        <w:t xml:space="preserve">&gt;四、制订计划，措施，确保工作按照目标有序推进</w:t>
      </w:r>
    </w:p>
    <w:p>
      <w:pPr>
        <w:ind w:left="0" w:right="0" w:firstLine="560"/>
        <w:spacing w:before="450" w:after="450" w:line="312" w:lineRule="auto"/>
      </w:pPr>
      <w:r>
        <w:rPr>
          <w:rFonts w:ascii="宋体" w:hAnsi="宋体" w:eastAsia="宋体" w:cs="宋体"/>
          <w:color w:val="000"/>
          <w:sz w:val="28"/>
          <w:szCs w:val="28"/>
        </w:rPr>
        <w:t xml:space="preserve">根据学校工作分工，负责留守儿童的铺导员老师在学年开始时制订留守儿童活动实施方案，创建工作领导小组名单、基本概况、工作职责、信息卡制度、帮扶制度、联系制度。对我校一至六年级在校留守儿童登记了《花名册》，拟定了每学期《教师轮流服务安排表》、《活动日安排表》及详细的《工作安排表》等。让我校的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&gt;五、活动开展有声有色</w:t>
      </w:r>
    </w:p>
    <w:p>
      <w:pPr>
        <w:ind w:left="0" w:right="0" w:firstLine="560"/>
        <w:spacing w:before="450" w:after="450" w:line="312" w:lineRule="auto"/>
      </w:pPr>
      <w:r>
        <w:rPr>
          <w:rFonts w:ascii="宋体" w:hAnsi="宋体" w:eastAsia="宋体" w:cs="宋体"/>
          <w:color w:val="000"/>
          <w:sz w:val="28"/>
          <w:szCs w:val="28"/>
        </w:rPr>
        <w:t xml:space="preserve">根据班级学生的实际情况，结合季节特点，我校适时组织留守儿童开展一些有趣、实用的活动。如：</w:t>
      </w:r>
    </w:p>
    <w:p>
      <w:pPr>
        <w:ind w:left="0" w:right="0" w:firstLine="560"/>
        <w:spacing w:before="450" w:after="450" w:line="312" w:lineRule="auto"/>
      </w:pPr>
      <w:r>
        <w:rPr>
          <w:rFonts w:ascii="宋体" w:hAnsi="宋体" w:eastAsia="宋体" w:cs="宋体"/>
          <w:color w:val="000"/>
          <w:sz w:val="28"/>
          <w:szCs w:val="28"/>
        </w:rPr>
        <w:t xml:space="preserve">1.各班每月举办一次法制、安全、心理健康教育讲座，教育学生遵纪守法、了解安全、卫生常识，让学生身心健康。</w:t>
      </w:r>
    </w:p>
    <w:p>
      <w:pPr>
        <w:ind w:left="0" w:right="0" w:firstLine="560"/>
        <w:spacing w:before="450" w:after="450" w:line="312" w:lineRule="auto"/>
      </w:pPr>
      <w:r>
        <w:rPr>
          <w:rFonts w:ascii="宋体" w:hAnsi="宋体" w:eastAsia="宋体" w:cs="宋体"/>
          <w:color w:val="000"/>
          <w:sz w:val="28"/>
          <w:szCs w:val="28"/>
        </w:rPr>
        <w:t xml:space="preserve">2.参加一项课外兴趣小组活动。各班成立各种课外兴趣小组，组织本班“留守儿童”至少参加一项课外兴趣小组活动，丰富“留守儿童”的课余生活。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3、读一本好书。志愿家长指导学生每学期读一本好书。要求三年级以上学生写一篇读后感，并分年级段进行书评，陶冶学生的情操。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4.谈一次心。志愿家长每周与“留守儿童”谈一次心，了解他们一周的学习、生活、情绪、交友、身体等方面的情况，交流感情，培养学生良好的心态和健康的心理。并做好谈心记录。</w:t>
      </w:r>
    </w:p>
    <w:p>
      <w:pPr>
        <w:ind w:left="0" w:right="0" w:firstLine="560"/>
        <w:spacing w:before="450" w:after="450" w:line="312" w:lineRule="auto"/>
      </w:pPr>
      <w:r>
        <w:rPr>
          <w:rFonts w:ascii="宋体" w:hAnsi="宋体" w:eastAsia="宋体" w:cs="宋体"/>
          <w:color w:val="000"/>
          <w:sz w:val="28"/>
          <w:szCs w:val="28"/>
        </w:rPr>
        <w:t xml:space="preserve">5.写一封亲情书信。志愿家长监督、指导“留守儿童”利用传统节日、长辈生日、寒暑假等特殊日子给远方的家长写一封亲情书信，培养学生的表达能力，又对学生进行感恩教育，培养学生尊敬师长的传统美德。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6、做一件有意义的事。老师、引导学生做一件有意义的事，为家庭、为学校、为班集体争光添彩，培养学生的荣誉感和上进心。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7、过一个快乐的生日。各班建好“留守儿童”学生生日档案，开展“留守儿童”赠一张生日卡、写一篇生日感言、送一句生日祝福、唱一支生日歌，让每位“留守儿童”过一个快乐的生日。让他们感受学校这个大家庭在温暖。</w:t>
      </w:r>
    </w:p>
    <w:p>
      <w:pPr>
        <w:ind w:left="0" w:right="0" w:firstLine="560"/>
        <w:spacing w:before="450" w:after="450" w:line="312" w:lineRule="auto"/>
      </w:pPr>
      <w:r>
        <w:rPr>
          <w:rFonts w:ascii="宋体" w:hAnsi="宋体" w:eastAsia="宋体" w:cs="宋体"/>
          <w:color w:val="000"/>
          <w:sz w:val="28"/>
          <w:szCs w:val="28"/>
        </w:rPr>
        <w:t xml:space="preserve">8.布置学生利用双休日和监护人一道到自家茶园采摘茶叶，分享劳动的喜悦。本学期，我校全体留守儿童均参加了这一活动。得到家长们的一致好评。通过这些活动的开展，“留守儿童”的思想道德、行为习惯、学习成绩发生了显著的变化，自信心有了，自理本领多了，自立能力强了，理解父母深了，人格更加健全了，学校教学质量也显着上升了。</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留守女生工作总结报告2</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留守女生工作总结报告3</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留守女生工作总结报告4</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留守女生工作总结报告5</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镇现有留守妇女和留守儿童众多。为切实做好关爱留守人员工作，八都镇团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一、&gt;完善机构，加强领导</w:t>
      </w:r>
    </w:p>
    <w:p>
      <w:pPr>
        <w:ind w:left="0" w:right="0" w:firstLine="560"/>
        <w:spacing w:before="450" w:after="450" w:line="312" w:lineRule="auto"/>
      </w:pPr>
      <w:r>
        <w:rPr>
          <w:rFonts w:ascii="宋体" w:hAnsi="宋体" w:eastAsia="宋体" w:cs="宋体"/>
          <w:color w:val="000"/>
          <w:sz w:val="28"/>
          <w:szCs w:val="28"/>
        </w:rPr>
        <w:t xml:space="preserve">一是组建“阳光家园”、“妇女之家”。为维护社会稳定、构建和谐社会，根据上级妇联的文件精神要求，镇妇联提出了开展“关爱农村留守妇女儿童行动”，建设“阳光家园”、 “妇女之家”，得到了党委政府的高度重视和大力支持。全镇大部分村都建设了“阳光家园”，覆盖了留守儿童所有乡镇和村小；同时在几个村开展了“妇女之家”试点活动。二是“阳光家园”、“妇女之家”建成后，在社会各界的关心和帮助下，组建了以乡镇政府工作人员、村组干部为主体的专职和兼职服务队伍，以教师、医护人员、民政和派出所人员为主的志愿者专业服务队伍，以社会各界关心农村留守妇女儿童的人士为主的社会志愿者队伍。依托远程站、家长学校通过网络、电话、书信等沟通渠道定期开展活动。三是依托妇女之家，深入开展文明创建活动。</w:t>
      </w:r>
    </w:p>
    <w:p>
      <w:pPr>
        <w:ind w:left="0" w:right="0" w:firstLine="560"/>
        <w:spacing w:before="450" w:after="450" w:line="312" w:lineRule="auto"/>
      </w:pPr>
      <w:r>
        <w:rPr>
          <w:rFonts w:ascii="宋体" w:hAnsi="宋体" w:eastAsia="宋体" w:cs="宋体"/>
          <w:color w:val="000"/>
          <w:sz w:val="28"/>
          <w:szCs w:val="28"/>
        </w:rPr>
        <w:t xml:space="preserve">通过开展“五好文明家庭”、 “双学双比”、“爱心妈妈”等活动，以家庭文明引导留守妇女追求健康科学文明的生活方式，切实提高留守妇女的文化、科技素质。在节假日组织开展群众喜闻乐见、形式多样的文体娱乐活动，丰富留守妇女精神文化生活，提升生活质量。</w:t>
      </w:r>
    </w:p>
    <w:p>
      <w:pPr>
        <w:ind w:left="0" w:right="0" w:firstLine="560"/>
        <w:spacing w:before="450" w:after="450" w:line="312" w:lineRule="auto"/>
      </w:pPr>
      <w:r>
        <w:rPr>
          <w:rFonts w:ascii="宋体" w:hAnsi="宋体" w:eastAsia="宋体" w:cs="宋体"/>
          <w:color w:val="000"/>
          <w:sz w:val="28"/>
          <w:szCs w:val="28"/>
        </w:rPr>
        <w:t xml:space="preserve">&gt;二、搭建平台，&gt;推进服务。</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镇团委把关心关爱留守妇女工作放在首位，与镇妇联合作，采取各种方式开展各项关爱活动，每年至少免费为农村留守妇女进行一次妇科疾病检查。其次，通过维护权益等形式的“真情关爱留守家庭”活动，利用节日之际到村组、社区走访慰问贫困留守妇女儿童，帮助留守妇女儿童切实解决生产生活和学习中的实际困难，把社会的关爱和温暖及时送到他们身边。如六一儿童节联系全镇留守妇女和留守儿童共同开展“爱心妈妈”活动。二是为强化留守流动儿童监护人的监护意识，镇妇联在各学校开展一系列宣传教育活动，从根本上提高了监护人的监护能力和水平。三是关注留守人员身心健康。积极引导留守人员参加各种文体活动，对留守妇女定期组织健康知识讲座、法律知识培训、免费开展各项技能培训，提供心理咨询等，提高了留守妇女的综合素质，并对她们进行健康心理辅导和身体健康体格检查，满足留守人员身体健康需求和心理调适需求。</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留守女生工作总结报告6</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留守女生工作总结报告7</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_中央_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留守女生工作总结报告8</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二、健全工作机制，打造帮扶阵地</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留守女生工作总结报告9</w:t>
      </w:r>
    </w:p>
    <w:p>
      <w:pPr>
        <w:ind w:left="0" w:right="0" w:firstLine="560"/>
        <w:spacing w:before="450" w:after="450" w:line="312" w:lineRule="auto"/>
      </w:pPr>
      <w:r>
        <w:rPr>
          <w:rFonts w:ascii="宋体" w:hAnsi="宋体" w:eastAsia="宋体" w:cs="宋体"/>
          <w:color w:val="000"/>
          <w:sz w:val="28"/>
          <w:szCs w:val="28"/>
        </w:rPr>
        <w:t xml:space="preserve">单亲家庭，这就是我班谢宇思小朋友的家，他们所住的房子是租来的，因为岁数小，身体差，不忍心寄读在学校而她自家的房子有离集镇太远，家里有年迈的爷爷、奶奶，父母在她刚出生那年就离异了，为了生计，父亲常年在外打工，家里和孩子全部由俩个老人家管理。家中只有一张破旧的床，一个房东留下的旧电视机和一张崭新的儿童课桌。那天我们去她家家访，家长对我们的到来感到很欣慰，忙的不知所措。</w:t>
      </w:r>
    </w:p>
    <w:p>
      <w:pPr>
        <w:ind w:left="0" w:right="0" w:firstLine="560"/>
        <w:spacing w:before="450" w:after="450" w:line="312" w:lineRule="auto"/>
      </w:pPr>
      <w:r>
        <w:rPr>
          <w:rFonts w:ascii="宋体" w:hAnsi="宋体" w:eastAsia="宋体" w:cs="宋体"/>
          <w:color w:val="000"/>
          <w:sz w:val="28"/>
          <w:szCs w:val="28"/>
        </w:rPr>
        <w:t xml:space="preserve">家长向我们反映，孩子很懂事他知道我们家里不是很富裕，从来不像我们提出过份的要求，就连零食都很少吃，她在家能把老师今天教的东西，全讲给我们听，还经常学老师的模样管其他孩子，马上孩子要上小学了，我不知道怎样去教他，不知道要教他学些什么?</w:t>
      </w:r>
    </w:p>
    <w:p>
      <w:pPr>
        <w:ind w:left="0" w:right="0" w:firstLine="560"/>
        <w:spacing w:before="450" w:after="450" w:line="312" w:lineRule="auto"/>
      </w:pPr>
      <w:r>
        <w:rPr>
          <w:rFonts w:ascii="宋体" w:hAnsi="宋体" w:eastAsia="宋体" w:cs="宋体"/>
          <w:color w:val="000"/>
          <w:sz w:val="28"/>
          <w:szCs w:val="28"/>
        </w:rPr>
        <w:t xml:space="preserve">我们就孩子教育的问题与家长进行了深入的沟通，并给了家长一些教育孩子的方法的介绍，让家长了解家庭教育的重要性，家长对我们的到来表示了感谢。孩子的头脑不差，可是由于缺少父母的关爱，没有良好的教育使得认知有限，习惯很差，很孤僻，有时爷爷带她走亲戚她都不肯去，照理说五岁的孩子应该是最喜欢跟着家人出去玩的啊。可是在她身上却与众不同，在那里我与孩子的爷爷奶奶交流了很长时间，爷爷不时的诉说着她在家里的表现，他希望老师帮助好好教育。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当老师和家长谈到小宇思在幼儿园的一些情况时，家长不停地说谢谢老师，小宇思的进步真的很大，小宇思也知趣地走到我身边，扯着我的衣角笑眯眯地看着我。</w:t>
      </w:r>
    </w:p>
    <w:p>
      <w:pPr>
        <w:ind w:left="0" w:right="0" w:firstLine="560"/>
        <w:spacing w:before="450" w:after="450" w:line="312" w:lineRule="auto"/>
      </w:pPr>
      <w:r>
        <w:rPr>
          <w:rFonts w:ascii="宋体" w:hAnsi="宋体" w:eastAsia="宋体" w:cs="宋体"/>
          <w:color w:val="000"/>
          <w:sz w:val="28"/>
          <w:szCs w:val="28"/>
        </w:rPr>
        <w:t xml:space="preserve">对于家长的肯定我顿感欣慰，也倍感羞愧。欣慰地是：我们的老师为孩子的成长不离不弃，用自己的爱心赢得了家长的尊重和信任。羞愧的是：我为宇思做过了什么呢?够了么?是啊，单亲家庭的孩子最缺少的是父母之爱，缺少的是亲情。我感受到家长对孩子都寄与了厚望，只是缺少了正确有效的方法，使得一些孩子的教育效果不甚理想。因此，教师要以情感教育为依托，充分的利用各种教育因素，为其创设良好的心理情境，使其发现自我的价值，唤起他们对生活的热情和信心。</w:t>
      </w:r>
    </w:p>
    <w:p>
      <w:pPr>
        <w:ind w:left="0" w:right="0" w:firstLine="560"/>
        <w:spacing w:before="450" w:after="450" w:line="312" w:lineRule="auto"/>
      </w:pPr>
      <w:r>
        <w:rPr>
          <w:rFonts w:ascii="宋体" w:hAnsi="宋体" w:eastAsia="宋体" w:cs="宋体"/>
          <w:color w:val="000"/>
          <w:sz w:val="28"/>
          <w:szCs w:val="28"/>
        </w:rPr>
        <w:t xml:space="preserve">首先是尊重。这些单亲家庭的孩子由于自卑，总担心同学老师看不起她。因此，常做一些让老师和同学刮目相看的事来，那怕换来的是老师的批评和同学的白眼，他们也不在乎，因为她可以借此引起大家对他的重视。面对这些学生，如果教师一味的严厉批评，所取得的教育效果是微乎其微，甚至是零教育。这就需要教师把握好学生的.脉搏，知道他们需要什么。</w:t>
      </w:r>
    </w:p>
    <w:p>
      <w:pPr>
        <w:ind w:left="0" w:right="0" w:firstLine="560"/>
        <w:spacing w:before="450" w:after="450" w:line="312" w:lineRule="auto"/>
      </w:pPr>
      <w:r>
        <w:rPr>
          <w:rFonts w:ascii="宋体" w:hAnsi="宋体" w:eastAsia="宋体" w:cs="宋体"/>
          <w:color w:val="000"/>
          <w:sz w:val="28"/>
          <w:szCs w:val="28"/>
        </w:rPr>
        <w:t xml:space="preserve">其次是理解。理解是教育的桥梁，只有理解，才会做到有的放矢的教育。学生成为单亲家庭的孩子，对他来说是人生的一个坎坷，如果她能正确的认识这一道家长为她设置的人生栅栏，有可能成为进步的新起点、前进的新动力。心理学家认为：现代教育的主要任务就是要了解孩子，而了解孩子的核心就是理解。然而，如果处理得不好，则会变为思想上的下滑点、倒退点。</w:t>
      </w:r>
    </w:p>
    <w:p>
      <w:pPr>
        <w:ind w:left="0" w:right="0" w:firstLine="560"/>
        <w:spacing w:before="450" w:after="450" w:line="312" w:lineRule="auto"/>
      </w:pPr>
      <w:r>
        <w:rPr>
          <w:rFonts w:ascii="宋体" w:hAnsi="宋体" w:eastAsia="宋体" w:cs="宋体"/>
          <w:color w:val="000"/>
          <w:sz w:val="28"/>
          <w:szCs w:val="28"/>
        </w:rPr>
        <w:t xml:space="preserve">作为教师，就要给予他们理解，帮助他们度过人生的这道坎。要抓住教育的有利时机，及时的进行劝慰和开导。多给予生活上的安慰和帮助，尤其学习上的点滴进步更要表扬。可以说理解是教育的桥梁。 再次是鼓励。每人都有自己独特的闪光点，单亲家庭的孩子也有，作为教师要善于挖掘他们的优点和长处，多让他参加集体活动，多让他在课堂上表现自己。这些都能有效地打消他的自卑感，唤起他的进取心。对单亲家庭孩子应该多鼓励，少指责;多温情，少冷漠。当他们取得成绩，哪怕是非常小的成绩，我们都应该给予充分的表扬。并能在人生观方面多给予正确的指导，使他们知道老师是关心自己接纳自己的，使其能对自己充满信心，对生活和学习充满热情。可以说鼓励是教育的风帆。</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留守女生工作总结报告11</w:t>
      </w:r>
    </w:p>
    <w:p>
      <w:pPr>
        <w:ind w:left="0" w:right="0" w:firstLine="560"/>
        <w:spacing w:before="450" w:after="450" w:line="312" w:lineRule="auto"/>
      </w:pPr>
      <w:r>
        <w:rPr>
          <w:rFonts w:ascii="宋体" w:hAnsi="宋体" w:eastAsia="宋体" w:cs="宋体"/>
          <w:color w:val="000"/>
          <w:sz w:val="28"/>
          <w:szCs w:val="28"/>
        </w:rPr>
        <w:t xml:space="preserve">&gt;一、建立档案，加强对留守学生的管理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1、班委设立关爱委员，明确职责分工。建立关爱留守儿童关爱小组，让班委成为老师的眼睛和耳朵，由于年龄的差距和学生性格的因素，有的留守学生不愿意和老师交流和沟通，却更愿意和同学倾诉和漫谈，所以设立关爱委员和关爱小组有助于老师了解留守学生的思想动态，也更便于老师和留守学生的情感交流，把学校、老师对学生的关爱融入学生中去。</w:t>
      </w:r>
    </w:p>
    <w:p>
      <w:pPr>
        <w:ind w:left="0" w:right="0" w:firstLine="560"/>
        <w:spacing w:before="450" w:after="450" w:line="312" w:lineRule="auto"/>
      </w:pPr>
      <w:r>
        <w:rPr>
          <w:rFonts w:ascii="宋体" w:hAnsi="宋体" w:eastAsia="宋体" w:cs="宋体"/>
          <w:color w:val="000"/>
          <w:sz w:val="28"/>
          <w:szCs w:val="28"/>
        </w:rPr>
        <w:t xml:space="preserve">2、施之以爱，晓之以理，动之以情，排忧解难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如留守学生张某同学，母亲60多岁，神志不太清楚，且丧失劳力，生活很困难，学校千方百计给他经济上救助。对于行为习惯较差、有心理障碍的留守学生，数十次赖心地与他们谈心，使少数留守学生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解决了因父母寄钱不及时而没饭吃的同学的临时生活困难等，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（3）多表扬，少批评，树榜样。</w:t>
      </w:r>
    </w:p>
    <w:p>
      <w:pPr>
        <w:ind w:left="0" w:right="0" w:firstLine="560"/>
        <w:spacing w:before="450" w:after="450" w:line="312" w:lineRule="auto"/>
      </w:pPr>
      <w:r>
        <w:rPr>
          <w:rFonts w:ascii="宋体" w:hAnsi="宋体" w:eastAsia="宋体" w:cs="宋体"/>
          <w:color w:val="000"/>
          <w:sz w:val="28"/>
          <w:szCs w:val="28"/>
        </w:rPr>
        <w:t xml:space="preserve">（4）组织周末兴趣活动小组，让更多的同学和留守学生同度周末，使他们生活愉快、充实，使他们感到家的温馨，爱的延续。</w:t>
      </w:r>
    </w:p>
    <w:p>
      <w:pPr>
        <w:ind w:left="0" w:right="0" w:firstLine="560"/>
        <w:spacing w:before="450" w:after="450" w:line="312" w:lineRule="auto"/>
      </w:pPr>
      <w:r>
        <w:rPr>
          <w:rFonts w:ascii="宋体" w:hAnsi="宋体" w:eastAsia="宋体" w:cs="宋体"/>
          <w:color w:val="000"/>
          <w:sz w:val="28"/>
          <w:szCs w:val="28"/>
        </w:rPr>
        <w:t xml:space="preserve">（5）开展青春期教育和咨询活动，帮助他们度过了烦恼的青春期。</w:t>
      </w:r>
    </w:p>
    <w:p>
      <w:pPr>
        <w:ind w:left="0" w:right="0" w:firstLine="560"/>
        <w:spacing w:before="450" w:after="450" w:line="312" w:lineRule="auto"/>
      </w:pPr>
      <w:r>
        <w:rPr>
          <w:rFonts w:ascii="宋体" w:hAnsi="宋体" w:eastAsia="宋体" w:cs="宋体"/>
          <w:color w:val="000"/>
          <w:sz w:val="28"/>
          <w:szCs w:val="28"/>
        </w:rPr>
        <w:t xml:space="preserve">（6）通过让留守学生每天统计自己的“三闲”（闲话、闲思和闲事），培养他们自我管理能力，使他们把更多的时间精力用于学习和参加有益的活动。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（7）指导留守学生怎样进行品行修养：一是学习自律好榜样；二是铭记自律好警句；三是关键时刻换位想；四是时时事事省自身，做一个有修养品德高尚的人。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上五名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&gt;二、营造良好环境，制定管理制度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学校“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监护人与学校的联系制度。我们制定了住宿生谈话制度、定期家访制度、电话访问制度、网络谈话制度、书信往来制度等，多渠道、多形式地帮助和指导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&gt;四、校积极开展活动，坚持正面教育引导，促进“留守学生”的管理。</w:t>
      </w:r>
    </w:p>
    <w:p>
      <w:pPr>
        <w:ind w:left="0" w:right="0" w:firstLine="560"/>
        <w:spacing w:before="450" w:after="450" w:line="312" w:lineRule="auto"/>
      </w:pPr>
      <w:r>
        <w:rPr>
          <w:rFonts w:ascii="宋体" w:hAnsi="宋体" w:eastAsia="宋体" w:cs="宋体"/>
          <w:color w:val="000"/>
          <w:sz w:val="28"/>
          <w:szCs w:val="28"/>
        </w:rPr>
        <w:t xml:space="preserve">1、开展“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“五个一”活动。具体内容是“改正一个缺点，做一件好事，交一份满意答卷，为学校添一份光彩，做一名合格中学生”。</w:t>
      </w:r>
    </w:p>
    <w:p>
      <w:pPr>
        <w:ind w:left="0" w:right="0" w:firstLine="560"/>
        <w:spacing w:before="450" w:after="450" w:line="312" w:lineRule="auto"/>
      </w:pPr>
      <w:r>
        <w:rPr>
          <w:rFonts w:ascii="宋体" w:hAnsi="宋体" w:eastAsia="宋体" w:cs="宋体"/>
          <w:color w:val="000"/>
          <w:sz w:val="28"/>
          <w:szCs w:val="28"/>
        </w:rPr>
        <w:t xml:space="preserve">3、提出 “五个一”要求。具体内容是要求外出务工、经商的家长每周一个电话，每月一封信，每月与班主任联系一次，每学期与科任教师联系一次，每年至少回家一次。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留守生”是特定时代下的产物，他们长期存在，决定着“留守学生”的教育和管理的长期性。关注和解决“留守孩子”的问题，关系到这些孩子的健康成长，关系到我国人口的整体素质，更关系到我们这个社会的和谐和可持续发展。“留守学生”的教育与管理工作是一项系列的社会工程。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动之以情，就一定能够教育管理好留守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2024-09-20T08:01:49+08:00</dcterms:created>
  <dcterms:modified xsi:type="dcterms:W3CDTF">2024-09-20T08:01:49+08:00</dcterms:modified>
</cp:coreProperties>
</file>

<file path=docProps/custom.xml><?xml version="1.0" encoding="utf-8"?>
<Properties xmlns="http://schemas.openxmlformats.org/officeDocument/2006/custom-properties" xmlns:vt="http://schemas.openxmlformats.org/officeDocument/2006/docPropsVTypes"/>
</file>