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个人工作总结高中政治</w:t>
      </w:r>
      <w:bookmarkEnd w:id="1"/>
    </w:p>
    <w:p>
      <w:pPr>
        <w:jc w:val="center"/>
        <w:spacing w:before="0" w:after="450"/>
      </w:pPr>
      <w:r>
        <w:rPr>
          <w:rFonts w:ascii="Arial" w:hAnsi="Arial" w:eastAsia="Arial" w:cs="Arial"/>
          <w:color w:val="999999"/>
          <w:sz w:val="20"/>
          <w:szCs w:val="20"/>
        </w:rPr>
        <w:t xml:space="preserve">来源：网友投稿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高中政治(通用10篇)个人工作总结高中政治要怎么写，才更标准规范？根据多年的文秘写作经验，参考优秀的个人工作总结高中政治样本能让你事半功倍，下面分享【个人工作总结高中政治(通用10篇)】，供你选择借鉴。&gt;个人工作总结高中政治篇1...</w:t>
      </w:r>
    </w:p>
    <w:p>
      <w:pPr>
        <w:ind w:left="0" w:right="0" w:firstLine="560"/>
        <w:spacing w:before="450" w:after="450" w:line="312" w:lineRule="auto"/>
      </w:pPr>
      <w:r>
        <w:rPr>
          <w:rFonts w:ascii="宋体" w:hAnsi="宋体" w:eastAsia="宋体" w:cs="宋体"/>
          <w:color w:val="000"/>
          <w:sz w:val="28"/>
          <w:szCs w:val="28"/>
        </w:rPr>
        <w:t xml:space="preserve">个人工作总结高中政治(通用10篇)</w:t>
      </w:r>
    </w:p>
    <w:p>
      <w:pPr>
        <w:ind w:left="0" w:right="0" w:firstLine="560"/>
        <w:spacing w:before="450" w:after="450" w:line="312" w:lineRule="auto"/>
      </w:pPr>
      <w:r>
        <w:rPr>
          <w:rFonts w:ascii="宋体" w:hAnsi="宋体" w:eastAsia="宋体" w:cs="宋体"/>
          <w:color w:val="000"/>
          <w:sz w:val="28"/>
          <w:szCs w:val="28"/>
        </w:rPr>
        <w:t xml:space="preserve">个人工作总结高中政治要怎么写，才更标准规范？根据多年的文秘写作经验，参考优秀的个人工作总结高中政治样本能让你事半功倍，下面分享【个人工作总结高中政治(通用10篇)】，供你选择借鉴。</w:t>
      </w:r>
    </w:p>
    <w:p>
      <w:pPr>
        <w:ind w:left="0" w:right="0" w:firstLine="560"/>
        <w:spacing w:before="450" w:after="450" w:line="312" w:lineRule="auto"/>
      </w:pPr>
      <w:r>
        <w:rPr>
          <w:rFonts w:ascii="宋体" w:hAnsi="宋体" w:eastAsia="宋体" w:cs="宋体"/>
          <w:color w:val="000"/>
          <w:sz w:val="28"/>
          <w:szCs w:val="28"/>
        </w:rPr>
        <w:t xml:space="preserve">&gt;个人工作总结高中政治篇1</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进行，二者是相辅相成的关系。理念不转变，方式、方法转变就没有了方向，没有了基础;方式、方法不转变，理念转变就失去了归宿，失去了落脚点。因此，在新课程改革的时代背景下必须要求广大教育工作者与时俱进，树立先进的教育理念，不断改革高中教学方式、方法。下面就高中政治教学反思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的直接结果就是学生被动接受、死记硬背，从而失去学习政治的兴趣。其实，这种陈旧的教学方法实质上具有“重教师主导作用，轻学生主体作用;重知识灌输，轻养成教育;重群体教育，轻个体教育;重课堂教育，轻社会实践;重学校教育，轻社会教育”等诸多特征。因此，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第一，要结合政治教材的内容，有针对性地分析现实社会及生活中活生生的各种政治、经济、哲学、文化现象或事例，尤其是要善于将当今国内外发生的重大事件、时政热点与书本中抽象的政治理论知识生动、形象地结合起来。只有这样，学生才会对政治课产生浓厚的兴趣，真实地感受到政治理论离自己的生活并不遥远，从而接受所学的政治理论观点，加深对政治理论知识的理解。</w:t>
      </w:r>
    </w:p>
    <w:p>
      <w:pPr>
        <w:ind w:left="0" w:right="0" w:firstLine="560"/>
        <w:spacing w:before="450" w:after="450" w:line="312" w:lineRule="auto"/>
      </w:pPr>
      <w:r>
        <w:rPr>
          <w:rFonts w:ascii="宋体" w:hAnsi="宋体" w:eastAsia="宋体" w:cs="宋体"/>
          <w:color w:val="000"/>
          <w:sz w:val="28"/>
          <w:szCs w:val="28"/>
        </w:rPr>
        <w:t xml:space="preserve">第二，在政治课教学过程中，教师还要特别重视学生的主体地位和作用，要想方设法让他们动起来。比如，在高一经济学的教学过程中，可以鼓励学生在课堂谈自己在经济生活中遇到的问题，并从课本中寻找解决的办法。例如，在经济生活中我们的学生会遇到人民币与外汇的兑换问题，甚至会涉及到外汇的兑换比率的问题，这在高一政治新教材中就能帮助学生找到答案。</w:t>
      </w:r>
    </w:p>
    <w:p>
      <w:pPr>
        <w:ind w:left="0" w:right="0" w:firstLine="560"/>
        <w:spacing w:before="450" w:after="450" w:line="312" w:lineRule="auto"/>
      </w:pPr>
      <w:r>
        <w:rPr>
          <w:rFonts w:ascii="宋体" w:hAnsi="宋体" w:eastAsia="宋体" w:cs="宋体"/>
          <w:color w:val="000"/>
          <w:sz w:val="28"/>
          <w:szCs w:val="28"/>
        </w:rPr>
        <w:t xml:space="preserve">第三，政治教师还要结合新课程的要求，针对不同的教学内容和教学任务采取形式多样的教学方法。比如，除常规的讲授方法外，我们还可以运用图画图表演示、幻灯、录音、录像等直观感知的教学法，把多媒体等现代化信息技术充分利用到政治教学中去。此外，还可以根据教学内容，组织学生开展丰富多彩的课外活动。比如辩论、讨论、社会调查等。</w:t>
      </w:r>
    </w:p>
    <w:p>
      <w:pPr>
        <w:ind w:left="0" w:right="0" w:firstLine="560"/>
        <w:spacing w:before="450" w:after="450" w:line="312" w:lineRule="auto"/>
      </w:pPr>
      <w:r>
        <w:rPr>
          <w:rFonts w:ascii="宋体" w:hAnsi="宋体" w:eastAsia="宋体" w:cs="宋体"/>
          <w:color w:val="000"/>
          <w:sz w:val="28"/>
          <w:szCs w:val="28"/>
        </w:rPr>
        <w:t xml:space="preserve">第四，新课改的政治教学必须将群体教育与个别教育结合起来，高中政治新教材的内容和事例的设置很强调体现学生的个性差异性，这就要求在政治教学中要针对不同生活经历、性格气质、兴趣爱好的学生，进行多侧面、多样化的个别教育，以此来调动每一位学生的学习政治的积极性、主动性。同时，通过群体教育个人，给学生以温暖和信心，使集体成员间互相激励，促进个人的进步。</w:t>
      </w:r>
    </w:p>
    <w:p>
      <w:pPr>
        <w:ind w:left="0" w:right="0" w:firstLine="560"/>
        <w:spacing w:before="450" w:after="450" w:line="312" w:lineRule="auto"/>
      </w:pPr>
      <w:r>
        <w:rPr>
          <w:rFonts w:ascii="宋体" w:hAnsi="宋体" w:eastAsia="宋体" w:cs="宋体"/>
          <w:color w:val="000"/>
          <w:sz w:val="28"/>
          <w:szCs w:val="28"/>
        </w:rPr>
        <w:t xml:space="preserve">另外，作为高中政治教师，要适应新课改的要求，转变政治课的教学方法，还需要在政治教学中树立民主、平等的师生观。其实，这是现代师生关系的核心要求，是一直以来我们所倡导的，同时也是新课程改革教学方式、方法转变的重要条件和客观要求。但过去，我们对教学的理解是“教师把知识和技能传授给学生的过程”、“教师有目的、有计划、有组织地向学生传授知识、训练技能、发展能力、陶冶品德的过程”。这些对教学的定义都是从教师的角度去说的，教师是知识的占有者：教师讲、学生听，教师要求学生照办，教师出题、学生考。教师永远占据主导地位、是主动的，学生永远是从属地位、是被动的。因此，在教学过程中就不可能也不需要师生的平等，教师就不可能也没有必要具备民主思想，这也是导致政治教学方式上“灌输式”的重要原因。而现在，新课程改革对教学的定义有了根本性的变化：“教学是教师的教与学生的学的统一，这种统一的实质是交往、互动。”新课程改革把教学的实质定义为交往、互动，这种观念的转变，必然要求教学方式的转变：教学过程的交往、互动，意味着师生之间、学生之间的相互交流、相互沟通、相互启发、相互补充，在这个过程中教师与学生分享彼此的思考、经验和知识，交流彼此的情感、体验与观念，真正把教学看作是师生共渡的生命历程，共创的美好体验，实现教学相长和共同发展，交往意味着人人参与，意味着平等对话。而如果我们政治教师在教学中没有民主、平等思想的话，是不可能实现这种转变的。</w:t>
      </w:r>
    </w:p>
    <w:p>
      <w:pPr>
        <w:ind w:left="0" w:right="0" w:firstLine="560"/>
        <w:spacing w:before="450" w:after="450" w:line="312" w:lineRule="auto"/>
      </w:pPr>
      <w:r>
        <w:rPr>
          <w:rFonts w:ascii="宋体" w:hAnsi="宋体" w:eastAsia="宋体" w:cs="宋体"/>
          <w:color w:val="000"/>
          <w:sz w:val="28"/>
          <w:szCs w:val="28"/>
        </w:rPr>
        <w:t xml:space="preserve">总之，古人云“吾日三省吾身”。告诫后人如果要不断进步，就要不断反思、反省，教师亦是如此。我们只有在教学过程中不断反思，发现问题，不断改进，才能不断提高自己的教学业务能力，才能适应社会发展的需要。</w:t>
      </w:r>
    </w:p>
    <w:p>
      <w:pPr>
        <w:ind w:left="0" w:right="0" w:firstLine="560"/>
        <w:spacing w:before="450" w:after="450" w:line="312" w:lineRule="auto"/>
      </w:pPr>
      <w:r>
        <w:rPr>
          <w:rFonts w:ascii="宋体" w:hAnsi="宋体" w:eastAsia="宋体" w:cs="宋体"/>
          <w:color w:val="000"/>
          <w:sz w:val="28"/>
          <w:szCs w:val="28"/>
        </w:rPr>
        <w:t xml:space="preserve">&gt;个人工作总结高中政治篇2</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&gt;个人工作总结高中政治篇3</w:t>
      </w:r>
    </w:p>
    <w:p>
      <w:pPr>
        <w:ind w:left="0" w:right="0" w:firstLine="560"/>
        <w:spacing w:before="450" w:after="450" w:line="312" w:lineRule="auto"/>
      </w:pPr>
      <w:r>
        <w:rPr>
          <w:rFonts w:ascii="宋体" w:hAnsi="宋体" w:eastAsia="宋体" w:cs="宋体"/>
          <w:color w:val="000"/>
          <w:sz w:val="28"/>
          <w:szCs w:val="28"/>
        </w:rPr>
        <w:t xml:space="preserve">本学期担任高一年段1--6六个班的政治学科教学任务。</w:t>
      </w:r>
    </w:p>
    <w:p>
      <w:pPr>
        <w:ind w:left="0" w:right="0" w:firstLine="560"/>
        <w:spacing w:before="450" w:after="450" w:line="312" w:lineRule="auto"/>
      </w:pPr>
      <w:r>
        <w:rPr>
          <w:rFonts w:ascii="宋体" w:hAnsi="宋体" w:eastAsia="宋体" w:cs="宋体"/>
          <w:color w:val="000"/>
          <w:sz w:val="28"/>
          <w:szCs w:val="28"/>
        </w:rPr>
        <w:t xml:space="preserve">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我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&gt;个人工作总结高中政治篇4</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&gt;个人工作总结高中政治篇5</w:t>
      </w:r>
    </w:p>
    <w:p>
      <w:pPr>
        <w:ind w:left="0" w:right="0" w:firstLine="560"/>
        <w:spacing w:before="450" w:after="450" w:line="312" w:lineRule="auto"/>
      </w:pPr>
      <w:r>
        <w:rPr>
          <w:rFonts w:ascii="宋体" w:hAnsi="宋体" w:eastAsia="宋体" w:cs="宋体"/>
          <w:color w:val="000"/>
          <w:sz w:val="28"/>
          <w:szCs w:val="28"/>
        </w:rPr>
        <w:t xml:space="preserve">开学以来，无论是在教育还是在教学方面都给我带来很大的反思和启发。以下就是我对政治教学的反思。</w:t>
      </w:r>
    </w:p>
    <w:p>
      <w:pPr>
        <w:ind w:left="0" w:right="0" w:firstLine="560"/>
        <w:spacing w:before="450" w:after="450" w:line="312" w:lineRule="auto"/>
      </w:pPr>
      <w:r>
        <w:rPr>
          <w:rFonts w:ascii="宋体" w:hAnsi="宋体" w:eastAsia="宋体" w:cs="宋体"/>
          <w:color w:val="000"/>
          <w:sz w:val="28"/>
          <w:szCs w:val="28"/>
        </w:rPr>
        <w:t xml:space="preserve">1、对教学准备的反思：首先就是我对学生了解不足，不知道他们的知识储备量究竟是多少，也就是没有正确估计学生的能力和知识水平，不了解他们在高一时所获得的知识，使我的教学设计的意图没有得到充分的实现，设置的过于简单了。同时我在设计教学情景的时候过于理想化，没有考虑到与现实的差异，对于一些比较难以理解的知识点的讲解不够深入，没有用更适合的方法来传授学生知识。为此，经过这一阶段的教学，我得到了一个启示：每个人都存在差异，所以每个学生的能力和知识水平都不同，在备课的时候，要充分做好教学准备工作，在准备的过程之中，将一部分重心放在备学生上面，从多方面了解他们的知识量、知识需求以及适应他们的教学方式，自身也要努力钻研教材，首先吃透每个知识点，然后再将知识点整合，最后用最简单的方式将知识点传授给学生。</w:t>
      </w:r>
    </w:p>
    <w:p>
      <w:pPr>
        <w:ind w:left="0" w:right="0" w:firstLine="560"/>
        <w:spacing w:before="450" w:after="450" w:line="312" w:lineRule="auto"/>
      </w:pPr>
      <w:r>
        <w:rPr>
          <w:rFonts w:ascii="宋体" w:hAnsi="宋体" w:eastAsia="宋体" w:cs="宋体"/>
          <w:color w:val="000"/>
          <w:sz w:val="28"/>
          <w:szCs w:val="28"/>
        </w:rPr>
        <w:t xml:space="preserve">2、对教学过程的反思：首先是对教学内容的反思。有些内容要求在一课时之内完成，但是实际情况是有些知识点的内容十分繁琐，一节课之内完成操作起来会十分的困难，而我有时候为了完成教学任务，就会加快讲课的速度。表面上看学生还是积极配合，但从后面的作业情况来看，真正能把知识掌握好的学生不多。因此，我悟出了一点道理：不可以一味的讲究教学速度，应该把重视质量放在第一位，切不可以只讲速度不讲效率。这样做的话效果反而使事倍功半，学生不能把知识点真真正正的学扎实，长期以往，学生的整体水平就会下降。我觉得要想真正提高教学质量，就必须一步一个脚印，把握好每一个知识点，当然也要在讲究效率的同时把握时间，保证讲练结合，学生完成练习之后要及时评讲，帮助学生在练习中掌握知识，并且将其运用于现实之中。</w:t>
      </w:r>
    </w:p>
    <w:p>
      <w:pPr>
        <w:ind w:left="0" w:right="0" w:firstLine="560"/>
        <w:spacing w:before="450" w:after="450" w:line="312" w:lineRule="auto"/>
      </w:pPr>
      <w:r>
        <w:rPr>
          <w:rFonts w:ascii="宋体" w:hAnsi="宋体" w:eastAsia="宋体" w:cs="宋体"/>
          <w:color w:val="000"/>
          <w:sz w:val="28"/>
          <w:szCs w:val="28"/>
        </w:rPr>
        <w:t xml:space="preserve">3、对教学效果的反思：我觉得作为一名中年教师，应该多听其他老教师的课。当然这个范围不应该仅仅局限在听其他政治教师的课，而是应该多听所有老师的课。“他山之石，可以攻玉。”与老教师交流和探讨，可以发现自己的不足和借鉴别人的长处。新课程谈到教师是“用教材教，而不是教教材”。其实这个问题一直让我感到很困惑，后来听了其他老师的课，才领悟了这句话。教书不能死扣教材，教学的目的不是让学生记住教材上的内容，而是为了让学生掌握在教材背后蕴含的为人处世的方法，看问题思考问题的方法。同时学到的不仅仅是对这句话的理解，老教师还教会我许多教学方面的经验，比如说：对于课程知识点的框架性的把握，学生练习的讲解方式等等。总之，要有好的教学效果出来，除了自己的不懈努力之外，还离不开老教师的帮助和教导。</w:t>
      </w:r>
    </w:p>
    <w:p>
      <w:pPr>
        <w:ind w:left="0" w:right="0" w:firstLine="560"/>
        <w:spacing w:before="450" w:after="450" w:line="312" w:lineRule="auto"/>
      </w:pPr>
      <w:r>
        <w:rPr>
          <w:rFonts w:ascii="宋体" w:hAnsi="宋体" w:eastAsia="宋体" w:cs="宋体"/>
          <w:color w:val="000"/>
          <w:sz w:val="28"/>
          <w:szCs w:val="28"/>
        </w:rPr>
        <w:t xml:space="preserve">以上就是我开学以来对教学方面的反思，在今后的教学过程中，我会更加注意上述不足之处，使自己尽快成长起来。</w:t>
      </w:r>
    </w:p>
    <w:p>
      <w:pPr>
        <w:ind w:left="0" w:right="0" w:firstLine="560"/>
        <w:spacing w:before="450" w:after="450" w:line="312" w:lineRule="auto"/>
      </w:pPr>
      <w:r>
        <w:rPr>
          <w:rFonts w:ascii="宋体" w:hAnsi="宋体" w:eastAsia="宋体" w:cs="宋体"/>
          <w:color w:val="000"/>
          <w:sz w:val="28"/>
          <w:szCs w:val="28"/>
        </w:rPr>
        <w:t xml:space="preserve">&gt;个人工作总结高中政治篇6</w:t>
      </w:r>
    </w:p>
    <w:p>
      <w:pPr>
        <w:ind w:left="0" w:right="0" w:firstLine="560"/>
        <w:spacing w:before="450" w:after="450" w:line="312" w:lineRule="auto"/>
      </w:pPr>
      <w:r>
        <w:rPr>
          <w:rFonts w:ascii="宋体" w:hAnsi="宋体" w:eastAsia="宋体" w:cs="宋体"/>
          <w:color w:val="000"/>
          <w:sz w:val="28"/>
          <w:szCs w:val="28"/>
        </w:rPr>
        <w:t xml:space="preserve">时间飞逝，20____年的工作也已经接近尾声，为了更好地做好今后的工作，总结经验、吸取教训，本人特就这年度的工作小结如下：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&gt;个人工作总结高中政治篇7</w:t>
      </w:r>
    </w:p>
    <w:p>
      <w:pPr>
        <w:ind w:left="0" w:right="0" w:firstLine="560"/>
        <w:spacing w:before="450" w:after="450" w:line="312" w:lineRule="auto"/>
      </w:pPr>
      <w:r>
        <w:rPr>
          <w:rFonts w:ascii="宋体" w:hAnsi="宋体" w:eastAsia="宋体" w:cs="宋体"/>
          <w:color w:val="000"/>
          <w:sz w:val="28"/>
          <w:szCs w:val="28"/>
        </w:rPr>
        <w:t xml:space="preserve">向课堂教学要质量、要效益</w:t>
      </w:r>
    </w:p>
    <w:p>
      <w:pPr>
        <w:ind w:left="0" w:right="0" w:firstLine="560"/>
        <w:spacing w:before="450" w:after="450" w:line="312" w:lineRule="auto"/>
      </w:pPr>
      <w:r>
        <w:rPr>
          <w:rFonts w:ascii="宋体" w:hAnsi="宋体" w:eastAsia="宋体" w:cs="宋体"/>
          <w:color w:val="000"/>
          <w:sz w:val="28"/>
          <w:szCs w:val="28"/>
        </w:rPr>
        <w:t xml:space="preserve">由于语、数、外三主科占高考总分的比重比较大，学生在复习中投入更多的时间和精力势在必然，而在史、地、政三科综合试卷中，政治科没有任何优势，学生最不感兴趣。为此，在制定复习策略时我们就只有一个选择，即向课堂教学要质量、要效益。为了做到这一点，我们从以下几个方面做了一些探索和努力。</w:t>
      </w:r>
    </w:p>
    <w:p>
      <w:pPr>
        <w:ind w:left="0" w:right="0" w:firstLine="560"/>
        <w:spacing w:before="450" w:after="450" w:line="312" w:lineRule="auto"/>
      </w:pPr>
      <w:r>
        <w:rPr>
          <w:rFonts w:ascii="宋体" w:hAnsi="宋体" w:eastAsia="宋体" w:cs="宋体"/>
          <w:color w:val="000"/>
          <w:sz w:val="28"/>
          <w:szCs w:val="28"/>
        </w:rPr>
        <w:t xml:space="preserve">第一、给学生一碗水，教师要有一桶水。</w:t>
      </w:r>
    </w:p>
    <w:p>
      <w:pPr>
        <w:ind w:left="0" w:right="0" w:firstLine="560"/>
        <w:spacing w:before="450" w:after="450" w:line="312" w:lineRule="auto"/>
      </w:pPr>
      <w:r>
        <w:rPr>
          <w:rFonts w:ascii="宋体" w:hAnsi="宋体" w:eastAsia="宋体" w:cs="宋体"/>
          <w:color w:val="000"/>
          <w:sz w:val="28"/>
          <w:szCs w:val="28"/>
        </w:rPr>
        <w:t xml:space="preserve">教师的一桶水浓缩成学生的一碗水，课才能事半功倍。认真备课，这是提高课堂教学质量与效益的基础和前提。道理众所周知，关键是怎样付诸实践。我们坚持做到，首先从宏观备课，明确高三全年每个阶段的教学任务和目标，绝不能跟着感觉走，(一轮基础知识复习，夯实基础，提高选择题得分率;二轮重点知识带时政复习，提高学生构建知识网络能力和解答主观题的能力;三轮时政热点专题升华复习);其次，从知识备课，明确政治学科三部分内容(经济、哲学、政治学)各自的知识体系和内在联系，以便在复习中指导学生把陈述性知识转化为程序性知识;再次，从微观备课，明确每一个概念的内涵和外延，每一个原理、观点的内容，力求科学严谨。我认为为了保证教学质量，认真充分备课是绝对不能含糊的，它考验的不仅是教师的工作态度，还能反映出教师的职业道德水准，必须有一定的奉献精神。</w:t>
      </w:r>
    </w:p>
    <w:p>
      <w:pPr>
        <w:ind w:left="0" w:right="0" w:firstLine="560"/>
        <w:spacing w:before="450" w:after="450" w:line="312" w:lineRule="auto"/>
      </w:pPr>
      <w:r>
        <w:rPr>
          <w:rFonts w:ascii="宋体" w:hAnsi="宋体" w:eastAsia="宋体" w:cs="宋体"/>
          <w:color w:val="000"/>
          <w:sz w:val="28"/>
          <w:szCs w:val="28"/>
        </w:rPr>
        <w:t xml:space="preserve">第二、要针针见血，不要隔靴搔痒，增强教学的针对性。</w:t>
      </w:r>
    </w:p>
    <w:p>
      <w:pPr>
        <w:ind w:left="0" w:right="0" w:firstLine="560"/>
        <w:spacing w:before="450" w:after="450" w:line="312" w:lineRule="auto"/>
      </w:pPr>
      <w:r>
        <w:rPr>
          <w:rFonts w:ascii="宋体" w:hAnsi="宋体" w:eastAsia="宋体" w:cs="宋体"/>
          <w:color w:val="000"/>
          <w:sz w:val="28"/>
          <w:szCs w:val="28"/>
        </w:rPr>
        <w:t xml:space="preserve">增强教学的针对性，是提高课堂教学质量的关键。为此必须关注高考大纲和考试说明，充分把握考点的变化，在复习中既要全面，又要抓住学科主干知识，以纲带目，突出重点，避免主次不分，眉毛胡子一把抓，那样不仅会加重学生的负担，也会影响复习效率。增强教学针对性，作为一名政治教师，除了要钻研教材，学习理论外，还要增强对重大时政的敏感性，并养成及时反馈和及时积累的习惯。还要更多地研究学生的思想和心理以及知识基础，要把学生的需求当作一个市场，研究其需求信息，根据这种需求设计课堂教学，最大限度地提高课堂教学效益。</w:t>
      </w:r>
    </w:p>
    <w:p>
      <w:pPr>
        <w:ind w:left="0" w:right="0" w:firstLine="560"/>
        <w:spacing w:before="450" w:after="450" w:line="312" w:lineRule="auto"/>
      </w:pPr>
      <w:r>
        <w:rPr>
          <w:rFonts w:ascii="宋体" w:hAnsi="宋体" w:eastAsia="宋体" w:cs="宋体"/>
          <w:color w:val="000"/>
          <w:sz w:val="28"/>
          <w:szCs w:val="28"/>
        </w:rPr>
        <w:t xml:space="preserve">把挖掘和培养学生自学能力和反思能力作为提高复习课效率的突破口</w:t>
      </w:r>
    </w:p>
    <w:p>
      <w:pPr>
        <w:ind w:left="0" w:right="0" w:firstLine="560"/>
        <w:spacing w:before="450" w:after="450" w:line="312" w:lineRule="auto"/>
      </w:pPr>
      <w:r>
        <w:rPr>
          <w:rFonts w:ascii="宋体" w:hAnsi="宋体" w:eastAsia="宋体" w:cs="宋体"/>
          <w:color w:val="000"/>
          <w:sz w:val="28"/>
          <w:szCs w:val="28"/>
        </w:rPr>
        <w:t xml:space="preserve">古人云：“授人以鱼，不如授人以渔”。在复习课中，我认为老师应该把挖掘和培养学生自学能力作为提高复习课效率的突破口，针对复习课的具体情况，我主要做了以下几点：</w:t>
      </w:r>
    </w:p>
    <w:p>
      <w:pPr>
        <w:ind w:left="0" w:right="0" w:firstLine="560"/>
        <w:spacing w:before="450" w:after="450" w:line="312" w:lineRule="auto"/>
      </w:pPr>
      <w:r>
        <w:rPr>
          <w:rFonts w:ascii="宋体" w:hAnsi="宋体" w:eastAsia="宋体" w:cs="宋体"/>
          <w:color w:val="000"/>
          <w:sz w:val="28"/>
          <w:szCs w:val="28"/>
        </w:rPr>
        <w:t xml:space="preserve">1指导学生制定复习计划，并使之与老师的复习步调一致。</w:t>
      </w:r>
    </w:p>
    <w:p>
      <w:pPr>
        <w:ind w:left="0" w:right="0" w:firstLine="560"/>
        <w:spacing w:before="450" w:after="450" w:line="312" w:lineRule="auto"/>
      </w:pPr>
      <w:r>
        <w:rPr>
          <w:rFonts w:ascii="宋体" w:hAnsi="宋体" w:eastAsia="宋体" w:cs="宋体"/>
          <w:color w:val="000"/>
          <w:sz w:val="28"/>
          <w:szCs w:val="28"/>
        </w:rPr>
        <w:t xml:space="preserve">2指导学生构建知识网络。</w:t>
      </w:r>
    </w:p>
    <w:p>
      <w:pPr>
        <w:ind w:left="0" w:right="0" w:firstLine="560"/>
        <w:spacing w:before="450" w:after="450" w:line="312" w:lineRule="auto"/>
      </w:pPr>
      <w:r>
        <w:rPr>
          <w:rFonts w:ascii="宋体" w:hAnsi="宋体" w:eastAsia="宋体" w:cs="宋体"/>
          <w:color w:val="000"/>
          <w:sz w:val="28"/>
          <w:szCs w:val="28"/>
        </w:rPr>
        <w:t xml:space="preserve">3对高考各类题型的解答方法进行指导，找出最佳解题方法以并总结规律。启发学生解题路，训练学生的思维方法、解题技巧、应试能力。</w:t>
      </w:r>
    </w:p>
    <w:p>
      <w:pPr>
        <w:ind w:left="0" w:right="0" w:firstLine="560"/>
        <w:spacing w:before="450" w:after="450" w:line="312" w:lineRule="auto"/>
      </w:pPr>
      <w:r>
        <w:rPr>
          <w:rFonts w:ascii="宋体" w:hAnsi="宋体" w:eastAsia="宋体" w:cs="宋体"/>
          <w:color w:val="000"/>
          <w:sz w:val="28"/>
          <w:szCs w:val="28"/>
        </w:rPr>
        <w:t xml:space="preserve">4加强个别辅导，考试后的面批最有效</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一、不能贪多求快，要面向绝大多数学生，提高教学的实效性</w:t>
      </w:r>
    </w:p>
    <w:p>
      <w:pPr>
        <w:ind w:left="0" w:right="0" w:firstLine="560"/>
        <w:spacing w:before="450" w:after="450" w:line="312" w:lineRule="auto"/>
      </w:pPr>
      <w:r>
        <w:rPr>
          <w:rFonts w:ascii="宋体" w:hAnsi="宋体" w:eastAsia="宋体" w:cs="宋体"/>
          <w:color w:val="000"/>
          <w:sz w:val="28"/>
          <w:szCs w:val="28"/>
        </w:rPr>
        <w:t xml:space="preserve">一轮复习因为学校扩招后，差生面多了，接受能力参差不齐影响了教学进度，刚开始稳扎稳打，狠抓基础知识的督促和落实，一课一单元考试，结果前松后紧，省单科质检前一周半的时间为了赶进度，教学效果很不好，很多同学消化不良。建议复习要一轮一轮循序渐进，不再跟着考试跑，而应按照既定的计划，重在教学的实效性。</w:t>
      </w:r>
    </w:p>
    <w:p>
      <w:pPr>
        <w:ind w:left="0" w:right="0" w:firstLine="560"/>
        <w:spacing w:before="450" w:after="450" w:line="312" w:lineRule="auto"/>
      </w:pPr>
      <w:r>
        <w:rPr>
          <w:rFonts w:ascii="宋体" w:hAnsi="宋体" w:eastAsia="宋体" w:cs="宋体"/>
          <w:color w:val="000"/>
          <w:sz w:val="28"/>
          <w:szCs w:val="28"/>
        </w:rPr>
        <w:t xml:space="preserve">二、计划中的第三轮复习“热点专题课”要注意以下问题：</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2要处理好基础知识复习和“热点专题课”复习的关系。“热点专题课”复习要回归课本。</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三正确对待模拟题及其他信息</w:t>
      </w:r>
    </w:p>
    <w:p>
      <w:pPr>
        <w:ind w:left="0" w:right="0" w:firstLine="560"/>
        <w:spacing w:before="450" w:after="450" w:line="312" w:lineRule="auto"/>
      </w:pPr>
      <w:r>
        <w:rPr>
          <w:rFonts w:ascii="宋体" w:hAnsi="宋体" w:eastAsia="宋体" w:cs="宋体"/>
          <w:color w:val="000"/>
          <w:sz w:val="28"/>
          <w:szCs w:val="28"/>
        </w:rPr>
        <w:t xml:space="preserve">进入高三复习后，各种各样的试卷、资料铺天盖地而来，特别是到最后，各地的交流试卷很多。对此，我觉得要有选择地利用，但不能依赖于外来试卷，更不能心存幻想，抱有侥幸心理，对学生进行题海战术，使复习既浪费时间而又效率不高。对模拟题要进行再加工，在借鉴的基础上提高和升华，这样，有利于减轻学生的负担，提高复习的效率。</w:t>
      </w:r>
    </w:p>
    <w:p>
      <w:pPr>
        <w:ind w:left="0" w:right="0" w:firstLine="560"/>
        <w:spacing w:before="450" w:after="450" w:line="312" w:lineRule="auto"/>
      </w:pPr>
      <w:r>
        <w:rPr>
          <w:rFonts w:ascii="宋体" w:hAnsi="宋体" w:eastAsia="宋体" w:cs="宋体"/>
          <w:color w:val="000"/>
          <w:sz w:val="28"/>
          <w:szCs w:val="28"/>
        </w:rPr>
        <w:t xml:space="preserve">&gt;个人工作总结高中政治篇8</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宋体" w:hAnsi="宋体" w:eastAsia="宋体" w:cs="宋体"/>
          <w:color w:val="000"/>
          <w:sz w:val="28"/>
          <w:szCs w:val="28"/>
        </w:rPr>
        <w:t xml:space="preserve">&gt;个人工作总结高中政治篇9</w:t>
      </w:r>
    </w:p>
    <w:p>
      <w:pPr>
        <w:ind w:left="0" w:right="0" w:firstLine="560"/>
        <w:spacing w:before="450" w:after="450" w:line="312" w:lineRule="auto"/>
      </w:pPr>
      <w:r>
        <w:rPr>
          <w:rFonts w:ascii="宋体" w:hAnsi="宋体" w:eastAsia="宋体" w:cs="宋体"/>
          <w:color w:val="000"/>
          <w:sz w:val="28"/>
          <w:szCs w:val="28"/>
        </w:rPr>
        <w:t xml:space="preserve">本学期，本人担任高二年级1.2两个班的政治科任教师。一个学期就要结束了，为了更好地做好今后的工作，总结经验、吸取教训，本人特就这学期的工作小结如下：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作为科任教师，能认真制定计划，写教学详细教案，注重研究中学教学理论，认真备课和教学，积极参加科组活动和备课组活动，上好公开课和过关课，并能经常听我师傅颜利华老师和其他各门任课老师的课，从中吸取教学经验，取长补短，提高自己的教学的业务水平。每节课都以的精神状态站在教坛，以和蔼、轻松、认真的形象去面对学生。按照《高中思想政治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为提高每节课的进行效果，教学质量，本人除注重研究教材，把握好基础、重点难点外，还采用多媒体教学，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1.2两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通过一学期努力，能制定好复习计划，并能认真备好复习课，培养好尖子生，提高中等生，帮助差生。但由于本学期授课时间较少，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向教师要时间、向课堂要质量、向学生要效果，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&gt;个人工作总结高中政治篇10</w:t>
      </w:r>
    </w:p>
    <w:p>
      <w:pPr>
        <w:ind w:left="0" w:right="0" w:firstLine="560"/>
        <w:spacing w:before="450" w:after="450" w:line="312" w:lineRule="auto"/>
      </w:pPr>
      <w:r>
        <w:rPr>
          <w:rFonts w:ascii="宋体" w:hAnsi="宋体" w:eastAsia="宋体" w:cs="宋体"/>
          <w:color w:val="000"/>
          <w:sz w:val="28"/>
          <w:szCs w:val="28"/>
        </w:rPr>
        <w:t xml:space="preserve">本学期，我担任七年级一共三个班的思想政治课的教学任务。在这一学期里，我自始至终以认真、严谨的治学态度，勤恳、不懈的精神从事教学工作。为适应新时期课程改革的要求，我从各方面严格要求自己，结合本校的实际条件和学生的实际情况，勤勤恳恳、兢兢业业的教学，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在备课的时候不但备学生而且备教材、备教法，根据教材内容及学生的实际，设计课程的类型，拟定采用的教学方法，并对教学过程的程序及时间安排都作了详细的记录。认真写好教案，做到每一节课都 “有备而来”。每一堂课都在课前做好充分的准备，并认真总结每课书的知识要点，课后及时对上课情况做出总结和反思。作为科任老师，我能在学期一开始就认真制定教学工作计划，注重研究中学政治的教学理论，认真备课和教学，积极参加教研组和备课组的活动。</w:t>
      </w:r>
    </w:p>
    <w:p>
      <w:pPr>
        <w:ind w:left="0" w:right="0" w:firstLine="560"/>
        <w:spacing w:before="450" w:after="450" w:line="312" w:lineRule="auto"/>
      </w:pPr>
      <w:r>
        <w:rPr>
          <w:rFonts w:ascii="宋体" w:hAnsi="宋体" w:eastAsia="宋体" w:cs="宋体"/>
          <w:color w:val="000"/>
          <w:sz w:val="28"/>
          <w:szCs w:val="28"/>
        </w:rPr>
        <w:t xml:space="preserve">2. 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避免把课上得很枯燥机械，我在课前做到认真备课，多方面搜集相关资料。为了提高每节课的教学效果和教学质量，我除了注重研究教材，把握好基础知识、重点难点外，还采用多媒体教学，如：漫画、录音、Flash动画等多种多样的形式。通过培养学生学习政治的兴趣，调动学生学习的积极性和主动性。为了提高课堂的教学质量，按时完成教学任务，我在上课时尽量讲解得有条理，力争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我还特别注意调动学生的积极性，加强师生交流，充分体现学生的主体作用，让学生学得容易，学得轻松，学得愉快;注意精讲精练，在课堂上尽量少讲，让学生动口动手动脑的机会尽量多一些;同时在每一堂课上都充分考虑每一个层次的学生的学习需求和学习能力，让各个层次的学生都得到不同程度的提高。</w:t>
      </w:r>
    </w:p>
    <w:p>
      <w:pPr>
        <w:ind w:left="0" w:right="0" w:firstLine="560"/>
        <w:spacing w:before="450" w:after="450" w:line="312" w:lineRule="auto"/>
      </w:pPr>
      <w:r>
        <w:rPr>
          <w:rFonts w:ascii="宋体" w:hAnsi="宋体" w:eastAsia="宋体" w:cs="宋体"/>
          <w:color w:val="000"/>
          <w:sz w:val="28"/>
          <w:szCs w:val="28"/>
        </w:rPr>
        <w:t xml:space="preserve">3.上好每一节课</w:t>
      </w:r>
    </w:p>
    <w:p>
      <w:pPr>
        <w:ind w:left="0" w:right="0" w:firstLine="560"/>
        <w:spacing w:before="450" w:after="450" w:line="312" w:lineRule="auto"/>
      </w:pPr>
      <w:r>
        <w:rPr>
          <w:rFonts w:ascii="宋体" w:hAnsi="宋体" w:eastAsia="宋体" w:cs="宋体"/>
          <w:color w:val="000"/>
          <w:sz w:val="28"/>
          <w:szCs w:val="28"/>
        </w:rPr>
        <w:t xml:space="preserve">不论什么情况，我都保证每节课以最佳的精神状态站在讲台上，以和蔼轻松的形象、严谨认真的态度去面对学生。按照“初中思想政治课程标准”进行施教，让学生掌握好课本知识。此外，在教学过程中我还注意以德为本，结合现实生活中的现象循循善诱，多方面、多角度的教育学生养成良好的道德品德和高尚的人格。</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在教学上，我做到有疑必问。在各个章节的教学上都积极征求同科老师的意见，学习他们的教学方法。同时，多听同科组老师的课，学习别人的优点，克服自己的不足，不断提高自己的教学水平和教学能力。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5.做好培优补差工作和学困生的帮扶工作</w:t>
      </w:r>
    </w:p>
    <w:p>
      <w:pPr>
        <w:ind w:left="0" w:right="0" w:firstLine="560"/>
        <w:spacing w:before="450" w:after="450" w:line="312" w:lineRule="auto"/>
      </w:pPr>
      <w:r>
        <w:rPr>
          <w:rFonts w:ascii="宋体" w:hAnsi="宋体" w:eastAsia="宋体" w:cs="宋体"/>
          <w:color w:val="000"/>
          <w:sz w:val="28"/>
          <w:szCs w:val="28"/>
        </w:rPr>
        <w:t xml:space="preserve">我在每一节课的教学过程中，都尽量根据每个学生不同的个性特点去点拨引导学生，对于个别差生，我利用课间和自习课的时间，多次与他们谈心，鼓励他们确立正确的学习态度，积极面对人生。今天是差生，不一定明天还是差生，更何况所谓\"优生\"与\"差生\"的评判标准本身就有局限性和片面性。比如许多在校的“优生”，在社会实践中不一定工作就很出色，而有一些所谓在校时的“差生”，倒还表现出了创造性。对于优生，我们要教育其戒骄戒躁、努力向上、再接再厉、再创佳绩;对于差生，我们则要鼓励其树立自信心、端正学习态度。</w:t>
      </w:r>
    </w:p>
    <w:p>
      <w:pPr>
        <w:ind w:left="0" w:right="0" w:firstLine="560"/>
        <w:spacing w:before="450" w:after="450" w:line="312" w:lineRule="auto"/>
      </w:pPr>
      <w:r>
        <w:rPr>
          <w:rFonts w:ascii="宋体" w:hAnsi="宋体" w:eastAsia="宋体" w:cs="宋体"/>
          <w:color w:val="000"/>
          <w:sz w:val="28"/>
          <w:szCs w:val="28"/>
        </w:rPr>
        <w:t xml:space="preserve">为避免“一刀切“的弊端，我对不同层次的学生进行了相应的辅导，实行分层教学，以满足不同层次的学生的需求。同时，我在后半学期加大了对后进生的辅导力度。对后进生的辅导，并不限于学习知识性的辅导，更重要的是学习思想的辅导，要提高后进生的成绩，首先要解决他们心结，让他们意识到学习的重要性和必要性，对学习萌发兴趣。再通过各种途径激发他们的求知欲和上进心，让他们意识到学习并不是一项任务，也不是一件痛苦的事情，而是充满乐趣的。从而自觉的投入到学习中。这样，后进生的转化就由原来的简单粗暴、强制学习转化到自觉的求知上来。使学习成为后进生自我意识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目前的政治考试采用了开卷考试的模式，注重对学生基础知识、基本技能的考查。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个学期以来，我努力做好本职工作，力求提高自己的教学水平。但在工作中也难免存在不足，我会在今后的教学工作中加以改进，不断总结经验教训，还要多下功夫加强对个别差生的辅导，扬长避短，继续努力，力争更上一层楼!我也相信有一份耕耘总会有一份收获!</w:t>
      </w:r>
    </w:p>
    <w:p>
      <w:pPr>
        <w:ind w:left="0" w:right="0" w:firstLine="560"/>
        <w:spacing w:before="450" w:after="450" w:line="312" w:lineRule="auto"/>
      </w:pPr>
      <w:r>
        <w:rPr>
          <w:rFonts w:ascii="宋体" w:hAnsi="宋体" w:eastAsia="宋体" w:cs="宋体"/>
          <w:color w:val="000"/>
          <w:sz w:val="28"/>
          <w:szCs w:val="28"/>
        </w:rPr>
        <w:t xml:space="preserve">七年级的考试方式是开卷考试，这是我们初中政治和其他科目的不同。意味着政治课教育教学已确实把课程标准要求的“掌握知识、培养能力、提高觉悟”的目标落到实处，为政治课的教育教学工作注入了新的活力。下面我将本期的教学反思如下：</w:t>
      </w:r>
    </w:p>
    <w:p>
      <w:pPr>
        <w:ind w:left="0" w:right="0" w:firstLine="560"/>
        <w:spacing w:before="450" w:after="450" w:line="312" w:lineRule="auto"/>
      </w:pPr>
      <w:r>
        <w:rPr>
          <w:rFonts w:ascii="宋体" w:hAnsi="宋体" w:eastAsia="宋体" w:cs="宋体"/>
          <w:color w:val="000"/>
          <w:sz w:val="28"/>
          <w:szCs w:val="28"/>
        </w:rPr>
        <w:t xml:space="preserve">一.对开卷考试的思考</w:t>
      </w:r>
    </w:p>
    <w:p>
      <w:pPr>
        <w:ind w:left="0" w:right="0" w:firstLine="560"/>
        <w:spacing w:before="450" w:after="450" w:line="312" w:lineRule="auto"/>
      </w:pPr>
      <w:r>
        <w:rPr>
          <w:rFonts w:ascii="宋体" w:hAnsi="宋体" w:eastAsia="宋体" w:cs="宋体"/>
          <w:color w:val="000"/>
          <w:sz w:val="28"/>
          <w:szCs w:val="28"/>
        </w:rPr>
        <w:t xml:space="preserve">政治科的考试实行开卷考试，其特点是以开放性的主观试题为主，它要求学生做题不是简单地对号入座，而要对试题提供的或需要的信息，能够自己采集、选择、加工、处理。在注意面向全体学生，考查基础知识、基本技能的同时，强调以能力立意，增强试题的综合性和实践性，重视学生态度和价值观的考查，重视创新精神和实践能力的考查。开放性试题具有以下特征：</w:t>
      </w:r>
    </w:p>
    <w:p>
      <w:pPr>
        <w:ind w:left="0" w:right="0" w:firstLine="560"/>
        <w:spacing w:before="450" w:after="450" w:line="312" w:lineRule="auto"/>
      </w:pPr>
      <w:r>
        <w:rPr>
          <w:rFonts w:ascii="宋体" w:hAnsi="宋体" w:eastAsia="宋体" w:cs="宋体"/>
          <w:color w:val="000"/>
          <w:sz w:val="28"/>
          <w:szCs w:val="28"/>
        </w:rPr>
        <w:t xml:space="preserve">首先.命题的开放性。开放性试题的设问较为宽泛，往往给学生留有一个较大的思维和答题的空间。从试题的编制情况看，开放性试题一般选择社会现实生活中的时政热点与教学内容中相关知识点的交叉点作为载体，紧扣交叉点命题，贯彻理论联系实际原则，为考生多角度思考问题和创造性解答问题提供了可能。</w:t>
      </w:r>
    </w:p>
    <w:p>
      <w:pPr>
        <w:ind w:left="0" w:right="0" w:firstLine="560"/>
        <w:spacing w:before="450" w:after="450" w:line="312" w:lineRule="auto"/>
      </w:pPr>
      <w:r>
        <w:rPr>
          <w:rFonts w:ascii="宋体" w:hAnsi="宋体" w:eastAsia="宋体" w:cs="宋体"/>
          <w:color w:val="000"/>
          <w:sz w:val="28"/>
          <w:szCs w:val="28"/>
        </w:rPr>
        <w:t xml:space="preserve">其次.答案的多元性。客观性试题的答案一般说来是固定且惟一的，即所谓的答案标准化。如果对开放性试题也片面追求答案的标准化，显然是行不通的。开放性试题的答案往往有两个或两个以上，呈现出多元化的特征。考生答题时只要符合要求，言之有理即可。这样一来将极大的鼓励学生充分发表自己的见解，有助于学生创造性的发挥。</w:t>
      </w:r>
    </w:p>
    <w:p>
      <w:pPr>
        <w:ind w:left="0" w:right="0" w:firstLine="560"/>
        <w:spacing w:before="450" w:after="450" w:line="312" w:lineRule="auto"/>
      </w:pPr>
      <w:r>
        <w:rPr>
          <w:rFonts w:ascii="宋体" w:hAnsi="宋体" w:eastAsia="宋体" w:cs="宋体"/>
          <w:color w:val="000"/>
          <w:sz w:val="28"/>
          <w:szCs w:val="28"/>
        </w:rPr>
        <w:t xml:space="preserve">最后.评分的采意性。答案的多元性客观上要求改革以往评卷时遵循的“采点给分”的原则。因为采点给分通常以所给的答案要点为标准，要点以外的一律不给分。实践证明“采点给分”暴露出许多弊端。如许多考生往往采取“撒大网捕小鱼”的方法，把学习的侧重点放在对知识的浅层次记忆上，而忽视对知识的深层次理解，这就偏离了学习目标。评分的采意性则要求对答题的评价应着眼于考生政治立场、观点是否正确，运用知识是否恰当，阐述是否合乎逻辑，文字表达是否准确，切记死扣要点、死抠字眼。这种评卷方式符合了开放性题目的新要求，避免了题目灵活而答案僵化的现象，有助于命题改革的顺利进行。</w:t>
      </w:r>
    </w:p>
    <w:p>
      <w:pPr>
        <w:ind w:left="0" w:right="0" w:firstLine="560"/>
        <w:spacing w:before="450" w:after="450" w:line="312" w:lineRule="auto"/>
      </w:pPr>
      <w:r>
        <w:rPr>
          <w:rFonts w:ascii="宋体" w:hAnsi="宋体" w:eastAsia="宋体" w:cs="宋体"/>
          <w:color w:val="000"/>
          <w:sz w:val="28"/>
          <w:szCs w:val="28"/>
        </w:rPr>
        <w:t xml:space="preserve">二.对开卷考试的应对策略 开卷考试对于习惯了闭卷考试的学生来讲，是一种全新的考试方式。在这里，谈谈我应对这种考试的一些作法：</w:t>
      </w:r>
    </w:p>
    <w:p>
      <w:pPr>
        <w:ind w:left="0" w:right="0" w:firstLine="560"/>
        <w:spacing w:before="450" w:after="450" w:line="312" w:lineRule="auto"/>
      </w:pPr>
      <w:r>
        <w:rPr>
          <w:rFonts w:ascii="宋体" w:hAnsi="宋体" w:eastAsia="宋体" w:cs="宋体"/>
          <w:color w:val="000"/>
          <w:sz w:val="28"/>
          <w:szCs w:val="28"/>
        </w:rPr>
        <w:t xml:space="preserve">第一.强化对基础知识的记忆掌握</w:t>
      </w:r>
    </w:p>
    <w:p>
      <w:pPr>
        <w:ind w:left="0" w:right="0" w:firstLine="560"/>
        <w:spacing w:before="450" w:after="450" w:line="312" w:lineRule="auto"/>
      </w:pPr>
      <w:r>
        <w:rPr>
          <w:rFonts w:ascii="宋体" w:hAnsi="宋体" w:eastAsia="宋体" w:cs="宋体"/>
          <w:color w:val="000"/>
          <w:sz w:val="28"/>
          <w:szCs w:val="28"/>
        </w:rPr>
        <w:t xml:space="preserve">面对开卷考试，首先要澄清一个错误的认识，有些同学认为开卷考试允许带课本和资料，可以不用听课、看书了。开卷考试作为一种全新的考试形式，相对于闭卷考试而言，对单纯识记的内容要求少了，更注重考查学生运用已有的知识分析社会生活的能力，总体要求不是降低，而是提高了，所以，看书、听课很必要，一定要多看书、看好书。开卷考试的试题答案不可能在书上原封不动地找到，需要动一番脑筋，没有对基础知识的牢固掌握，就很难有完整的解答。况且，开卷考试有时间限制，要形成正确的答案，需要有思考时间，绝不能把宝贵的时间花费在查找基本概念、基本原理上。因此，必须要确保对基础知识的有效记忆。 此外，在复习中，要对基本概念、原理有深入的理解，对相关知识的联系、教材的知识体系、逻辑结构都要有清晰的认识。这样，在考试中才能既给自己留下充足的思考时间，又使自己思路开阔，在更大的思考空间里进行知识组合。</w:t>
      </w:r>
    </w:p>
    <w:p>
      <w:pPr>
        <w:ind w:left="0" w:right="0" w:firstLine="560"/>
        <w:spacing w:before="450" w:after="450" w:line="312" w:lineRule="auto"/>
      </w:pPr>
      <w:r>
        <w:rPr>
          <w:rFonts w:ascii="宋体" w:hAnsi="宋体" w:eastAsia="宋体" w:cs="宋体"/>
          <w:color w:val="000"/>
          <w:sz w:val="28"/>
          <w:szCs w:val="28"/>
        </w:rPr>
        <w:t xml:space="preserve">第二.重视教材知识与时政热点的结合</w:t>
      </w:r>
    </w:p>
    <w:p>
      <w:pPr>
        <w:ind w:left="0" w:right="0" w:firstLine="560"/>
        <w:spacing w:before="450" w:after="450" w:line="312" w:lineRule="auto"/>
      </w:pPr>
      <w:r>
        <w:rPr>
          <w:rFonts w:ascii="宋体" w:hAnsi="宋体" w:eastAsia="宋体" w:cs="宋体"/>
          <w:color w:val="000"/>
          <w:sz w:val="28"/>
          <w:szCs w:val="28"/>
        </w:rPr>
        <w:t xml:space="preserve">通过时政热点与教材知识的结合，考查学生对教材知识的理解和运用知识分析社会生活的能力，已成为命题的一个特点。因此，在复习过程中，要重视将二者有机结合起来，做到理论联系实际。这就要求：首先要准确地理解时政热点，把握其中心思想;其次要找准时政热点与教材知识的结合点，要点要全，不局限于某一节或某一课;再次要紧扣教材，对时政热点作全方位、多角度、多层次的思考。</w:t>
      </w:r>
    </w:p>
    <w:p>
      <w:pPr>
        <w:ind w:left="0" w:right="0" w:firstLine="560"/>
        <w:spacing w:before="450" w:after="450" w:line="312" w:lineRule="auto"/>
      </w:pPr>
      <w:r>
        <w:rPr>
          <w:rFonts w:ascii="宋体" w:hAnsi="宋体" w:eastAsia="宋体" w:cs="宋体"/>
          <w:color w:val="000"/>
          <w:sz w:val="28"/>
          <w:szCs w:val="28"/>
        </w:rPr>
        <w:t xml:space="preserve">第三加强开放性试题的训练</w:t>
      </w:r>
    </w:p>
    <w:p>
      <w:pPr>
        <w:ind w:left="0" w:right="0" w:firstLine="560"/>
        <w:spacing w:before="450" w:after="450" w:line="312" w:lineRule="auto"/>
      </w:pPr>
      <w:r>
        <w:rPr>
          <w:rFonts w:ascii="宋体" w:hAnsi="宋体" w:eastAsia="宋体" w:cs="宋体"/>
          <w:color w:val="000"/>
          <w:sz w:val="28"/>
          <w:szCs w:val="28"/>
        </w:rPr>
        <w:t xml:space="preserve">进行试题训练，不是单纯的习题练习，更不是“题海战术”，而应将它看成是集强化记忆、加深理解、熟练技巧、培养能力为一体的复习方法。为此：</w:t>
      </w:r>
    </w:p>
    <w:p>
      <w:pPr>
        <w:ind w:left="0" w:right="0" w:firstLine="560"/>
        <w:spacing w:before="450" w:after="450" w:line="312" w:lineRule="auto"/>
      </w:pPr>
      <w:r>
        <w:rPr>
          <w:rFonts w:ascii="宋体" w:hAnsi="宋体" w:eastAsia="宋体" w:cs="宋体"/>
          <w:color w:val="000"/>
          <w:sz w:val="28"/>
          <w:szCs w:val="28"/>
        </w:rPr>
        <w:t xml:space="preserve">首先，在开放性试题的训练中，要总结出解答开放性试题的一般思路与步骤。第一步要仔细审明题意，认真阅读背景材料，准确把握试题所要求回答的是属于“是什么”、“为什么”、还是“怎么样”类的问题。第二步要多向思维找原理。试题所要求回答的问题涉及到课本中所学的哪些知识?课本中又是怎样具体论述的?经过这一环节，把试题中所论述的现实问题和课本知识有机地联系起来。第三步要选取最佳知识点。开放性试题的答案是多元的，所以，要进一步对题中所涉及的问题作一番仔细的比较分析，从而确定最符合题意的论述角度，按照一定的逻辑层次，准确完整地组织答案。</w:t>
      </w:r>
    </w:p>
    <w:p>
      <w:pPr>
        <w:ind w:left="0" w:right="0" w:firstLine="560"/>
        <w:spacing w:before="450" w:after="450" w:line="312" w:lineRule="auto"/>
      </w:pPr>
      <w:r>
        <w:rPr>
          <w:rFonts w:ascii="宋体" w:hAnsi="宋体" w:eastAsia="宋体" w:cs="宋体"/>
          <w:color w:val="000"/>
          <w:sz w:val="28"/>
          <w:szCs w:val="28"/>
        </w:rPr>
        <w:t xml:space="preserve">其次.进行多方位的开放性试题训练</w:t>
      </w:r>
    </w:p>
    <w:p>
      <w:pPr>
        <w:ind w:left="0" w:right="0" w:firstLine="560"/>
        <w:spacing w:before="450" w:after="450" w:line="312" w:lineRule="auto"/>
      </w:pPr>
      <w:r>
        <w:rPr>
          <w:rFonts w:ascii="宋体" w:hAnsi="宋体" w:eastAsia="宋体" w:cs="宋体"/>
          <w:color w:val="000"/>
          <w:sz w:val="28"/>
          <w:szCs w:val="28"/>
        </w:rPr>
        <w:t xml:space="preserve">开卷考试不仅要求加强对传统题的解题技巧的训练，而且要求对可能出现的诸如漫画、图表、材料等发表自己的看法、感想、评论等形式的新的题型进行训练，这就要求我们在复习过程中，必须联系社会生活和自身的实际，作多角度、多层次的训练，只有这样才能不断提高学生的综合分析问题和解答问题的能力。</w:t>
      </w:r>
    </w:p>
    <w:p>
      <w:pPr>
        <w:ind w:left="0" w:right="0" w:firstLine="560"/>
        <w:spacing w:before="450" w:after="450" w:line="312" w:lineRule="auto"/>
      </w:pPr>
      <w:r>
        <w:rPr>
          <w:rFonts w:ascii="宋体" w:hAnsi="宋体" w:eastAsia="宋体" w:cs="宋体"/>
          <w:color w:val="000"/>
          <w:sz w:val="28"/>
          <w:szCs w:val="28"/>
        </w:rPr>
        <w:t xml:space="preserve">第四.教师应加强对学生学习方法的研究的指导</w:t>
      </w:r>
    </w:p>
    <w:p>
      <w:pPr>
        <w:ind w:left="0" w:right="0" w:firstLine="560"/>
        <w:spacing w:before="450" w:after="450" w:line="312" w:lineRule="auto"/>
      </w:pPr>
      <w:r>
        <w:rPr>
          <w:rFonts w:ascii="宋体" w:hAnsi="宋体" w:eastAsia="宋体" w:cs="宋体"/>
          <w:color w:val="000"/>
          <w:sz w:val="28"/>
          <w:szCs w:val="28"/>
        </w:rPr>
        <w:t xml:space="preserve">采用开卷考试，有些学生一时不能适应。开卷考试可以带书翻资料，使不少学生放松了对自己的要求，平时不重视学习，考前临时抱佛脚，考时一古脑地抄，显得无所适从。也有学生仍象以往一样，只注重知识，不注重能力的培养，只重视书本知识，轻理论联系实际。教师应有针对性地加以指导，教给学生会学习的方法，要求学生在平时的学习中要注意和培养自己的举例分析能力、理解分析能力、解答问题能力等。 总而言之，实行开卷考试是从根本上落实素质教育的一大举措。它不仅有利培养学生运用知识分析社会生活能力，培养学生的创新精神，而且，对政治课的教育教学产生了深远的影响。我们在要求学生端正认识，提高能力的同时，我们对自己也要提出更高的要求，牢固树立素质教育观，不断改进课堂教学方法，坚持启发式教学，切实减轻学生负担，把培养学生的创新精神和实践能力作为自己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2024-09-20T16:54:04+08:00</dcterms:created>
  <dcterms:modified xsi:type="dcterms:W3CDTF">2024-09-20T16:54:04+08:00</dcterms:modified>
</cp:coreProperties>
</file>

<file path=docProps/custom.xml><?xml version="1.0" encoding="utf-8"?>
<Properties xmlns="http://schemas.openxmlformats.org/officeDocument/2006/custom-properties" xmlns:vt="http://schemas.openxmlformats.org/officeDocument/2006/docPropsVTypes"/>
</file>