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鄂州脱贫攻坚工作总结(通用20篇)</w:t>
      </w:r>
      <w:bookmarkEnd w:id="1"/>
    </w:p>
    <w:p>
      <w:pPr>
        <w:jc w:val="center"/>
        <w:spacing w:before="0" w:after="450"/>
      </w:pPr>
      <w:r>
        <w:rPr>
          <w:rFonts w:ascii="Arial" w:hAnsi="Arial" w:eastAsia="Arial" w:cs="Arial"/>
          <w:color w:val="999999"/>
          <w:sz w:val="20"/>
          <w:szCs w:val="20"/>
        </w:rPr>
        <w:t xml:space="preserve">来源：网友投稿  作者：春暖花香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鄂州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鄂州脱贫攻坚工作总结3</w:t>
      </w:r>
    </w:p>
    <w:p>
      <w:pPr>
        <w:ind w:left="0" w:right="0" w:firstLine="560"/>
        <w:spacing w:before="450" w:after="450" w:line="312" w:lineRule="auto"/>
      </w:pPr>
      <w:r>
        <w:rPr>
          <w:rFonts w:ascii="宋体" w:hAnsi="宋体" w:eastAsia="宋体" w:cs="宋体"/>
          <w:color w:val="000"/>
          <w:sz w:val="28"/>
          <w:szCs w:val="28"/>
        </w:rPr>
        <w:t xml:space="preserve">此次去吉安县参观学习脱贫攻坚工作，对标找差距，提高认识强责任，找准问题补短板，对我乡脱贫攻坚工作进行再完善、再加强、再补短，进一步创新方式方法，做好精准扶贫、精准脱贫工作，加快脱贫攻坚步伐，坚决打赢脱贫攻坚战。</w:t>
      </w:r>
    </w:p>
    <w:p>
      <w:pPr>
        <w:ind w:left="0" w:right="0" w:firstLine="560"/>
        <w:spacing w:before="450" w:after="450" w:line="312" w:lineRule="auto"/>
      </w:pPr>
      <w:r>
        <w:rPr>
          <w:rFonts w:ascii="宋体" w:hAnsi="宋体" w:eastAsia="宋体" w:cs="宋体"/>
          <w:color w:val="000"/>
          <w:sz w:val="28"/>
          <w:szCs w:val="28"/>
        </w:rPr>
        <w:t xml:space="preserve">到达当天听取了_吉安县委党校胡珍元校长介绍吉安县脱贫攻坚工作的一些基本情况，然后在两天的时间里参观了永阳镇江南村的蜜柚基地，横江镇公塘村的葡萄基地，凤凰镇的养鸡基地和吉州窑旅游景点，深切感受到吉安县在推进脱贫攻坚工作中思路新，产业帮扶措施成效明显，很多先进工作理念和成功做法对我乡脱贫攻坚有很好的借鉴和参考价值。</w:t>
      </w:r>
    </w:p>
    <w:p>
      <w:pPr>
        <w:ind w:left="0" w:right="0" w:firstLine="560"/>
        <w:spacing w:before="450" w:after="450" w:line="312" w:lineRule="auto"/>
      </w:pPr>
      <w:r>
        <w:rPr>
          <w:rFonts w:ascii="宋体" w:hAnsi="宋体" w:eastAsia="宋体" w:cs="宋体"/>
          <w:color w:val="000"/>
          <w:sz w:val="28"/>
          <w:szCs w:val="28"/>
        </w:rPr>
        <w:t xml:space="preserve">其中有两点我印象比较深，第一个是吉安县的脱贫攻坚工作做的比较扎实，第二个是产业扶贫发展模式比较成熟。根据贫困户的家庭实际情况，把贫困户分为三类，分别分为红卡户、黄卡户、蓝卡户，我觉得这个是一个创新的举措，便于精准扶贫，有利于脱贫攻坚工作的开展。脱贫摘帽主要是围绕“两不愁，三保障”来考核的，吉安县在安居扶贫和教育扶贫这两方面的工作做的比较扎实，危房杂屋在脱贫摘帽前基本上全部拆除，义务教育辍学的提前做好佐证，迎检工作做的很细致等等。</w:t>
      </w:r>
    </w:p>
    <w:p>
      <w:pPr>
        <w:ind w:left="0" w:right="0" w:firstLine="560"/>
        <w:spacing w:before="450" w:after="450" w:line="312" w:lineRule="auto"/>
      </w:pPr>
      <w:r>
        <w:rPr>
          <w:rFonts w:ascii="宋体" w:hAnsi="宋体" w:eastAsia="宋体" w:cs="宋体"/>
          <w:color w:val="000"/>
          <w:sz w:val="28"/>
          <w:szCs w:val="28"/>
        </w:rPr>
        <w:t xml:space="preserve">产业扶贫这块的话，主要是“四个一”的产业精准扶贫模式，通过四驱驱动，引导千家万户参与，并受益，是比较行之有效的扶贫路子。“四个一”的产业发展模式分别为一户一亩井冈蜜柚、一户一亩横江葡萄、一户一个鸡棚、一户一人进园务工。产业扶贫是一直是我们的一块短板，对标我们闪石乡，因地制宜，用活用好国家产业扶贫资金，可以发展的产业有：一、规模种植洞背西瓜，洞背西瓜在莲花是有一定的知名度的，但是目前发展没有形成规模化，没有注册商标，市场竞争力不强，产品的优势没有体现出来，这个需要政府引导和规划；二、闪石乡山地资源比较充足，可以种植适合我们这边气候和土壤的果树，充分利于本乡的山地资源；三、招商引资进一步开发石城洞，与复礼书院形成连线，发展旅游业，可极大增加就业岗位。</w:t>
      </w:r>
    </w:p>
    <w:p>
      <w:pPr>
        <w:ind w:left="0" w:right="0" w:firstLine="560"/>
        <w:spacing w:before="450" w:after="450" w:line="312" w:lineRule="auto"/>
      </w:pPr>
      <w:r>
        <w:rPr>
          <w:rFonts w:ascii="宋体" w:hAnsi="宋体" w:eastAsia="宋体" w:cs="宋体"/>
          <w:color w:val="000"/>
          <w:sz w:val="28"/>
          <w:szCs w:val="28"/>
        </w:rPr>
        <w:t xml:space="preserve">脱贫攻坚工作，任重而道远，认真学习吉安县脱贫摘帽的好经验、好举措，从而助推我们闪石乡脱贫攻坚工作。我们将全面分析查找脱贫攻坚中存在的突出问题，找准与先进地区的差距，把考察学习的成果转化为具体的政策措施，加快实施推进，确保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鄂州脱贫攻坚工作总结4</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鄂州脱贫攻坚工作总结5</w:t>
      </w:r>
    </w:p>
    <w:p>
      <w:pPr>
        <w:ind w:left="0" w:right="0" w:firstLine="560"/>
        <w:spacing w:before="450" w:after="450" w:line="312" w:lineRule="auto"/>
      </w:pPr>
      <w:r>
        <w:rPr>
          <w:rFonts w:ascii="宋体" w:hAnsi="宋体" w:eastAsia="宋体" w:cs="宋体"/>
          <w:color w:val="000"/>
          <w:sz w:val="28"/>
          <w:szCs w:val="28"/>
        </w:rPr>
        <w:t xml:space="preserve">&gt;一、认清大局，积极屈服组织支配。</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&gt;二、遵守规律，实时进入工作状态。</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&gt;三、因户施策，落实各项扶贫步伐。</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&gt;四、切记使命，果断完成脱贫任务。</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鄂州脱贫攻坚工作总结6</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鄂州脱贫攻坚工作总结7</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_年前两个季度据《关于开展就业脱贫基础信息精准行动的紧急通知》(休人社秘〔20_〕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_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_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鄂州脱贫攻坚工作总结8</w:t>
      </w:r>
    </w:p>
    <w:p>
      <w:pPr>
        <w:ind w:left="0" w:right="0" w:firstLine="560"/>
        <w:spacing w:before="450" w:after="450" w:line="312" w:lineRule="auto"/>
      </w:pPr>
      <w:r>
        <w:rPr>
          <w:rFonts w:ascii="宋体" w:hAnsi="宋体" w:eastAsia="宋体" w:cs="宋体"/>
          <w:color w:val="000"/>
          <w:sz w:val="28"/>
          <w:szCs w:val="28"/>
        </w:rPr>
        <w:t xml:space="preserve">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&gt;主攻深度贫困地区，首先要充分发挥党的领导和政府主导作用。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_年，南疆四地州共有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&gt;主攻深度贫困地区，也要积极引导市场力量参与。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&gt;主攻深度贫困地区，还要激发贫困群众内生动力。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宋体" w:hAnsi="宋体" w:eastAsia="宋体" w:cs="宋体"/>
          <w:color w:val="000"/>
          <w:sz w:val="28"/>
          <w:szCs w:val="28"/>
        </w:rPr>
        <w:t xml:space="preserve">20xx年是打赢脱贫攻坚战的关键一年，其含义不仅在于“摘穷帽拔穷根”，更在于“全面小康一个都不能少”。只要善用多方合力，我们相信，自治区今年的脱贫攻坚战定能取得更亮眼的成绩。</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鄂州脱贫攻坚工作总结9</w:t>
      </w:r>
    </w:p>
    <w:p>
      <w:pPr>
        <w:ind w:left="0" w:right="0" w:firstLine="560"/>
        <w:spacing w:before="450" w:after="450" w:line="312" w:lineRule="auto"/>
      </w:pPr>
      <w:r>
        <w:rPr>
          <w:rFonts w:ascii="宋体" w:hAnsi="宋体" w:eastAsia="宋体" w:cs="宋体"/>
          <w:color w:val="000"/>
          <w:sz w:val="28"/>
          <w:szCs w:val="28"/>
        </w:rPr>
        <w:t xml:space="preserve">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旗委、政府的正确领导和业务部门的精心指导下，我们严格按照上级脱贫攻坚工作要求，结合我乡实际，认真落实脱贫攻坚相关政策措施，夯实基础，谋求突破，多措并施，精准发力，推进了工作的有序开展。</w:t>
      </w:r>
    </w:p>
    <w:p>
      <w:pPr>
        <w:ind w:left="0" w:right="0" w:firstLine="560"/>
        <w:spacing w:before="450" w:after="450" w:line="312" w:lineRule="auto"/>
      </w:pPr>
      <w:r>
        <w:rPr>
          <w:rFonts w:ascii="宋体" w:hAnsi="宋体" w:eastAsia="宋体" w:cs="宋体"/>
          <w:color w:val="000"/>
          <w:sz w:val="28"/>
          <w:szCs w:val="28"/>
        </w:rPr>
        <w:t xml:space="preserve">(一)产业发展。打造特色产业，探索产业发展与扶贫的“增长点”。一是继续做好食用菌产业。在经营模式上，采取“党建+合作社+贫困户”利益链接模式，建立利益联结机制，助力贫困群众早日脱贫致富。二是大力发展经济林果业。为加快产业结构调整，拓宽增收渠道，推广“锦绣海棠”、岳阳红苹果、寒红梨等经济林果产业发展。今年，新栽植经济林果面积1000亩，全乡经济林果总量已达3000亩、15万株。壮大农区畜牧业，完善产业发展与扶贫的“支撑点”。认真实施种、养结合的农区畜牧业发展。20xx年，投入各类扶贫资金万元，扶持全乡258户、551人建档立卡贫困人口(按照每人口补助1万元标准实施)牲畜养殖产业发展。创新工作模式，寻求产业发展与扶贫的“融合点”。对34户60人无劳动能力的建档立卡贫困人口，在其自愿的基础上，项目补贴资金入股平台子金源养殖合作社，按股金每股5000元获得500元的分红，以带动贫困户脱贫增收。</w:t>
      </w:r>
    </w:p>
    <w:p>
      <w:pPr>
        <w:ind w:left="0" w:right="0" w:firstLine="560"/>
        <w:spacing w:before="450" w:after="450" w:line="312" w:lineRule="auto"/>
      </w:pPr>
      <w:r>
        <w:rPr>
          <w:rFonts w:ascii="宋体" w:hAnsi="宋体" w:eastAsia="宋体" w:cs="宋体"/>
          <w:color w:val="000"/>
          <w:sz w:val="28"/>
          <w:szCs w:val="28"/>
        </w:rPr>
        <w:t xml:space="preserve">(二)生态补偿。在全乡贫困人口中聘选生态护林员20人，使有劳动能力的建档立卡人口就地转成护林员，实现户均增加工资性收入1万元。</w:t>
      </w:r>
    </w:p>
    <w:p>
      <w:pPr>
        <w:ind w:left="0" w:right="0" w:firstLine="560"/>
        <w:spacing w:before="450" w:after="450" w:line="312" w:lineRule="auto"/>
      </w:pPr>
      <w:r>
        <w:rPr>
          <w:rFonts w:ascii="宋体" w:hAnsi="宋体" w:eastAsia="宋体" w:cs="宋体"/>
          <w:color w:val="000"/>
          <w:sz w:val="28"/>
          <w:szCs w:val="28"/>
        </w:rPr>
        <w:t xml:space="preserve">(三)教育扶贫。年初以来，积极宣传落实教育扶贫政策，对全乡177个建档立卡贫困学生进行摸底调查。对符合建档立卡贫困学生条件的92人进行补助(小学生每生每年1800元、初中学生每生每年20xx元、高中学生每生每年2400元、本专科大学生每生每年10000元)。</w:t>
      </w:r>
    </w:p>
    <w:p>
      <w:pPr>
        <w:ind w:left="0" w:right="0" w:firstLine="560"/>
        <w:spacing w:before="450" w:after="450" w:line="312" w:lineRule="auto"/>
      </w:pPr>
      <w:r>
        <w:rPr>
          <w:rFonts w:ascii="宋体" w:hAnsi="宋体" w:eastAsia="宋体" w:cs="宋体"/>
          <w:color w:val="000"/>
          <w:sz w:val="28"/>
          <w:szCs w:val="28"/>
        </w:rPr>
        <w:t xml:space="preserve">(四)健康扶贫。一是全面实施建档立卡贫困人口免费体检542人/次。由(水泉和格尔林)卫生院负责建档立卡贫困人口的体检工作，切实做到有病早预防、早诊治，有效降低因病返贫概率。二是全面实施“先诊疗后付费”一站式结算服务模式，落实“三兜底”保障政策。三是保证每一个建档立卡贫困户参加医疗保险(每人口财政补助50元/年)，同时为所有贫困户缴纳中国人寿保险意外伤害险(每人100元/年)，减轻贫困户经济负担。</w:t>
      </w:r>
    </w:p>
    <w:p>
      <w:pPr>
        <w:ind w:left="0" w:right="0" w:firstLine="560"/>
        <w:spacing w:before="450" w:after="450" w:line="312" w:lineRule="auto"/>
      </w:pPr>
      <w:r>
        <w:rPr>
          <w:rFonts w:ascii="宋体" w:hAnsi="宋体" w:eastAsia="宋体" w:cs="宋体"/>
          <w:color w:val="000"/>
          <w:sz w:val="28"/>
          <w:szCs w:val="28"/>
        </w:rPr>
        <w:t xml:space="preserve">(五)金融扶贫。今年，按照上级部门统一安排，对全乡所有的建档立卡贫困户所需贷款情况进行了摸底调查，发放扶贫贴息贷款28户、64万元。</w:t>
      </w:r>
    </w:p>
    <w:p>
      <w:pPr>
        <w:ind w:left="0" w:right="0" w:firstLine="560"/>
        <w:spacing w:before="450" w:after="450" w:line="312" w:lineRule="auto"/>
      </w:pPr>
      <w:r>
        <w:rPr>
          <w:rFonts w:ascii="宋体" w:hAnsi="宋体" w:eastAsia="宋体" w:cs="宋体"/>
          <w:color w:val="000"/>
          <w:sz w:val="28"/>
          <w:szCs w:val="28"/>
        </w:rPr>
        <w:t xml:space="preserve">(六)京蒙帮扶。抓住京蒙帮扶发展契机，利用项目资金80万元发展集体经济、致富带头人和贫困户技能培训等，通过带动贫困人口就业及分红带动增收，并结合种养殖发展情况，利用相关资金64万元为全乡有畜无舍贫困户新建棚舍40个，改善养殖条件，扩大养殖规模增加贫困户收入。</w:t>
      </w:r>
    </w:p>
    <w:p>
      <w:pPr>
        <w:ind w:left="0" w:right="0" w:firstLine="560"/>
        <w:spacing w:before="450" w:after="450" w:line="312" w:lineRule="auto"/>
      </w:pPr>
      <w:r>
        <w:rPr>
          <w:rFonts w:ascii="宋体" w:hAnsi="宋体" w:eastAsia="宋体" w:cs="宋体"/>
          <w:color w:val="000"/>
          <w:sz w:val="28"/>
          <w:szCs w:val="28"/>
        </w:rPr>
        <w:t xml:space="preserve">(七)精准扶贫“回头看”整改工作。5月份以来，通过对贫困户识别、退出情况进行排查，建立排查整改清单制度，严格按照精准识别、精准退出程序，新识别贫困户47户、128人，返贫15户、38人，正常脱贫21户、41人，户内补录3人，户内删除1人，自然减少15人，扎实推进了“精准识别、精准退出”整改工作。</w:t>
      </w:r>
    </w:p>
    <w:p>
      <w:pPr>
        <w:ind w:left="0" w:right="0" w:firstLine="560"/>
        <w:spacing w:before="450" w:after="450" w:line="312" w:lineRule="auto"/>
      </w:pPr>
      <w:r>
        <w:rPr>
          <w:rFonts w:ascii="宋体" w:hAnsi="宋体" w:eastAsia="宋体" w:cs="宋体"/>
          <w:color w:val="000"/>
          <w:sz w:val="28"/>
          <w:szCs w:val="28"/>
        </w:rPr>
        <w:t xml:space="preserve">(八)扶贫开发成效考核突出问题整改工作。结合我乡脱贫攻坚工作实际，对照扶贫开发成效考核存在问题整改清单进行认真梳理，乡级主动认领了10大类、58项问题并进行逐项整改，村级认领6类、34项问题，对存在的问题积极整改，整改工作已经完成，并建立工作制度，保证整改工作长期坚持，形成长效机制，确保如期稳定脱贫的目标实现。</w:t>
      </w:r>
    </w:p>
    <w:p>
      <w:pPr>
        <w:ind w:left="0" w:right="0" w:firstLine="560"/>
        <w:spacing w:before="450" w:after="450" w:line="312" w:lineRule="auto"/>
      </w:pPr>
      <w:r>
        <w:rPr>
          <w:rFonts w:ascii="宋体" w:hAnsi="宋体" w:eastAsia="宋体" w:cs="宋体"/>
          <w:color w:val="000"/>
          <w:sz w:val="28"/>
          <w:szCs w:val="28"/>
        </w:rPr>
        <w:t xml:space="preserve">(九)大排查工作。按照排查工作要求，乡党委、政府高度重视，主动认领34项问题。根据存在的突出问题，先后多次组织各嘎查村书记、主任、会计、驻村第一书记、驻村工作队召开排查工作培训会、扶贫工作调度会，对排查工作进行培训，逐项进行整改，听取排查进度报告，层层压实责任。目前，我乡排查工作已经全部完成，并完善了乡、村排查台账。</w:t>
      </w:r>
    </w:p>
    <w:p>
      <w:pPr>
        <w:ind w:left="0" w:right="0" w:firstLine="560"/>
        <w:spacing w:before="450" w:after="450" w:line="312" w:lineRule="auto"/>
      </w:pPr>
      <w:r>
        <w:rPr>
          <w:rFonts w:ascii="宋体" w:hAnsi="宋体" w:eastAsia="宋体" w:cs="宋体"/>
          <w:color w:val="000"/>
          <w:sz w:val="28"/>
          <w:szCs w:val="28"/>
        </w:rPr>
        <w:t xml:space="preserve">二、工作执行中存在的困难和问题</w:t>
      </w:r>
    </w:p>
    <w:p>
      <w:pPr>
        <w:ind w:left="0" w:right="0" w:firstLine="560"/>
        <w:spacing w:before="450" w:after="450" w:line="312" w:lineRule="auto"/>
      </w:pPr>
      <w:r>
        <w:rPr>
          <w:rFonts w:ascii="宋体" w:hAnsi="宋体" w:eastAsia="宋体" w:cs="宋体"/>
          <w:color w:val="000"/>
          <w:sz w:val="28"/>
          <w:szCs w:val="28"/>
        </w:rPr>
        <w:t xml:space="preserve">(一)扶贫措施不够全面、系统。精准扶贫政策宣传掌握不到位，部分贫困户由于自身年龄、文化程度等原因对于扶贫政策了解不全面，扶贫产业措施较为单一，因户、因人施策不够全面系统。</w:t>
      </w:r>
    </w:p>
    <w:p>
      <w:pPr>
        <w:ind w:left="0" w:right="0" w:firstLine="560"/>
        <w:spacing w:before="450" w:after="450" w:line="312" w:lineRule="auto"/>
      </w:pPr>
      <w:r>
        <w:rPr>
          <w:rFonts w:ascii="宋体" w:hAnsi="宋体" w:eastAsia="宋体" w:cs="宋体"/>
          <w:color w:val="000"/>
          <w:sz w:val="28"/>
          <w:szCs w:val="28"/>
        </w:rPr>
        <w:t xml:space="preserve">(二)扶贫干部政策掌握不扎实。部分扶贫干部未能全面掌握精准扶贫政策，对如何进村入户结对帮扶存在困难，不知道入户后该如何开展帮扶工作。对贫困户识别和退出方法、步骤、程序宣传的不到位，农户对动态调整的程序和要求不了解，没有做到家喻户晓。干部入户率不高，扶志与扶智工作宣传不到位，贫困户 “等靠要”的思想严重。</w:t>
      </w:r>
    </w:p>
    <w:p>
      <w:pPr>
        <w:ind w:left="0" w:right="0" w:firstLine="560"/>
        <w:spacing w:before="450" w:after="450" w:line="312" w:lineRule="auto"/>
      </w:pPr>
      <w:r>
        <w:rPr>
          <w:rFonts w:ascii="宋体" w:hAnsi="宋体" w:eastAsia="宋体" w:cs="宋体"/>
          <w:color w:val="000"/>
          <w:sz w:val="28"/>
          <w:szCs w:val="28"/>
        </w:rPr>
        <w:t xml:space="preserve">(三) 产业项目实施推进较慢。部分贫困户由于自身劳动能力及经济能力等方面因素，在产业扶持(牲畜采购)方面存在一定的困难，不能按照乡政府工作安排及时完成牲畜采购及检疫工作，致使产业项目实施进度较慢。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按照“六个精准”和“五个一批”的总体要求，在充分尊重贫困人口脱贫意愿，针对贫困户致贫原因，因户、因人制定帮扶政策，综合运用产业扶贫、健康扶贫、金融扶贫、生态扶贫、易地移民搬迁扶贫、就业扶贫、光伏扶贫、教育扶贫、劳动力技能培训、社会保障兜底保障等措施，不遗余力地推进脱贫攻坚工作，积极稳妥地做好全乡276户、596贫困人口的脱贫工作。</w:t>
      </w:r>
    </w:p>
    <w:p>
      <w:pPr>
        <w:ind w:left="0" w:right="0" w:firstLine="560"/>
        <w:spacing w:before="450" w:after="450" w:line="312" w:lineRule="auto"/>
      </w:pPr>
      <w:r>
        <w:rPr>
          <w:rFonts w:ascii="宋体" w:hAnsi="宋体" w:eastAsia="宋体" w:cs="宋体"/>
          <w:color w:val="000"/>
          <w:sz w:val="28"/>
          <w:szCs w:val="28"/>
        </w:rPr>
        <w:t xml:space="preserve">(一)注重创新扶贫模式。探索直接扶持、委托扶持、股份合作扶持等有效方法和模式，引导贫困户参与分红等形式获得收益，变“输血式”扶贫为“造血式”扶贫。拟采用“企业+贫困户+金融”或“合作社(种养殖大户)+贫困户+金融”的模式，积极尝试贫困户参与入股分红、合作社寄养等方法，完善利益联动机制，带动更多的农牧民脱贫致富。</w:t>
      </w:r>
    </w:p>
    <w:p>
      <w:pPr>
        <w:ind w:left="0" w:right="0" w:firstLine="560"/>
        <w:spacing w:before="450" w:after="450" w:line="312" w:lineRule="auto"/>
      </w:pPr>
      <w:r>
        <w:rPr>
          <w:rFonts w:ascii="宋体" w:hAnsi="宋体" w:eastAsia="宋体" w:cs="宋体"/>
          <w:color w:val="000"/>
          <w:sz w:val="28"/>
          <w:szCs w:val="28"/>
        </w:rPr>
        <w:t xml:space="preserve">(二)共建“大扶贫”格局。全力做好“京蒙对口帮扶”工作，进一步完善区域合作协调机制，实现推动“合作共识”向“现实成果”转化。进一步加强教育、医疗等政策的落实，建立更加完善的公共服务保障体系，确保贫困群众不因学返贫、因病返贫。</w:t>
      </w:r>
    </w:p>
    <w:p>
      <w:pPr>
        <w:ind w:left="0" w:right="0" w:firstLine="560"/>
        <w:spacing w:before="450" w:after="450" w:line="312" w:lineRule="auto"/>
      </w:pPr>
      <w:r>
        <w:rPr>
          <w:rFonts w:ascii="宋体" w:hAnsi="宋体" w:eastAsia="宋体" w:cs="宋体"/>
          <w:color w:val="000"/>
          <w:sz w:val="28"/>
          <w:szCs w:val="28"/>
        </w:rPr>
        <w:t xml:space="preserve">(三)加强扶贫过程监督。加强对扶贫全过程的监督检查，围绕部门内部监督、财政审计监督、纪委监督、社会监督等多种形式，开展扶贫工作，严防在扶贫过程中出现作风的问题。</w:t>
      </w:r>
    </w:p>
    <w:p>
      <w:pPr>
        <w:ind w:left="0" w:right="0" w:firstLine="560"/>
        <w:spacing w:before="450" w:after="450" w:line="312" w:lineRule="auto"/>
      </w:pPr>
      <w:r>
        <w:rPr>
          <w:rFonts w:ascii="宋体" w:hAnsi="宋体" w:eastAsia="宋体" w:cs="宋体"/>
          <w:color w:val="000"/>
          <w:sz w:val="28"/>
          <w:szCs w:val="28"/>
        </w:rPr>
        <w:t xml:space="preserve">(四)抓好“菜单式”整改。按照中央、自治区和市、旗反馈的问题清单，继续深挖细查工作、政策、作风等层面存在的问题，注重倾听群众的呼声和诉求，即知即改、快改快办，在解决问题中不断提高工作精准度和群众满意度。</w:t>
      </w:r>
    </w:p>
    <w:p>
      <w:pPr>
        <w:ind w:left="0" w:right="0" w:firstLine="560"/>
        <w:spacing w:before="450" w:after="450" w:line="312" w:lineRule="auto"/>
      </w:pPr>
      <w:r>
        <w:rPr>
          <w:rFonts w:ascii="宋体" w:hAnsi="宋体" w:eastAsia="宋体" w:cs="宋体"/>
          <w:color w:val="000"/>
          <w:sz w:val="28"/>
          <w:szCs w:val="28"/>
        </w:rPr>
        <w:t xml:space="preserve">(五)选树典型，加大宣传力度。树立脱贫攻坚典型、宣传脱贫攻坚典型，通过典型引路营造脱贫光荣的良好环境。通过扶贫先扶志、扶智，增强贫困户内生动力，积极努力脱贫。一方面要选树在政府引导下靠自身内在动力脱贫的贫困户典型;另一方面选树驻村帮扶工作典型，加大宣传力度，促进脱贫攻坚工作的顺利开展。</w:t>
      </w:r>
    </w:p>
    <w:p>
      <w:pPr>
        <w:ind w:left="0" w:right="0" w:firstLine="560"/>
        <w:spacing w:before="450" w:after="450" w:line="312" w:lineRule="auto"/>
      </w:pPr>
      <w:r>
        <w:rPr>
          <w:rFonts w:ascii="宋体" w:hAnsi="宋体" w:eastAsia="宋体" w:cs="宋体"/>
          <w:color w:val="000"/>
          <w:sz w:val="28"/>
          <w:szCs w:val="28"/>
        </w:rPr>
        <w:t xml:space="preserve">各位代表，20xx年时间已经过半，我们有信心在乡党委的正确领导下、在乡人大的监督指导下，不忘初心，牢记使命，埋头苦干，全方位加大扶贫攻坚力度，不断增强贫困人口素质与技能，不断改善贫困人口的生产生活条件，不断提高贫困地区经济社会发展水平，确保高质量完成今年精准扶贫各项目标任务，为实现全面建成小康社会的共同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鄂州脱贫攻坚工作总结11</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_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鄂州脱贫攻坚工作总结12</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鄂州脱贫攻坚工作总结13</w:t>
      </w:r>
    </w:p>
    <w:p>
      <w:pPr>
        <w:ind w:left="0" w:right="0" w:firstLine="560"/>
        <w:spacing w:before="450" w:after="450" w:line="312" w:lineRule="auto"/>
      </w:pPr>
      <w:r>
        <w:rPr>
          <w:rFonts w:ascii="宋体" w:hAnsi="宋体" w:eastAsia="宋体" w:cs="宋体"/>
          <w:color w:val="000"/>
          <w:sz w:val="28"/>
          <w:szCs w:val="28"/>
        </w:rPr>
        <w:t xml:space="preserve">按照上级脱贫攻坚工作要求，在帮扶部门区民政局、镇政府和帮扶干部及社区两委班子的共同努力下，我社区脱贫攻坚工作取得了一定的成绩。现将一年来我社区脱贫攻坚工作情况总结如下：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社区位于城区西南，辖区幅员面积3。7平方公里，共有户数607户，总人口1652人，社区共九个村民小组。20_年已实现全面脱贫。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掌握贫困户基本情况，制定了脱贫攻坚规划。一深入了解贫困户基本情况和致贫原因，了解他们的家庭、生产生活及身体健康状况，征询贫困户的发展方向和意愿。二是制定脱贫攻坚帮扶计划。在了解基本情况后，社区两委班子成员商讨脱贫规划和措施，因户施策，制定了“一户一策”帮扶规划。</w:t>
      </w:r>
    </w:p>
    <w:p>
      <w:pPr>
        <w:ind w:left="0" w:right="0" w:firstLine="560"/>
        <w:spacing w:before="450" w:after="450" w:line="312" w:lineRule="auto"/>
      </w:pPr>
      <w:r>
        <w:rPr>
          <w:rFonts w:ascii="宋体" w:hAnsi="宋体" w:eastAsia="宋体" w:cs="宋体"/>
          <w:color w:val="000"/>
          <w:sz w:val="28"/>
          <w:szCs w:val="28"/>
        </w:rPr>
        <w:t xml:space="preserve">（二）加强领导，提高认识。成立以支部书记为组长，社区主任为副组长，副主任及各小组组长为成员的脱贫攻坚工作领导小组，明确了责任，强化监督管理。</w:t>
      </w:r>
    </w:p>
    <w:p>
      <w:pPr>
        <w:ind w:left="0" w:right="0" w:firstLine="560"/>
        <w:spacing w:before="450" w:after="450" w:line="312" w:lineRule="auto"/>
      </w:pPr>
      <w:r>
        <w:rPr>
          <w:rFonts w:ascii="宋体" w:hAnsi="宋体" w:eastAsia="宋体" w:cs="宋体"/>
          <w:color w:val="000"/>
          <w:sz w:val="28"/>
          <w:szCs w:val="28"/>
        </w:rPr>
        <w:t xml:space="preserve">（三）实施贫困户动态管理。严格按照区扶贫对象动态调整工作会议要求，杜绝错评、漏评、错退，确保扶贫对象应纳尽纳，切实做好贫困人口精准识别工作，我社区严格按照不漏一户、不掉一人，逐户逐人进行核查比对，召开动态调整研判会议，建立好动态调整台账，做到即时上报镇脱贫办。</w:t>
      </w:r>
    </w:p>
    <w:p>
      <w:pPr>
        <w:ind w:left="0" w:right="0" w:firstLine="560"/>
        <w:spacing w:before="450" w:after="450" w:line="312" w:lineRule="auto"/>
      </w:pPr>
      <w:r>
        <w:rPr>
          <w:rFonts w:ascii="宋体" w:hAnsi="宋体" w:eastAsia="宋体" w:cs="宋体"/>
          <w:color w:val="000"/>
          <w:sz w:val="28"/>
          <w:szCs w:val="28"/>
        </w:rPr>
        <w:t xml:space="preserve">（四）落实“两不愁三保障”。通过广大帮扶干部及社区两委的共同努力，所有贫困户不愁吃、不愁穿，住房有保障、医疗有保障、义务教育有保障。</w:t>
      </w:r>
    </w:p>
    <w:p>
      <w:pPr>
        <w:ind w:left="0" w:right="0" w:firstLine="560"/>
        <w:spacing w:before="450" w:after="450" w:line="312" w:lineRule="auto"/>
      </w:pPr>
      <w:r>
        <w:rPr>
          <w:rFonts w:ascii="宋体" w:hAnsi="宋体" w:eastAsia="宋体" w:cs="宋体"/>
          <w:color w:val="000"/>
          <w:sz w:val="28"/>
          <w:szCs w:val="28"/>
        </w:rPr>
        <w:t xml:space="preserve">（五）发展产业，切实提升自身发展能力。通过入户走访，征询贫困户意愿，为贫困户每户发放鸡苗、饲料，切实增加了贫困户的经济收入，减少了贫困户的经济支出，提高了生活水平，改善了生活质量，通过他们自身的努力，让自己脱贫致富，贫困户都感到非常高兴。</w:t>
      </w:r>
    </w:p>
    <w:p>
      <w:pPr>
        <w:ind w:left="0" w:right="0" w:firstLine="560"/>
        <w:spacing w:before="450" w:after="450" w:line="312" w:lineRule="auto"/>
      </w:pPr>
      <w:r>
        <w:rPr>
          <w:rFonts w:ascii="宋体" w:hAnsi="宋体" w:eastAsia="宋体" w:cs="宋体"/>
          <w:color w:val="000"/>
          <w:sz w:val="28"/>
          <w:szCs w:val="28"/>
        </w:rPr>
        <w:t xml:space="preserve">（六）兜底保障扶贫。对于建档立卡贫困户中因残、缺劳力等贫困户采取兜底保障扶贫。对贫困老年人，按规定发放基本养老金和高龄生活补贴；</w:t>
      </w:r>
    </w:p>
    <w:p>
      <w:pPr>
        <w:ind w:left="0" w:right="0" w:firstLine="560"/>
        <w:spacing w:before="450" w:after="450" w:line="312" w:lineRule="auto"/>
      </w:pPr>
      <w:r>
        <w:rPr>
          <w:rFonts w:ascii="宋体" w:hAnsi="宋体" w:eastAsia="宋体" w:cs="宋体"/>
          <w:color w:val="000"/>
          <w:sz w:val="28"/>
          <w:szCs w:val="28"/>
        </w:rPr>
        <w:t xml:space="preserve">对重度残疾人，发放残疾人重度护理补贴、扶贫对象生活补贴。</w:t>
      </w:r>
    </w:p>
    <w:p>
      <w:pPr>
        <w:ind w:left="0" w:right="0" w:firstLine="560"/>
        <w:spacing w:before="450" w:after="450" w:line="312" w:lineRule="auto"/>
      </w:pPr>
      <w:r>
        <w:rPr>
          <w:rFonts w:ascii="宋体" w:hAnsi="宋体" w:eastAsia="宋体" w:cs="宋体"/>
          <w:color w:val="000"/>
          <w:sz w:val="28"/>
          <w:szCs w:val="28"/>
        </w:rPr>
        <w:t xml:space="preserve">（七）五改三建改善贫困户居住条件。为贫困户实施改厨改厕项目，使贫困户居住条件得到大力改善，使他们住上了好房子，过上了好日子。</w:t>
      </w:r>
    </w:p>
    <w:p>
      <w:pPr>
        <w:ind w:left="0" w:right="0" w:firstLine="560"/>
        <w:spacing w:before="450" w:after="450" w:line="312" w:lineRule="auto"/>
      </w:pPr>
      <w:r>
        <w:rPr>
          <w:rFonts w:ascii="宋体" w:hAnsi="宋体" w:eastAsia="宋体" w:cs="宋体"/>
          <w:color w:val="000"/>
          <w:sz w:val="28"/>
          <w:szCs w:val="28"/>
        </w:rPr>
        <w:t xml:space="preserve">（八）为贫困户开展感恩教育。不定期为贫困户开展感恩教育活动，鼓励贫困户在脱贫致富路上，脱离等、靠、要的思想，牢固树立一颗自强感恩的心，从思想提高认识，增强贫困户脱贫摘帽过上好日子的信心。</w:t>
      </w:r>
    </w:p>
    <w:p>
      <w:pPr>
        <w:ind w:left="0" w:right="0" w:firstLine="560"/>
        <w:spacing w:before="450" w:after="450" w:line="312" w:lineRule="auto"/>
      </w:pPr>
      <w:r>
        <w:rPr>
          <w:rFonts w:ascii="宋体" w:hAnsi="宋体" w:eastAsia="宋体" w:cs="宋体"/>
          <w:color w:val="000"/>
          <w:sz w:val="28"/>
          <w:szCs w:val="28"/>
        </w:rPr>
        <w:t xml:space="preserve">（九）严格落实“两不愁，三保障”回头看大排查成果运用，紧紧围绕“两不愁，三保障”对贫困户进行大排查，对排查出的问题逐户逐个进行分析研判，建立好贫困户问题台账及非贫困户问题台账，及时制定整改措施及整改时限。</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&gt;一、提高思想认识，增强脱贫攻坚工作责任感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&gt;二、把握工作重点，全力推进脱贫攻坚工作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鄂州脱贫攻坚工作总结15</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鄂州脱贫攻坚工作总结16</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鄂州脱贫攻坚工作总结17</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鄂州脱贫攻坚工作总结18</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x月x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x月__日至x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&gt;二、顺利通过国家第三方评估验收。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鄂州脱贫攻坚工作总结20</w:t>
      </w:r>
    </w:p>
    <w:p>
      <w:pPr>
        <w:ind w:left="0" w:right="0" w:firstLine="560"/>
        <w:spacing w:before="450" w:after="450" w:line="312" w:lineRule="auto"/>
      </w:pPr>
      <w:r>
        <w:rPr>
          <w:rFonts w:ascii="宋体" w:hAnsi="宋体" w:eastAsia="宋体" w:cs="宋体"/>
          <w:color w:val="000"/>
          <w:sz w:val="28"/>
          <w:szCs w:val="28"/>
        </w:rPr>
        <w:t xml:space="preserve">20XX年2月24日，xx县第四中学扶贫工作组一行三人来到了xx镇xx村，深入到农村第一线，开始了精准脱贫工作的生涯。</w:t>
      </w:r>
    </w:p>
    <w:p>
      <w:pPr>
        <w:ind w:left="0" w:right="0" w:firstLine="560"/>
        <w:spacing w:before="450" w:after="450" w:line="312" w:lineRule="auto"/>
      </w:pPr>
      <w:r>
        <w:rPr>
          <w:rFonts w:ascii="宋体" w:hAnsi="宋体" w:eastAsia="宋体" w:cs="宋体"/>
          <w:color w:val="000"/>
          <w:sz w:val="28"/>
          <w:szCs w:val="28"/>
        </w:rPr>
        <w:t xml:space="preserve">&gt;一、依靠镇村两级党委，走进百姓生活</w:t>
      </w:r>
    </w:p>
    <w:p>
      <w:pPr>
        <w:ind w:left="0" w:right="0" w:firstLine="560"/>
        <w:spacing w:before="450" w:after="450" w:line="312" w:lineRule="auto"/>
      </w:pPr>
      <w:r>
        <w:rPr>
          <w:rFonts w:ascii="宋体" w:hAnsi="宋体" w:eastAsia="宋体" w:cs="宋体"/>
          <w:color w:val="000"/>
          <w:sz w:val="28"/>
          <w:szCs w:val="28"/>
        </w:rPr>
        <w:t xml:space="preserve">工作组能在村里开展工作，得益于镇里和村里的大力支持，副镇长刘艳峰、村书记刘治国、村主任张福义、村会计张进，在我们进村前就为我们配置好了驻村的房屋，生活和居住的用品，解决了工作组的后顾之忧，使得工作组能安心在村里工作。</w:t>
      </w:r>
    </w:p>
    <w:p>
      <w:pPr>
        <w:ind w:left="0" w:right="0" w:firstLine="560"/>
        <w:spacing w:before="450" w:after="450" w:line="312" w:lineRule="auto"/>
      </w:pPr>
      <w:r>
        <w:rPr>
          <w:rFonts w:ascii="宋体" w:hAnsi="宋体" w:eastAsia="宋体" w:cs="宋体"/>
          <w:color w:val="000"/>
          <w:sz w:val="28"/>
          <w:szCs w:val="28"/>
        </w:rPr>
        <w:t xml:space="preserve">我们对全村179户建档立卡的一般贫困户进行了走访，我们边走访边做记录，边拍下了贫困户的照片，回到驻村办公室，详细填写了精准脱贫入户登记卡，并将这些资料录入到电脑中，进行了分类保存。</w:t>
      </w:r>
    </w:p>
    <w:p>
      <w:pPr>
        <w:ind w:left="0" w:right="0" w:firstLine="560"/>
        <w:spacing w:before="450" w:after="450" w:line="312" w:lineRule="auto"/>
      </w:pPr>
      <w:r>
        <w:rPr>
          <w:rFonts w:ascii="宋体" w:hAnsi="宋体" w:eastAsia="宋体" w:cs="宋体"/>
          <w:color w:val="000"/>
          <w:sz w:val="28"/>
          <w:szCs w:val="28"/>
        </w:rPr>
        <w:t xml:space="preserve">通过了大量的前期走访工作，我们亲眼目睹了这些贫困百姓的生活状况，通过对他们的详细询问，我们也了解了他们的内心所想，这就为我们下一步制定贫困户的脱贫计划奠定了基础。</w:t>
      </w:r>
    </w:p>
    <w:p>
      <w:pPr>
        <w:ind w:left="0" w:right="0" w:firstLine="560"/>
        <w:spacing w:before="450" w:after="450" w:line="312" w:lineRule="auto"/>
      </w:pPr>
      <w:r>
        <w:rPr>
          <w:rFonts w:ascii="宋体" w:hAnsi="宋体" w:eastAsia="宋体" w:cs="宋体"/>
          <w:color w:val="000"/>
          <w:sz w:val="28"/>
          <w:szCs w:val="28"/>
        </w:rPr>
        <w:t xml:space="preserve">&gt;二、了解村里情况，协调解决矛盾</w:t>
      </w:r>
    </w:p>
    <w:p>
      <w:pPr>
        <w:ind w:left="0" w:right="0" w:firstLine="560"/>
        <w:spacing w:before="450" w:after="450" w:line="312" w:lineRule="auto"/>
      </w:pPr>
      <w:r>
        <w:rPr>
          <w:rFonts w:ascii="宋体" w:hAnsi="宋体" w:eastAsia="宋体" w:cs="宋体"/>
          <w:color w:val="000"/>
          <w:sz w:val="28"/>
          <w:szCs w:val="28"/>
        </w:rPr>
        <w:t xml:space="preserve">xx村全村总户数是450户，户籍人口数是1178人，常住人口数是900人，外出打工的人数不多，全村耕地面积是8143亩，有效灌溉面积是4000亩，水浇地占到了一半。</w:t>
      </w:r>
    </w:p>
    <w:p>
      <w:pPr>
        <w:ind w:left="0" w:right="0" w:firstLine="560"/>
        <w:spacing w:before="450" w:after="450" w:line="312" w:lineRule="auto"/>
      </w:pPr>
      <w:r>
        <w:rPr>
          <w:rFonts w:ascii="宋体" w:hAnsi="宋体" w:eastAsia="宋体" w:cs="宋体"/>
          <w:color w:val="000"/>
          <w:sz w:val="28"/>
          <w:szCs w:val="28"/>
        </w:rPr>
        <w:t xml:space="preserve">在前几任村委会时，村里的土地大量闲置，便以30元一亩的价格承包给了村里的一些人，承包户们对旱地进行了改造，在地里打了水井，铺设了管道，把旱地改造成了水地，现在每亩的价格长了许多，但他们没有有效的承包合同，十多年过去了，村里的老百姓对此意见颇大，纷纷要求现任村委会对这些土地进行重新规划。</w:t>
      </w:r>
    </w:p>
    <w:p>
      <w:pPr>
        <w:ind w:left="0" w:right="0" w:firstLine="560"/>
        <w:spacing w:before="450" w:after="450" w:line="312" w:lineRule="auto"/>
      </w:pPr>
      <w:r>
        <w:rPr>
          <w:rFonts w:ascii="宋体" w:hAnsi="宋体" w:eastAsia="宋体" w:cs="宋体"/>
          <w:color w:val="000"/>
          <w:sz w:val="28"/>
          <w:szCs w:val="28"/>
        </w:rPr>
        <w:t xml:space="preserve">我们工作组对这个问题非常的重视，多次和村委会的同志们探讨解决的办法，多次召开党员和村民代表大会进行讨论，征求村民的意见，尊重村民的意愿，并协助村委会对村里水浇地制定了更好的的承包合同，根据实际情况对原来村民承包的水浇地进行了不同的提高承包价格，也通过不断的谈话，做通了几个承包大户的工作，使他们接受了村委会的调价，又承包了原来的土地。这样做，既没有损害原来承包的多大利益，又化解了村民心中的不快，还为村委会带来了更大经济效益。</w:t>
      </w:r>
    </w:p>
    <w:p>
      <w:pPr>
        <w:ind w:left="0" w:right="0" w:firstLine="560"/>
        <w:spacing w:before="450" w:after="450" w:line="312" w:lineRule="auto"/>
      </w:pPr>
      <w:r>
        <w:rPr>
          <w:rFonts w:ascii="宋体" w:hAnsi="宋体" w:eastAsia="宋体" w:cs="宋体"/>
          <w:color w:val="000"/>
          <w:sz w:val="28"/>
          <w:szCs w:val="28"/>
        </w:rPr>
        <w:t xml:space="preserve">&gt;三、认真做好日常工作，完善资料管理</w:t>
      </w:r>
    </w:p>
    <w:p>
      <w:pPr>
        <w:ind w:left="0" w:right="0" w:firstLine="560"/>
        <w:spacing w:before="450" w:after="450" w:line="312" w:lineRule="auto"/>
      </w:pPr>
      <w:r>
        <w:rPr>
          <w:rFonts w:ascii="宋体" w:hAnsi="宋体" w:eastAsia="宋体" w:cs="宋体"/>
          <w:color w:val="000"/>
          <w:sz w:val="28"/>
          <w:szCs w:val="28"/>
        </w:rPr>
        <w:t xml:space="preserve">在工作中，我们严格按照上级的要求去做，认真的做好了手机软件的签到、签退工作，并按要求每天上传工作日志，认真填写了《xx省精准脱贫驻村干部工作日志》、《xx省精准脱贫驻村干部民情日志》，做好了前期工作的档案整理，并存档，资料齐全。</w:t>
      </w:r>
    </w:p>
    <w:p>
      <w:pPr>
        <w:ind w:left="0" w:right="0" w:firstLine="560"/>
        <w:spacing w:before="450" w:after="450" w:line="312" w:lineRule="auto"/>
      </w:pPr>
      <w:r>
        <w:rPr>
          <w:rFonts w:ascii="宋体" w:hAnsi="宋体" w:eastAsia="宋体" w:cs="宋体"/>
          <w:color w:val="000"/>
          <w:sz w:val="28"/>
          <w:szCs w:val="28"/>
        </w:rPr>
        <w:t xml:space="preserve">打印整理好了一村一册，一户一册的《精准脱贫驻村工作组帮扶户手册》，并已填写完成了部分资料。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2024-11-10T14:08:58+08:00</dcterms:created>
  <dcterms:modified xsi:type="dcterms:W3CDTF">2024-11-10T14:08:58+08:00</dcterms:modified>
</cp:coreProperties>
</file>

<file path=docProps/custom.xml><?xml version="1.0" encoding="utf-8"?>
<Properties xmlns="http://schemas.openxmlformats.org/officeDocument/2006/custom-properties" xmlns:vt="http://schemas.openxmlformats.org/officeDocument/2006/docPropsVTypes"/>
</file>