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渤海新区防震工作总结(优选45篇)</w:t>
      </w:r>
      <w:bookmarkEnd w:id="1"/>
    </w:p>
    <w:p>
      <w:pPr>
        <w:jc w:val="center"/>
        <w:spacing w:before="0" w:after="450"/>
      </w:pPr>
      <w:r>
        <w:rPr>
          <w:rFonts w:ascii="Arial" w:hAnsi="Arial" w:eastAsia="Arial" w:cs="Arial"/>
          <w:color w:val="999999"/>
          <w:sz w:val="20"/>
          <w:szCs w:val="20"/>
        </w:rPr>
        <w:t xml:space="preserve">来源：网友投稿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渤海新区防震工作总结1在防震减灾工作中，党委、政府非常重视，真正将此项工作摆在重要位置来抓紧抓实。调整充实了防震减灾工作领导小组，由党委书记任组长，镇长和分管领导任副组长，派出所、安监站、国土、民政、水管、规划所等部门负责人为成员，明确相关...</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党委书记任组长，镇长和分管领导任副组长，派出所、安监站、国土、民政、水管、规划所等部门负责人为成员，明确相关部门职责，定期或不定期召开专题会议研究和部署防震减灾工作。为增强防震减灾工作战斗力，降低人民群众的生命和财产损失，党委、政府组建40余名干部职工组成了3支应急抢险队伍，同时在各村成立了以总支书记为队长民兵和青壮年群众为的应急抢险小分队。</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w:t>
      </w:r>
    </w:p>
    <w:p>
      <w:pPr>
        <w:ind w:left="0" w:right="0" w:firstLine="560"/>
        <w:spacing w:before="450" w:after="450" w:line="312" w:lineRule="auto"/>
      </w:pPr>
      <w:r>
        <w:rPr>
          <w:rFonts w:ascii="宋体" w:hAnsi="宋体" w:eastAsia="宋体" w:cs="宋体"/>
          <w:color w:val="000"/>
          <w:sz w:val="28"/>
          <w:szCs w:val="28"/>
        </w:rPr>
        <w:t xml:space="preserve">20xx年，为认真贯彻落实省、市、县对应急工作安排和部署，乡党委、政府高度重视，切实做好应急预案修订、应急物质储备，强化应急队伍建设，严格落实应急值班值守，做到机构健全，人员到位。现将XX乡xx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&gt;二、完善应急预案、方案修订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&gt;三、严明纪律，认真做好值班制度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&gt;四、强化应急保障能力措施建设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&gt;五、开展隐患排查</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&gt;六、抓好应急救援队伍建设</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&gt;七、搞好物质清查储备</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&gt;八、强化预警监测能力</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&gt;九、提高公众减灾意识和能力</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渤海新区防震工作总结3</w:t>
      </w:r>
    </w:p>
    <w:p>
      <w:pPr>
        <w:ind w:left="0" w:right="0" w:firstLine="560"/>
        <w:spacing w:before="450" w:after="450" w:line="312" w:lineRule="auto"/>
      </w:pPr>
      <w:r>
        <w:rPr>
          <w:rFonts w:ascii="宋体" w:hAnsi="宋体" w:eastAsia="宋体" w:cs="宋体"/>
          <w:color w:val="000"/>
          <w:sz w:val="28"/>
          <w:szCs w:val="28"/>
        </w:rPr>
        <w:t xml:space="preserve">坝心镇20__年的防震减灾工作在县委、政府的正确领导下，在地震局的业务指导下，结合我镇镇情积极地开展各项工作，为保护人民群众生命财产，切实做好防震减灾工作。</w:t>
      </w:r>
    </w:p>
    <w:p>
      <w:pPr>
        <w:ind w:left="0" w:right="0" w:firstLine="560"/>
        <w:spacing w:before="450" w:after="450" w:line="312" w:lineRule="auto"/>
      </w:pPr>
      <w:r>
        <w:rPr>
          <w:rFonts w:ascii="宋体" w:hAnsi="宋体" w:eastAsia="宋体" w:cs="宋体"/>
          <w:color w:val="000"/>
          <w:sz w:val="28"/>
          <w:szCs w:val="28"/>
        </w:rPr>
        <w:t xml:space="preserve">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党委书记任组长，镇长和分管领导任副组长，派出所、安监站、国土、民政、水管、规划所等部门负责人为成员，明确相关部门职责，定期或不定期召开专题会议研究和部署防震减灾工作。为增强防震减灾工作战斗力，降低人民群众的生命和财产损失，党委、政府组建40余名干部职工组成了3支应急抢险队伍，同时在各村成立了以总支书记为队长民兵和青壮年群众为的应急抢险小分队。</w:t>
      </w:r>
    </w:p>
    <w:p>
      <w:pPr>
        <w:ind w:left="0" w:right="0" w:firstLine="560"/>
        <w:spacing w:before="450" w:after="450" w:line="312" w:lineRule="auto"/>
      </w:pPr>
      <w:r>
        <w:rPr>
          <w:rFonts w:ascii="宋体" w:hAnsi="宋体" w:eastAsia="宋体" w:cs="宋体"/>
          <w:color w:val="000"/>
          <w:sz w:val="28"/>
          <w:szCs w:val="28"/>
        </w:rPr>
        <w:t xml:space="preserve">二、是强化宣传，增强防震意识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宣传单等形式，加强地震科普知识普及的力度、广度和深度，加强地震知识和自救互救能力教育，做到家喻户晓、人人皆知。同时，在各中小学校开展地震知识讲座和防震避震应急演练，增强广大师生的防震安全意识和自救能力，提高广大师生的应急避灾能力。今年，全镇共张贴防震减灾宣传标语220余条，出黑板报12期，印发防震避险宣传单2600余份，开展地震知识讲座10余次。</w:t>
      </w:r>
    </w:p>
    <w:p>
      <w:pPr>
        <w:ind w:left="0" w:right="0" w:firstLine="560"/>
        <w:spacing w:before="450" w:after="450" w:line="312" w:lineRule="auto"/>
      </w:pPr>
      <w:r>
        <w:rPr>
          <w:rFonts w:ascii="宋体" w:hAnsi="宋体" w:eastAsia="宋体" w:cs="宋体"/>
          <w:color w:val="000"/>
          <w:sz w:val="28"/>
          <w:szCs w:val="28"/>
        </w:rPr>
        <w:t xml:space="preserve">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水管、民政、规划等部门对全镇93个自然村的地质情况进行了全面排查，其中假巴村上下寨、芦子沟村委会存在地质灾害隐患，共有滑坡点10处，威胁着人的生命财产安全。党委、政府向地质灾害隐患区加强监督，并落实了专人负责监视，一有险情立即上报。同时，组织中心学校等部门对全镇12所小学的危房进行了全面排查摸底。</w:t>
      </w:r>
    </w:p>
    <w:p>
      <w:pPr>
        <w:ind w:left="0" w:right="0" w:firstLine="560"/>
        <w:spacing w:before="450" w:after="450" w:line="312" w:lineRule="auto"/>
      </w:pPr>
      <w:r>
        <w:rPr>
          <w:rFonts w:ascii="宋体" w:hAnsi="宋体" w:eastAsia="宋体" w:cs="宋体"/>
          <w:color w:val="000"/>
          <w:sz w:val="28"/>
          <w:szCs w:val="28"/>
        </w:rPr>
        <w:t xml:space="preserve">四、是加强加固危改，提高抗震能力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我镇80%以上的民居均不具备抗震能力，原因是民居绝大部分都是土坏房，砖瓦房、屋梁直接担在山墙上(土墙)，特别是地处山区，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震能力的安居房903户13万平方米，加固改造的1943户23万平方米。</w:t>
      </w:r>
    </w:p>
    <w:p>
      <w:pPr>
        <w:ind w:left="0" w:right="0" w:firstLine="560"/>
        <w:spacing w:before="450" w:after="450" w:line="312" w:lineRule="auto"/>
      </w:pPr>
      <w:r>
        <w:rPr>
          <w:rFonts w:ascii="宋体" w:hAnsi="宋体" w:eastAsia="宋体" w:cs="宋体"/>
          <w:color w:val="000"/>
          <w:sz w:val="28"/>
          <w:szCs w:val="28"/>
        </w:rPr>
        <w:t xml:space="preserve">五、是完善制度，提升救援时效</w:t>
      </w:r>
    </w:p>
    <w:p>
      <w:pPr>
        <w:ind w:left="0" w:right="0" w:firstLine="560"/>
        <w:spacing w:before="450" w:after="450" w:line="312" w:lineRule="auto"/>
      </w:pPr>
      <w:r>
        <w:rPr>
          <w:rFonts w:ascii="宋体" w:hAnsi="宋体" w:eastAsia="宋体" w:cs="宋体"/>
          <w:color w:val="000"/>
          <w:sz w:val="28"/>
          <w:szCs w:val="28"/>
        </w:rPr>
        <w:t xml:space="preserve">完善《坝心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自然灾害发生频繁时期，要求各村及相关部门实行值班制度，保证24小时开机，及时上报各种突发性自然灾害。虽然我镇在防震减灾方面做了大量的工作，并取得了一定成绩，但也存在一些困难和问题。一是缺乏防震减灾工作经费，各项工作开展难度大;二是村镇建筑民居抵御自然灾害的能力还是比较低，达不到抗震要求，全镇大部分群众还居住在抗震能力低或不具备抗震性能的房屋内;三是社会公众防灾意识有待加强;四是紧急救援体系不够健全，缺乏可操作性。</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在下步工作中，我们将严格按照上级和有关部门的要求，进一步完善各项防震减灾制度，健全紧急救援体系，加强对群众的防震知识教育，提高群众防震意识，为建设和诣坝心提供有力保障。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渤海新区防震工作总结4</w:t>
      </w:r>
    </w:p>
    <w:p>
      <w:pPr>
        <w:ind w:left="0" w:right="0" w:firstLine="560"/>
        <w:spacing w:before="450" w:after="450" w:line="312" w:lineRule="auto"/>
      </w:pPr>
      <w:r>
        <w:rPr>
          <w:rFonts w:ascii="宋体" w:hAnsi="宋体" w:eastAsia="宋体" w:cs="宋体"/>
          <w:color w:val="000"/>
          <w:sz w:val="28"/>
          <w:szCs w:val="28"/>
        </w:rPr>
        <w:t xml:space="preserve">自“”汶川地震发生以来，我校为了进一步贯彻上级部门的有关文件精神，增强学生防震意识，提高小学生防震减灾自我救护能力，领导十分重视防震科普宣传，结合学校第二课堂，精心组织、周密安排，使防震科普知识成为我校期未校本课程的一项重要内容。既拓宽了学生的知识面，又发挥了防震减灾科普宣传的社会功能，“小手拉大手”，极大地提高了我校师生的防震减灾意识。通过五年来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&gt;一、建章立制、强化宣传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旭亮校长任组长的“黄花园小学防震减灾工作领导小组”，每学期召开防震减灾专题会议，制定“黄花园小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黄花园小学防震减灾科普宣传领导小组，分管安全的政教主任班建平担任组长，结合学校实际，把每学年开学第五周定为“防震减灾科普宣传周”。在此基础上，逐步强化了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&gt;二、具体操作形式：</w:t>
      </w:r>
    </w:p>
    <w:p>
      <w:pPr>
        <w:ind w:left="0" w:right="0" w:firstLine="560"/>
        <w:spacing w:before="450" w:after="450" w:line="312" w:lineRule="auto"/>
      </w:pPr>
      <w:r>
        <w:rPr>
          <w:rFonts w:ascii="宋体" w:hAnsi="宋体" w:eastAsia="宋体" w:cs="宋体"/>
          <w:color w:val="000"/>
          <w:sz w:val="28"/>
          <w:szCs w:val="28"/>
        </w:rPr>
        <w:t xml:space="preserve">&gt;（一）模拟地震情境，制定应急预案：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4月27日，我校组织了防震减灾演习活动，提高了学生主动参与的积极性，让学生又一次身临其境地体验了防震避险，加强了这方面的安全自护自救能力。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&gt;（二）防震宣传教育形式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&gt;（三）制定学校防震减灾地震宣传活动的计划如下：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2、每学期组织一到两次防震减灾专题知识讲座，内容主要是针对学生。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今后，我校将继续开展校园防震减灾宣传、演练活动，并把这项工作常规化，提高全校师生防震减灾意识和应对突发事件、自救互救、疏散救援的能力，保障全校师生的生命安全，确保灾难来临时把损失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渤海新区防震工作总结5</w:t>
      </w:r>
    </w:p>
    <w:p>
      <w:pPr>
        <w:ind w:left="0" w:right="0" w:firstLine="560"/>
        <w:spacing w:before="450" w:after="450" w:line="312" w:lineRule="auto"/>
      </w:pPr>
      <w:r>
        <w:rPr>
          <w:rFonts w:ascii="宋体" w:hAnsi="宋体" w:eastAsia="宋体" w:cs="宋体"/>
          <w:color w:val="000"/>
          <w:sz w:val="28"/>
          <w:szCs w:val="28"/>
        </w:rPr>
        <w:t xml:space="preserve">为了进一步做好我校防震减灾工作，增强全校师生的防震减灾的安全意识，提高广大师生在地震中的逃生自救、互救能力和抵御、应对紧急突发事件的能力，保障广大师生的生命安全，确保灾难来临时把损失降到最低限度。近期，我校认真落实区教育局《关于开展防震减灾宣传教育工作》的通知精神。积极、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（二）5月12日，借“防灾减灾纪念日”之际进行了国旗下讲话及防震减灾科普知识宣传教育。</w:t>
      </w:r>
    </w:p>
    <w:p>
      <w:pPr>
        <w:ind w:left="0" w:right="0" w:firstLine="560"/>
        <w:spacing w:before="450" w:after="450" w:line="312" w:lineRule="auto"/>
      </w:pPr>
      <w:r>
        <w:rPr>
          <w:rFonts w:ascii="宋体" w:hAnsi="宋体" w:eastAsia="宋体" w:cs="宋体"/>
          <w:color w:val="000"/>
          <w:sz w:val="28"/>
          <w:szCs w:val="28"/>
        </w:rPr>
        <w:t xml:space="preserve">（三）在全校召开了安全工作会议，对防震减灾教育活动和应急疏散演练相关事宜做了详细安排。</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（五）召开防震减灾教育主题班会，在5月13日的班会课时间，对学生进行了以“防震减灾、自护自救”为主题的安全教育。</w:t>
      </w:r>
    </w:p>
    <w:p>
      <w:pPr>
        <w:ind w:left="0" w:right="0" w:firstLine="560"/>
        <w:spacing w:before="450" w:after="450" w:line="312" w:lineRule="auto"/>
      </w:pPr>
      <w:r>
        <w:rPr>
          <w:rFonts w:ascii="宋体" w:hAnsi="宋体" w:eastAsia="宋体" w:cs="宋体"/>
          <w:color w:val="000"/>
          <w:sz w:val="28"/>
          <w:szCs w:val="28"/>
        </w:rPr>
        <w:t xml:space="preserve">（六）5月12日，组织了校园防震、消防安全疏散演练。</w:t>
      </w:r>
    </w:p>
    <w:p>
      <w:pPr>
        <w:ind w:left="0" w:right="0" w:firstLine="560"/>
        <w:spacing w:before="450" w:after="450" w:line="312" w:lineRule="auto"/>
      </w:pPr>
      <w:r>
        <w:rPr>
          <w:rFonts w:ascii="宋体" w:hAnsi="宋体" w:eastAsia="宋体" w:cs="宋体"/>
          <w:color w:val="000"/>
          <w:sz w:val="28"/>
          <w:szCs w:val="28"/>
        </w:rPr>
        <w:t xml:space="preserve">（七）在xx年5月13日学校组织全校师生观看防震减灾安全教育视频，集中进行了安全教育。其中，这次防震减灾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活动中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渤海新区防震工作总结6</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渤海新区防震工作总结7</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渤海新区防震工作总结8</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 &gt;政府重视,组织落实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w:t>
      </w:r>
    </w:p>
    <w:p>
      <w:pPr>
        <w:ind w:left="0" w:right="0" w:firstLine="560"/>
        <w:spacing w:before="450" w:after="450" w:line="312" w:lineRule="auto"/>
      </w:pPr>
      <w:r>
        <w:rPr>
          <w:rFonts w:ascii="宋体" w:hAnsi="宋体" w:eastAsia="宋体" w:cs="宋体"/>
          <w:color w:val="000"/>
          <w:sz w:val="28"/>
          <w:szCs w:val="28"/>
        </w:rPr>
        <w:t xml:space="preserve">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&gt;二、 &gt;落实短临跟踪工作</w:t>
      </w:r>
    </w:p>
    <w:p>
      <w:pPr>
        <w:ind w:left="0" w:right="0" w:firstLine="560"/>
        <w:spacing w:before="450" w:after="450" w:line="312" w:lineRule="auto"/>
      </w:pPr>
      <w:r>
        <w:rPr>
          <w:rFonts w:ascii="宋体" w:hAnsi="宋体" w:eastAsia="宋体" w:cs="宋体"/>
          <w:color w:val="000"/>
          <w:sz w:val="28"/>
          <w:szCs w:val="28"/>
        </w:rPr>
        <w:t xml:space="preserve">&gt;三、预防为主 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5次，展出各类展板500块，挂图600余幅，共发放防震减灾基本知识宣传材料5000多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如下：</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&gt;四、 &gt;加强业务学习，提高工作效率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&gt;五、 &gt;20xx年的工作打算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渤海新区防震工作总结9</w:t>
      </w:r>
    </w:p>
    <w:p>
      <w:pPr>
        <w:ind w:left="0" w:right="0" w:firstLine="560"/>
        <w:spacing w:before="450" w:after="450" w:line="312" w:lineRule="auto"/>
      </w:pPr>
      <w:r>
        <w:rPr>
          <w:rFonts w:ascii="宋体" w:hAnsi="宋体" w:eastAsia="宋体" w:cs="宋体"/>
          <w:color w:val="000"/>
          <w:sz w:val="28"/>
          <w:szCs w:val="28"/>
        </w:rPr>
        <w:t xml:space="preserve">20xx年以来，XX乡防震减灾工作早县委、政府的正确领导下，按年初防震减灾局下发的工作方案有序推进，现将半年工作情况总结如下：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年初，乡党委、政府经过研究后成立防震减灾工作领导小组，选配精干力量充实到小组中，以党委书记洋军为组长的领导小组定期召开会议，听取工作汇报，安排部署下一阶段工作，并制定了详细的应急预案，从通讯器材、救灾物质储备、救援力量的组成都有具体的落实。</w:t>
      </w:r>
    </w:p>
    <w:p>
      <w:pPr>
        <w:ind w:left="0" w:right="0" w:firstLine="560"/>
        <w:spacing w:before="450" w:after="450" w:line="312" w:lineRule="auto"/>
      </w:pPr>
      <w:r>
        <w:rPr>
          <w:rFonts w:ascii="宋体" w:hAnsi="宋体" w:eastAsia="宋体" w:cs="宋体"/>
          <w:color w:val="000"/>
          <w:sz w:val="28"/>
          <w:szCs w:val="28"/>
        </w:rPr>
        <w:t xml:space="preserve">2、XX乡制定了20xx年度震情跟踪工作方案，落实了跟踪工作职责清单，把地质灾害点纳入工作范畴，提高监控和监测能力，对具体点位具体分析、具体研判。</w:t>
      </w:r>
    </w:p>
    <w:p>
      <w:pPr>
        <w:ind w:left="0" w:right="0" w:firstLine="560"/>
        <w:spacing w:before="450" w:after="450" w:line="312" w:lineRule="auto"/>
      </w:pPr>
      <w:r>
        <w:rPr>
          <w:rFonts w:ascii="宋体" w:hAnsi="宋体" w:eastAsia="宋体" w:cs="宋体"/>
          <w:color w:val="000"/>
          <w:sz w:val="28"/>
          <w:szCs w:val="28"/>
        </w:rPr>
        <w:t xml:space="preserve">3、鲜活数据、优化方案，保证应急预案的可操作性。我乡处于山区，因高速公路、锅浪跷水电站建设等项目的实施推进对我乡地形地貌、河道、桥梁造成了一些不可预见的影响。为了保证地质灾害发生时，生命通道畅通无阻，及时调整预案并加强监管监测力量，一旦出现异常情况庚即调整预案并且保证全乡每个干部都对预案熟知于心、临危不乱、职责明确。</w:t>
      </w:r>
    </w:p>
    <w:p>
      <w:pPr>
        <w:ind w:left="0" w:right="0" w:firstLine="560"/>
        <w:spacing w:before="450" w:after="450" w:line="312" w:lineRule="auto"/>
      </w:pPr>
      <w:r>
        <w:rPr>
          <w:rFonts w:ascii="宋体" w:hAnsi="宋体" w:eastAsia="宋体" w:cs="宋体"/>
          <w:color w:val="000"/>
          <w:sz w:val="28"/>
          <w:szCs w:val="28"/>
        </w:rPr>
        <w:t xml:space="preserve">4、我乡境内有一个宏观监测点，位于XX关村六组瓦窑关上坪，负责监管的同志忠于职守，详细记录，一旦出现异常及时上报。位于乡政府政务大厅内的微观监测仪器悉心保护，确保其正常工作。</w:t>
      </w:r>
    </w:p>
    <w:p>
      <w:pPr>
        <w:ind w:left="0" w:right="0" w:firstLine="560"/>
        <w:spacing w:before="450" w:after="450" w:line="312" w:lineRule="auto"/>
      </w:pPr>
      <w:r>
        <w:rPr>
          <w:rFonts w:ascii="宋体" w:hAnsi="宋体" w:eastAsia="宋体" w:cs="宋体"/>
          <w:color w:val="000"/>
          <w:sz w:val="28"/>
          <w:szCs w:val="28"/>
        </w:rPr>
        <w:t xml:space="preserve">5、加强宣传，利用户主会、坝坝会、走村入户的机会对老百姓开展防震减灾知识宣传，让老百姓对防震减灾工作有了一个明晰的认识，知道地震灾害来临时怎样自救、怎样逃生等等基础知识。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1、人员少、资金短缺。因其他工作过于繁重，有时在思想上出现大意河侥幸心理。</w:t>
      </w:r>
    </w:p>
    <w:p>
      <w:pPr>
        <w:ind w:left="0" w:right="0" w:firstLine="560"/>
        <w:spacing w:before="450" w:after="450" w:line="312" w:lineRule="auto"/>
      </w:pPr>
      <w:r>
        <w:rPr>
          <w:rFonts w:ascii="宋体" w:hAnsi="宋体" w:eastAsia="宋体" w:cs="宋体"/>
          <w:color w:val="000"/>
          <w:sz w:val="28"/>
          <w:szCs w:val="28"/>
        </w:rPr>
        <w:t xml:space="preserve">2、每月要求上报的资料有未按时上报的情况。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思想上高度重视，提升地震应急指挥能力，加强台站管理和震情跟踪，根据汛期汛情的不断变化、优化和修订应急预案，并加强应急救援队伍的建设，争取开展一至两次应急救援演练，做到地震不是天天有，但思想防线一刻也不放松的良好工作态度。</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渤海新区防震工作总结10</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渤海新区防震工作总结11</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 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 长： 王康珍</w:t>
      </w:r>
    </w:p>
    <w:p>
      <w:pPr>
        <w:ind w:left="0" w:right="0" w:firstLine="560"/>
        <w:spacing w:before="450" w:after="450" w:line="312" w:lineRule="auto"/>
      </w:pPr>
      <w:r>
        <w:rPr>
          <w:rFonts w:ascii="宋体" w:hAnsi="宋体" w:eastAsia="宋体" w:cs="宋体"/>
          <w:color w:val="000"/>
          <w:sz w:val="28"/>
          <w:szCs w:val="28"/>
        </w:rPr>
        <w:t xml:space="preserve">校委会成员: 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 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 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 8、20_年5月学校举行“全省万校师生应急避险大演练”， 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 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渤海新区防震工作总结12</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8。13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虽然我镇在防灾减灾方面做了大量的工作，并取得了一定成绩，但也存在一些困难和问题：</w:t>
      </w:r>
    </w:p>
    <w:p>
      <w:pPr>
        <w:ind w:left="0" w:right="0" w:firstLine="560"/>
        <w:spacing w:before="450" w:after="450" w:line="312" w:lineRule="auto"/>
      </w:pPr>
      <w:r>
        <w:rPr>
          <w:rFonts w:ascii="宋体" w:hAnsi="宋体" w:eastAsia="宋体" w:cs="宋体"/>
          <w:color w:val="000"/>
          <w:sz w:val="28"/>
          <w:szCs w:val="28"/>
        </w:rPr>
        <w:t xml:space="preserve">一是缺乏防灾减灾工作经费，各项工作开展难度大；</w:t>
      </w:r>
    </w:p>
    <w:p>
      <w:pPr>
        <w:ind w:left="0" w:right="0" w:firstLine="560"/>
        <w:spacing w:before="450" w:after="450" w:line="312" w:lineRule="auto"/>
      </w:pPr>
      <w:r>
        <w:rPr>
          <w:rFonts w:ascii="宋体" w:hAnsi="宋体" w:eastAsia="宋体" w:cs="宋体"/>
          <w:color w:val="000"/>
          <w:sz w:val="28"/>
          <w:szCs w:val="28"/>
        </w:rPr>
        <w:t xml:space="preserve">二是社会公众防灾意识有待加强；</w:t>
      </w:r>
    </w:p>
    <w:p>
      <w:pPr>
        <w:ind w:left="0" w:right="0" w:firstLine="560"/>
        <w:spacing w:before="450" w:after="450" w:line="312" w:lineRule="auto"/>
      </w:pPr>
      <w:r>
        <w:rPr>
          <w:rFonts w:ascii="宋体" w:hAnsi="宋体" w:eastAsia="宋体" w:cs="宋体"/>
          <w:color w:val="000"/>
          <w:sz w:val="28"/>
          <w:szCs w:val="28"/>
        </w:rPr>
        <w:t xml:space="preserve">三是紧急救援体系不够健全，缺乏可操作性。</w:t>
      </w:r>
    </w:p>
    <w:p>
      <w:pPr>
        <w:ind w:left="0" w:right="0" w:firstLine="560"/>
        <w:spacing w:before="450" w:after="450" w:line="312" w:lineRule="auto"/>
      </w:pPr>
      <w:r>
        <w:rPr>
          <w:rFonts w:ascii="宋体" w:hAnsi="宋体" w:eastAsia="宋体" w:cs="宋体"/>
          <w:color w:val="000"/>
          <w:sz w:val="28"/>
          <w:szCs w:val="28"/>
        </w:rPr>
        <w:t xml:space="preserve">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渤海新区防震工作总结13</w:t>
      </w:r>
    </w:p>
    <w:p>
      <w:pPr>
        <w:ind w:left="0" w:right="0" w:firstLine="560"/>
        <w:spacing w:before="450" w:after="450" w:line="312" w:lineRule="auto"/>
      </w:pPr>
      <w:r>
        <w:rPr>
          <w:rFonts w:ascii="宋体" w:hAnsi="宋体" w:eastAsia="宋体" w:cs="宋体"/>
          <w:color w:val="000"/>
          <w:sz w:val="28"/>
          <w:szCs w:val="28"/>
        </w:rPr>
        <w:t xml:space="preserve">5月7日至13日为20xx年防震减灾宣传活动周，为增强社会各界防震减灾法律意识、参与意识，提高广大民众应对地震灾害的能力。XX区民防办在辖区各街道社区、中小学、高校开展了丰富多彩的防震减灾宣传活动。</w:t>
      </w:r>
    </w:p>
    <w:p>
      <w:pPr>
        <w:ind w:left="0" w:right="0" w:firstLine="560"/>
        <w:spacing w:before="450" w:after="450" w:line="312" w:lineRule="auto"/>
      </w:pPr>
      <w:r>
        <w:rPr>
          <w:rFonts w:ascii="宋体" w:hAnsi="宋体" w:eastAsia="宋体" w:cs="宋体"/>
          <w:color w:val="000"/>
          <w:sz w:val="28"/>
          <w:szCs w:val="28"/>
        </w:rPr>
        <w:t xml:space="preserve">一是防震减灾宣传活动进街道。5月9日上午，在华师正门地铁口开展全国“防灾减灾日”宣传活动。活动现场摆放了防震减灾知识展板、宣传资料、悬挂横幅，吸引了众多过往的市民群众驻足观看，大家纷纷围观展台进行咨询和领取防震减灾宣传品，工作人员也耐心地向广大群众讲解地震知识、应急避险、自救互救技能和宣传防震减灾相关法律法规。</w:t>
      </w:r>
    </w:p>
    <w:p>
      <w:pPr>
        <w:ind w:left="0" w:right="0" w:firstLine="560"/>
        <w:spacing w:before="450" w:after="450" w:line="312" w:lineRule="auto"/>
      </w:pPr>
      <w:r>
        <w:rPr>
          <w:rFonts w:ascii="宋体" w:hAnsi="宋体" w:eastAsia="宋体" w:cs="宋体"/>
          <w:color w:val="000"/>
          <w:sz w:val="28"/>
          <w:szCs w:val="28"/>
        </w:rPr>
        <w:t xml:space="preserve">二是防震减灾宣传进社区。5月9日，XX区民防办联合辖区珞南街丽岛花园社区举办防灾减灾宣传活动。组织该社区居民观看了防震减灾教育片《唐山大地震》，现场还开设了互动答问环节，以这种居民喜闻乐见的文艺形式，传播防震减灾知识，普及灾害避险自救互救意识，提高社区居民对防震减灾工作的关注度。</w:t>
      </w:r>
    </w:p>
    <w:p>
      <w:pPr>
        <w:ind w:left="0" w:right="0" w:firstLine="560"/>
        <w:spacing w:before="450" w:after="450" w:line="312" w:lineRule="auto"/>
      </w:pPr>
      <w:r>
        <w:rPr>
          <w:rFonts w:ascii="宋体" w:hAnsi="宋体" w:eastAsia="宋体" w:cs="宋体"/>
          <w:color w:val="000"/>
          <w:sz w:val="28"/>
          <w:szCs w:val="28"/>
        </w:rPr>
        <w:t xml:space="preserve">5月11日，在保利心语西区社区开展以“行动起来，减轻身边的灾害风险”为主题的防灾减灾知识竞赛活动，得到了社区群众的欢迎。</w:t>
      </w:r>
    </w:p>
    <w:p>
      <w:pPr>
        <w:ind w:left="0" w:right="0" w:firstLine="560"/>
        <w:spacing w:before="450" w:after="450" w:line="312" w:lineRule="auto"/>
      </w:pPr>
      <w:r>
        <w:rPr>
          <w:rFonts w:ascii="宋体" w:hAnsi="宋体" w:eastAsia="宋体" w:cs="宋体"/>
          <w:color w:val="000"/>
          <w:sz w:val="28"/>
          <w:szCs w:val="28"/>
        </w:rPr>
        <w:t xml:space="preserve">三是防震减灾宣传进高校。5月10日，在华中师范大学举行了以“宣传防震减灾·共建平安校园”为主题的防震减灾宣传活动。活动利用32块宣传展板展示了地震有关知识及学校应急疏散场所设施，人防志愿者通过现场发放《市民防震减灾手册》，向全校师生普及防震减灾科普知识，借此增强他们的防灾减灾观念，提升对自然灾害的防范意识和自我保护能力。</w:t>
      </w:r>
    </w:p>
    <w:p>
      <w:pPr>
        <w:ind w:left="0" w:right="0" w:firstLine="560"/>
        <w:spacing w:before="450" w:after="450" w:line="312" w:lineRule="auto"/>
      </w:pPr>
      <w:r>
        <w:rPr>
          <w:rFonts w:ascii="宋体" w:hAnsi="宋体" w:eastAsia="宋体" w:cs="宋体"/>
          <w:color w:val="000"/>
          <w:sz w:val="28"/>
          <w:szCs w:val="28"/>
        </w:rPr>
        <w:t xml:space="preserve">四是防震减灾宣传进小学。5月10日，区办指导XX区街道口小学东方雅园分校开展了地震应急疏散演练活动。该校自4月以来就开始普及防震避险相关知识，鼓励学生积极动手制作防震减灾小报，组织多次疏散演习。此次演练仅短短50秒，在老师的指挥下，同学们快速有序的撤出教室，按规定的疏散路线迅速撤离到操场上。区民防办副主任黄萍表示，“此次演练全体师生配合默契、疏散路线清晰、组织有条不紊，是一次成功的具有示范性的地震疏散演习”。</w:t>
      </w:r>
    </w:p>
    <w:p>
      <w:pPr>
        <w:ind w:left="0" w:right="0" w:firstLine="560"/>
        <w:spacing w:before="450" w:after="450" w:line="312" w:lineRule="auto"/>
      </w:pPr>
      <w:r>
        <w:rPr>
          <w:rFonts w:ascii="宋体" w:hAnsi="宋体" w:eastAsia="宋体" w:cs="宋体"/>
          <w:color w:val="000"/>
          <w:sz w:val="28"/>
          <w:szCs w:val="28"/>
        </w:rPr>
        <w:t xml:space="preserve">五是防震减灾知识进讲堂。5月11日，在金地格林小城社区开展了“依法防震减灾，建设和谐XX”为主题的科普知识讲座。区办邀请市办防震减灾处副调研员曾柯为该社区党员、居民代表、物业工作人员等30多人普及地震知识。曾柯处长从地震灾害、地震成因、地震有关知识、世界和我国地震带的分布情况、地震的防护等多个方面为大家详细讲解了防震减灾各方面的知识。并针对辖区居民的具体情况，着重介绍了地震来临时居民如何自我避险和自救，提高了社区群干的防震意识。</w:t>
      </w:r>
    </w:p>
    <w:p>
      <w:pPr>
        <w:ind w:left="0" w:right="0" w:firstLine="560"/>
        <w:spacing w:before="450" w:after="450" w:line="312" w:lineRule="auto"/>
      </w:pPr>
      <w:r>
        <w:rPr>
          <w:rFonts w:ascii="宋体" w:hAnsi="宋体" w:eastAsia="宋体" w:cs="宋体"/>
          <w:color w:val="000"/>
          <w:sz w:val="28"/>
          <w:szCs w:val="28"/>
        </w:rPr>
        <w:t xml:space="preserve">今年的防震减灾宣传活动周，在各单位积极筹划和配合下，取得了显著的效果。活动期间，区办共举办防震减灾集中宣传教育活动30余次、发放防灾减灾宣传资料12000余册、悬挂宣传横幅344条、张贴挂图200套，开展防震减灾应急演练3次、举办防震减灾专题讲座1场。整个活动的开展，进一步增强了全社会的减灾意识，提高公众的防震避险和自救互救能力，为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渤海新区防震工作总结14</w:t>
      </w:r>
    </w:p>
    <w:p>
      <w:pPr>
        <w:ind w:left="0" w:right="0" w:firstLine="560"/>
        <w:spacing w:before="450" w:after="450" w:line="312" w:lineRule="auto"/>
      </w:pPr>
      <w:r>
        <w:rPr>
          <w:rFonts w:ascii="宋体" w:hAnsi="宋体" w:eastAsia="宋体" w:cs="宋体"/>
          <w:color w:val="000"/>
          <w:sz w:val="28"/>
          <w:szCs w:val="28"/>
        </w:rPr>
        <w:t xml:space="preserve">为了纪念汶川地震，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渤海新区防震工作总结15</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半年来，我社区防震减灾工作，在上级防震减灾局的指导下，按照年初制定的《库木巴扎社区防震减灾工作规划及目标》认真贯彻落实，较好地完成了各项工作任务。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一、发挥组织领导，发挥基层作用。</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社区开展的“防震减灾”工作宣传活动中，组织居民群众参加20__年“5·12”防震减灾宣传工作，参加“宁震而无震，勿震而无备“为主题的社区防震减灾5。12宣传活动方案，在宣传活动中结合本社区实际，认真组织开展学习《关于进一步加强防震减灾工作的实施意见》等文件及相关法律法规，在社区醒目区域悬挂宣传标语及横幅，积极宣传防震减灾知识，增加民众防震减灾意识，</w:t>
      </w:r>
    </w:p>
    <w:p>
      <w:pPr>
        <w:ind w:left="0" w:right="0" w:firstLine="560"/>
        <w:spacing w:before="450" w:after="450" w:line="312" w:lineRule="auto"/>
      </w:pPr>
      <w:r>
        <w:rPr>
          <w:rFonts w:ascii="宋体" w:hAnsi="宋体" w:eastAsia="宋体" w:cs="宋体"/>
          <w:color w:val="000"/>
          <w:sz w:val="28"/>
          <w:szCs w:val="28"/>
        </w:rPr>
        <w:t xml:space="preserve">二是传答上级防震减灾工作领导小组安排布署了20__年工作任务，传答了防震减灾工作的会议精神，对防震减灾工作进行强调，要求：</w:t>
      </w:r>
    </w:p>
    <w:p>
      <w:pPr>
        <w:ind w:left="0" w:right="0" w:firstLine="560"/>
        <w:spacing w:before="450" w:after="450" w:line="312" w:lineRule="auto"/>
      </w:pPr>
      <w:r>
        <w:rPr>
          <w:rFonts w:ascii="宋体" w:hAnsi="宋体" w:eastAsia="宋体" w:cs="宋体"/>
          <w:color w:val="000"/>
          <w:sz w:val="28"/>
          <w:szCs w:val="28"/>
        </w:rPr>
        <w:t xml:space="preserve">一是要有意识。要有各种预防灾害的意识；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二是要有措施。要加强个方面的措施和准备；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相关工作人员要加强防震减灾工作的责任意识，克服麻痹大意思想和侥幸心理。防震减灾是公共安全的重要内容，关系人民生命财产安全和经济社会发展全局，做好防震减灾工作是大家义不容辞的重要责任，宣传活动中部门、社区发放宣传资料3000余份，通过这次活动的开展调动了全民参与的积极性，强化了群众防震减灾的意识，提高了民众的防灾能力，防震减灾知识得到了大力普及，为保护人民生命和财产安全，促进我辖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就“如何加快地震应急避难场所“提高居民抗震知识结合社区实际进和行了研究。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应急救援队。二是制定社区《防震减灾应急预案》，建立健全了防震减灾应急机构。三是抓好应急救援队伍的建设，基本筹建起一支地震应及救援队伍和志愿者队伍，积极开展了志愿者队伍的地震应急救援知识培训，四是制定防震减灾紧急疏散应急预案并开展了应急疏散演练，通过演练不继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学习《_防震减灾法》、《新疆维吾尔自治区防震减灾条例》、《地震监测设施和地震观测环境保护条例》、《地震预报管理条例》等法律法规的专题学习和业务知识培训，不断提高防震减灾工作人员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二是加强防震减灾工作指导，搞好震害防御、应急管理业务培训。</w:t>
      </w:r>
    </w:p>
    <w:p>
      <w:pPr>
        <w:ind w:left="0" w:right="0" w:firstLine="560"/>
        <w:spacing w:before="450" w:after="450" w:line="312" w:lineRule="auto"/>
      </w:pPr>
      <w:r>
        <w:rPr>
          <w:rFonts w:ascii="宋体" w:hAnsi="宋体" w:eastAsia="宋体" w:cs="宋体"/>
          <w:color w:val="000"/>
          <w:sz w:val="28"/>
          <w:szCs w:val="28"/>
        </w:rPr>
        <w:t xml:space="preserve">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渤海新区防震工作总结16</w:t>
      </w:r>
    </w:p>
    <w:p>
      <w:pPr>
        <w:ind w:left="0" w:right="0" w:firstLine="560"/>
        <w:spacing w:before="450" w:after="450" w:line="312" w:lineRule="auto"/>
      </w:pPr>
      <w:r>
        <w:rPr>
          <w:rFonts w:ascii="宋体" w:hAnsi="宋体" w:eastAsia="宋体" w:cs="宋体"/>
          <w:color w:val="000"/>
          <w:sz w:val="28"/>
          <w:szCs w:val="28"/>
        </w:rPr>
        <w:t xml:space="preserve">20xx年上半年县防震减灾局按照上级文件精神和工作部署及年度工作计划，切实加强领导，精心组织,认真做好各项工作的落实，现总结如下：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&gt;一、切实履行县防震减灾工作领导小组办公室职责，积极推进防震减灾工作的开展</w:t>
      </w:r>
    </w:p>
    <w:p>
      <w:pPr>
        <w:ind w:left="0" w:right="0" w:firstLine="560"/>
        <w:spacing w:before="450" w:after="450" w:line="312" w:lineRule="auto"/>
      </w:pPr>
      <w:r>
        <w:rPr>
          <w:rFonts w:ascii="宋体" w:hAnsi="宋体" w:eastAsia="宋体" w:cs="宋体"/>
          <w:color w:val="000"/>
          <w:sz w:val="28"/>
          <w:szCs w:val="28"/>
        </w:rPr>
        <w:t xml:space="preserve">&gt;二、认真抓好地震监测预报工作</w:t>
      </w:r>
    </w:p>
    <w:p>
      <w:pPr>
        <w:ind w:left="0" w:right="0" w:firstLine="560"/>
        <w:spacing w:before="450" w:after="450" w:line="312" w:lineRule="auto"/>
      </w:pPr>
      <w:r>
        <w:rPr>
          <w:rFonts w:ascii="宋体" w:hAnsi="宋体" w:eastAsia="宋体" w:cs="宋体"/>
          <w:color w:val="000"/>
          <w:sz w:val="28"/>
          <w:szCs w:val="28"/>
        </w:rPr>
        <w:t xml:space="preserve">（一）严格落实震情值班制度，加强震情监视，及时做好相关震情的通报工作，按时编写震情信息6期；认真撰写地震趋势分析报告，参加市级年中地震趋势会商会。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&gt;三、认真做好震害防御工作</w:t>
      </w:r>
    </w:p>
    <w:p>
      <w:pPr>
        <w:ind w:left="0" w:right="0" w:firstLine="560"/>
        <w:spacing w:before="450" w:after="450" w:line="312" w:lineRule="auto"/>
      </w:pPr>
      <w:r>
        <w:rPr>
          <w:rFonts w:ascii="宋体" w:hAnsi="宋体" w:eastAsia="宋体" w:cs="宋体"/>
          <w:color w:val="000"/>
          <w:sz w:val="28"/>
          <w:szCs w:val="28"/>
        </w:rPr>
        <w:t xml:space="preserve">（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3、积极参加科技活动周宣传活动。5月23日，由新平县委宣传部、县工信局、县科协联合承办，防震减灾、卫生、农业等多家县直部门共同参与的20xx年新平县科技活动周宣传活动在县城小花园广场拉开帷幕。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&gt;四、积极做好地震应急救援工作</w:t>
      </w:r>
    </w:p>
    <w:p>
      <w:pPr>
        <w:ind w:left="0" w:right="0" w:firstLine="560"/>
        <w:spacing w:before="450" w:after="450" w:line="312" w:lineRule="auto"/>
      </w:pPr>
      <w:r>
        <w:rPr>
          <w:rFonts w:ascii="宋体" w:hAnsi="宋体" w:eastAsia="宋体" w:cs="宋体"/>
          <w:color w:val="000"/>
          <w:sz w:val="28"/>
          <w:szCs w:val="28"/>
        </w:rPr>
        <w:t xml:space="preserve">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&gt;五、积极做好行政效能建设目标和效能政府四项制度工作</w:t>
      </w:r>
    </w:p>
    <w:p>
      <w:pPr>
        <w:ind w:left="0" w:right="0" w:firstLine="560"/>
        <w:spacing w:before="450" w:after="450" w:line="312" w:lineRule="auto"/>
      </w:pPr>
      <w:r>
        <w:rPr>
          <w:rFonts w:ascii="宋体" w:hAnsi="宋体" w:eastAsia="宋体" w:cs="宋体"/>
          <w:color w:val="000"/>
          <w:sz w:val="28"/>
          <w:szCs w:val="28"/>
        </w:rPr>
        <w:t xml:space="preserve">为继续推进政府绩效管理创新，不断提高行政效能，根据《新平县20xx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渤海新区防震工作总结17</w:t>
      </w:r>
    </w:p>
    <w:p>
      <w:pPr>
        <w:ind w:left="0" w:right="0" w:firstLine="560"/>
        <w:spacing w:before="450" w:after="450" w:line="312" w:lineRule="auto"/>
      </w:pPr>
      <w:r>
        <w:rPr>
          <w:rFonts w:ascii="宋体" w:hAnsi="宋体" w:eastAsia="宋体" w:cs="宋体"/>
          <w:color w:val="000"/>
          <w:sz w:val="28"/>
          <w:szCs w:val="28"/>
        </w:rPr>
        <w:t xml:space="preserve">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今年5月12日是我国第__个“防灾减灾日”，5月6日至12日为“防灾减灾活动周”。__镇围绕今年防灾减灾日的主题 “弘扬防灾减灾文化，提升城市救灾能力”和区地震办的要求，在宣传周期间组织开展各类各具特色的防灾减灾宣传及应急避险技能演练等活动。5月7日在__小学和__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渤海新区防震工作总结18</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 个人发展观心得体会</w:t>
      </w:r>
    </w:p>
    <w:p>
      <w:pPr>
        <w:ind w:left="0" w:right="0" w:firstLine="560"/>
        <w:spacing w:before="450" w:after="450" w:line="312" w:lineRule="auto"/>
      </w:pPr>
      <w:r>
        <w:rPr>
          <w:rFonts w:ascii="宋体" w:hAnsi="宋体" w:eastAsia="宋体" w:cs="宋体"/>
          <w:color w:val="000"/>
          <w:sz w:val="28"/>
          <w:szCs w:val="28"/>
        </w:rPr>
        <w:t xml:space="preserve">&gt;二、充分利用多种形式和手段做好宣传工作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&gt;三、结合突发事件疏散处理方案做好实战演练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渤海新区防震工作总结19</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&gt;三、认真总结，形成机制。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渤海新区防震工作总结20</w:t>
      </w:r>
    </w:p>
    <w:p>
      <w:pPr>
        <w:ind w:left="0" w:right="0" w:firstLine="560"/>
        <w:spacing w:before="450" w:after="450" w:line="312" w:lineRule="auto"/>
      </w:pPr>
      <w:r>
        <w:rPr>
          <w:rFonts w:ascii="宋体" w:hAnsi="宋体" w:eastAsia="宋体" w:cs="宋体"/>
          <w:color w:val="000"/>
          <w:sz w:val="28"/>
          <w:szCs w:val="28"/>
        </w:rPr>
        <w:t xml:space="preserve">防震减灾工作总结 -总结</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防震减灾工作总结</w:t>
      </w:r>
    </w:p>
    <w:p>
      <w:pPr>
        <w:ind w:left="0" w:right="0" w:firstLine="560"/>
        <w:spacing w:before="450" w:after="450" w:line="312" w:lineRule="auto"/>
      </w:pPr>
      <w:r>
        <w:rPr>
          <w:rFonts w:ascii="宋体" w:hAnsi="宋体" w:eastAsia="宋体" w:cs="宋体"/>
          <w:color w:val="000"/>
          <w:sz w:val="28"/>
          <w:szCs w:val="28"/>
        </w:rPr>
        <w:t xml:space="preserve">二是加强地震监测。原__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__市地震办公室机关效能建设考评目标与方案》和绩效考评办法，进一步明确了工作总体思路、目标和要求，树立和强化了人员的职责范围和责任??砘幔?员嘧匝莸卣鹂破招〗谀浚??展愦笕褐诨??斡耄?月19日与海澄中学联合举办了一场“防震减灾”知识科普讲座，参加的社区志愿者和学生代表达520人。各学校也根据实际开展形式多样的防震减灾宣传活动，如__四中利用班级黑板报出防震减灾知识专栏，__一中利用班级闭路电视组织全校师生观看“防震减灾”专题VCD片，乌礁中学举办“地震来时怎么办”专场地震避险常识讲座。据统计，我办在“科技活动周”期间，共发放各种宣传材料1000余份，提供VCD光盘5片、防震减灾知识挂图6套，出版墙报专栏26版、讲座20次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w:t>
      </w:r>
    </w:p>
    <w:p>
      <w:pPr>
        <w:ind w:left="0" w:right="0" w:firstLine="560"/>
        <w:spacing w:before="450" w:after="450" w:line="312" w:lineRule="auto"/>
      </w:pPr>
      <w:r>
        <w:rPr>
          <w:rFonts w:ascii="宋体" w:hAnsi="宋体" w:eastAsia="宋体" w:cs="宋体"/>
          <w:color w:val="000"/>
          <w:sz w:val="28"/>
          <w:szCs w:val="28"/>
        </w:rPr>
        <w:t xml:space="preserve">7月20日，我办在市中心繁华地段出版一期“7?28”城市防震减灾专题宣传栏，吸引了大批群众前来观看（见图片）。7月27―28日，__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申请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__等五个县（市）投资建设自由基强震台，我办积极配合局专家进行各种场地勘探和选址论证，在市政府分管领导的.协调下，我办与__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__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4、继续积极配合地震局做好《__市区震害预测》项目后期工作，确保该项目的圆满完成。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渤海新区防震工作总结21</w:t>
      </w:r>
    </w:p>
    <w:p>
      <w:pPr>
        <w:ind w:left="0" w:right="0" w:firstLine="560"/>
        <w:spacing w:before="450" w:after="450" w:line="312" w:lineRule="auto"/>
      </w:pPr>
      <w:r>
        <w:rPr>
          <w:rFonts w:ascii="宋体" w:hAnsi="宋体" w:eastAsia="宋体" w:cs="宋体"/>
          <w:color w:val="000"/>
          <w:sz w:val="28"/>
          <w:szCs w:val="28"/>
        </w:rPr>
        <w:t xml:space="preserve">xx镇防震减灾工作在区地震办的正确领导和精心指导下，认真贯彻落实沪府发（201x）38号《上海市贯彻_关于进一步加强防震减灾工作意见的实施意见》精神，结合《上海市20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今年5月12日是我国第六个“防灾减灾日”，5月6日至12日为“防灾减灾活动周”。xx镇围绕今年防灾减灾日的主题 “弘扬防灾减灾文化，提升城市救灾能力”和区地震办的要求，在宣传周期间组织开展各类各具特色的防灾减灾宣传及应急避险技能演练等活动。5月7日在xx小学和xxx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渤海新区防震工作总结22</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半年来，我市防震减灾工作，在省地震局、xx市防震减灾局的指导下，围绕市委、市政府中心工作，按照年初制定《xx市XX年防震减灾工作要点及考核办法》认真贯彻落实，较好地完成了各项工作任务。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领导小组召开了专题会议，安排布置全市XX年“”防灾减灾宣传工作，提出了开展以“科学认识地震，理性应对灾害”为主题的xx市防震减灾宣传周活动方案，要求各乡镇、各部门在宣传周期间结合本单位实际，认真组织开展学习_、省、xx市《关于进一步加强防震减灾工作的实施意见》等文件及相关法律法规，在各自办公区域悬挂宣传标语横幅，积极宣传防震减灾知识，增强市民防震减灾意识。二是市政府在5月10日组织召开了全市XX年防震减灾工作会议。副市长、防震减灾工作领导小组副组长江敦杰安排部署了XX年工作任务，传达学习了四川省、xx市防震减灾工作会议精神，同时对“”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审查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xx市防震减灾科普示范乡（镇）申报认定工作（试行）办法》（广震发〔〕3号），与市民政局、市政府应急管理办公室、市科学技术协会印发了《xx市防震减灾科普示范社区申报认定及管理办法》（广震发〔〕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xx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xx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&gt;六、切实加强干部职工的理论学习和业务培训，搞好自身建设，不断适应防震减灾工作需要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_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渤海新区防震工作总结23</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宋体" w:hAnsi="宋体" w:eastAsia="宋体" w:cs="宋体"/>
          <w:color w:val="000"/>
          <w:sz w:val="28"/>
          <w:szCs w:val="28"/>
        </w:rPr>
        <w:t xml:space="preserve">&gt;防震减灾工作总结（13）</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年防灾日有关工作的通知》医院领导高度重视，重点做了以下三方面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渤海新区防震工作总结24</w:t>
      </w:r>
    </w:p>
    <w:p>
      <w:pPr>
        <w:ind w:left="0" w:right="0" w:firstLine="560"/>
        <w:spacing w:before="450" w:after="450" w:line="312" w:lineRule="auto"/>
      </w:pPr>
      <w:r>
        <w:rPr>
          <w:rFonts w:ascii="宋体" w:hAnsi="宋体" w:eastAsia="宋体" w:cs="宋体"/>
          <w:color w:val="000"/>
          <w:sz w:val="28"/>
          <w:szCs w:val="28"/>
        </w:rPr>
        <w:t xml:space="preserve">按照区政府办《关于做好xx年防震减灾宣传周宣传教育工作的通知》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渤海新区防震工作总结25</w:t>
      </w:r>
    </w:p>
    <w:p>
      <w:pPr>
        <w:ind w:left="0" w:right="0" w:firstLine="560"/>
        <w:spacing w:before="450" w:after="450" w:line="312" w:lineRule="auto"/>
      </w:pPr>
      <w:r>
        <w:rPr>
          <w:rFonts w:ascii="宋体" w:hAnsi="宋体" w:eastAsia="宋体" w:cs="宋体"/>
          <w:color w:val="000"/>
          <w:sz w:val="28"/>
          <w:szCs w:val="28"/>
        </w:rPr>
        <w:t xml:space="preserve">&gt;一、提高认识，充分准备</w:t>
      </w:r>
    </w:p>
    <w:p>
      <w:pPr>
        <w:ind w:left="0" w:right="0" w:firstLine="560"/>
        <w:spacing w:before="450" w:after="450" w:line="312" w:lineRule="auto"/>
      </w:pPr>
      <w:r>
        <w:rPr>
          <w:rFonts w:ascii="宋体" w:hAnsi="宋体" w:eastAsia="宋体" w:cs="宋体"/>
          <w:color w:val="000"/>
          <w:sz w:val="28"/>
          <w:szCs w:val="28"/>
        </w:rPr>
        <w:t xml:space="preserve">为搞好这次防震减灾宣传周活动，针对我区的实际情况，局内制订了宣传方案。为使宣传不走过场，而又卓有成效，我们将宣传活动的重点放在宣传《防震减灾法》的主要内容上，进一步明确我局在地震工作主管部门的职责，强化依法规范政府及全社会防震减灾行为的力度。</w:t>
      </w:r>
    </w:p>
    <w:p>
      <w:pPr>
        <w:ind w:left="0" w:right="0" w:firstLine="560"/>
        <w:spacing w:before="450" w:after="450" w:line="312" w:lineRule="auto"/>
      </w:pPr>
      <w:r>
        <w:rPr>
          <w:rFonts w:ascii="宋体" w:hAnsi="宋体" w:eastAsia="宋体" w:cs="宋体"/>
          <w:color w:val="000"/>
          <w:sz w:val="28"/>
          <w:szCs w:val="28"/>
        </w:rPr>
        <w:t xml:space="preserve">&gt;二、充分利用多种形式和手段做好宣传工作</w:t>
      </w:r>
    </w:p>
    <w:p>
      <w:pPr>
        <w:ind w:left="0" w:right="0" w:firstLine="560"/>
        <w:spacing w:before="450" w:after="450" w:line="312" w:lineRule="auto"/>
      </w:pPr>
      <w:r>
        <w:rPr>
          <w:rFonts w:ascii="宋体" w:hAnsi="宋体" w:eastAsia="宋体" w:cs="宋体"/>
          <w:color w:val="000"/>
          <w:sz w:val="28"/>
          <w:szCs w:val="28"/>
        </w:rPr>
        <w:t xml:space="preserve">组织全局干部职工观看了《蟾童》、《直面地震》、《地震揭密》等防震减灾科普音像片。同时发放了《地震知识百问百答》、《地震来了怎么办》两本地震科普读本的内容。下载了《地震知识百问百答》、《地震来了怎么办》以及《应对地震灾害—公众自救互救常识》、《蟾童》等防震减灾科普材料供各股室查阅。</w:t>
      </w:r>
    </w:p>
    <w:p>
      <w:pPr>
        <w:ind w:left="0" w:right="0" w:firstLine="560"/>
        <w:spacing w:before="450" w:after="450" w:line="312" w:lineRule="auto"/>
      </w:pPr>
      <w:r>
        <w:rPr>
          <w:rFonts w:ascii="宋体" w:hAnsi="宋体" w:eastAsia="宋体" w:cs="宋体"/>
          <w:color w:val="000"/>
          <w:sz w:val="28"/>
          <w:szCs w:val="28"/>
        </w:rPr>
        <w:t xml:space="preserve">&gt;三、结合突发事件疏散处理方案做好实战演练</w:t>
      </w:r>
    </w:p>
    <w:p>
      <w:pPr>
        <w:ind w:left="0" w:right="0" w:firstLine="560"/>
        <w:spacing w:before="450" w:after="450" w:line="312" w:lineRule="auto"/>
      </w:pPr>
      <w:r>
        <w:rPr>
          <w:rFonts w:ascii="宋体" w:hAnsi="宋体" w:eastAsia="宋体" w:cs="宋体"/>
          <w:color w:val="000"/>
          <w:sz w:val="28"/>
          <w:szCs w:val="28"/>
        </w:rPr>
        <w:t xml:space="preserve">为了提高本局工作人员应对突发性事件的能力，尽最大努力减少人员损伤和财产安全，让广大干部职工更深入地了解突发事件逃生常识，提高自救互救自护能力，做了实战演练。</w:t>
      </w:r>
    </w:p>
    <w:p>
      <w:pPr>
        <w:ind w:left="0" w:right="0" w:firstLine="560"/>
        <w:spacing w:before="450" w:after="450" w:line="312" w:lineRule="auto"/>
      </w:pPr>
      <w:r>
        <w:rPr>
          <w:rFonts w:ascii="宋体" w:hAnsi="宋体" w:eastAsia="宋体" w:cs="宋体"/>
          <w:color w:val="000"/>
          <w:sz w:val="28"/>
          <w:szCs w:val="28"/>
        </w:rPr>
        <w:t xml:space="preserve">防震减灾宣传周虽然过去了，但防震减灾工作任重道远，今后我们还要继续加大宣传力度，使防震减灾的观念深入人心，在全社会营造出一个做好防震减灾工作的良好氛围，努力提高全市人民的防震减灾意识，为更好地开展防震减灾各项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渤海新区防震工作总结26</w:t>
      </w:r>
    </w:p>
    <w:p>
      <w:pPr>
        <w:ind w:left="0" w:right="0" w:firstLine="560"/>
        <w:spacing w:before="450" w:after="450" w:line="312" w:lineRule="auto"/>
      </w:pPr>
      <w:r>
        <w:rPr>
          <w:rFonts w:ascii="宋体" w:hAnsi="宋体" w:eastAsia="宋体" w:cs="宋体"/>
          <w:color w:val="000"/>
          <w:sz w:val="28"/>
          <w:szCs w:val="28"/>
        </w:rPr>
        <w:t xml:space="preserve">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路生校长任组长的“吴屯中小防震减灾工作领导小组”，召开防震减灾专题会议，制定“吴屯中小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学校防震减灾科普宣传领导小组，分管安全的林城进副校长担任组长，结合学校实际，决定把每学年开学第五周定为“防震减灾科普宣传周”，并在此基础上，我们决定将逐步强化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6月13日，我校组织了防震减灾演习活动，提高了学生主动参与的积极性，让学生身临其境地体验了一把防震避险，加强了这方面的安全自护自救能力。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1、四、五年级以班为单位组织全体学生进行了地震知识竞赛活动。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2、德育主任衷焕荣老师组织安排了全校各班的防震宣传黑板报评比。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3、总辅导员衷秀钦老师利用“国旗下讲话”等全校学生集合的时间，向学生介绍了地震的成因及过程，受到学生的欢迎，较好地宣传了防灾自救知识：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1、中小各校在认真制定各学期工作计划,并按照计划内容具体落实每一项工作。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2、每学期组织一到二次防震减灾专题知识讲座,内容主要是针对学生。</w:t>
      </w:r>
    </w:p>
    <w:p>
      <w:pPr>
        <w:ind w:left="0" w:right="0" w:firstLine="560"/>
        <w:spacing w:before="450" w:after="450" w:line="312" w:lineRule="auto"/>
      </w:pPr>
      <w:r>
        <w:rPr>
          <w:rFonts w:ascii="黑体" w:hAnsi="黑体" w:eastAsia="黑体" w:cs="黑体"/>
          <w:color w:val="000000"/>
          <w:sz w:val="36"/>
          <w:szCs w:val="36"/>
          <w:b w:val="1"/>
          <w:bCs w:val="1"/>
        </w:rPr>
        <w:t xml:space="preserve">渤海新区防震工作总结27</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教育局关于转发《》的通知文件要求，我校开展教育主题为“增强安全意识，提高自我保护能力”，学校围绕主题进行了“防震减灾救灾”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&gt;一、开展了丰富多彩的活动，促进安全教育&lt;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2024-09-20T17:06:56+08:00</dcterms:created>
  <dcterms:modified xsi:type="dcterms:W3CDTF">2024-09-20T17:06:56+08:00</dcterms:modified>
</cp:coreProperties>
</file>

<file path=docProps/custom.xml><?xml version="1.0" encoding="utf-8"?>
<Properties xmlns="http://schemas.openxmlformats.org/officeDocument/2006/custom-properties" xmlns:vt="http://schemas.openxmlformats.org/officeDocument/2006/docPropsVTypes"/>
</file>