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2024年最新创建文明城市工作总结汇报(8篇)</w:t>
      </w:r>
      <w:bookmarkEnd w:id="1"/>
    </w:p>
    <w:p>
      <w:pPr>
        <w:jc w:val="center"/>
        <w:spacing w:before="0" w:after="450"/>
      </w:pPr>
      <w:r>
        <w:rPr>
          <w:rFonts w:ascii="Arial" w:hAnsi="Arial" w:eastAsia="Arial" w:cs="Arial"/>
          <w:color w:val="999999"/>
          <w:sz w:val="20"/>
          <w:szCs w:val="20"/>
        </w:rPr>
        <w:t xml:space="preserve">来源：网友投稿  作者：醉人清风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创建文明城市工作总结汇报一为了提高广大市民文明素质和和社会文明程度，增强城市的综合竞争力，全面建设经济发展、社会和谐、文化繁荣、生活富裕、环境宜居的美丽新区，今年3月以来，我镇按照市委、市政府和区委、区政府关于创建全国文明城市的总体部署和要...</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创建文明城市工作总结汇报一</w:t>
      </w:r>
    </w:p>
    <w:p>
      <w:pPr>
        <w:ind w:left="0" w:right="0" w:firstLine="560"/>
        <w:spacing w:before="450" w:after="450" w:line="312" w:lineRule="auto"/>
      </w:pPr>
      <w:r>
        <w:rPr>
          <w:rFonts w:ascii="宋体" w:hAnsi="宋体" w:eastAsia="宋体" w:cs="宋体"/>
          <w:color w:val="000"/>
          <w:sz w:val="28"/>
          <w:szCs w:val="28"/>
        </w:rPr>
        <w:t xml:space="preserve">为了提高广大市民文明素质和和社会文明程度，增强城市的综合竞争力，全面建设经济发展、社会和谐、文化繁荣、生活富裕、环境宜居的美丽新区，今年3月以来，我镇按照市委、市政府和区委、区政府关于创建全国文明城市的总体部署和要求，不断细化创建责任，切实完善创建措施，狠抓创建重点和难点的综合整治，使全镇的文明创建工作取得了阶段性成效。</w:t>
      </w:r>
    </w:p>
    <w:p>
      <w:pPr>
        <w:ind w:left="0" w:right="0" w:firstLine="560"/>
        <w:spacing w:before="450" w:after="450" w:line="312" w:lineRule="auto"/>
      </w:pPr>
      <w:r>
        <w:rPr>
          <w:rFonts w:ascii="宋体" w:hAnsi="宋体" w:eastAsia="宋体" w:cs="宋体"/>
          <w:color w:val="000"/>
          <w:sz w:val="28"/>
          <w:szCs w:val="28"/>
        </w:rPr>
        <w:t xml:space="preserve">一、抓组织保障，完善创建运行机制</w:t>
      </w:r>
    </w:p>
    <w:p>
      <w:pPr>
        <w:ind w:left="0" w:right="0" w:firstLine="560"/>
        <w:spacing w:before="450" w:after="450" w:line="312" w:lineRule="auto"/>
      </w:pPr>
      <w:r>
        <w:rPr>
          <w:rFonts w:ascii="宋体" w:hAnsi="宋体" w:eastAsia="宋体" w:cs="宋体"/>
          <w:color w:val="000"/>
          <w:sz w:val="28"/>
          <w:szCs w:val="28"/>
        </w:rPr>
        <w:t xml:space="preserve">为提高我镇村民的城镇意识、文明意识、卫生意识和整体素质，我镇将创建工作摆在突出位置，切实加强领导，努力做到 “两个到位和两个确保”。</w:t>
      </w:r>
    </w:p>
    <w:p>
      <w:pPr>
        <w:ind w:left="0" w:right="0" w:firstLine="560"/>
        <w:spacing w:before="450" w:after="450" w:line="312" w:lineRule="auto"/>
      </w:pPr>
      <w:r>
        <w:rPr>
          <w:rFonts w:ascii="宋体" w:hAnsi="宋体" w:eastAsia="宋体" w:cs="宋体"/>
          <w:color w:val="000"/>
          <w:sz w:val="28"/>
          <w:szCs w:val="28"/>
        </w:rPr>
        <w:t xml:space="preserve">（一）组织到位，确保齐抓共管。</w:t>
      </w:r>
    </w:p>
    <w:p>
      <w:pPr>
        <w:ind w:left="0" w:right="0" w:firstLine="560"/>
        <w:spacing w:before="450" w:after="450" w:line="312" w:lineRule="auto"/>
      </w:pPr>
      <w:r>
        <w:rPr>
          <w:rFonts w:ascii="宋体" w:hAnsi="宋体" w:eastAsia="宋体" w:cs="宋体"/>
          <w:color w:val="000"/>
          <w:sz w:val="28"/>
          <w:szCs w:val="28"/>
        </w:rPr>
        <w:t xml:space="preserve">（二）目标到位，确保责任落实。</w:t>
      </w:r>
    </w:p>
    <w:p>
      <w:pPr>
        <w:ind w:left="0" w:right="0" w:firstLine="560"/>
        <w:spacing w:before="450" w:after="450" w:line="312" w:lineRule="auto"/>
      </w:pPr>
      <w:r>
        <w:rPr>
          <w:rFonts w:ascii="宋体" w:hAnsi="宋体" w:eastAsia="宋体" w:cs="宋体"/>
          <w:color w:val="000"/>
          <w:sz w:val="28"/>
          <w:szCs w:val="28"/>
        </w:rPr>
        <w:t xml:space="preserve">则，对具体创建工作进行分工落实，排出时限表，定期督查创建进度，分时段落实创建责任。在创建过程中，我们针对创建中自查出的薄弱环节，如垃圾清运不及时影响村社环境、村民群众的文明素质、镇集贸市场的卫生环境、新建集中居住区周边环境等方面，有计划有步骤地开展攻坚活动，有效推进了文明城市的创建工作。</w:t>
      </w:r>
    </w:p>
    <w:p>
      <w:pPr>
        <w:ind w:left="0" w:right="0" w:firstLine="560"/>
        <w:spacing w:before="450" w:after="450" w:line="312" w:lineRule="auto"/>
      </w:pPr>
      <w:r>
        <w:rPr>
          <w:rFonts w:ascii="宋体" w:hAnsi="宋体" w:eastAsia="宋体" w:cs="宋体"/>
          <w:color w:val="000"/>
          <w:sz w:val="28"/>
          <w:szCs w:val="28"/>
        </w:rPr>
        <w:t xml:space="preserve">二、抓宣传教育，提高文明意识</w:t>
      </w:r>
    </w:p>
    <w:p>
      <w:pPr>
        <w:ind w:left="0" w:right="0" w:firstLine="560"/>
        <w:spacing w:before="450" w:after="450" w:line="312" w:lineRule="auto"/>
      </w:pPr>
      <w:r>
        <w:rPr>
          <w:rFonts w:ascii="宋体" w:hAnsi="宋体" w:eastAsia="宋体" w:cs="宋体"/>
          <w:color w:val="000"/>
          <w:sz w:val="28"/>
          <w:szCs w:val="28"/>
        </w:rPr>
        <w:t xml:space="preserve">（一）创建全国文明城市大宣传行动。通过广泛深入、形式多样的宣传活动，全面提高村民对文明城市创建的知晓率和支持率。</w:t>
      </w:r>
    </w:p>
    <w:p>
      <w:pPr>
        <w:ind w:left="0" w:right="0" w:firstLine="560"/>
        <w:spacing w:before="450" w:after="450" w:line="312" w:lineRule="auto"/>
      </w:pPr>
      <w:r>
        <w:rPr>
          <w:rFonts w:ascii="宋体" w:hAnsi="宋体" w:eastAsia="宋体" w:cs="宋体"/>
          <w:color w:val="000"/>
          <w:sz w:val="28"/>
          <w:szCs w:val="28"/>
        </w:rPr>
        <w:t xml:space="preserve">1、以创争文明城市为主题，组织好“六个一”活动：即各党组织安排一次专题报告会、各单位组织一次学习讨论会、学校开好一个主题班会，镇组织一次集中宣传活动，各村委会出一期专栏，向每个村民发一份倡议书。</w:t>
      </w:r>
    </w:p>
    <w:p>
      <w:pPr>
        <w:ind w:left="0" w:right="0" w:firstLine="560"/>
        <w:spacing w:before="450" w:after="450" w:line="312" w:lineRule="auto"/>
      </w:pPr>
      <w:r>
        <w:rPr>
          <w:rFonts w:ascii="宋体" w:hAnsi="宋体" w:eastAsia="宋体" w:cs="宋体"/>
          <w:color w:val="000"/>
          <w:sz w:val="28"/>
          <w:szCs w:val="28"/>
        </w:rPr>
        <w:t xml:space="preserve">以贯彻落实《公民道德建设实施纲要》为着力点，我镇组织全体机关干部、企业职工和学校学生开展了为期一周的大培训活动，同时通过广播、宣传车、宣传资料、远程教育和专项活动等形式广泛开展社会公德、职业道德和家庭美德教育。在镇机关开展争创“文明办公室”活动。</w:t>
      </w:r>
    </w:p>
    <w:p>
      <w:pPr>
        <w:ind w:left="0" w:right="0" w:firstLine="560"/>
        <w:spacing w:before="450" w:after="450" w:line="312" w:lineRule="auto"/>
      </w:pPr>
      <w:r>
        <w:rPr>
          <w:rFonts w:ascii="宋体" w:hAnsi="宋体" w:eastAsia="宋体" w:cs="宋体"/>
          <w:color w:val="000"/>
          <w:sz w:val="28"/>
          <w:szCs w:val="28"/>
        </w:rPr>
        <w:t xml:space="preserve">2、开展走访“千家万户”活动，村社负责人，深入到村民家中发放宣传资料并宣传文明城市创建的相关知识，扩大了创建全国文明城市的覆盖面和影响力。</w:t>
      </w:r>
    </w:p>
    <w:p>
      <w:pPr>
        <w:ind w:left="0" w:right="0" w:firstLine="560"/>
        <w:spacing w:before="450" w:after="450" w:line="312" w:lineRule="auto"/>
      </w:pPr>
      <w:r>
        <w:rPr>
          <w:rFonts w:ascii="宋体" w:hAnsi="宋体" w:eastAsia="宋体" w:cs="宋体"/>
          <w:color w:val="000"/>
          <w:sz w:val="28"/>
          <w:szCs w:val="28"/>
        </w:rPr>
        <w:t xml:space="preserve">渠道，广泛宣传，全民动员。充分利用宣传车、横幅标语、宣传单、宣传卡片等宣传方式，大力宣传创建文明城市意义及要求，做到家喻户晓。截止目前，我镇共计发放各种宣传资料8万余份，张挂标语20余条，通过开展知识竞赛、文艺演出等多种形式普及文明知识。</w:t>
      </w:r>
    </w:p>
    <w:p>
      <w:pPr>
        <w:ind w:left="0" w:right="0" w:firstLine="560"/>
        <w:spacing w:before="450" w:after="450" w:line="312" w:lineRule="auto"/>
      </w:pPr>
      <w:r>
        <w:rPr>
          <w:rFonts w:ascii="宋体" w:hAnsi="宋体" w:eastAsia="宋体" w:cs="宋体"/>
          <w:color w:val="000"/>
          <w:sz w:val="28"/>
          <w:szCs w:val="28"/>
        </w:rPr>
        <w:t xml:space="preserve">（二）白银精神与白银价值观大培育行动。通过多种形式宣传解读“艰苦奋斗，创业奉献”的白银精神和“终身学习、创造财富、追求高尚”的白银价值观。</w:t>
      </w:r>
    </w:p>
    <w:p>
      <w:pPr>
        <w:ind w:left="0" w:right="0" w:firstLine="560"/>
        <w:spacing w:before="450" w:after="450" w:line="312" w:lineRule="auto"/>
      </w:pPr>
      <w:r>
        <w:rPr>
          <w:rFonts w:ascii="宋体" w:hAnsi="宋体" w:eastAsia="宋体" w:cs="宋体"/>
          <w:color w:val="000"/>
          <w:sz w:val="28"/>
          <w:szCs w:val="28"/>
        </w:rPr>
        <w:t xml:space="preserve">举办专题讲座，镇政府组织各村委会、企事业单位开展座谈讨论、征文活动、演讲比赛、集中学习培训等多种形式宣传解读白银精神和白银价值观，使白银城市精神为广大村民认同和熟知，并积极践行。</w:t>
      </w:r>
    </w:p>
    <w:p>
      <w:pPr>
        <w:ind w:left="0" w:right="0" w:firstLine="560"/>
        <w:spacing w:before="450" w:after="450" w:line="312" w:lineRule="auto"/>
      </w:pPr>
      <w:r>
        <w:rPr>
          <w:rFonts w:ascii="宋体" w:hAnsi="宋体" w:eastAsia="宋体" w:cs="宋体"/>
          <w:color w:val="000"/>
          <w:sz w:val="28"/>
          <w:szCs w:val="28"/>
        </w:rPr>
        <w:t xml:space="preserve">（三）文明村社大创建行动。建设秩序安定、服务便利，环境优美、文化丰富、管理先进的文明村社，为文明城市创建奠定基础。</w:t>
      </w:r>
    </w:p>
    <w:p>
      <w:pPr>
        <w:ind w:left="0" w:right="0" w:firstLine="560"/>
        <w:spacing w:before="450" w:after="450" w:line="312" w:lineRule="auto"/>
      </w:pPr>
      <w:r>
        <w:rPr>
          <w:rFonts w:ascii="宋体" w:hAnsi="宋体" w:eastAsia="宋体" w:cs="宋体"/>
          <w:color w:val="000"/>
          <w:sz w:val="28"/>
          <w:szCs w:val="28"/>
        </w:rPr>
        <w:t xml:space="preserve">1、针对各村社存在的突出问题，集中开展综合治理，集中抓好村社道路硬化、卫生保洁、绿化美化、公共设施完善和私搭乱建、乱堆乱扔及村社“小广告”的治理工作。</w:t>
      </w:r>
    </w:p>
    <w:p>
      <w:pPr>
        <w:ind w:left="0" w:right="0" w:firstLine="560"/>
        <w:spacing w:before="450" w:after="450" w:line="312" w:lineRule="auto"/>
      </w:pPr>
      <w:r>
        <w:rPr>
          <w:rFonts w:ascii="宋体" w:hAnsi="宋体" w:eastAsia="宋体" w:cs="宋体"/>
          <w:color w:val="000"/>
          <w:sz w:val="28"/>
          <w:szCs w:val="28"/>
        </w:rPr>
        <w:t xml:space="preserve">2、以“学雷锋、讲文明、树新风”志愿服务活动为重点，开展各种形式的村社志愿服务行动，为孤寡老人、留守儿童、残疾人等困难群体提供服务。</w:t>
      </w:r>
    </w:p>
    <w:p>
      <w:pPr>
        <w:ind w:left="0" w:right="0" w:firstLine="560"/>
        <w:spacing w:before="450" w:after="450" w:line="312" w:lineRule="auto"/>
      </w:pPr>
      <w:r>
        <w:rPr>
          <w:rFonts w:ascii="宋体" w:hAnsi="宋体" w:eastAsia="宋体" w:cs="宋体"/>
          <w:color w:val="000"/>
          <w:sz w:val="28"/>
          <w:szCs w:val="28"/>
        </w:rPr>
        <w:t xml:space="preserve">三、抓环境整治和管理，全力巩固创建成果</w:t>
      </w:r>
    </w:p>
    <w:p>
      <w:pPr>
        <w:ind w:left="0" w:right="0" w:firstLine="560"/>
        <w:spacing w:before="450" w:after="450" w:line="312" w:lineRule="auto"/>
      </w:pPr>
      <w:r>
        <w:rPr>
          <w:rFonts w:ascii="宋体" w:hAnsi="宋体" w:eastAsia="宋体" w:cs="宋体"/>
          <w:color w:val="000"/>
          <w:sz w:val="28"/>
          <w:szCs w:val="28"/>
        </w:rPr>
        <w:t xml:space="preserve">以治理“脏、乱、差”为突破口，以改善镇容镇貌为目标，坚持以管理为重点，实施长效管理机制，不断巩固创建成果。</w:t>
      </w:r>
    </w:p>
    <w:p>
      <w:pPr>
        <w:ind w:left="0" w:right="0" w:firstLine="560"/>
        <w:spacing w:before="450" w:after="450" w:line="312" w:lineRule="auto"/>
      </w:pPr>
      <w:r>
        <w:rPr>
          <w:rFonts w:ascii="宋体" w:hAnsi="宋体" w:eastAsia="宋体" w:cs="宋体"/>
          <w:color w:val="000"/>
          <w:sz w:val="28"/>
          <w:szCs w:val="28"/>
        </w:rPr>
        <w:t xml:space="preserve">（一）突出重点，集中整治。各村对主次干道的暴露垃圾、卫生死角、村级主干道两侧等进行了突击性清理。结合我镇实际，广泛发动各方面力量，对辖区内的整治任务进行了认真落实。根据区委、区政府关于在全区范围内开展“爱我白银、清洁家园”市容环境卫生整治月活动的安排部署，分别于4月6日和4月20日开展了集中整治。对景白公路与冶炼厂分叉路口处、63公里处东侧及村民住地、白榆公路两侧、109线两侧及东大沟、109线五星段及村民居住地、四龙路口至观音崖公路两侧、白榆公路三合段公路两侧、109线雒家滩段以及城乡结合部和白榆公路吊底沟段公路路两侧的环境卫生进行彻底整治，使重点路段两侧的环境卫生状况得到了进一步改善，共清理掩埋生活垃圾1000立方，建筑垃圾800立方。</w:t>
      </w:r>
    </w:p>
    <w:p>
      <w:pPr>
        <w:ind w:left="0" w:right="0" w:firstLine="560"/>
        <w:spacing w:before="450" w:after="450" w:line="312" w:lineRule="auto"/>
      </w:pPr>
      <w:r>
        <w:rPr>
          <w:rFonts w:ascii="宋体" w:hAnsi="宋体" w:eastAsia="宋体" w:cs="宋体"/>
          <w:color w:val="000"/>
          <w:sz w:val="28"/>
          <w:szCs w:val="28"/>
        </w:rPr>
        <w:t xml:space="preserve">《乡镇 文明城市创建工作汇报》全文内容当前网页未完全显示，剩余内容请访问下一页查看。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二）完善机制、确保成效。加强对了清扫保洁人员的管理工作，在上级领导的大力支持下，增强了清扫保洁力量。切实做到12小时（上午、下午两班倒）滚动式清扫保洁作业。及时清理乱贴乱画、乱堆乱放、堆搭乱建、乱设摊点等有碍市容观瞻的行为；加强市场的整治，彻底改变小市场脏、乱、差的状况，保持我镇辖区卫生干净、整洁。认真落实“门前四包”（包卫生整洁、包绿化管护、包门前景观秩序、包设施完好）责任制工作。同辖区沿街道单位及个体门店签订责任书，明确各项任务落实的责任人，并加强督促检查，严格加以落实。</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需在下一阶段工作中切实加强和解决。</w:t>
      </w:r>
    </w:p>
    <w:p>
      <w:pPr>
        <w:ind w:left="0" w:right="0" w:firstLine="560"/>
        <w:spacing w:before="450" w:after="450" w:line="312" w:lineRule="auto"/>
      </w:pPr>
      <w:r>
        <w:rPr>
          <w:rFonts w:ascii="宋体" w:hAnsi="宋体" w:eastAsia="宋体" w:cs="宋体"/>
          <w:color w:val="000"/>
          <w:sz w:val="28"/>
          <w:szCs w:val="28"/>
        </w:rPr>
        <w:t xml:space="preserve">1、宣传工作力度还需加强，文明创建工作是一场群众性的工作，只有广泛宣传教育、组织、依靠群众，并不断提高群众的认识度，提高参与率，真正形成广大居民群众增强文明意识、卫生意识、参与意识，在全辖区形成文明创建人人参与、齐抓共管的局面，才能从根本上做好我镇的文明创建工作。</w:t>
      </w:r>
    </w:p>
    <w:p>
      <w:pPr>
        <w:ind w:left="0" w:right="0" w:firstLine="560"/>
        <w:spacing w:before="450" w:after="450" w:line="312" w:lineRule="auto"/>
      </w:pPr>
      <w:r>
        <w:rPr>
          <w:rFonts w:ascii="宋体" w:hAnsi="宋体" w:eastAsia="宋体" w:cs="宋体"/>
          <w:color w:val="000"/>
          <w:sz w:val="28"/>
          <w:szCs w:val="28"/>
        </w:rPr>
        <w:t xml:space="preserve">2、辖区内暂住人口多，“城中村”环境卫生脏、乱、差现象明显，整治难度大。</w:t>
      </w:r>
    </w:p>
    <w:p>
      <w:pPr>
        <w:ind w:left="0" w:right="0" w:firstLine="560"/>
        <w:spacing w:before="450" w:after="450" w:line="312" w:lineRule="auto"/>
      </w:pPr>
      <w:r>
        <w:rPr>
          <w:rFonts w:ascii="宋体" w:hAnsi="宋体" w:eastAsia="宋体" w:cs="宋体"/>
          <w:color w:val="000"/>
          <w:sz w:val="28"/>
          <w:szCs w:val="28"/>
        </w:rPr>
        <w:t xml:space="preserve">3、资金投入力度还需加大。文明创建工作要投入大量的人力、物力、财力，资金保障难以落实。</w:t>
      </w:r>
    </w:p>
    <w:p>
      <w:pPr>
        <w:ind w:left="0" w:right="0" w:firstLine="560"/>
        <w:spacing w:before="450" w:after="450" w:line="312" w:lineRule="auto"/>
      </w:pPr>
      <w:r>
        <w:rPr>
          <w:rFonts w:ascii="宋体" w:hAnsi="宋体" w:eastAsia="宋体" w:cs="宋体"/>
          <w:color w:val="000"/>
          <w:sz w:val="28"/>
          <w:szCs w:val="28"/>
        </w:rPr>
        <w:t xml:space="preserve">4、长效管理机制有待强化。文明创建工作面临的最大挑战，是否有一套行之有效的工作机制和方法，一方面要不断补充完善各种规章制度，另一方面要建立相应责任区检查、考核、评比、激励等规范方法和标准，不断巩固和提高。</w:t>
      </w:r>
    </w:p>
    <w:p>
      <w:pPr>
        <w:ind w:left="0" w:right="0" w:firstLine="560"/>
        <w:spacing w:before="450" w:after="450" w:line="312" w:lineRule="auto"/>
      </w:pPr>
      <w:r>
        <w:rPr>
          <w:rFonts w:ascii="宋体" w:hAnsi="宋体" w:eastAsia="宋体" w:cs="宋体"/>
          <w:color w:val="000"/>
          <w:sz w:val="28"/>
          <w:szCs w:val="28"/>
        </w:rPr>
        <w:t xml:space="preserve">五、下阶段工作安排</w:t>
      </w:r>
    </w:p>
    <w:p>
      <w:pPr>
        <w:ind w:left="0" w:right="0" w:firstLine="560"/>
        <w:spacing w:before="450" w:after="450" w:line="312" w:lineRule="auto"/>
      </w:pPr>
      <w:r>
        <w:rPr>
          <w:rFonts w:ascii="宋体" w:hAnsi="宋体" w:eastAsia="宋体" w:cs="宋体"/>
          <w:color w:val="000"/>
          <w:sz w:val="28"/>
          <w:szCs w:val="28"/>
        </w:rPr>
        <w:t xml:space="preserve">为圆满完成创建工作任务，我镇将在现阶段工作基础上重点再抓好两个方面的工作。</w:t>
      </w:r>
    </w:p>
    <w:p>
      <w:pPr>
        <w:ind w:left="0" w:right="0" w:firstLine="560"/>
        <w:spacing w:before="450" w:after="450" w:line="312" w:lineRule="auto"/>
      </w:pPr>
      <w:r>
        <w:rPr>
          <w:rFonts w:ascii="宋体" w:hAnsi="宋体" w:eastAsia="宋体" w:cs="宋体"/>
          <w:color w:val="000"/>
          <w:sz w:val="28"/>
          <w:szCs w:val="28"/>
        </w:rPr>
        <w:t xml:space="preserve">（一）通过开展形式多样的文艺活动，进一步提高群众知晓率。前期，我镇通过在各村社，企事业单位通过广播、宣传车、宣传资料、等形式增加了文明创建内容的形式，激发了居民们的创建热情。以后我镇将在机关、各村社，企事业单位巡回开展创文明有奖知识竞答活动，通过一些自编自导的文艺节目和有奖知识竞答，进一步让村民自觉参与到创建活动中来。</w:t>
      </w:r>
    </w:p>
    <w:p>
      <w:pPr>
        <w:ind w:left="0" w:right="0" w:firstLine="560"/>
        <w:spacing w:before="450" w:after="450" w:line="312" w:lineRule="auto"/>
      </w:pPr>
      <w:r>
        <w:rPr>
          <w:rFonts w:ascii="宋体" w:hAnsi="宋体" w:eastAsia="宋体" w:cs="宋体"/>
          <w:color w:val="000"/>
          <w:sz w:val="28"/>
          <w:szCs w:val="28"/>
        </w:rPr>
        <w:t xml:space="preserve">（二）通过揭露身边不文明现象，进一步增强群众自觉参与</w:t>
      </w:r>
    </w:p>
    <w:p>
      <w:pPr>
        <w:ind w:left="0" w:right="0" w:firstLine="560"/>
        <w:spacing w:before="450" w:after="450" w:line="312" w:lineRule="auto"/>
      </w:pPr>
      <w:r>
        <w:rPr>
          <w:rFonts w:ascii="宋体" w:hAnsi="宋体" w:eastAsia="宋体" w:cs="宋体"/>
          <w:color w:val="000"/>
          <w:sz w:val="28"/>
          <w:szCs w:val="28"/>
        </w:rPr>
        <w:t xml:space="preserve">意识。下一步要在各村社、企事业单位创建宣传栏开辟曝光台，对其所存在的不文明现象进行曝光，通过对比创建标准寻找差距，从而主动加入到美化家园活动中来，进而达到固化、强化、深化创建工作的效果。</w:t>
      </w:r>
    </w:p>
    <w:p>
      <w:pPr>
        <w:ind w:left="0" w:right="0" w:firstLine="560"/>
        <w:spacing w:before="450" w:after="450" w:line="312" w:lineRule="auto"/>
      </w:pPr>
      <w:r>
        <w:rPr>
          <w:rFonts w:ascii="宋体" w:hAnsi="宋体" w:eastAsia="宋体" w:cs="宋体"/>
          <w:color w:val="000"/>
          <w:sz w:val="28"/>
          <w:szCs w:val="28"/>
        </w:rPr>
        <w:t xml:space="preserve">尊敬的各位领导上午好，按照会议要求，现在我就**镇半年多来创建全国文明城市的具体情况作简要汇报。</w:t>
      </w:r>
    </w:p>
    <w:p>
      <w:pPr>
        <w:ind w:left="0" w:right="0" w:firstLine="560"/>
        <w:spacing w:before="450" w:after="450" w:line="312" w:lineRule="auto"/>
      </w:pPr>
      <w:r>
        <w:rPr>
          <w:rFonts w:ascii="宋体" w:hAnsi="宋体" w:eastAsia="宋体" w:cs="宋体"/>
          <w:color w:val="000"/>
          <w:sz w:val="28"/>
          <w:szCs w:val="28"/>
        </w:rPr>
        <w:t xml:space="preserve">今年3月以来，我镇按照市委、市政府和区委、区政府关于创建全国文明城市的总体部署和要求，以高标准推动生态旅游和现代农业的片区发展为目标，不断细化创建责任，切实完善创建措施，狠抓创建重点和难点的综合整治，使全镇的文明创建工作取得了阶段性成效。</w:t>
      </w:r>
    </w:p>
    <w:p>
      <w:pPr>
        <w:ind w:left="0" w:right="0" w:firstLine="560"/>
        <w:spacing w:before="450" w:after="450" w:line="312" w:lineRule="auto"/>
      </w:pPr>
      <w:r>
        <w:rPr>
          <w:rFonts w:ascii="宋体" w:hAnsi="宋体" w:eastAsia="宋体" w:cs="宋体"/>
          <w:color w:val="000"/>
          <w:sz w:val="28"/>
          <w:szCs w:val="28"/>
        </w:rPr>
        <w:t xml:space="preserve">一、抓组织保障，完善创建运行机制</w:t>
      </w:r>
    </w:p>
    <w:p>
      <w:pPr>
        <w:ind w:left="0" w:right="0" w:firstLine="560"/>
        <w:spacing w:before="450" w:after="450" w:line="312" w:lineRule="auto"/>
      </w:pPr>
      <w:r>
        <w:rPr>
          <w:rFonts w:ascii="宋体" w:hAnsi="宋体" w:eastAsia="宋体" w:cs="宋体"/>
          <w:color w:val="000"/>
          <w:sz w:val="28"/>
          <w:szCs w:val="28"/>
        </w:rPr>
        <w:t xml:space="preserve">为提高镇域居民的城镇意识、文明意识、卫生意识和整体素质，我镇将创建工作摆在突出位置，切实加强领导，努力做到 “两个到位和两个确保”。</w:t>
      </w:r>
    </w:p>
    <w:p>
      <w:pPr>
        <w:ind w:left="0" w:right="0" w:firstLine="560"/>
        <w:spacing w:before="450" w:after="450" w:line="312" w:lineRule="auto"/>
      </w:pPr>
      <w:r>
        <w:rPr>
          <w:rFonts w:ascii="宋体" w:hAnsi="宋体" w:eastAsia="宋体" w:cs="宋体"/>
          <w:color w:val="000"/>
          <w:sz w:val="28"/>
          <w:szCs w:val="28"/>
        </w:rPr>
        <w:t xml:space="preserve">（一）组织到位，确保齐抓共管。我镇成立了创建全国文明城市工作领导小组，具体负责创建工作，全镇上下形成一把手负总责，党委统一领导，党政群团齐抓共管的领导体制和工作机制。针对各阶段的工作重点，镇党委还成立了创建办、档案资料组、督查监督组、宣传氛围组、基础设施及城乡美化组和市场店面治理组等专项工作机构，不断强化对创建工作和精神文明建设工作的指导、建设和督促。</w:t>
      </w:r>
    </w:p>
    <w:p>
      <w:pPr>
        <w:ind w:left="0" w:right="0" w:firstLine="560"/>
        <w:spacing w:before="450" w:after="450" w:line="312" w:lineRule="auto"/>
      </w:pPr>
      <w:r>
        <w:rPr>
          <w:rFonts w:ascii="宋体" w:hAnsi="宋体" w:eastAsia="宋体" w:cs="宋体"/>
          <w:color w:val="000"/>
          <w:sz w:val="28"/>
          <w:szCs w:val="28"/>
        </w:rPr>
        <w:t xml:space="preserve">（二）目标到位，确保责任落实。我镇按照创建工作要求，制定了</w:t>
      </w:r>
    </w:p>
    <w:p>
      <w:pPr>
        <w:ind w:left="0" w:right="0" w:firstLine="560"/>
        <w:spacing w:before="450" w:after="450" w:line="312" w:lineRule="auto"/>
      </w:pPr>
      <w:r>
        <w:rPr>
          <w:rFonts w:ascii="宋体" w:hAnsi="宋体" w:eastAsia="宋体" w:cs="宋体"/>
          <w:color w:val="000"/>
          <w:sz w:val="28"/>
          <w:szCs w:val="28"/>
        </w:rPr>
        <w:t xml:space="preserve">较为详细和切实可行的工作计划，同时按照分工明确、责任到人、相互协调、紧密配合的原则，对具体创建工作进行分工落实，排出时限表，定期督查创建进度，分时段落实创建责任。在创建过程中，我们针对创建中自查出的薄弱环节，如垃圾清运不及时影响社区环境、居民群众的文明素质、场镇集贸市场的卫生环境、新建集中居住区周边环境等方面，有计划有步骤地开展攻坚活动，有效推进了文明城市的创建工作。</w:t>
      </w:r>
    </w:p>
    <w:p>
      <w:pPr>
        <w:ind w:left="0" w:right="0" w:firstLine="560"/>
        <w:spacing w:before="450" w:after="450" w:line="312" w:lineRule="auto"/>
      </w:pPr>
      <w:r>
        <w:rPr>
          <w:rFonts w:ascii="宋体" w:hAnsi="宋体" w:eastAsia="宋体" w:cs="宋体"/>
          <w:color w:val="000"/>
          <w:sz w:val="28"/>
          <w:szCs w:val="28"/>
        </w:rPr>
        <w:t xml:space="preserve">二、抓宣传教育，提高镇村文明意识</w:t>
      </w:r>
    </w:p>
    <w:p>
      <w:pPr>
        <w:ind w:left="0" w:right="0" w:firstLine="560"/>
        <w:spacing w:before="450" w:after="450" w:line="312" w:lineRule="auto"/>
      </w:pPr>
      <w:r>
        <w:rPr>
          <w:rFonts w:ascii="宋体" w:hAnsi="宋体" w:eastAsia="宋体" w:cs="宋体"/>
          <w:color w:val="000"/>
          <w:sz w:val="28"/>
          <w:szCs w:val="28"/>
        </w:rPr>
        <w:t xml:space="preserve">以实施《公民道德建设实施纲要》为抓手，坚持以人为本，把提高镇域居民思想道德素质和科学文化素质作为创建工作的突破口，扎实推进创建工作的有序开展。</w:t>
      </w:r>
    </w:p>
    <w:p>
      <w:pPr>
        <w:ind w:left="0" w:right="0" w:firstLine="560"/>
        <w:spacing w:before="450" w:after="450" w:line="312" w:lineRule="auto"/>
      </w:pPr>
      <w:r>
        <w:rPr>
          <w:rFonts w:ascii="宋体" w:hAnsi="宋体" w:eastAsia="宋体" w:cs="宋体"/>
          <w:color w:val="000"/>
          <w:sz w:val="28"/>
          <w:szCs w:val="28"/>
        </w:rPr>
        <w:t xml:space="preserve">《乡镇 文明城市创建工作汇报》全文内容当前网页未完全显示，剩余内容请访问下一页查看。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育。在各村（社区）、企事业单位设立固定的健康教育宣传阵地，同时充分利用镇成人学校、文明学校等教育阵地对干部群众进行了健康知识教育。</w:t>
      </w:r>
    </w:p>
    <w:p>
      <w:pPr>
        <w:ind w:left="0" w:right="0" w:firstLine="560"/>
        <w:spacing w:before="450" w:after="450" w:line="312" w:lineRule="auto"/>
      </w:pPr>
      <w:r>
        <w:rPr>
          <w:rFonts w:ascii="宋体" w:hAnsi="宋体" w:eastAsia="宋体" w:cs="宋体"/>
          <w:color w:val="000"/>
          <w:sz w:val="28"/>
          <w:szCs w:val="28"/>
        </w:rPr>
        <w:t xml:space="preserve">（二）深化文明建设，倡导文明新风尚。大力开展文明创建和道德实践活动，努力营造良好的社会氛围。一是镇村联动抓创建工作。实施镇村联动抓创建的工作机制，巩固开展 “文明村（社区）”、“文明家庭”、“文明单位”创评活动。广泛开展 “好婆婆”“好媳妇”“好邻居”“好儿童”等系列评选活动，并为其挂牌和颁奖。二是广泛开展宣传教育活动。从学校教师中专门聘请了两名德育教师，利用周末时间对全镇20个村（社区）的1100余名群众代表进行了文明礼仪培训，利用群众代表的辐射带动进一步提高全镇的文明礼仪素质。</w:t>
      </w:r>
    </w:p>
    <w:p>
      <w:pPr>
        <w:ind w:left="0" w:right="0" w:firstLine="560"/>
        <w:spacing w:before="450" w:after="450" w:line="312" w:lineRule="auto"/>
      </w:pPr>
      <w:r>
        <w:rPr>
          <w:rFonts w:ascii="宋体" w:hAnsi="宋体" w:eastAsia="宋体" w:cs="宋体"/>
          <w:color w:val="000"/>
          <w:sz w:val="28"/>
          <w:szCs w:val="28"/>
        </w:rPr>
        <w:t xml:space="preserve">（三）强化科教文化工作，增强群众文明素质。一是完善文化基础设施建设。落实村（社区）群众活动场所，同时每个村（社区）均成立了1支以上的文娱宣传队伍，在村（社区）新建了篮球场、乒乓球台和健身室。建立了图书馆，将图书目录全部录入电脑，配套完善了借查阅制度。二是开展丰富多彩的文体活动。进一步强化文体骨干队伍建设，广泛开展各类群众性文化与体育活动，发动文体爱好者组建舞蹈、小品、书画、腰鼓、乒乓球等业余骨干队伍，将创建工作纳入文艺创作当中，使文明意识逐渐不断渗透到群众的文化生活之中。三是建立创作文明作品奖励机制。倡导群众积极参与文明宣传创作，对于优秀作品进行奖励。今年以来，我镇已有10余篇群众自发创作的以文明新风为题材的快板和小品得到了镇上的奖励。通过这些作品在群众中的口口相传，不断弘扬文明新风尚，培养倡导并逐渐让广大群众形成了良好的生活习惯。</w:t>
      </w:r>
    </w:p>
    <w:p>
      <w:pPr>
        <w:ind w:left="0" w:right="0" w:firstLine="560"/>
        <w:spacing w:before="450" w:after="450" w:line="312" w:lineRule="auto"/>
      </w:pPr>
      <w:r>
        <w:rPr>
          <w:rFonts w:ascii="宋体" w:hAnsi="宋体" w:eastAsia="宋体" w:cs="宋体"/>
          <w:color w:val="000"/>
          <w:sz w:val="28"/>
          <w:szCs w:val="28"/>
        </w:rPr>
        <w:t xml:space="preserve">（四）注重宣传发动，激发群众创建热情。抓住群众参与是内动力这个关键，通过各种途径和渠道，广泛宣传，全民动员。充分利用宣传车、横幅标语、宣传单、宣传卡片等宣传方式，大力宣传创建文明城市意义及要求，做到家喻户晓。截止目前，我镇共计发放各种宣传资料10万余份，张挂标语80余条。通过开展知识竞赛、文艺演出、播放电影插播创建幻灯片等多种形式普及文明知识；春江路社区将自编自演的文明创建文艺节目融入**市川剧院的“创建全国文明城市社区巡演”中；天乡路社区、黄石社区通过开展文明家庭专栏展示等，进一步激发了居民们的创建热情，有效调动了群众参与创建的主动性和积极性。</w:t>
      </w:r>
    </w:p>
    <w:p>
      <w:pPr>
        <w:ind w:left="0" w:right="0" w:firstLine="560"/>
        <w:spacing w:before="450" w:after="450" w:line="312" w:lineRule="auto"/>
      </w:pPr>
      <w:r>
        <w:rPr>
          <w:rFonts w:ascii="宋体" w:hAnsi="宋体" w:eastAsia="宋体" w:cs="宋体"/>
          <w:color w:val="000"/>
          <w:sz w:val="28"/>
          <w:szCs w:val="28"/>
        </w:rPr>
        <w:t xml:space="preserve">三、抓环境整治和管理，全力巩固创建成果</w:t>
      </w:r>
    </w:p>
    <w:p>
      <w:pPr>
        <w:ind w:left="0" w:right="0" w:firstLine="560"/>
        <w:spacing w:before="450" w:after="450" w:line="312" w:lineRule="auto"/>
      </w:pPr>
      <w:r>
        <w:rPr>
          <w:rFonts w:ascii="宋体" w:hAnsi="宋体" w:eastAsia="宋体" w:cs="宋体"/>
          <w:color w:val="000"/>
          <w:sz w:val="28"/>
          <w:szCs w:val="28"/>
        </w:rPr>
        <w:t xml:space="preserve">以治理“脏、乱、差”为突破口，以改善镇容镇貌为目标，坚持以管理为重点，实施长效管理机制，不断巩固创建成果。</w:t>
      </w:r>
    </w:p>
    <w:p>
      <w:pPr>
        <w:ind w:left="0" w:right="0" w:firstLine="560"/>
        <w:spacing w:before="450" w:after="450" w:line="312" w:lineRule="auto"/>
      </w:pPr>
      <w:r>
        <w:rPr>
          <w:rFonts w:ascii="宋体" w:hAnsi="宋体" w:eastAsia="宋体" w:cs="宋体"/>
          <w:color w:val="000"/>
          <w:sz w:val="28"/>
          <w:szCs w:val="28"/>
        </w:rPr>
        <w:t xml:space="preserve">（一）加强整治促效果。一是突出重点，集中整治。各村（社区）对主次干道的暴露垃圾、卫生死角、村级主干道两侧等进行了突击性清理。二是完善机制、确保成效。加大环境整治点卫生保洁力度，做到保洁人员、经费、制度和监督四落实，保证村落垃圾即时清运和处理。三是有效开展农村面源污染治理。对全镇范围内的养殖户进行全面摸底调查，对禁养区域和限养区域进行广泛宣传，根据各村养殖户实际情况，制定污染源整治计划表，以畜禽粪便处理为重点，对养殖户采取区、镇、农户三级出资的方式自建沉淀池、沼气池、基本解决了排污达标问题。我镇天乡路社区花乡民居按照星级院落和创建文明城市的标准落实整治，于7月31日顺利通过了检查验收，获得“四星级院落”称号。</w:t>
      </w:r>
    </w:p>
    <w:p>
      <w:pPr>
        <w:ind w:left="0" w:right="0" w:firstLine="560"/>
        <w:spacing w:before="450" w:after="450" w:line="312" w:lineRule="auto"/>
      </w:pPr>
      <w:r>
        <w:rPr>
          <w:rFonts w:ascii="宋体" w:hAnsi="宋体" w:eastAsia="宋体" w:cs="宋体"/>
          <w:color w:val="000"/>
          <w:sz w:val="28"/>
          <w:szCs w:val="28"/>
        </w:rPr>
        <w:t xml:space="preserve">（二）加强督查促落实。为确保创建工作落到实处，我镇探索和实施了对村（社区）“一看、二访、三返、四督查、五通报”的五步督查制度进行创建工作督查。成立了由党委副书记为组长的创建监督小组，周一进行检查，对存在的问题拍照取证，周二将检查情况及相关照片通过网络平台反馈给各村（社区），周四进行整改督查，如问题仍然存在，即在次周的周一创建工作专题会议上进行现场曝光，同时通过《**督查通报》在全镇范围内通报并给予经济处罚。同时镇创建工作领导小组还建立了协调整改制度，及时统筹各方面的资源，及时解决各部门在创建工作中的困难问题，确保了我镇创建工作的有效开展。</w:t>
      </w:r>
    </w:p>
    <w:p>
      <w:pPr>
        <w:ind w:left="0" w:right="0" w:firstLine="560"/>
        <w:spacing w:before="450" w:after="450" w:line="312" w:lineRule="auto"/>
      </w:pPr>
      <w:r>
        <w:rPr>
          <w:rFonts w:ascii="宋体" w:hAnsi="宋体" w:eastAsia="宋体" w:cs="宋体"/>
          <w:color w:val="000"/>
          <w:sz w:val="28"/>
          <w:szCs w:val="28"/>
        </w:rPr>
        <w:t xml:space="preserve">从总的情况来看，我镇在全体干部群众的共同努力下，前一阶段的创建工作取得了一定成绩，但仍然存在一定困难和问题，需在下一阶段工作中切实加强和解决。</w:t>
      </w:r>
    </w:p>
    <w:p>
      <w:pPr>
        <w:ind w:left="0" w:right="0" w:firstLine="560"/>
        <w:spacing w:before="450" w:after="450" w:line="312" w:lineRule="auto"/>
      </w:pPr>
      <w:r>
        <w:rPr>
          <w:rFonts w:ascii="宋体" w:hAnsi="宋体" w:eastAsia="宋体" w:cs="宋体"/>
          <w:color w:val="000"/>
          <w:sz w:val="28"/>
          <w:szCs w:val="28"/>
        </w:rPr>
        <w:t xml:space="preserve">一是群众的文明意识仍然需要进一步加强。“柴草乱放、粪土乱堆、垃圾乱倒、污水乱泼、禽畜乱跑”的“五乱”现象仍然时有发生，特别是犬只敞放现象和柴草乱堆现象经常反复。针对这些现象，我镇将进一步加大宣传力度，告之群众敞放禽畜的害处，并按照属地化原则落实责任制对敞放犬只进行灭杀。对于柴草乱堆的现象，要求村（社区）干部在教育宣传的基础上帮群众进行清理打扫，起好示范和感染带动作用，引导群众养成良好生活习惯。</w:t>
      </w:r>
    </w:p>
    <w:p>
      <w:pPr>
        <w:ind w:left="0" w:right="0" w:firstLine="560"/>
        <w:spacing w:before="450" w:after="450" w:line="312" w:lineRule="auto"/>
      </w:pPr>
      <w:r>
        <w:rPr>
          <w:rFonts w:ascii="宋体" w:hAnsi="宋体" w:eastAsia="宋体" w:cs="宋体"/>
          <w:color w:val="000"/>
          <w:sz w:val="28"/>
          <w:szCs w:val="28"/>
        </w:rPr>
        <w:t xml:space="preserve">法主体等因素的影响，效果始终较差；街面卫生状况不容乐观，招牌占道、乱拉围搭棚、临街晒晾衣物、废品回收点内脏乱差、杂物乱堆放等现象仍然存在；市场内卫生状况问题较多，菜农们随处就卖，烂菜叶随处抛洒。对此我镇将会同有关执法部门进一步加强执法力度，确保街面和市场得到有效整改。</w:t>
      </w:r>
    </w:p>
    <w:p>
      <w:pPr>
        <w:ind w:left="0" w:right="0" w:firstLine="560"/>
        <w:spacing w:before="450" w:after="450" w:line="312" w:lineRule="auto"/>
      </w:pPr>
      <w:r>
        <w:rPr>
          <w:rFonts w:ascii="宋体" w:hAnsi="宋体" w:eastAsia="宋体" w:cs="宋体"/>
          <w:color w:val="000"/>
          <w:sz w:val="28"/>
          <w:szCs w:val="28"/>
        </w:rPr>
        <w:t xml:space="preserve">三是整治部分企业排放工作力度有待进一步加强。如我镇金星村一鞋底厂外部环境脏乱，直接排放有害气体，对空气污染严重，我镇多次要求其整改，未能取得良好效果。目前已经取得环保部门的支持，环保部门向该厂发出了限期整改通知，但效果仍不明显。</w:t>
      </w:r>
    </w:p>
    <w:p>
      <w:pPr>
        <w:ind w:left="0" w:right="0" w:firstLine="560"/>
        <w:spacing w:before="450" w:after="450" w:line="312" w:lineRule="auto"/>
      </w:pPr>
      <w:r>
        <w:rPr>
          <w:rFonts w:ascii="宋体" w:hAnsi="宋体" w:eastAsia="宋体" w:cs="宋体"/>
          <w:color w:val="000"/>
          <w:sz w:val="28"/>
          <w:szCs w:val="28"/>
        </w:rPr>
        <w:t xml:space="preserve">当前，创建工作已经进入攻坚阶段，为圆满完成此项工作任务，我镇将在现阶段工作基础上重点再抓好两个方面的工作。</w:t>
      </w:r>
    </w:p>
    <w:p>
      <w:pPr>
        <w:ind w:left="0" w:right="0" w:firstLine="560"/>
        <w:spacing w:before="450" w:after="450" w:line="312" w:lineRule="auto"/>
      </w:pPr>
      <w:r>
        <w:rPr>
          <w:rFonts w:ascii="宋体" w:hAnsi="宋体" w:eastAsia="宋体" w:cs="宋体"/>
          <w:color w:val="000"/>
          <w:sz w:val="28"/>
          <w:szCs w:val="28"/>
        </w:rPr>
        <w:t xml:space="preserve">一是通过开展形式多样的文艺活动，进一步提高群众知晓率。前期，我镇通过在村（社区）电影巡演活动中增加文明创建内容的形式和**市川剧院“创建全国文明城市社区巡演”等生动、形象的文艺演出，激发了居民们的创建热情。下周开始我镇将在各村（社区）巡回开展创文明有奖知识竞答活动，通过一些自编自导的文艺节目和有奖知识竞答，进一步让村民自觉参与到创建活动中来。</w:t>
      </w:r>
    </w:p>
    <w:p>
      <w:pPr>
        <w:ind w:left="0" w:right="0" w:firstLine="560"/>
        <w:spacing w:before="450" w:after="450" w:line="312" w:lineRule="auto"/>
      </w:pPr>
      <w:r>
        <w:rPr>
          <w:rFonts w:ascii="宋体" w:hAnsi="宋体" w:eastAsia="宋体" w:cs="宋体"/>
          <w:color w:val="000"/>
          <w:sz w:val="28"/>
          <w:szCs w:val="28"/>
        </w:rPr>
        <w:t xml:space="preserve">二是通过揭露身边不文明现象，进一步增强群众自觉参与意识。下一步要在各村（社区）创建宣传栏开辟曝光台，对各村（社区）所存在的不文明现象进行曝光，通过对比创建标准寻找差距，从而主动加入到美化家园活动中来，进而达到固化、强化、深化创建工作的效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一、创建工作进展情况</w:t>
      </w:r>
    </w:p>
    <w:p>
      <w:pPr>
        <w:ind w:left="0" w:right="0" w:firstLine="560"/>
        <w:spacing w:before="450" w:after="450" w:line="312" w:lineRule="auto"/>
      </w:pPr>
      <w:r>
        <w:rPr>
          <w:rFonts w:ascii="宋体" w:hAnsi="宋体" w:eastAsia="宋体" w:cs="宋体"/>
          <w:color w:val="000"/>
          <w:sz w:val="28"/>
          <w:szCs w:val="28"/>
        </w:rPr>
        <w:t xml:space="preserve">（一）加强领导，完善机构</w:t>
      </w:r>
    </w:p>
    <w:p>
      <w:pPr>
        <w:ind w:left="0" w:right="0" w:firstLine="560"/>
        <w:spacing w:before="450" w:after="450" w:line="312" w:lineRule="auto"/>
      </w:pPr>
      <w:r>
        <w:rPr>
          <w:rFonts w:ascii="宋体" w:hAnsi="宋体" w:eastAsia="宋体" w:cs="宋体"/>
          <w:color w:val="000"/>
          <w:sz w:val="28"/>
          <w:szCs w:val="28"/>
        </w:rPr>
        <w:t xml:space="preserve">为加强对创建省级文明城县工作的领导，着力落实有关创建活动的会议和文件精神，力求以文明创建活动带动全民思想品德素质的提高，推动党委、政府中心工作的有序开展，构建文明新xx，促进我镇三个文明建设协调发展。我镇党委对创建活动高度重视，成立了以毛书记为总指挥、孙镇长为副指挥，副书记为组长、其他班子成员为副组长、全体站办所负责人为成员的创建省级文明城县工作领导小组。领导小组负责创建工作的组织、开展、督查等具体工作。做到职责分明，为开展文明创建活动提供强有力的组织保证。</w:t>
      </w:r>
    </w:p>
    <w:p>
      <w:pPr>
        <w:ind w:left="0" w:right="0" w:firstLine="560"/>
        <w:spacing w:before="450" w:after="450" w:line="312" w:lineRule="auto"/>
      </w:pPr>
      <w:r>
        <w:rPr>
          <w:rFonts w:ascii="宋体" w:hAnsi="宋体" w:eastAsia="宋体" w:cs="宋体"/>
          <w:color w:val="000"/>
          <w:sz w:val="28"/>
          <w:szCs w:val="28"/>
        </w:rPr>
        <w:t xml:space="preserve">（二）精心组织，分步实施</w:t>
      </w:r>
    </w:p>
    <w:p>
      <w:pPr>
        <w:ind w:left="0" w:right="0" w:firstLine="560"/>
        <w:spacing w:before="450" w:after="450" w:line="312" w:lineRule="auto"/>
      </w:pPr>
      <w:r>
        <w:rPr>
          <w:rFonts w:ascii="宋体" w:hAnsi="宋体" w:eastAsia="宋体" w:cs="宋体"/>
          <w:color w:val="000"/>
          <w:sz w:val="28"/>
          <w:szCs w:val="28"/>
        </w:rPr>
        <w:t xml:space="preserve">根据县委、县政府确定的创建目标和任务，结合我镇实际，从构建和谐xx的高度出发，制定了《xx镇创建省级文明城县工作方案》，以创新的原则和可操作性的原则，全面提出了创建工作的指导思想及目标、任务，明确了创建内容及责任分工，使创建工作有章可循，整体推进。对有序、有效地开展创建省级文明城县工作起到积极作用。</w:t>
      </w:r>
    </w:p>
    <w:p>
      <w:pPr>
        <w:ind w:left="0" w:right="0" w:firstLine="560"/>
        <w:spacing w:before="450" w:after="450" w:line="312" w:lineRule="auto"/>
      </w:pPr>
      <w:r>
        <w:rPr>
          <w:rFonts w:ascii="宋体" w:hAnsi="宋体" w:eastAsia="宋体" w:cs="宋体"/>
          <w:color w:val="000"/>
          <w:sz w:val="28"/>
          <w:szCs w:val="28"/>
        </w:rPr>
        <w:t xml:space="preserve">（三）全面动员，宣传到位</w:t>
      </w:r>
    </w:p>
    <w:p>
      <w:pPr>
        <w:ind w:left="0" w:right="0" w:firstLine="560"/>
        <w:spacing w:before="450" w:after="450" w:line="312" w:lineRule="auto"/>
      </w:pPr>
      <w:r>
        <w:rPr>
          <w:rFonts w:ascii="宋体" w:hAnsi="宋体" w:eastAsia="宋体" w:cs="宋体"/>
          <w:color w:val="000"/>
          <w:sz w:val="28"/>
          <w:szCs w:val="28"/>
        </w:rPr>
        <w:t xml:space="preserve">利用各种形式加大了对创建活动的宣传工作。通过挂横幅、贴标语、发公开信、出简报等多种方式进行了宣传发动，使创建工作深入民心，营造了浓厚的创建氛围。</w:t>
      </w:r>
    </w:p>
    <w:p>
      <w:pPr>
        <w:ind w:left="0" w:right="0" w:firstLine="560"/>
        <w:spacing w:before="450" w:after="450" w:line="312" w:lineRule="auto"/>
      </w:pPr>
      <w:r>
        <w:rPr>
          <w:rFonts w:ascii="宋体" w:hAnsi="宋体" w:eastAsia="宋体" w:cs="宋体"/>
          <w:color w:val="000"/>
          <w:sz w:val="28"/>
          <w:szCs w:val="28"/>
        </w:rPr>
        <w:t xml:space="preserve">（四）各项创建工作有序开展，取得了阶段性成果</w:t>
      </w:r>
    </w:p>
    <w:p>
      <w:pPr>
        <w:ind w:left="0" w:right="0" w:firstLine="560"/>
        <w:spacing w:before="450" w:after="450" w:line="312" w:lineRule="auto"/>
      </w:pPr>
      <w:r>
        <w:rPr>
          <w:rFonts w:ascii="宋体" w:hAnsi="宋体" w:eastAsia="宋体" w:cs="宋体"/>
          <w:color w:val="000"/>
          <w:sz w:val="28"/>
          <w:szCs w:val="28"/>
        </w:rPr>
        <w:t xml:space="preserve">对照县委制定的责任落实方案，明确了我镇主要涉及的测评指标。按照量力而行，逐步实施，对照检查的工作原则，认真抓好各项创建工作的落实。</w:t>
      </w:r>
    </w:p>
    <w:p>
      <w:pPr>
        <w:ind w:left="0" w:right="0" w:firstLine="560"/>
        <w:spacing w:before="450" w:after="450" w:line="312" w:lineRule="auto"/>
      </w:pPr>
      <w:r>
        <w:rPr>
          <w:rFonts w:ascii="宋体" w:hAnsi="宋体" w:eastAsia="宋体" w:cs="宋体"/>
          <w:color w:val="000"/>
          <w:sz w:val="28"/>
          <w:szCs w:val="28"/>
        </w:rPr>
        <w:t xml:space="preserve">一是加强社会治安综合治理。一个稳定的社会环境是创建工作的基础，今年我镇按县委、县政府的要求，认真落实社会治安综合治理“大防控”工程，在全镇开展“500红袖章在行动”的群防群治活动，加大对各种纠份矛盾的排查处理，加强重点地段巡防力度，严厉打击赌博、“两抢一盗”等违法犯罪行为，进一步净化了社会空气，促进了社会和谐稳定。</w:t>
      </w:r>
    </w:p>
    <w:p>
      <w:pPr>
        <w:ind w:left="0" w:right="0" w:firstLine="560"/>
        <w:spacing w:before="450" w:after="450" w:line="312" w:lineRule="auto"/>
      </w:pPr>
      <w:r>
        <w:rPr>
          <w:rFonts w:ascii="宋体" w:hAnsi="宋体" w:eastAsia="宋体" w:cs="宋体"/>
          <w:color w:val="000"/>
          <w:sz w:val="28"/>
          <w:szCs w:val="28"/>
        </w:rPr>
        <w:t xml:space="preserve">二是加快镇区文化活动阵地的建设。投入三万多元购置健身器材，在镇区绿化广场建设了群众性健身场地，在镇区掀起了健身热潮。制订了兴建文化大楼计划，以不断完善我镇文化站的办公场所和文娱活动场所，项目正在全力争取之中，预计年底动工兴建。在镇区开展多种文化活动，如每月一场免费电影，五一拨河比赛、游园竞赛活动等。</w:t>
      </w:r>
    </w:p>
    <w:p>
      <w:pPr>
        <w:ind w:left="0" w:right="0" w:firstLine="560"/>
        <w:spacing w:before="450" w:after="450" w:line="312" w:lineRule="auto"/>
      </w:pPr>
      <w:r>
        <w:rPr>
          <w:rFonts w:ascii="宋体" w:hAnsi="宋体" w:eastAsia="宋体" w:cs="宋体"/>
          <w:color w:val="000"/>
          <w:sz w:val="28"/>
          <w:szCs w:val="28"/>
        </w:rPr>
        <w:t xml:space="preserve">洁干净。镇治安巡逻队加强了镇区的治安巡逻，确保了社会稳定。结合社会主义新农村建设，加强了对村容村貌的整治。</w:t>
      </w:r>
    </w:p>
    <w:p>
      <w:pPr>
        <w:ind w:left="0" w:right="0" w:firstLine="560"/>
        <w:spacing w:before="450" w:after="450" w:line="312" w:lineRule="auto"/>
      </w:pPr>
      <w:r>
        <w:rPr>
          <w:rFonts w:ascii="宋体" w:hAnsi="宋体" w:eastAsia="宋体" w:cs="宋体"/>
          <w:color w:val="000"/>
          <w:sz w:val="28"/>
          <w:szCs w:val="28"/>
        </w:rPr>
        <w:t xml:space="preserve">四是政务公开厅和各种宣传栏的建设。党委、政府多次召开会议研究筹建政务公开大厅，为便民服务搭建新的平台，开通绿色服务通道，目前大厅建设正在作前期准备工作，建成后，一个银行柜台式的便民服务平台将更方便、更快地为群众提供办离各种手续、提供咨询等服务。同时计生宣传长廊、综治维稳中心等硬件建设也为文明创建提供了更好的宣传阵地。</w:t>
      </w:r>
    </w:p>
    <w:p>
      <w:pPr>
        <w:ind w:left="0" w:right="0" w:firstLine="560"/>
        <w:spacing w:before="450" w:after="450" w:line="312" w:lineRule="auto"/>
      </w:pPr>
      <w:r>
        <w:rPr>
          <w:rFonts w:ascii="宋体" w:hAnsi="宋体" w:eastAsia="宋体" w:cs="宋体"/>
          <w:color w:val="000"/>
          <w:sz w:val="28"/>
          <w:szCs w:val="28"/>
        </w:rPr>
        <w:t xml:space="preserve">五是抓好精神文明创建活动。在全镇开展“文明户”评选活动，成立了评选活动组委会，制定了《xx镇“文明户”评选方案》，目前各项工作进展顺利，现已进入初评阶段。还开展了“三八红旗手”、“五好文明家庭”“青年文明号手”等精神文明的创建活动，有效地推进了省级文明城县的创建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思想认识有待加强。由于我镇地处xx西南边陲，镇域经济发展相对滞后，群众思想观念相对落后，群众文明素质与省级文明城县要求有一定的差距，对创建省级文明城县思想认识不足，各种精神文明创建活动开展起来存在群众参与积极性不高的问题。</w:t>
      </w:r>
    </w:p>
    <w:p>
      <w:pPr>
        <w:ind w:left="0" w:right="0" w:firstLine="560"/>
        <w:spacing w:before="450" w:after="450" w:line="312" w:lineRule="auto"/>
      </w:pPr>
      <w:r>
        <w:rPr>
          <w:rFonts w:ascii="宋体" w:hAnsi="宋体" w:eastAsia="宋体" w:cs="宋体"/>
          <w:color w:val="000"/>
          <w:sz w:val="28"/>
          <w:szCs w:val="28"/>
        </w:rPr>
        <w:t xml:space="preserve">二是缺乏宣传阵地。镇村文化阵地基础设施建设仍较差，镇村精神文明专用宣传栏配备不足，宣传网络仍不完善。由于镇文化大楼尚未兴建，致使图书室、活动室等群众性活动场地缺乏，对组织群众性活动存在着极大影响。</w:t>
      </w:r>
    </w:p>
    <w:p>
      <w:pPr>
        <w:ind w:left="0" w:right="0" w:firstLine="560"/>
        <w:spacing w:before="450" w:after="450" w:line="312" w:lineRule="auto"/>
      </w:pPr>
      <w:r>
        <w:rPr>
          <w:rFonts w:ascii="宋体" w:hAnsi="宋体" w:eastAsia="宋体" w:cs="宋体"/>
          <w:color w:val="000"/>
          <w:sz w:val="28"/>
          <w:szCs w:val="28"/>
        </w:rPr>
        <w:t xml:space="preserve">三是环境卫生问题还较为突出。虽然进行了专项整治，但力度还不够强，特别是街道乱摆乱卖现象时有发生，群众环境卫生保护意识不强，村容改善的任务还很艰巨。</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针对以上问题，我镇将在县委、县政府的正确领导和县创建办的指导下，想方设法，克服困难，将创建活动有效实施。</w:t>
      </w:r>
    </w:p>
    <w:p>
      <w:pPr>
        <w:ind w:left="0" w:right="0" w:firstLine="560"/>
        <w:spacing w:before="450" w:after="450" w:line="312" w:lineRule="auto"/>
      </w:pPr>
      <w:r>
        <w:rPr>
          <w:rFonts w:ascii="宋体" w:hAnsi="宋体" w:eastAsia="宋体" w:cs="宋体"/>
          <w:color w:val="000"/>
          <w:sz w:val="28"/>
          <w:szCs w:val="28"/>
        </w:rPr>
        <w:t xml:space="preserve">一是继续抓好创建省级文明城县的宣传工作，利用专题报告会和标语、横幅、简报等宣传渠道，对广大群众大力宣传创建省级文明城县的目的意义，进一步统一思想，提高认识，充分调动群众参与创建活动的积极性和主动性。</w:t>
      </w:r>
    </w:p>
    <w:p>
      <w:pPr>
        <w:ind w:left="0" w:right="0" w:firstLine="560"/>
        <w:spacing w:before="450" w:after="450" w:line="312" w:lineRule="auto"/>
      </w:pPr>
      <w:r>
        <w:rPr>
          <w:rFonts w:ascii="宋体" w:hAnsi="宋体" w:eastAsia="宋体" w:cs="宋体"/>
          <w:color w:val="000"/>
          <w:sz w:val="28"/>
          <w:szCs w:val="28"/>
        </w:rPr>
        <w:t xml:space="preserve">二是加大对创建工作的投入。进一步转变观念，开拓渠道，争取多种途径筹措资金，充分调动社会各方面力量，不断增加对创建工作的资金投入比例，将创建活动经费列入财政预算，做到专款专用。争取文化大楼、文化宣传长廊等建设尽快实施投入使用，真正体现一手抓经济，一手抓文明的创建理念。</w:t>
      </w:r>
    </w:p>
    <w:p>
      <w:pPr>
        <w:ind w:left="0" w:right="0" w:firstLine="560"/>
        <w:spacing w:before="450" w:after="450" w:line="312" w:lineRule="auto"/>
      </w:pPr>
      <w:r>
        <w:rPr>
          <w:rFonts w:ascii="宋体" w:hAnsi="宋体" w:eastAsia="宋体" w:cs="宋体"/>
          <w:color w:val="000"/>
          <w:sz w:val="28"/>
          <w:szCs w:val="28"/>
        </w:rPr>
        <w:t xml:space="preserve">三是完善村级办公场所及活动场所建设。要多方筹集资金，加大村级室内文化活动场所建设力度，不断完善文体设施，扩展文化活动场所的功能性和实用性；要结合实际，利用现有条件，经常性地开展各种文体活动，方便群众投身到健康向上、有益身心的文化活动中来，更好地提高群众生活质量。</w:t>
      </w:r>
    </w:p>
    <w:p>
      <w:pPr>
        <w:ind w:left="0" w:right="0" w:firstLine="560"/>
        <w:spacing w:before="450" w:after="450" w:line="312" w:lineRule="auto"/>
      </w:pPr>
      <w:r>
        <w:rPr>
          <w:rFonts w:ascii="宋体" w:hAnsi="宋体" w:eastAsia="宋体" w:cs="宋体"/>
          <w:color w:val="000"/>
          <w:sz w:val="28"/>
          <w:szCs w:val="28"/>
        </w:rPr>
        <w:t xml:space="preserve">进一步落实创建省级文明城县的有关要求，大力提倡社会文明新风尚，为xx县创建省级文明城市打好基础。</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创建文明城市工作总结汇报二</w:t>
      </w:r>
    </w:p>
    <w:p>
      <w:pPr>
        <w:ind w:left="0" w:right="0" w:firstLine="560"/>
        <w:spacing w:before="450" w:after="450" w:line="312" w:lineRule="auto"/>
      </w:pPr>
      <w:r>
        <w:rPr>
          <w:rFonts w:ascii="宋体" w:hAnsi="宋体" w:eastAsia="宋体" w:cs="宋体"/>
          <w:color w:val="000"/>
          <w:sz w:val="28"/>
          <w:szCs w:val="28"/>
        </w:rPr>
        <w:t xml:space="preserve">街道党工委、办事处高度重视创建工作，及时召开了“永安街道创建文明城市工作动员大会”，传达了区委区政府的重要指导指示精神，统一了思想。</w:t>
      </w:r>
    </w:p>
    <w:p>
      <w:pPr>
        <w:ind w:left="0" w:right="0" w:firstLine="560"/>
        <w:spacing w:before="450" w:after="450" w:line="312" w:lineRule="auto"/>
      </w:pPr>
      <w:r>
        <w:rPr>
          <w:rFonts w:ascii="宋体" w:hAnsi="宋体" w:eastAsia="宋体" w:cs="宋体"/>
          <w:color w:val="000"/>
          <w:sz w:val="28"/>
          <w:szCs w:val="28"/>
        </w:rPr>
        <w:t xml:space="preserve">一是迅速成立专门工作机构，组织领导到位。成立了以党工委书记为组长、街道办事处主任为副组长、班子成员为组员的街道文明城市创建工作领导小组，负责统一指挥、部署、协调创建工作开展。领导小组下设办公室，科室负责人及社区书记为成员，迅速形成主要领导亲自抓，分管领导具体抓，科室及社区全面参与的一级抓一级，一级对一级负责的工作网络体系。</w:t>
      </w:r>
    </w:p>
    <w:p>
      <w:pPr>
        <w:ind w:left="0" w:right="0" w:firstLine="560"/>
        <w:spacing w:before="450" w:after="450" w:line="312" w:lineRule="auto"/>
      </w:pPr>
      <w:r>
        <w:rPr>
          <w:rFonts w:ascii="宋体" w:hAnsi="宋体" w:eastAsia="宋体" w:cs="宋体"/>
          <w:color w:val="000"/>
          <w:sz w:val="28"/>
          <w:szCs w:val="28"/>
        </w:rPr>
        <w:t xml:space="preserve">二是明确工作重点、工作要求，工作责任到位。先后召开党工委班子会、社区书记及科室负责人会议、全体工作人员会议等专题会议，明确做好全国文明城市创建工作是当前工作的重中之重，要把当前的主要精力投入到此项工作中来，确保按照创建标准及要求，全面完成创建任务。实行街道领导班子成员及科室包挂制度，签订科室及社区创建责任书、下发任务分解表，明确责任分工。</w:t>
      </w:r>
    </w:p>
    <w:p>
      <w:pPr>
        <w:ind w:left="0" w:right="0" w:firstLine="560"/>
        <w:spacing w:before="450" w:after="450" w:line="312" w:lineRule="auto"/>
      </w:pPr>
      <w:r>
        <w:rPr>
          <w:rFonts w:ascii="宋体" w:hAnsi="宋体" w:eastAsia="宋体" w:cs="宋体"/>
          <w:color w:val="000"/>
          <w:sz w:val="28"/>
          <w:szCs w:val="28"/>
        </w:rPr>
        <w:t xml:space="preserve">三是迅速加大考核奖惩，责任落实到位。加大日常监督、考核力度，确定一周一调度、双日一考核、一周一通报工作制度，确保责任落实到位。对不能及时发现违章，及时拆违控违的责任人予以通报批评。凡受到两次以上通报批评的人员年终考核定为不称职或不合格格次。对工作不力的科室社区实行一票否决，取消评先资格及当年全部年终奖金，街道形成千金重担大家挑，齐心协力抓落实的良好氛围。</w:t>
      </w:r>
    </w:p>
    <w:p>
      <w:pPr>
        <w:ind w:left="0" w:right="0" w:firstLine="560"/>
        <w:spacing w:before="450" w:after="450" w:line="312" w:lineRule="auto"/>
      </w:pPr>
      <w:r>
        <w:rPr>
          <w:rFonts w:ascii="宋体" w:hAnsi="宋体" w:eastAsia="宋体" w:cs="宋体"/>
          <w:color w:val="000"/>
          <w:sz w:val="28"/>
          <w:szCs w:val="28"/>
        </w:rPr>
        <w:t xml:space="preserve">充分发挥共驻共建平台，利用辖区共建单位优势，开展形式多样、内容丰富的共建共驻活动。开展了文明城市创建进社区万人签名活动;交通文明劝导、绿化美化家园行动;“我参与，我志愿”，为“创城”奉献力量、“抓警示教育，促和谐稳定，党旗别样红”、“学起来、干起来、唱起来”和“党员志愿者为创建增光彩”等一系列活动，参与活动群众近万人，有力助推了文明城市创建工作。</w:t>
      </w:r>
    </w:p>
    <w:p>
      <w:pPr>
        <w:ind w:left="0" w:right="0" w:firstLine="560"/>
        <w:spacing w:before="450" w:after="450" w:line="312" w:lineRule="auto"/>
      </w:pPr>
      <w:r>
        <w:rPr>
          <w:rFonts w:ascii="宋体" w:hAnsi="宋体" w:eastAsia="宋体" w:cs="宋体"/>
          <w:color w:val="000"/>
          <w:sz w:val="28"/>
          <w:szCs w:val="28"/>
        </w:rPr>
        <w:t xml:space="preserve">街道党工委充分利用报纸、新闻媒体、网络、社区宣传栏、户外广告、宣传标语等各种有效的宣传形式，向广大市民宣传文明知识。投资近5万元制作大型彩喷广告8处36块，led80余块，悬挂宣传条幅160条，更新黑板报46块、彩色展板30块，发放宣传单6000余份，街道13个社区已全部更新辖区文明创建宣传栏，扎实推动文明创建宣传工作常态化，使老百姓知晓文明，自觉地实践文明。街道还积极广泛的开展文明城市志愿服务、道德模范、“百张笑脸”、“我心目中的楼栋长”评选等宣传，营造文明城市创建良好的舆论氛围，提高市民群众对创建工作的知晓率，助推了辖区文明城市创建工作的良好氛围。</w:t>
      </w:r>
    </w:p>
    <w:p>
      <w:pPr>
        <w:ind w:left="0" w:right="0" w:firstLine="560"/>
        <w:spacing w:before="450" w:after="450" w:line="312" w:lineRule="auto"/>
      </w:pPr>
      <w:r>
        <w:rPr>
          <w:rFonts w:ascii="宋体" w:hAnsi="宋体" w:eastAsia="宋体" w:cs="宋体"/>
          <w:color w:val="000"/>
          <w:sz w:val="28"/>
          <w:szCs w:val="28"/>
        </w:rPr>
        <w:t xml:space="preserve">街道备检点主要有四处，分别是吴庄社区、建南社区、苏园社区和北村社区，街道在全面部署的基础上有针对性做了重点部署。</w:t>
      </w:r>
    </w:p>
    <w:p>
      <w:pPr>
        <w:ind w:left="0" w:right="0" w:firstLine="560"/>
        <w:spacing w:before="450" w:after="450" w:line="312" w:lineRule="auto"/>
      </w:pPr>
      <w:r>
        <w:rPr>
          <w:rFonts w:ascii="宋体" w:hAnsi="宋体" w:eastAsia="宋体" w:cs="宋体"/>
          <w:color w:val="000"/>
          <w:sz w:val="28"/>
          <w:szCs w:val="28"/>
        </w:rPr>
        <w:t xml:space="preserve">一是进一步细化工作台帐。对四个主要备检查的社区，街道组织负责台帐工作人员到其他街道学习观摩，街道科室按业务口包挂社区台帐，组织台帐人员进行专门培训，统一台帐规格，确保基础工作资料规范化。</w:t>
      </w:r>
    </w:p>
    <w:p>
      <w:pPr>
        <w:ind w:left="0" w:right="0" w:firstLine="560"/>
        <w:spacing w:before="450" w:after="450" w:line="312" w:lineRule="auto"/>
      </w:pPr>
      <w:r>
        <w:rPr>
          <w:rFonts w:ascii="宋体" w:hAnsi="宋体" w:eastAsia="宋体" w:cs="宋体"/>
          <w:color w:val="000"/>
          <w:sz w:val="28"/>
          <w:szCs w:val="28"/>
        </w:rPr>
        <w:t xml:space="preserve">二是进一步加大环境卫生整治力度。街道充分利用工作日和双休日组织机关全体工作人员下社区开展环境卫生整治，加强了对环境卫生死角、盲区、“脏、乱、差”等突出问题的重点整治。自创建文明城市以来街道共出动4000余人次，先后清除野广告20xx余处;清理建筑垃圾和生活垃圾130车，清理乱堆乱放30多处;清除乱搭乱建、乱堆乱放、小菜园等160多处;为辖区群众解决下水道不通、清理公共场地占用、绿化环境等好事、实事120余件;形成了点、线、面结合的管控网络，使社区整体面貌焕然一新。</w:t>
      </w:r>
    </w:p>
    <w:p>
      <w:pPr>
        <w:ind w:left="0" w:right="0" w:firstLine="560"/>
        <w:spacing w:before="450" w:after="450" w:line="312" w:lineRule="auto"/>
      </w:pPr>
      <w:r>
        <w:rPr>
          <w:rFonts w:ascii="宋体" w:hAnsi="宋体" w:eastAsia="宋体" w:cs="宋体"/>
          <w:color w:val="000"/>
          <w:sz w:val="28"/>
          <w:szCs w:val="28"/>
        </w:rPr>
        <w:t xml:space="preserve">三是加强日常巡查管理。进一步落实岗位责任制，工作人员实行分片承包管理。街道每天组织人员对辖区内的道路进行巡查，及时制止违章经营行为;严格规范街道车辆及摊点管理，做到车辆归点分类停放有序，无乱停乱放影响通行现象;农贸市场安排专门人员负责车辆的进出和秩序的维护;小区内物业和社区工作人员每天进行检查，做到垃圾日产日清。</w:t>
      </w:r>
    </w:p>
    <w:p>
      <w:pPr>
        <w:ind w:left="0" w:right="0" w:firstLine="560"/>
        <w:spacing w:before="450" w:after="450" w:line="312" w:lineRule="auto"/>
      </w:pPr>
      <w:r>
        <w:rPr>
          <w:rFonts w:ascii="宋体" w:hAnsi="宋体" w:eastAsia="宋体" w:cs="宋体"/>
          <w:color w:val="000"/>
          <w:sz w:val="28"/>
          <w:szCs w:val="28"/>
        </w:rPr>
        <w:t xml:space="preserve">创建文明城市以来街道辖区内无论是居民的文明素养、小区的环境卫生、道路两侧的秩序皆有了明显的进步，如何做到长效管理，是摆在街道面前的一个问题，街道将继续保持和发扬文明城市创建中艰苦奋斗精神扎实做好基础工作，真正做到文明城市文明建，文明城市文明人。</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创建文明城市工作总结汇报三</w:t>
      </w:r>
    </w:p>
    <w:p>
      <w:pPr>
        <w:ind w:left="0" w:right="0" w:firstLine="560"/>
        <w:spacing w:before="450" w:after="450" w:line="312" w:lineRule="auto"/>
      </w:pPr>
      <w:r>
        <w:rPr>
          <w:rFonts w:ascii="宋体" w:hAnsi="宋体" w:eastAsia="宋体" w:cs="宋体"/>
          <w:color w:val="000"/>
          <w:sz w:val="28"/>
          <w:szCs w:val="28"/>
        </w:rPr>
        <w:t xml:space="preserve">尊敬的宋智富主任，检查验收团的各位领导，同志们:</w:t>
      </w:r>
    </w:p>
    <w:p>
      <w:pPr>
        <w:ind w:left="0" w:right="0" w:firstLine="560"/>
        <w:spacing w:before="450" w:after="450" w:line="312" w:lineRule="auto"/>
      </w:pPr>
      <w:r>
        <w:rPr>
          <w:rFonts w:ascii="宋体" w:hAnsi="宋体" w:eastAsia="宋体" w:cs="宋体"/>
          <w:color w:val="000"/>
          <w:sz w:val="28"/>
          <w:szCs w:val="28"/>
        </w:rPr>
        <w:t xml:space="preserve">今天，省委宣传部部务会成员、省文明办主任宋智富同志，与省文明办的各位领导，亲临郴州检查指导我市省文明城市创建工作，这充分体现了省委、省政府和省文明委对郴州的高度重视和亲切关怀，我们深感振奋，倍受鼓舞。我们一定要以这次检查验收为契机，贯彻落实好宋智富主任及各位领导同志在检查指导过程中作出的指示精神，加速推进两城建设，尤其是文明创建工作，再上新台阶，实现新跨越。</w:t>
      </w:r>
    </w:p>
    <w:p>
      <w:pPr>
        <w:ind w:left="0" w:right="0" w:firstLine="560"/>
        <w:spacing w:before="450" w:after="450" w:line="312" w:lineRule="auto"/>
      </w:pPr>
      <w:r>
        <w:rPr>
          <w:rFonts w:ascii="宋体" w:hAnsi="宋体" w:eastAsia="宋体" w:cs="宋体"/>
          <w:color w:val="000"/>
          <w:sz w:val="28"/>
          <w:szCs w:val="28"/>
        </w:rPr>
        <w:t xml:space="preserve">宋智富主任对郴州有着深厚的感情，对郴州的文明创建工作非常关心，多次来郴州进行具体指导，给予了大力帮助和支持。晓平、孟霞副主任也多次到郴州指导文明创建工作，提出了很多宝贵的指导意见。省文明办的其他同志也对郴州的创建工作给予了很多支持。在此，我代表474万郴州人民向各位领导表示衷心的感谢!</w:t>
      </w:r>
    </w:p>
    <w:p>
      <w:pPr>
        <w:ind w:left="0" w:right="0" w:firstLine="560"/>
        <w:spacing w:before="450" w:after="450" w:line="312" w:lineRule="auto"/>
      </w:pPr>
      <w:r>
        <w:rPr>
          <w:rFonts w:ascii="宋体" w:hAnsi="宋体" w:eastAsia="宋体" w:cs="宋体"/>
          <w:color w:val="000"/>
          <w:sz w:val="28"/>
          <w:szCs w:val="28"/>
        </w:rPr>
        <w:t xml:space="preserve">下面，我代表市委、市政府向省文明城市检查验收组汇报三个方面的情况。这个汇报是在呈报材料的基础上总结归纳的。</w:t>
      </w:r>
    </w:p>
    <w:p>
      <w:pPr>
        <w:ind w:left="0" w:right="0" w:firstLine="560"/>
        <w:spacing w:before="450" w:after="450" w:line="312" w:lineRule="auto"/>
      </w:pPr>
      <w:r>
        <w:rPr>
          <w:rFonts w:ascii="宋体" w:hAnsi="宋体" w:eastAsia="宋体" w:cs="宋体"/>
          <w:color w:val="000"/>
          <w:sz w:val="28"/>
          <w:szCs w:val="28"/>
        </w:rPr>
        <w:t xml:space="preserve">多年来，特别是近两年来，市委、市政府对文明城市创建工作看得很重、很高。既看重结果，更看重过程，始终把创建文明城市作为推动科学发展、构建和谐社会、造福人民群众的大事，常抓不懈，把获取文明城市称号作为全市各级党委、政府和全市人民的光荣职责和神圣使命。</w:t>
      </w:r>
    </w:p>
    <w:p>
      <w:pPr>
        <w:ind w:left="0" w:right="0" w:firstLine="560"/>
        <w:spacing w:before="450" w:after="450" w:line="312" w:lineRule="auto"/>
      </w:pPr>
      <w:r>
        <w:rPr>
          <w:rFonts w:ascii="宋体" w:hAnsi="宋体" w:eastAsia="宋体" w:cs="宋体"/>
          <w:color w:val="000"/>
          <w:sz w:val="28"/>
          <w:szCs w:val="28"/>
        </w:rPr>
        <w:t xml:space="preserve">第一，创建文明城市是落实科学发展观、加速两城建设的重要推手。当前，郴州经济社会发展正处于加快发展的黄金期，改革发展的各项工作都呈现出了加速推进的发展态势，特别是市委、市政府提出建设湖南最开放城市、湘粤赣省际区域中心城市(简称两城建设)的奋斗目标后，全市上下加快发展、科学发展、跨越发展的呼声更加迫切，与此同时，人民群众对生活质量和生活环境也提出了更高的要求，这些都在客观上要求我们必须创造一个更好的环境，搭建一个更大的平台，来推动经济社会又好又快发展。两城建设，核心在城市，载体在城市。只有真正拥有实力强、活力足、功能全、形象美、风尚好的城市，两城建设才能名副其实，才会有强大的生命力。基于这些考虑，市委、市政府于去年4月28日提出了创建建全国文明城市、国家卫生城市、国家园林城市的奋斗目标，把创建文明城市作为推进两城建设的有力抓手，举全市之力，集全民之智，强力推进创建工作。市委、市政府召开了声势浩大的动员大会，市委书记戴道晋、市长向力力在会上作重要讲话，强调创建文明城市是贯彻落实科学发展观的生动实践，全市人民要迅速行动起来，乘势而上，以实际行动扎实推进文明创建，加速两城建设。</w:t>
      </w:r>
    </w:p>
    <w:p>
      <w:pPr>
        <w:ind w:left="0" w:right="0" w:firstLine="560"/>
        <w:spacing w:before="450" w:after="450" w:line="312" w:lineRule="auto"/>
      </w:pPr>
      <w:r>
        <w:rPr>
          <w:rFonts w:ascii="宋体" w:hAnsi="宋体" w:eastAsia="宋体" w:cs="宋体"/>
          <w:color w:val="000"/>
          <w:sz w:val="28"/>
          <w:szCs w:val="28"/>
        </w:rPr>
        <w:t xml:space="preserve">积极进取，是原地踏步还是奋力前行，需要郴州人民作出响亮地回答。这几年来，郴州的干部群众一直期盼这个荣誉重新回到郴州，并迈向更高的台阶。去年，市委、市政府部署三城创建工作，把创建文明城市作为推动郴州推动科学跨越发展的战略之举和崇高追求。全市人民反响强烈，干部群众表现出了高昂的热情和振奋的精神，积极投身创建工作。我们深切感受到，创建省文明城市，不是简单的恢复称号，而是郴州形象的一种再造和重生，是郴州在新的历史起点上迈向新征程的一个重要标志，是郴州人民向世人的一种庄严宣告。</w:t>
      </w:r>
    </w:p>
    <w:p>
      <w:pPr>
        <w:ind w:left="0" w:right="0" w:firstLine="560"/>
        <w:spacing w:before="450" w:after="450" w:line="312" w:lineRule="auto"/>
      </w:pPr>
      <w:r>
        <w:rPr>
          <w:rFonts w:ascii="宋体" w:hAnsi="宋体" w:eastAsia="宋体" w:cs="宋体"/>
          <w:color w:val="000"/>
          <w:sz w:val="28"/>
          <w:szCs w:val="28"/>
        </w:rPr>
        <w:t xml:space="preserve">搭建了良好平台。因此，我们下定决心，通过文明创建这个抓手，来治理一些陋习，纠正一些顽症，解决一些难题，推进城市管理精细化、科学化和长效化。</w:t>
      </w:r>
    </w:p>
    <w:p>
      <w:pPr>
        <w:ind w:left="0" w:right="0" w:firstLine="560"/>
        <w:spacing w:before="450" w:after="450" w:line="312" w:lineRule="auto"/>
      </w:pPr>
      <w:r>
        <w:rPr>
          <w:rFonts w:ascii="宋体" w:hAnsi="宋体" w:eastAsia="宋体" w:cs="宋体"/>
          <w:color w:val="000"/>
          <w:sz w:val="28"/>
          <w:szCs w:val="28"/>
        </w:rPr>
        <w:t xml:space="preserve">第四，创建文明城市是造福郴州人民的惠民工程。我们认为，创建文明城市，目的是让城市更美好，让市民更舒适、愉快和幸福。创建的过程就是为群众办实事的过程。通过文明城市创建，不断完善城市功能，规范城市管理，优化城市环境，提升城市品位，无论从价值取向，还是目标定位，都是科学发展理念的实践和升华。在新形势下，人民群众生活水平在不断提高，需求领域在不断拓展，需求层次在不断提升，能不能够提升城市文明程度，能不能让群众共享改革发展的成果，是立党为公、执政为民水平的一种检验。我们认为，创建文明城市，就是在办一件积累文明、积淀历史、积聚幸福的实事好事。</w:t>
      </w:r>
    </w:p>
    <w:p>
      <w:pPr>
        <w:ind w:left="0" w:right="0" w:firstLine="560"/>
        <w:spacing w:before="450" w:after="450" w:line="312" w:lineRule="auto"/>
      </w:pPr>
      <w:r>
        <w:rPr>
          <w:rFonts w:ascii="宋体" w:hAnsi="宋体" w:eastAsia="宋体" w:cs="宋体"/>
          <w:color w:val="000"/>
          <w:sz w:val="28"/>
          <w:szCs w:val="28"/>
        </w:rPr>
        <w:t xml:space="preserve">创建文明城市是一项宏大的社会系统工程，它既包含物质文明建设的内容，又包含大量的精神文明建设的内容，涉及到城市的爱国卫生工作、基础设施建设、社会事业发展、社会治安综合治理等各个方面。我们围绕创建目标，一手抓发展、一手抓创建，一手抓硬件、一手抓软件，两手抓、两不误，推动创建工作深入开展。</w:t>
      </w:r>
    </w:p>
    <w:p>
      <w:pPr>
        <w:ind w:left="0" w:right="0" w:firstLine="560"/>
        <w:spacing w:before="450" w:after="450" w:line="312" w:lineRule="auto"/>
      </w:pPr>
      <w:r>
        <w:rPr>
          <w:rFonts w:ascii="宋体" w:hAnsi="宋体" w:eastAsia="宋体" w:cs="宋体"/>
          <w:color w:val="000"/>
          <w:sz w:val="28"/>
          <w:szCs w:val="28"/>
        </w:rPr>
        <w:t xml:space="preserve">(一)加强领导，落实责任，构建强有力的领导体制和推动机制。市委、市政府把文明城市创建工作纳入国民经济与社会发展总体规划，作为加强党的执政能力建设的重要组成部分，市委常委会定期听取文明城市创建工作汇报，专题研究文明城市创建工作。市委、市政府成立了高规格的领导小组，市委书记戴道晋任顾问;市长向力力任创建工作组组长，相关分管领导任副组长，并设立办公室。创建办下设综合组、创文组、宣传组等六个专业工作班子，从全市各有关部门抽调了30多名干部，带职离岗，集中办公，主要精力从事创建工作。市直机关127家部门单位向市政府递交创建责任书，49家部门单位缴纳创建工作目标管理风险抵押金。各县(市、区)、各部门、各单位也成立了由主要领导负总责、分管领导具体抓的创建工作领导小组。在具体推进层面，市委书记戴道晋、市长向力力亲自动员部署，靠前指挥，推行一把手责任制，市委、市人大、市政府、市政协、军分区分管领导亲自组织，身体力行，形成了创建工作的强有力推动格局。市创建领导小组及其工作班子具体负责全市创建工作的策划部署、组织协调、检查指导，坚持每周一次例会或工作检查，每季度一次工作总结和部署。全市形成了统一指挥、上下贯通、有权威的.创建工作组织领导网络体系，从组织上、制度上保证了创建工作深入持久地开展。</w:t>
      </w:r>
    </w:p>
    <w:p>
      <w:pPr>
        <w:ind w:left="0" w:right="0" w:firstLine="560"/>
        <w:spacing w:before="450" w:after="450" w:line="312" w:lineRule="auto"/>
      </w:pPr>
      <w:r>
        <w:rPr>
          <w:rFonts w:ascii="宋体" w:hAnsi="宋体" w:eastAsia="宋体" w:cs="宋体"/>
          <w:color w:val="000"/>
          <w:sz w:val="28"/>
          <w:szCs w:val="28"/>
        </w:rPr>
        <w:t xml:space="preserve">(二)聚精会神谋发展，凝心聚力抓发展，用发展的成果夯实文明城市创建的基础。十一五特别是20xx年以来，在省委、省政府的正确领导下，市委、市政府全面贯彻落实科学发展观，以两城建设为总揽，以转方式、调结构、促两型为工作主线，以三城创建为动力，抢抓国家扩大内需和湖南加快湘南地区开发开放、支持郴州承接产业转移先行先试的重大机遇，大力推进新型工业化、新型城镇化、农业现代化和信息化，全市形成了大开放、大投资、大建设、大发展的生动局面。20xx年全市主要经济指标增幅创历史最好水平，完成生产总值843.23亿元，增长16.5%，是改革开放以来，增长最快的一年，增幅居全省第1位。今年上半年，全市主要经济指标在去年的高基数上实现了高增长，其中生产总值增幅16.6%，全社会固定资产投资总量、财政总收入增幅、实际利用外资和到位内资总量、外贸出口总量和增幅等7项指标均位居全省第2位，一般预算收入增幅、外贸进出口总额增幅居全省第1位。1-9月，全市生产总值达726.3亿元，增长15.4%，增幅比全省平均水平高0.6个百分点;财政总收入77.2亿元，增长34.3%，城镇以上固定资产424.9亿元，增长37.2%，增幅居全省第1位，全市经济运行继续保持稳健向好发展态势。经济的强劲发展为文明城市创建提供了有力保障，注入了新的活力。</w:t>
      </w:r>
    </w:p>
    <w:p>
      <w:pPr>
        <w:ind w:left="0" w:right="0" w:firstLine="560"/>
        <w:spacing w:before="450" w:after="450" w:line="312" w:lineRule="auto"/>
      </w:pPr>
      <w:r>
        <w:rPr>
          <w:rFonts w:ascii="宋体" w:hAnsi="宋体" w:eastAsia="宋体" w:cs="宋体"/>
          <w:color w:val="000"/>
          <w:sz w:val="28"/>
          <w:szCs w:val="28"/>
        </w:rPr>
        <w:t xml:space="preserve">(三)高起点规划，高水平建设，大气魄推进城市基础设施建设。郴州自古就有四面青山列翠屏，草色花香尽是春的美誉，郴字独属郴州，由林、邑二字组成，意为林中之城。我市在规划中，坚持以绿为基点，以生态为原则，以人为中心，以建设两城为总纲，着力打造宜居、利居、乐居城市，彰显城市的文化和个性，展示城市的张力和包容力。20xx年，市委、市政府对市区规划进行了科学的调整，在全省率先完成城市总体规划，明确提出到20_年把中心城区建设成为xx0平方公里、xx0万人口规模的现代化区域中心城市。为此，启动了两千两百工程(即20xx-20xx年全社会固定资产投资过xx00亿元，中心城区建设三年投资过xx0亿元，20xx年地区生产总值过xx00亿元，财政总收入过xx0亿元)。实践证明，上述目标和思路凝聚了全市上下的人心，调动了各方面干事创业的积极性，推动了城市建设跨越式发展。20xx年实施城市基础设施项目77个、完成投资34.7亿元，是郴州城建史上投资规模最大、建设速度最快的一年;今年又实施城市基础设施建设项目156个，年度计划投资91亿元，重点加快城东新区和城西新区的发展。日前，青年大道、国庆路、文化路改造以及市演艺中心、市体育中心等项目已完工，市城区12个小游园同时建成开园，另50多个项目将在年内基本完工，城市发展空间极速扩张。去年以来，启动10万亩中心城区森林景观建设工程，全面推进郴资桂大道全线60公里、宽60米改扩建工程建设，城市生活污水处理、生活垃圾无害化处理均达到国家标准，城区一批大绿量、高品质的城市景观带和公共绿地展示在市民面前，初步形成了开窗见绿色、出门进游园的绿化格局。郴州举行撤地建市15周年活动期间，不少来郴的嘉宾感叹:现在的郴州空气清新，街面清洁，视觉清澈，环境清爽，其变化令人耳目一新，令人振奋。</w:t>
      </w:r>
    </w:p>
    <w:p>
      <w:pPr>
        <w:ind w:left="0" w:right="0" w:firstLine="560"/>
        <w:spacing w:before="450" w:after="450" w:line="312" w:lineRule="auto"/>
      </w:pPr>
      <w:r>
        <w:rPr>
          <w:rFonts w:ascii="宋体" w:hAnsi="宋体" w:eastAsia="宋体" w:cs="宋体"/>
          <w:color w:val="000"/>
          <w:sz w:val="28"/>
          <w:szCs w:val="28"/>
        </w:rPr>
        <w:t xml:space="preserve">告、牛皮癣专业化清洗队伍，定期不定期对主次干道、大街小巷、城中村开展拉网式清理。全面推行城乡清洁工程，开展全民卫生运动，普及机关星期五义务劳动制度。市委书记戴道晋、市长向力力非常重视创建工作，带头上街参加义务清扫，市五大家班子成员分头到各自责任区清扫，市直各部门、各单位以及北湖、苏仙两区的区直和街道、社区干部上街清扫，全市形成了干部群众齐心协力参与创建的生动格局。开展以公务车、公交车、出租车、渣土运输车、摩的为重点对象的城市交通秩序集中整治。市公安交警部门抽调机关所有55岁以下男民警和50岁以下女民警上路值勤，聘请了xx0名交通协管员配合交警开展交通疏导和管理工作。在公共交通、出租车、商业零售、医疗卫生、文化娱乐场所等22个窗口行业，深入开展了以打造文明窗口、展示文明形象为内容的文明优质服务竞赛活动，着力提高行业满意度。全面启动以市政务中心为平台，以两集中、两到位(部门行政审批职能向一个科室集中、部门行政审批科室向市政务中心集中;所有行政审批项目进驻政务中心到位、行政审批职能授权到位)为重点的行政审批制度改草，推进网上审批和电子监察系统建设，进驻市政务中心集中审批的事项达7192项，即办件50%，审批时限缩减50%以上。</w:t>
      </w:r>
    </w:p>
    <w:p>
      <w:pPr>
        <w:ind w:left="0" w:right="0" w:firstLine="560"/>
        <w:spacing w:before="450" w:after="450" w:line="312" w:lineRule="auto"/>
      </w:pPr>
      <w:r>
        <w:rPr>
          <w:rFonts w:ascii="宋体" w:hAnsi="宋体" w:eastAsia="宋体" w:cs="宋体"/>
          <w:color w:val="000"/>
          <w:sz w:val="28"/>
          <w:szCs w:val="28"/>
        </w:rPr>
        <w:t xml:space="preserve">(五)春风化雨，润物无声，推动市民素质教育深入人心。把市民文明素质教育作为文明城市创建的根本，加强教育引导，搭建参与平台，深化文明创建。去年以来，着力用学习活动引领风尚。在全市组织开展学习型社会、学习型城市、学习型家庭建设，每月举办一期林邑讲坛，常年坚持，推出领导干部版块、市民版块、景区版块、流动版块，向市民免费开放，提供文化大餐;启动三湘读书月活动，组织丰富多彩的品名著、诵经典读书活动;市博物馆、图书馆等文化场所，中小学校电脑室、多媒体教室节假日向市民开放，城市的学习氛围更加浓厚。着力用文明礼仪教育市民。将20xx年确定为市民文明礼仪知识教育年，在全市广泛开展文明礼仪普及教育活动，重新修订《郴州市民文明公约》，编印《文明从我做起--郴州市民文明手册》，免费向市民发放20万册，举办文明从我做起万人签名等活动，同时在《郴州日报》、郴州电视台等媒体开辟《大家都来问一问:这些陋习我有吗?》、《市民陋习曝光台》等专题专栏，以此来劝导、提醒市民养成文明卫生习惯。把每月15日定为市民自觉排队、主动让座推动日，组织文明礼仪知识宣讲团深入63个社区宣讲，在各级党校(行政学院)、大中专院校、中小学校、幼儿园开设文明礼仪知识课堂。着力用创建活动熏陶市民。市直新闻媒体开辟三城创建专栏，编印《创建工作400问》免费赠送给市民，在城区基建工地、部分街道路口、公交站点、街道路灯电杆设置或悬挂文明创建公益广告牌，组织创建工作宣传小组进社区、进企业、进校园、进家庭;开展爱国卫生运动、全民植树活动、志愿者服务行动、文明劝导员活动和创建知识竞赛活动，提高了市民对创建工作的知晓率和参与率。着力用道德标兵激励市民。去年在全市开展守法守纪守诚信，创业创新创一流主题实践活动，经群众推荐、专家评选、公众投票，评选出42位遵纪守法标兵、爱岗敬业标兵、创业创新标兵、文明市民标兵;广泛发动群众推荐我身边的好人、评选道德模范，我市的全国道德模范雷冬竹、全国师德标兵盘振玉、乡村教师李黎明、公汽车司机欧阳仁翔等一批群众身边的鲜活典型，成为诠释社会主义核心价值的时代精神标杆，发挥了良好的感染、激励、鼓舞作用。着力用和美创建培育市民。20xx年以来，我市广泛深入地开展了和美社区、和美家庭、和美村庄创建(简称和美创建)活动，以群众自发参与为主，引导城乡居民整治环境卫生、培育良好习惯、改善人际关系、倡导文明新风。目前，活动已向和美边界、和美企业、和美校园等领域拓展，和美创建已成为群众增强幸福感、培育内心和谐的一项工作品牌，其经验被中宣部推介。通过这些努力，一个知书达理、人文兴盛的新榔州展现在了人们面前。</w:t>
      </w:r>
    </w:p>
    <w:p>
      <w:pPr>
        <w:ind w:left="0" w:right="0" w:firstLine="560"/>
        <w:spacing w:before="450" w:after="450" w:line="312" w:lineRule="auto"/>
      </w:pPr>
      <w:r>
        <w:rPr>
          <w:rFonts w:ascii="宋体" w:hAnsi="宋体" w:eastAsia="宋体" w:cs="宋体"/>
          <w:color w:val="000"/>
          <w:sz w:val="28"/>
          <w:szCs w:val="28"/>
        </w:rPr>
        <w:t xml:space="preserve">(六)改善民生，保障民生，加快推进和谐郴州建设。把保障和改善民生、促进社会和谐作为创建文明城市的出发点和落脚点，狠抓民生工程建设。今年我市为民办实事项目除省下达的28项外，还增加了3项，目前已有13项完成或超额完成全年任务。全面推进国家创业型城市建设，以创业带动就业，城镇登记失业率控制在4%以内。完善社会保障体系，社会保险不断扩大，城镇居民基本医疗参保率、新农合参合率稳步提高。加强保障性住房建设，中心城区裕后街棚户区改造、东江库区移民避险搬迁、采煤沉陷区综合治理、农房统保等工程顺利推进。今年1-8月，廉租房累计保障住户2.1万户，经济适用房竣工面积2.9万平方米。加强教育强市建设，市中心城区去年以来共新增义务教育学位1.8万个。推进医药卫生体制改革，74个乡镇卫生院、9个社区卫生服务中心实施基本药物制度及药品零差率销售。加快创建平安郴州，20xx年我市维稳工作上升到全省第3名;今年上半年，在全省公众安全感和满意度测评中，我市排名较去年前移1位。加快推进人口计生等社会事业，20xx年我市跻身全省先进行列和全省卫生城市甲类行列，广播电视覆盖率98%，全市xx0%的乡镇和87.2%的行政村通水泥(油)路。加强生态保护和节能减排，去年8个县城污水处理厂和市污水处理厂扩建工程投入运行;去年以来，共停产整治和关闭高污染企业280多家;今年上半年，列入湘江流域综合整治的307个项目已完成244个，全市万元生产总值能耗下降4%、万元规模工业能耗下降13.60h。</w:t>
      </w:r>
    </w:p>
    <w:p>
      <w:pPr>
        <w:ind w:left="0" w:right="0" w:firstLine="560"/>
        <w:spacing w:before="450" w:after="450" w:line="312" w:lineRule="auto"/>
      </w:pPr>
      <w:r>
        <w:rPr>
          <w:rFonts w:ascii="宋体" w:hAnsi="宋体" w:eastAsia="宋体" w:cs="宋体"/>
          <w:color w:val="000"/>
          <w:sz w:val="28"/>
          <w:szCs w:val="28"/>
        </w:rPr>
        <w:t xml:space="preserve">尽管我们做了很多工作，取得了一定成效，但还存在一些薄弱环节，比如在城市建设方面，郴州市是在老郴县基础上建起来的，城市公共基础设施还不够完善，制约城市发展的客观因素还比较多;城市管理方面，市民素质还有与文明城市不相应的地方，专项整治效果还不很巩固，城市长效管理机制还有待完善。因此，敬请省检查组各位领导对我们工作进行严格的检查考核，对我们工作多提批评、帮助和指导意见。我们将以这次省检为新的动力，认真总结，不断改进，坚持不懈地把创建工怍推向新的台阶。</w:t>
      </w:r>
    </w:p>
    <w:p>
      <w:pPr>
        <w:ind w:left="0" w:right="0" w:firstLine="560"/>
        <w:spacing w:before="450" w:after="450" w:line="312" w:lineRule="auto"/>
      </w:pPr>
      <w:r>
        <w:rPr>
          <w:rFonts w:ascii="宋体" w:hAnsi="宋体" w:eastAsia="宋体" w:cs="宋体"/>
          <w:color w:val="000"/>
          <w:sz w:val="28"/>
          <w:szCs w:val="28"/>
        </w:rPr>
        <w:t xml:space="preserve">(一)发展越是不断加快，越要重视精神文明建设，既要用发展的成果推动文明创建，又要用文明创建的精神力量来引领发展，实现良性互动。城市文明是综合实力的体现，没有发展成果的积累，就没有全新的创建工作局面。近几年来特别是20xx年以来，我们以建设两城为目标，以三城创建为动力，集中精力加快发展，经济实力明显增强，城市功能大大改善，对外影响力不断扩大，经济社会呈现又好又快发展的强劲态势，为创建省文明城市创造了良好的基础和条件。实践也告诉我们，创建工作是一项围绕发展、服务发展、推动发展的系统工程，其根本任务和目标是为科学发展创建良好环境。我市文明创建进了经济社会持续快速健康发展、结出了丰硕的物质成果，而且使干部群众的精神面貌也发生了深刻变化。目前，不讲条件、忘我工作的奉献精神，顾全大局、密切协作精神，埋头苦干、争创一流的拼搏精神，正在干部群众干事创业的热情和智慧。这些启示我们，任何时候都要以发展为中心，更加自觉坚定地落实科学发展观，更加自觉坚定地提升城市综合实力和文明程度，努力实现创建与发展良性互动。</w:t>
      </w:r>
    </w:p>
    <w:p>
      <w:pPr>
        <w:ind w:left="0" w:right="0" w:firstLine="560"/>
        <w:spacing w:before="450" w:after="450" w:line="312" w:lineRule="auto"/>
      </w:pPr>
      <w:r>
        <w:rPr>
          <w:rFonts w:ascii="宋体" w:hAnsi="宋体" w:eastAsia="宋体" w:cs="宋体"/>
          <w:color w:val="000"/>
          <w:sz w:val="28"/>
          <w:szCs w:val="28"/>
        </w:rPr>
        <w:t xml:space="preserve">(二)工作越是点多线长面广，越要注重调动群众积极性，既要引导干部群众积极参与创建，又要让群众共享创建成果，为创建文明城市获取力量源泉。市民是城市的主人，也是创建的主体。我们通过各种宣传手段，组织开展各种创建活动，广泛发动群众积极参与。比如，今年在全市组织开展了爱郴州、干事业、建家园活动，发动干部群众参与郴刿精神大讨论，在讨论中形成共识，在讨论中汇集智慧，为创建工作赢得了广泛的群众支持。另一方面，市委、市政府全力改善和保障民生，让群众共享发展成果，做到了生活上解难、思想上解惑、精神上解闷。市民知晓了文明城市是什么，创建文明城市为了什么，市民可以得到什么，党委、政府做了什么，郴州城市变了什么，自己应该做什么，群众对创建工作的参与率、知晓率和满意度得到了大幅提升。比如，市城区道路改造初期，不少市民不理解、有怨言，现在市民看到城市的重大变化，感受到舒适温馨的生活环境，当初的抱怨声变成了发自内心的称赞声，这些启示我们，只有把人民群众满意作为我们想问题、办事情的工作标准，才能为事业获得广阔的发展空间和获取强有力的支特。</w:t>
      </w:r>
    </w:p>
    <w:p>
      <w:pPr>
        <w:ind w:left="0" w:right="0" w:firstLine="560"/>
        <w:spacing w:before="450" w:after="450" w:line="312" w:lineRule="auto"/>
      </w:pPr>
      <w:r>
        <w:rPr>
          <w:rFonts w:ascii="宋体" w:hAnsi="宋体" w:eastAsia="宋体" w:cs="宋体"/>
          <w:color w:val="000"/>
          <w:sz w:val="28"/>
          <w:szCs w:val="28"/>
        </w:rPr>
        <w:t xml:space="preserve">(三)工作越是步入常态，越要强化标本兼治，把解决突出问题与建立长效机制结合起来，努力构建科学合理的创建工作体制。创建文明城市不可能一蹴而就，也不可能一劳永逸，创建只是载体和手段，目的是促进四个文明协调发展。我们认识到，创建文明城市不能指望通过突击获取，必须建立一套能持续运转的组织机制和运行机制。去年以来，一方面，通过开展各类专项整治，集中力量解决了影响城市文明程度的突出问题;另一方面，注重建立长效管理机制，巩固创建成果。从市委、市政府到各部门、各单位和各街道社区，分别建立了领导责任机制、群众参与机制、统分条块结合机制，建立了目标责任制度、督查督办制度、联合执法制度等，形成了部门配合、上下联动的工作格局。这些启示我们，抓任何一项工作都要从大处着眼，从小处着手，把解决当前问题与长远问题结合起来，多从制度和机制层面来着手，才能推动创建工作可持续发展。</w:t>
      </w:r>
    </w:p>
    <w:p>
      <w:pPr>
        <w:ind w:left="0" w:right="0" w:firstLine="560"/>
        <w:spacing w:before="450" w:after="450" w:line="312" w:lineRule="auto"/>
      </w:pPr>
      <w:r>
        <w:rPr>
          <w:rFonts w:ascii="宋体" w:hAnsi="宋体" w:eastAsia="宋体" w:cs="宋体"/>
          <w:color w:val="000"/>
          <w:sz w:val="28"/>
          <w:szCs w:val="28"/>
        </w:rPr>
        <w:t xml:space="preserve">(四)工作越是精细，越要注重培育特色，注重工作创新，打造特色鲜明的城市品牌。文明城市不是千篇一律、千城一面，不同的城市有不同的风格与特色。打造一个特色鲜明、品位独特、魅力十足的城市，是我们一直追求的目标。我们把文明城市创建当作一项精细活，注重高起点、高品位规划建设，突出了绿色、生态、人文的城市特色，在城市改造中，既改善人居，又尊重历史，让城市的旧貌与新颜同步提升，如裕后街的改造，充分体现了这一理念。我们还在市城区大规模地实施了拆墙透绿、拆违还路、拆违透绿、拆违还景等工作，城市面貌、交通秩序和市民生活环境得到了极大改善。这些启示我们，文明城市创建既要借鉴别人，又不能照抄别人，要形成自己的鲜明特色，让城市的个性得到充分展现。</w:t>
      </w:r>
    </w:p>
    <w:p>
      <w:pPr>
        <w:ind w:left="0" w:right="0" w:firstLine="560"/>
        <w:spacing w:before="450" w:after="450" w:line="312" w:lineRule="auto"/>
      </w:pPr>
      <w:r>
        <w:rPr>
          <w:rFonts w:ascii="宋体" w:hAnsi="宋体" w:eastAsia="宋体" w:cs="宋体"/>
          <w:color w:val="000"/>
          <w:sz w:val="28"/>
          <w:szCs w:val="28"/>
        </w:rPr>
        <w:t xml:space="preserve">再次向宋智富主任及各位领导、同志们表示衷心感谢!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创建文明城市工作总结汇报四</w:t>
      </w:r>
    </w:p>
    <w:p>
      <w:pPr>
        <w:ind w:left="0" w:right="0" w:firstLine="560"/>
        <w:spacing w:before="450" w:after="450" w:line="312" w:lineRule="auto"/>
      </w:pPr>
      <w:r>
        <w:rPr>
          <w:rFonts w:ascii="宋体" w:hAnsi="宋体" w:eastAsia="宋体" w:cs="宋体"/>
          <w:color w:val="000"/>
          <w:sz w:val="28"/>
          <w:szCs w:val="28"/>
        </w:rPr>
        <w:t xml:space="preserve">由陈德发校长任组长，明确职责。学校成立文明城市创建领导小组，明确责任和相关职责。西宁市创建全国文明城市工作任务重，领导小组成员充分认识到这项工作的重要性，把这项工作纳入学校当前重要工作来抓，学校召开动员会，落实工作，跟踪检查，提高全校师生对这项工作的认识，充分调动全校师生参与创建工作的积极性，共创文明城市。</w:t>
      </w:r>
    </w:p>
    <w:p>
      <w:pPr>
        <w:ind w:left="0" w:right="0" w:firstLine="560"/>
        <w:spacing w:before="450" w:after="450" w:line="312" w:lineRule="auto"/>
      </w:pPr>
      <w:r>
        <w:rPr>
          <w:rFonts w:ascii="宋体" w:hAnsi="宋体" w:eastAsia="宋体" w:cs="宋体"/>
          <w:color w:val="000"/>
          <w:sz w:val="28"/>
          <w:szCs w:val="28"/>
        </w:rPr>
        <w:t xml:space="preserve">督促创建活动能够扎实有效的开展，方案依据区教育局要求，将创建工作分为三个阶段，认真落实，在本年度创建计划中，体现团队为主的主题实践活动，活动有计划、有意义，对于师生的创建意识和文明行为的养成都是非常有非常好的教育价值。</w:t>
      </w:r>
    </w:p>
    <w:p>
      <w:pPr>
        <w:ind w:left="0" w:right="0" w:firstLine="560"/>
        <w:spacing w:before="450" w:after="450" w:line="312" w:lineRule="auto"/>
      </w:pPr>
      <w:r>
        <w:rPr>
          <w:rFonts w:ascii="宋体" w:hAnsi="宋体" w:eastAsia="宋体" w:cs="宋体"/>
          <w:color w:val="000"/>
          <w:sz w:val="28"/>
          <w:szCs w:val="28"/>
        </w:rPr>
        <w:t xml:space="preserve">1、创建和谐校园，争做文明学生。早在20xx年3月春季开学典礼之际，学校就着手开始文明宣传教育活动，利用本次开学典礼和行为习惯养成月启动仪式，我们开展了争做文明师生签字仪式，陈校长专门作了有关学生文明礼仪行为的专题讲座，并要求各班级主办以“做文明事，讲文明话”为主题的班级宣传墙报和板报，本次活动收效良好。</w:t>
      </w:r>
    </w:p>
    <w:p>
      <w:pPr>
        <w:ind w:left="0" w:right="0" w:firstLine="560"/>
        <w:spacing w:before="450" w:after="450" w:line="312" w:lineRule="auto"/>
      </w:pPr>
      <w:r>
        <w:rPr>
          <w:rFonts w:ascii="宋体" w:hAnsi="宋体" w:eastAsia="宋体" w:cs="宋体"/>
          <w:color w:val="000"/>
          <w:sz w:val="28"/>
          <w:szCs w:val="28"/>
        </w:rPr>
        <w:t xml:space="preserve">2、学习文明行为规章和准则。学校制定了“学生和教师的文明行为标准”和“文明教师十个好”以及学生文明上网公约、教师的师德要求等规章和准则。通过这些规章准则更能约束和教育师生养成良好的文明道德习惯，为创建文明城市打好基础。</w:t>
      </w:r>
    </w:p>
    <w:p>
      <w:pPr>
        <w:ind w:left="0" w:right="0" w:firstLine="560"/>
        <w:spacing w:before="450" w:after="450" w:line="312" w:lineRule="auto"/>
      </w:pPr>
      <w:r>
        <w:rPr>
          <w:rFonts w:ascii="宋体" w:hAnsi="宋体" w:eastAsia="宋体" w:cs="宋体"/>
          <w:color w:val="000"/>
          <w:sz w:val="28"/>
          <w:szCs w:val="28"/>
        </w:rPr>
        <w:t xml:space="preserve">3、加大创建文明城市宣传力度。学校制作横幅在校园内悬挂，并主办一期文明宣传板报，还与村委共建文明，帮助村委办好文明创建宣传黑板报，加大宣传力度，扩大宣传领域，使文明创建工作深入人心，人人参与。</w:t>
      </w:r>
    </w:p>
    <w:p>
      <w:pPr>
        <w:ind w:left="0" w:right="0" w:firstLine="560"/>
        <w:spacing w:before="450" w:after="450" w:line="312" w:lineRule="auto"/>
      </w:pPr>
      <w:r>
        <w:rPr>
          <w:rFonts w:ascii="宋体" w:hAnsi="宋体" w:eastAsia="宋体" w:cs="宋体"/>
          <w:color w:val="000"/>
          <w:sz w:val="28"/>
          <w:szCs w:val="28"/>
        </w:rPr>
        <w:t xml:space="preserve">4、创建文明城市知识问答。我们在教师中组织了创建文明城市知识问答，目的在于让教师了解和掌握更多有关文明创建的知识，能够以身作则，积极行动起来，为创城做出自己应有的贡献。</w:t>
      </w:r>
    </w:p>
    <w:p>
      <w:pPr>
        <w:ind w:left="0" w:right="0" w:firstLine="560"/>
        <w:spacing w:before="450" w:after="450" w:line="312" w:lineRule="auto"/>
      </w:pPr>
      <w:r>
        <w:rPr>
          <w:rFonts w:ascii="宋体" w:hAnsi="宋体" w:eastAsia="宋体" w:cs="宋体"/>
          <w:color w:val="000"/>
          <w:sz w:val="28"/>
          <w:szCs w:val="28"/>
        </w:rPr>
        <w:t xml:space="preserve">5、教师诚信承诺签字仪式。为进一步加大创建全国文明城市宣传力度，培养教师的诚信观念和规则意识，充分调动教师参与创城的积极性、主动性和创造性。按照区教育局工作安排，20xx年9月20日下午，我校组织全体教师在学校多媒体教室进行了诚信承诺宣传活动和诚信承诺签字仪式，全体教师在认真阅读了《某某小学教师诚信承诺书》后，在承诺书上签上了自己的名字，通过此次活动督促自己做一名诚实守信的教师，为创建文明城市以身作则，率先垂范。</w:t>
      </w:r>
    </w:p>
    <w:p>
      <w:pPr>
        <w:ind w:left="0" w:right="0" w:firstLine="560"/>
        <w:spacing w:before="450" w:after="450" w:line="312" w:lineRule="auto"/>
      </w:pPr>
      <w:r>
        <w:rPr>
          <w:rFonts w:ascii="宋体" w:hAnsi="宋体" w:eastAsia="宋体" w:cs="宋体"/>
          <w:color w:val="000"/>
          <w:sz w:val="28"/>
          <w:szCs w:val="28"/>
        </w:rPr>
        <w:t xml:space="preserve">6、廉政文化进校园活动。我们开展了“廉洁从教”教师演讲比赛，并组织学生进行了“诚实守信，遵纪守法”手抄报比赛，通过这样的活动，不但使廉政文化潜移默化的得到宣传和渗透，更教育师生能够严格要求自己，规范言行，做合格的守法公民。</w:t>
      </w:r>
    </w:p>
    <w:p>
      <w:pPr>
        <w:ind w:left="0" w:right="0" w:firstLine="560"/>
        <w:spacing w:before="450" w:after="450" w:line="312" w:lineRule="auto"/>
      </w:pPr>
      <w:r>
        <w:rPr>
          <w:rFonts w:ascii="宋体" w:hAnsi="宋体" w:eastAsia="宋体" w:cs="宋体"/>
          <w:color w:val="000"/>
          <w:sz w:val="28"/>
          <w:szCs w:val="28"/>
        </w:rPr>
        <w:t xml:space="preserve">7、做一个有道德的人，携手共创文明城。9月3号下午，我校20xx年秋季开学典礼暨“做一个有道德的人，携手共创文明城”主题实践活动在学校操场举行，在本次开学典礼上，学校副校长罗长龙同志、教师代表吴璇老师、学生代表李贵浩同学依次进行了发言，他们的发言中都围绕西宁市文明城市创建活动对老师和同学们提出了文明做人、文明说话、文明办事的要求，也为新学期的到来向全体师生提出了更多新的要求。在开学典礼上雷延海主任针对文明创建活动为全校师生进行了文明城市创建知识讲座，讲座让大家受益匪浅，讲座后，罗校长又对同学们细心讲解了我校学生文明礼仪行为准则和文明校园学生行动要求，同学们个个听得非常认真，也从中学到了很多，罗校长从同学们平时的日常表现和一些常见不良习气举例讲解，比如文明用语、上下楼梯靠右行、不准说脏话、礼貌问候、尊敬师长、勤学上进、知书达理等，要求同学们杜绝不良习气，养成良好的文明礼仪、学习习惯、生活习惯等等。陈校长进行了总结性的发言，再次提出了做文明师生的要求。</w:t>
      </w:r>
    </w:p>
    <w:p>
      <w:pPr>
        <w:ind w:left="0" w:right="0" w:firstLine="560"/>
        <w:spacing w:before="450" w:after="450" w:line="312" w:lineRule="auto"/>
      </w:pPr>
      <w:r>
        <w:rPr>
          <w:rFonts w:ascii="宋体" w:hAnsi="宋体" w:eastAsia="宋体" w:cs="宋体"/>
          <w:color w:val="000"/>
          <w:sz w:val="28"/>
          <w:szCs w:val="28"/>
        </w:rPr>
        <w:t xml:space="preserve">8、“书香校园”欢庆六一主题活动。本次庆六一活动我们安排了五大活动内容，第一是学生的讲故事比赛，第二是学生的诗词背诵比赛，第三是学生的经典诗文朗诵活动，第四是学生的科技制作展示活动，第五是学校野炊实践活动，每一个活动当中都渗透了文明用语、普通话、用诗歌教育人的主旨，丰富的活动陶冶了师生的情操，让他们能用更加健康积极的态度去工作学习生活。</w:t>
      </w:r>
    </w:p>
    <w:p>
      <w:pPr>
        <w:ind w:left="0" w:right="0" w:firstLine="560"/>
        <w:spacing w:before="450" w:after="450" w:line="312" w:lineRule="auto"/>
      </w:pPr>
      <w:r>
        <w:rPr>
          <w:rFonts w:ascii="宋体" w:hAnsi="宋体" w:eastAsia="宋体" w:cs="宋体"/>
          <w:color w:val="000"/>
          <w:sz w:val="28"/>
          <w:szCs w:val="28"/>
        </w:rPr>
        <w:t xml:space="preserve">9、我与红领巾共成长主题队会。这次主题活动我们评选出了学校新一届的大队委，大队长是四年级焦美婷同学，该同学在西宁市第六届少代会上荣获“西宁市四好少年”称号，学校六年级获得“优秀少先中队”称号，我们还举行了新队员入队仪式，大队辅导员李会敬老师专门对全体学生进行了文明礼仪教育，并组织了唱队歌和系红领巾比赛活动。</w:t>
      </w:r>
    </w:p>
    <w:p>
      <w:pPr>
        <w:ind w:left="0" w:right="0" w:firstLine="560"/>
        <w:spacing w:before="450" w:after="450" w:line="312" w:lineRule="auto"/>
      </w:pPr>
      <w:r>
        <w:rPr>
          <w:rFonts w:ascii="宋体" w:hAnsi="宋体" w:eastAsia="宋体" w:cs="宋体"/>
          <w:color w:val="000"/>
          <w:sz w:val="28"/>
          <w:szCs w:val="28"/>
        </w:rPr>
        <w:t xml:space="preserve">10、“小手拉大手-做文明市民与创模同行”黑板报评比。本次活动是依据区教育局“小手拉大手-同做文明人”主题实践活动方案要求安排的，通过黑板报评比活动，加大了创城的宣传力度，提高了学生们参与创城的积极性，让他们从中了解更多创城知识。</w:t>
      </w:r>
    </w:p>
    <w:p>
      <w:pPr>
        <w:ind w:left="0" w:right="0" w:firstLine="560"/>
        <w:spacing w:before="450" w:after="450" w:line="312" w:lineRule="auto"/>
      </w:pPr>
      <w:r>
        <w:rPr>
          <w:rFonts w:ascii="宋体" w:hAnsi="宋体" w:eastAsia="宋体" w:cs="宋体"/>
          <w:color w:val="000"/>
          <w:sz w:val="28"/>
          <w:szCs w:val="28"/>
        </w:rPr>
        <w:t xml:space="preserve">11、“同做文明人，共写规范字”学生写字比赛。20xx年11月11日下午，学校创城创模领导小组、学校少先队、学校语言文字领导小组、学校语文教研组联合组织了学生“同做文明人，共写规范字”写字比赛，教育学生写好字也是文明人的一项要求，字就代表一个人的形象，字的书写是否规范也可以看出一个人的文明程度。本次比赛的参赛学生是学校三年级至六年级的学生，比赛规定用钢笔书写，统一了书写纸张和田字格，要求学生参照语文课文精选精美段落摘抄，最后评选出优秀书写稿件。这项比赛也是为了选拔即将参加片区级学生写字比赛的学生而组织的，同时也是语文教研组本学期安排的学生比赛活动，目的在于考查教师在学生写字习惯培养方面的工作。</w:t>
      </w:r>
    </w:p>
    <w:p>
      <w:pPr>
        <w:ind w:left="0" w:right="0" w:firstLine="560"/>
        <w:spacing w:before="450" w:after="450" w:line="312" w:lineRule="auto"/>
      </w:pPr>
      <w:r>
        <w:rPr>
          <w:rFonts w:ascii="宋体" w:hAnsi="宋体" w:eastAsia="宋体" w:cs="宋体"/>
          <w:color w:val="000"/>
          <w:sz w:val="28"/>
          <w:szCs w:val="28"/>
        </w:rPr>
        <w:t xml:space="preserve">12、“怀揣感恩之心，展示你我风采”学生综合素质展示活动。学校与11月30日下午举办了学生综合素质展示活动，活动的目的就是为了让学生做一个懂得文明、懂得感恩的人，我们要求学生依据这样的主题编排节目，制作手工艺，通过活动来达到教育的目的，文明就在我们身边，我们的学习工作生活离不开文明，我们要牢牢把握。</w:t>
      </w:r>
    </w:p>
    <w:p>
      <w:pPr>
        <w:ind w:left="0" w:right="0" w:firstLine="560"/>
        <w:spacing w:before="450" w:after="450" w:line="312" w:lineRule="auto"/>
      </w:pPr>
      <w:r>
        <w:rPr>
          <w:rFonts w:ascii="宋体" w:hAnsi="宋体" w:eastAsia="宋体" w:cs="宋体"/>
          <w:color w:val="000"/>
          <w:sz w:val="28"/>
          <w:szCs w:val="28"/>
        </w:rPr>
        <w:t xml:space="preserve">13、全国法制宣传日国旗下讲话。12月6日国旗下讲话，大队辅导员李会敬老师专门就安全、文明、守法、知法，做合格小公民对全校学生进行了教育讲话，通过讲话让学生更加深刻理解做一个文明守法的小学生的必要性和重要性。</w:t>
      </w:r>
    </w:p>
    <w:p>
      <w:pPr>
        <w:ind w:left="0" w:right="0" w:firstLine="560"/>
        <w:spacing w:before="450" w:after="450" w:line="312" w:lineRule="auto"/>
      </w:pPr>
      <w:r>
        <w:rPr>
          <w:rFonts w:ascii="宋体" w:hAnsi="宋体" w:eastAsia="宋体" w:cs="宋体"/>
          <w:color w:val="000"/>
          <w:sz w:val="28"/>
          <w:szCs w:val="28"/>
        </w:rPr>
        <w:t xml:space="preserve">14、学生爱心捐助活动和心理健康辅导。我们在西南旱灾和玉树地震期间，由少先队发起倡议，让大家伸出温暖的手，向灾区捐款，同学们都能积极响应号召，纷纷献出自己的一份爱心。同时学校卫生心理健康教师王世香老师也利用工作之余为学生进行心理辅导和爱心谈话，让他们摆脱困扰，积极阳光的面对困难，做一个健康文明活泼的好少年。</w:t>
      </w:r>
    </w:p>
    <w:p>
      <w:pPr>
        <w:ind w:left="0" w:right="0" w:firstLine="560"/>
        <w:spacing w:before="450" w:after="450" w:line="312" w:lineRule="auto"/>
      </w:pPr>
      <w:r>
        <w:rPr>
          <w:rFonts w:ascii="宋体" w:hAnsi="宋体" w:eastAsia="宋体" w:cs="宋体"/>
          <w:color w:val="000"/>
          <w:sz w:val="28"/>
          <w:szCs w:val="28"/>
        </w:rPr>
        <w:t xml:space="preserve">通过以上一系列活动完成好本年度创建任务，在此基础上，我们又对今后的工作预先进行了计划。一是要继续加大宣传教育力度。二是开展“文明班级”、“文明学生”、“文明组室”、“文明教师”等的评选活动。三是开展“小手拉大手，共创文明城”社区共建活动。深入开展亲子共成长工程，通过家长学校、家长会等形式向学生家长宣传文明礼仪知识，开展“我向家长讲文明”活动，向家长发放倡议书和一封公开信共同学习文明礼仪知识，努力形成全社会共同参与文明创建的局面。四是加强未成年人思想道德教育。五是加强学生心理健康教育。</w:t>
      </w:r>
    </w:p>
    <w:p>
      <w:pPr>
        <w:ind w:left="0" w:right="0" w:firstLine="560"/>
        <w:spacing w:before="450" w:after="450" w:line="312" w:lineRule="auto"/>
      </w:pPr>
      <w:r>
        <w:rPr>
          <w:rFonts w:ascii="宋体" w:hAnsi="宋体" w:eastAsia="宋体" w:cs="宋体"/>
          <w:color w:val="000"/>
          <w:sz w:val="28"/>
          <w:szCs w:val="28"/>
        </w:rPr>
        <w:t xml:space="preserve">文明城市的创建是全体市民的责任，我校全校师生上下一致，全员参与，树立“西宁是我家，创建靠大家”的思想，以文明城市创建为己任，建设美好家园为目标，为建设和谐校园、共建温馨、文明、繁荣的美好家乡做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创建文明城市工作总结汇报五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文明城市创建汇报材料</w:t>
      </w:r>
    </w:p>
    <w:p>
      <w:pPr>
        <w:ind w:left="0" w:right="0" w:firstLine="560"/>
        <w:spacing w:before="450" w:after="450" w:line="312" w:lineRule="auto"/>
      </w:pPr>
      <w:r>
        <w:rPr>
          <w:rFonts w:ascii="宋体" w:hAnsi="宋体" w:eastAsia="宋体" w:cs="宋体"/>
          <w:color w:val="000"/>
          <w:sz w:val="28"/>
          <w:szCs w:val="28"/>
        </w:rPr>
        <w:t xml:space="preserve">篇一：##街道创建文明城市汇报材料</w:t>
      </w:r>
    </w:p>
    <w:p>
      <w:pPr>
        <w:ind w:left="0" w:right="0" w:firstLine="560"/>
        <w:spacing w:before="450" w:after="450" w:line="312" w:lineRule="auto"/>
      </w:pPr>
      <w:r>
        <w:rPr>
          <w:rFonts w:ascii="宋体" w:hAnsi="宋体" w:eastAsia="宋体" w:cs="宋体"/>
          <w:color w:val="000"/>
          <w:sz w:val="28"/>
          <w:szCs w:val="28"/>
        </w:rPr>
        <w:t xml:space="preserve">创建文明城市打造魅力老街</w:t>
      </w:r>
    </w:p>
    <w:p>
      <w:pPr>
        <w:ind w:left="0" w:right="0" w:firstLine="560"/>
        <w:spacing w:before="450" w:after="450" w:line="312" w:lineRule="auto"/>
      </w:pPr>
      <w:r>
        <w:rPr>
          <w:rFonts w:ascii="宋体" w:hAnsi="宋体" w:eastAsia="宋体" w:cs="宋体"/>
          <w:color w:val="000"/>
          <w:sz w:val="28"/>
          <w:szCs w:val="28"/>
        </w:rPr>
        <w:t xml:space="preserve">##街道创城工作汇报材料</w:t>
      </w:r>
    </w:p>
    <w:p>
      <w:pPr>
        <w:ind w:left="0" w:right="0" w:firstLine="560"/>
        <w:spacing w:before="450" w:after="450" w:line="312" w:lineRule="auto"/>
      </w:pPr>
      <w:r>
        <w:rPr>
          <w:rFonts w:ascii="宋体" w:hAnsi="宋体" w:eastAsia="宋体" w:cs="宋体"/>
          <w:color w:val="000"/>
          <w:sz w:val="28"/>
          <w:szCs w:val="28"/>
        </w:rPr>
        <w:t xml:space="preserve">##街道位于##区的北部，地域面积平方公里，常住人口102104人，流动人口1840人，总户数为32662户。下设12个社区和两个自然村，是##区面积最大，人口较多，老、旧及弃管小区较多的街道。自沈阳市正式启动全国文明城市创建工作以来，我街坚持把文明城市创建作为贯彻落实科学发展观、推进四个文明建设的具体行动，作为促进全街政治稳定、经济发展、文化繁荣、社会和谐的有效载体，作为提升全街文明程度、街区美誉度、改善人居环境的重要举措，高度重视，精心组织，文明创建工作取得了显著成效。下面我就##街道文明城</w:t>
      </w:r>
    </w:p>
    <w:p>
      <w:pPr>
        <w:ind w:left="0" w:right="0" w:firstLine="560"/>
        <w:spacing w:before="450" w:after="450" w:line="312" w:lineRule="auto"/>
      </w:pPr>
      <w:r>
        <w:rPr>
          <w:rFonts w:ascii="宋体" w:hAnsi="宋体" w:eastAsia="宋体" w:cs="宋体"/>
          <w:color w:val="000"/>
          <w:sz w:val="28"/>
          <w:szCs w:val="28"/>
        </w:rPr>
        <w:t xml:space="preserve">市创建工作情况向各位领导作以简要汇报：</w:t>
      </w:r>
    </w:p>
    <w:p>
      <w:pPr>
        <w:ind w:left="0" w:right="0" w:firstLine="560"/>
        <w:spacing w:before="450" w:after="450" w:line="312" w:lineRule="auto"/>
      </w:pPr>
      <w:r>
        <w:rPr>
          <w:rFonts w:ascii="宋体" w:hAnsi="宋体" w:eastAsia="宋体" w:cs="宋体"/>
          <w:color w:val="000"/>
          <w:sz w:val="28"/>
          <w:szCs w:val="28"/>
        </w:rPr>
        <w:t xml:space="preserve">一、强化组织领导，健全工作机制，提升文明创建的保障力一是健全组织领导机制。成立了##街道办事处创建全国文明城市领导小组，街道党工委书记、街道办事处主任担任组长，党工委副书记、副主任担任副组长，领导小组下设##街道办事处创建全国文明城市办公室，办公室设在党办，街道党工委副书记兼任办公室主任，##任办公室副主任，各科室、各社区、两村密切配合创建文明城市办公室开展创城工作。在街道形成了“一把手”负总责、主管领导亲自抓、创建部门具体抓、各职能部门协同抓的良好局面。街道党政主要领导亲自研究部署创建工作，定期听取相关科室、社区及两村的汇报，并在人力、财力、组织等方面全力保障，确保了创建工作有力有序、高效推进。</w:t>
      </w:r>
    </w:p>
    <w:p>
      <w:pPr>
        <w:ind w:left="0" w:right="0" w:firstLine="560"/>
        <w:spacing w:before="450" w:after="450" w:line="312" w:lineRule="auto"/>
      </w:pPr>
      <w:r>
        <w:rPr>
          <w:rFonts w:ascii="宋体" w:hAnsi="宋体" w:eastAsia="宋体" w:cs="宋体"/>
          <w:color w:val="000"/>
          <w:sz w:val="28"/>
          <w:szCs w:val="28"/>
        </w:rPr>
        <w:t xml:space="preserve">二是健全宣传发动机制。召开了高规格、大规模的创建工作动员会，全体</w:t>
      </w:r>
    </w:p>
    <w:p>
      <w:pPr>
        <w:ind w:left="0" w:right="0" w:firstLine="560"/>
        <w:spacing w:before="450" w:after="450" w:line="312" w:lineRule="auto"/>
      </w:pPr>
      <w:r>
        <w:rPr>
          <w:rFonts w:ascii="宋体" w:hAnsi="宋体" w:eastAsia="宋体" w:cs="宋体"/>
          <w:color w:val="000"/>
          <w:sz w:val="28"/>
          <w:szCs w:val="28"/>
        </w:rPr>
        <w:t xml:space="preserve">机关干部、社区书记副书记、两村领导班子成员及辖区派出所、工商所、执法局等部门负责人参加会议，会上传达了市、区创建全国文明城市动员会议主要精神及相关要求，并结合今年我街迎检工作主要存在问题和重点、难点环节，提出具体工作要求，统一了各科室、各社区及两村的思想；并通过开办专题讲座，印发宣传资料，在街道、社区、广场、餐厅等公共场所悬挂条幅、张贴海报等方式对创建文明城市工作进行宣传，营造了浓厚的社会氛围；通过在有线电视、广播、报纸、网络等媒体，全方位、多角度、深层次宣传创建文明城市的意义、内容和要求，报道创建工作动态、先进典型和事迹，努力发动全民参与，凝聚了共创文明的强大合力，形成了讲文明、树新风、知礼仪、扬正气的浓厚氛围。</w:t>
      </w:r>
    </w:p>
    <w:p>
      <w:pPr>
        <w:ind w:left="0" w:right="0" w:firstLine="560"/>
        <w:spacing w:before="450" w:after="450" w:line="312" w:lineRule="auto"/>
      </w:pPr>
      <w:r>
        <w:rPr>
          <w:rFonts w:ascii="宋体" w:hAnsi="宋体" w:eastAsia="宋体" w:cs="宋体"/>
          <w:color w:val="000"/>
          <w:sz w:val="28"/>
          <w:szCs w:val="28"/>
        </w:rPr>
        <w:t xml:space="preserve">三是健全责任落实机制。坚持把精神文明建设纳入经济社会发展规划、年度工作重点和各科室、各社区的年度目</w:t>
      </w:r>
    </w:p>
    <w:p>
      <w:pPr>
        <w:ind w:left="0" w:right="0" w:firstLine="560"/>
        <w:spacing w:before="450" w:after="450" w:line="312" w:lineRule="auto"/>
      </w:pPr>
      <w:r>
        <w:rPr>
          <w:rFonts w:ascii="宋体" w:hAnsi="宋体" w:eastAsia="宋体" w:cs="宋体"/>
          <w:color w:val="000"/>
          <w:sz w:val="28"/>
          <w:szCs w:val="28"/>
        </w:rPr>
        <w:t xml:space="preserve">标考核，推进精神文明和物质文明、政治文明、生态文明协调发展。制定了《##街道创建文明城市工作方案》，将文明城市创建任务细化落实到具体的科室、社区和人头，创建文明城办公室负责全街创建文明城市的组织、协调、部置工作，参照相关测评</w:t>
      </w:r>
    </w:p>
    <w:p>
      <w:pPr>
        <w:ind w:left="0" w:right="0" w:firstLine="560"/>
        <w:spacing w:before="450" w:after="450" w:line="312" w:lineRule="auto"/>
      </w:pPr>
      <w:r>
        <w:rPr>
          <w:rFonts w:ascii="宋体" w:hAnsi="宋体" w:eastAsia="宋体" w:cs="宋体"/>
          <w:color w:val="000"/>
          <w:sz w:val="28"/>
          <w:szCs w:val="28"/>
        </w:rPr>
        <w:t xml:space="preserve">内容制定具体落实措施并组织实施，执行领导小组的工作要求。街道办事处领导班子成员及分管科室按照区10个创建组的安排开展工作，党办负责文明创建工作，在区文明创建组的具体指导下开展工作；行政办负责政务环境创建工作，在区政务环境组具体指导下开展工作；综治办负责法治环境和社会环境创建工作，在区法治环境组、社会环境组指导下开展工作；社保科负责市场环境创建工作，在区市场环境组具体指导下开展工作；社会事业科负责人文环境和社会文化环境创建工作，在区人文环境组、社会文化环境组具体指导下开展工作；社区建设指导科负责街道创建</w:t>
      </w:r>
    </w:p>
    <w:p>
      <w:pPr>
        <w:ind w:left="0" w:right="0" w:firstLine="560"/>
        <w:spacing w:before="450" w:after="450" w:line="312" w:lineRule="auto"/>
      </w:pPr>
      <w:r>
        <w:rPr>
          <w:rFonts w:ascii="宋体" w:hAnsi="宋体" w:eastAsia="宋体" w:cs="宋体"/>
          <w:color w:val="000"/>
          <w:sz w:val="28"/>
          <w:szCs w:val="28"/>
        </w:rPr>
        <w:t xml:space="preserve">和市场环境创建工作，在区街道创建组，区市场环境组具体指导下开展工作；城管科负责区生活环境和生态环境创建工作，在区生活环境组、生态环境组具体指导下开展工作。责任人分别为各科室科长。</w:t>
      </w:r>
    </w:p>
    <w:p>
      <w:pPr>
        <w:ind w:left="0" w:right="0" w:firstLine="560"/>
        <w:spacing w:before="450" w:after="450" w:line="312" w:lineRule="auto"/>
      </w:pPr>
      <w:r>
        <w:rPr>
          <w:rFonts w:ascii="宋体" w:hAnsi="宋体" w:eastAsia="宋体" w:cs="宋体"/>
          <w:color w:val="000"/>
          <w:sz w:val="28"/>
          <w:szCs w:val="28"/>
        </w:rPr>
        <w:t xml:space="preserve">二、着眼和谐构建，着力改善民生，提升文明创建的凝聚力</w:t>
      </w:r>
    </w:p>
    <w:p>
      <w:pPr>
        <w:ind w:left="0" w:right="0" w:firstLine="560"/>
        <w:spacing w:before="450" w:after="450" w:line="312" w:lineRule="auto"/>
      </w:pPr>
      <w:r>
        <w:rPr>
          <w:rFonts w:ascii="宋体" w:hAnsi="宋体" w:eastAsia="宋体" w:cs="宋体"/>
          <w:color w:val="000"/>
          <w:sz w:val="28"/>
          <w:szCs w:val="28"/>
        </w:rPr>
        <w:t xml:space="preserve">一是以“创城”为契机，改善人居环境。街道联合辖区城管、执法局等职能部门对重点路段及区域进行专项整治工作。针对全街依然存在私搭乱建、卫生死角等影响市容环境的问题，实施“三拆除”、“四整治”措施，街道机关干部和社区工作者充分利用休息时间，全面拆除散体楼和弃管小区内的违章建筑、违规菜园、和违规商亭；对街路两侧露天烧烤、乱占道路、乱堆乱放、乱倒垃圾等现象进行彻底整治。</w:t>
      </w:r>
    </w:p>
    <w:p>
      <w:pPr>
        <w:ind w:left="0" w:right="0" w:firstLine="560"/>
        <w:spacing w:before="450" w:after="450" w:line="312" w:lineRule="auto"/>
      </w:pPr>
      <w:r>
        <w:rPr>
          <w:rFonts w:ascii="宋体" w:hAnsi="宋体" w:eastAsia="宋体" w:cs="宋体"/>
          <w:color w:val="000"/>
          <w:sz w:val="28"/>
          <w:szCs w:val="28"/>
        </w:rPr>
        <w:t xml:space="preserve">在此次专项整治过程中，共拆除违章建筑4000余平，清除垃圾残土、杂物7000余立方米，捡拾白色垃圾200余立</w:t>
      </w:r>
    </w:p>
    <w:p>
      <w:pPr>
        <w:ind w:left="0" w:right="0" w:firstLine="560"/>
        <w:spacing w:before="450" w:after="450" w:line="312" w:lineRule="auto"/>
      </w:pPr>
      <w:r>
        <w:rPr>
          <w:rFonts w:ascii="宋体" w:hAnsi="宋体" w:eastAsia="宋体" w:cs="宋体"/>
          <w:color w:val="000"/>
          <w:sz w:val="28"/>
          <w:szCs w:val="28"/>
        </w:rPr>
        <w:t xml:space="preserve">方米，清除小招贴4000余处，清理违规占道及“小开荒”200余处。同时街道办事处还结合“清洁沈阳”行动，以在职党员干部进社区为载体，结合社区志愿者服务队伍，以非物业小区和弃管小区为重点，开展社区卫生大清扫活动；街道在专项整治及卫生大清扫两次行动中持标本兼治，着力改善街、巷、小区市容环境秩序，强化区域城市管理综合服务功能，建立长效、适用的管理机制，为地区经济建设发展提供优良的环境支撑。</w:t>
      </w:r>
    </w:p>
    <w:p>
      <w:pPr>
        <w:ind w:left="0" w:right="0" w:firstLine="560"/>
        <w:spacing w:before="450" w:after="450" w:line="312" w:lineRule="auto"/>
      </w:pPr>
      <w:r>
        <w:rPr>
          <w:rFonts w:ascii="宋体" w:hAnsi="宋体" w:eastAsia="宋体" w:cs="宋体"/>
          <w:color w:val="000"/>
          <w:sz w:val="28"/>
          <w:szCs w:val="28"/>
        </w:rPr>
        <w:t xml:space="preserve">二是以“创城”为契机，提升精神内涵。街道领导班子把发展地区文化事业纳入创建文明城市整体发展规划中，始终坚持“一社区一品牌”的工作要求，在社区文化活动的开展中，坚持打好基础，搞好配套，加强引导，大胆放手，充分发挥社区的主观能动性，让各社区根据自己的位置、居民特点等先决条件，因地制宜地开展群众喜闻乐见的文化活动，形成自己的品牌特色。我街现有文体团队96支，经常活动并具有一定规模</w:t>
      </w:r>
    </w:p>
    <w:p>
      <w:pPr>
        <w:ind w:left="0" w:right="0" w:firstLine="560"/>
        <w:spacing w:before="450" w:after="450" w:line="312" w:lineRule="auto"/>
      </w:pPr>
      <w:r>
        <w:rPr>
          <w:rFonts w:ascii="宋体" w:hAnsi="宋体" w:eastAsia="宋体" w:cs="宋体"/>
          <w:color w:val="000"/>
          <w:sz w:val="28"/>
          <w:szCs w:val="28"/>
        </w:rPr>
        <w:t xml:space="preserve">的近40支，其中包括：合唱团、舞蹈队、腰鼓队、太极拳队、太极扇队、健身操队、毽球队、时装模特队、秧歌队、书法绘画队等。参与其中的居民达3000余人，平均年龄为65岁。今年我街##社区、##社区被评为##区优秀艺术惠民服务站，##村社区的合唱团被评为##区艺术惠民优秀品牌活动。</w:t>
      </w:r>
    </w:p>
    <w:p>
      <w:pPr>
        <w:ind w:left="0" w:right="0" w:firstLine="560"/>
        <w:spacing w:before="450" w:after="450" w:line="312" w:lineRule="auto"/>
      </w:pPr>
      <w:r>
        <w:rPr>
          <w:rFonts w:ascii="宋体" w:hAnsi="宋体" w:eastAsia="宋体" w:cs="宋体"/>
          <w:color w:val="000"/>
          <w:sz w:val="28"/>
          <w:szCs w:val="28"/>
        </w:rPr>
        <w:t xml:space="preserve">在指导社区创建特色品牌活动的同时，我街注重搞好基础设施的配套建设，近年来，先后筹措资金资金60余万元，对12个社区文化活动场所的基础设施进行了维修改进，对文化设施较为薄弱的社区广场、图书室、活动室进行了改建、扩建，经过整体改造的12个社区面貌焕然一新，活动室平均面积150平方米，文化广场平均面积1000平方米，图书阅览室平均面积30平方米，藏书平均1500余册，为居民的文化生活创造了更加舒适的环境，也为更好的开展文化活动打下良好基础。今年我街##社区被评为沈阳市“书香社区”，##村社区、##社区被</w:t>
      </w:r>
    </w:p>
    <w:p>
      <w:pPr>
        <w:ind w:left="0" w:right="0" w:firstLine="560"/>
        <w:spacing w:before="450" w:after="450" w:line="312" w:lineRule="auto"/>
      </w:pPr>
      <w:r>
        <w:rPr>
          <w:rFonts w:ascii="宋体" w:hAnsi="宋体" w:eastAsia="宋体" w:cs="宋体"/>
          <w:color w:val="000"/>
          <w:sz w:val="28"/>
          <w:szCs w:val="28"/>
        </w:rPr>
        <w:t xml:space="preserve">评为区“书香社区”。</w:t>
      </w:r>
    </w:p>
    <w:p>
      <w:pPr>
        <w:ind w:left="0" w:right="0" w:firstLine="560"/>
        <w:spacing w:before="450" w:after="450" w:line="312" w:lineRule="auto"/>
      </w:pPr>
      <w:r>
        <w:rPr>
          <w:rFonts w:ascii="宋体" w:hAnsi="宋体" w:eastAsia="宋体" w:cs="宋体"/>
          <w:color w:val="000"/>
          <w:sz w:val="28"/>
          <w:szCs w:val="28"/>
        </w:rPr>
        <w:t xml:space="preserve">此外，我街还开展入户走访行动，办事处结合区委办局包街道工作，组织机关干部进社区、入万家大走访行动，宣传创建文明城市的意义，与百姓面对面谈心、沟通，发放征求意见卡，征求居民对城市建设和管理，对创建文明城市的意见和建议。能解决的当马上解决，不是职责范围内的事情及时汇报、沟通，为百姓办实事。切实做到“知民情、晓民意、解民忧、暖民心”。</w:t>
      </w:r>
    </w:p>
    <w:p>
      <w:pPr>
        <w:ind w:left="0" w:right="0" w:firstLine="560"/>
        <w:spacing w:before="450" w:after="450" w:line="312" w:lineRule="auto"/>
      </w:pPr>
      <w:r>
        <w:rPr>
          <w:rFonts w:ascii="宋体" w:hAnsi="宋体" w:eastAsia="宋体" w:cs="宋体"/>
          <w:color w:val="000"/>
          <w:sz w:val="28"/>
          <w:szCs w:val="28"/>
        </w:rPr>
        <w:t xml:space="preserve">三、围绕素质提升，狠抓教育引导，提升文明城市的原动力</w:t>
      </w:r>
    </w:p>
    <w:p>
      <w:pPr>
        <w:ind w:left="0" w:right="0" w:firstLine="560"/>
        <w:spacing w:before="450" w:after="450" w:line="312" w:lineRule="auto"/>
      </w:pPr>
      <w:r>
        <w:rPr>
          <w:rFonts w:ascii="宋体" w:hAnsi="宋体" w:eastAsia="宋体" w:cs="宋体"/>
          <w:color w:val="000"/>
          <w:sz w:val="28"/>
          <w:szCs w:val="28"/>
        </w:rPr>
        <w:t xml:space="preserve">一是深入推进公民思想道德建设。认真贯彻落实《公民道德建设实施纲要》和“八荣八耻”社会主义荣辱观，广泛开展“公民道德教育宣传日”活动，充分利用重要事件、重大节庆</w:t>
      </w:r>
    </w:p>
    <w:p>
      <w:pPr>
        <w:ind w:left="0" w:right="0" w:firstLine="560"/>
        <w:spacing w:before="450" w:after="450" w:line="312" w:lineRule="auto"/>
      </w:pPr>
      <w:r>
        <w:rPr>
          <w:rFonts w:ascii="宋体" w:hAnsi="宋体" w:eastAsia="宋体" w:cs="宋体"/>
          <w:color w:val="000"/>
          <w:sz w:val="28"/>
          <w:szCs w:val="28"/>
        </w:rPr>
        <w:t xml:space="preserve">篇二：创建省级文明城市汇报材料</w:t>
      </w:r>
    </w:p>
    <w:p>
      <w:pPr>
        <w:ind w:left="0" w:right="0" w:firstLine="560"/>
        <w:spacing w:before="450" w:after="450" w:line="312" w:lineRule="auto"/>
      </w:pPr>
      <w:r>
        <w:rPr>
          <w:rFonts w:ascii="宋体" w:hAnsi="宋体" w:eastAsia="宋体" w:cs="宋体"/>
          <w:color w:val="000"/>
          <w:sz w:val="28"/>
          <w:szCs w:val="28"/>
        </w:rPr>
        <w:t xml:space="preserve">创建省级文明城市工作汇报</w:t>
      </w:r>
    </w:p>
    <w:p>
      <w:pPr>
        <w:ind w:left="0" w:right="0" w:firstLine="560"/>
        <w:spacing w:before="450" w:after="450" w:line="312" w:lineRule="auto"/>
      </w:pPr>
      <w:r>
        <w:rPr>
          <w:rFonts w:ascii="宋体" w:hAnsi="宋体" w:eastAsia="宋体" w:cs="宋体"/>
          <w:color w:val="000"/>
          <w:sz w:val="28"/>
          <w:szCs w:val="28"/>
        </w:rPr>
        <w:t xml:space="preserve">中共仪陇县委仪陇县人民政府</w:t>
      </w:r>
    </w:p>
    <w:p>
      <w:pPr>
        <w:ind w:left="0" w:right="0" w:firstLine="560"/>
        <w:spacing w:before="450" w:after="450" w:line="312" w:lineRule="auto"/>
      </w:pPr>
      <w:r>
        <w:rPr>
          <w:rFonts w:ascii="宋体" w:hAnsi="宋体" w:eastAsia="宋体" w:cs="宋体"/>
          <w:color w:val="000"/>
          <w:sz w:val="28"/>
          <w:szCs w:val="28"/>
        </w:rPr>
        <w:t xml:space="preserve">（20_年10月28日）</w:t>
      </w:r>
    </w:p>
    <w:p>
      <w:pPr>
        <w:ind w:left="0" w:right="0" w:firstLine="560"/>
        <w:spacing w:before="450" w:after="450" w:line="312" w:lineRule="auto"/>
      </w:pPr>
      <w:r>
        <w:rPr>
          <w:rFonts w:ascii="宋体" w:hAnsi="宋体" w:eastAsia="宋体" w:cs="宋体"/>
          <w:color w:val="000"/>
          <w:sz w:val="28"/>
          <w:szCs w:val="28"/>
        </w:rPr>
        <w:t xml:space="preserve">尊敬的王处长，各位领导：</w:t>
      </w:r>
    </w:p>
    <w:p>
      <w:pPr>
        <w:ind w:left="0" w:right="0" w:firstLine="560"/>
        <w:spacing w:before="450" w:after="450" w:line="312" w:lineRule="auto"/>
      </w:pPr>
      <w:r>
        <w:rPr>
          <w:rFonts w:ascii="宋体" w:hAnsi="宋体" w:eastAsia="宋体" w:cs="宋体"/>
          <w:color w:val="000"/>
          <w:sz w:val="28"/>
          <w:szCs w:val="28"/>
        </w:rPr>
        <w:t xml:space="preserve">在全县上下奋力建设革命老区经济强县的重要时刻，各位领导莅临我县检查指导文明城市创建工作。在此，我代表中共仪陇县委、县人民政府，对考评组各位领导表示热烈的欢迎和衷心的感谢！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仪陇是朱德元帅和张思德同志的故乡，是被国务院确定的对中国革命做出特殊贡献的革命老根据地贫困县、国家扶贫开发工作重点县，全省首批扩权强县试点县。全县幅员1767平方公里，辖56个乡镇、920个村（居）委会，总人口108万，县城人口万。近年来，我们紧紧围绕建设革命老区经济强县的总体目标，充分发挥朱德故里、首批扩权强县试点县、天然气资源开发三大优势，扎实推进产业培育、项目推动、城乡发展、和谐构建、党的建设五大重点，各项工作取得了显著成绩，县域经济社会保持了又好又快发展的良好态势。工业经济实现了从无到有、从小到大的突破</w:t>
      </w:r>
    </w:p>
    <w:p>
      <w:pPr>
        <w:ind w:left="0" w:right="0" w:firstLine="560"/>
        <w:spacing w:before="450" w:after="450" w:line="312" w:lineRule="auto"/>
      </w:pPr>
      <w:r>
        <w:rPr>
          <w:rFonts w:ascii="宋体" w:hAnsi="宋体" w:eastAsia="宋体" w:cs="宋体"/>
          <w:color w:val="000"/>
          <w:sz w:val="28"/>
          <w:szCs w:val="28"/>
        </w:rPr>
        <w:t xml:space="preserve">性发展，农业产业化建设初步探索了一条适合丘区特点，农工互动，标准化、规模化、特色化发展之路，实施了新县城建设、龙岗天然气净化厂、巴南高速公路、通村水泥路建设等一大批事关长远发展的重大项目，下大力气解决了群众上学、行路、吃水、住房、就医、环保、社会保障等具体困难和问题。20_年挂牌通报的9项经济指标中，</w:t>
      </w:r>
    </w:p>
    <w:p>
      <w:pPr>
        <w:ind w:left="0" w:right="0" w:firstLine="560"/>
        <w:spacing w:before="450" w:after="450" w:line="312" w:lineRule="auto"/>
      </w:pPr>
      <w:r>
        <w:rPr>
          <w:rFonts w:ascii="宋体" w:hAnsi="宋体" w:eastAsia="宋体" w:cs="宋体"/>
          <w:color w:val="000"/>
          <w:sz w:val="28"/>
          <w:szCs w:val="28"/>
        </w:rPr>
        <w:t xml:space="preserve">我县有5项指标增幅位居全省前五位，地方生产总值、工业增加值、地方财政一般预算收入、社会消费品零售总额和固定资产投资5项指标增幅位居全市第一；20_年全市挂牌考核的13项主要经济指标中，仪陇有8项指标位居全市前三，项目建设、城乡建设与环境保护和地方生产总值、工业入库税金、固定资产投资增幅位列全市第一，综合排位居全市第二。今年1-9月，实现地方生产总值亿元、规模以上工业销售收入亿元、社会消费品零售总额亿元、固定资产投资亿元、地方财政一般预算收入</w:t>
      </w:r>
    </w:p>
    <w:p>
      <w:pPr>
        <w:ind w:left="0" w:right="0" w:firstLine="560"/>
        <w:spacing w:before="450" w:after="450" w:line="312" w:lineRule="auto"/>
      </w:pPr>
      <w:r>
        <w:rPr>
          <w:rFonts w:ascii="宋体" w:hAnsi="宋体" w:eastAsia="宋体" w:cs="宋体"/>
          <w:color w:val="000"/>
          <w:sz w:val="28"/>
          <w:szCs w:val="28"/>
        </w:rPr>
        <w:t xml:space="preserve">亿元，同比分别增长%、%、%、%、%。</w:t>
      </w:r>
    </w:p>
    <w:p>
      <w:pPr>
        <w:ind w:left="0" w:right="0" w:firstLine="560"/>
        <w:spacing w:before="450" w:after="450" w:line="312" w:lineRule="auto"/>
      </w:pPr>
      <w:r>
        <w:rPr>
          <w:rFonts w:ascii="宋体" w:hAnsi="宋体" w:eastAsia="宋体" w:cs="宋体"/>
          <w:color w:val="000"/>
          <w:sz w:val="28"/>
          <w:szCs w:val="28"/>
        </w:rPr>
        <w:t xml:space="preserve">自20_年我县正式启动省级文明城市创建工作以来，坚持把文明城市创建作为贯彻落实科学发展观、推进四个文明建设的具体行动，作为促进全县政治稳定、经济发展、文化繁荣、社会和谐的有效载体，作为提升城市文明程度、城市美誉度、改善人居环境的重要举措，高度重视，精心组织，文明创建工作取得了显著成效。先后创建为省级卫生县城、省级园林县城、新一轮省级平安县，成功入选“四川省十大宜居城市”。下面，我就仪陇县文明城市创建工作向各位领导作一简要汇报：</w:t>
      </w:r>
    </w:p>
    <w:p>
      <w:pPr>
        <w:ind w:left="0" w:right="0" w:firstLine="560"/>
        <w:spacing w:before="450" w:after="450" w:line="312" w:lineRule="auto"/>
      </w:pPr>
      <w:r>
        <w:rPr>
          <w:rFonts w:ascii="宋体" w:hAnsi="宋体" w:eastAsia="宋体" w:cs="宋体"/>
          <w:color w:val="000"/>
          <w:sz w:val="28"/>
          <w:szCs w:val="28"/>
        </w:rPr>
        <w:t xml:space="preserve">一、强化组织领导，健全工作机制，提升文明创建的保障力</w:t>
      </w:r>
    </w:p>
    <w:p>
      <w:pPr>
        <w:ind w:left="0" w:right="0" w:firstLine="560"/>
        <w:spacing w:before="450" w:after="450" w:line="312" w:lineRule="auto"/>
      </w:pPr>
      <w:r>
        <w:rPr>
          <w:rFonts w:ascii="宋体" w:hAnsi="宋体" w:eastAsia="宋体" w:cs="宋体"/>
          <w:color w:val="000"/>
          <w:sz w:val="28"/>
          <w:szCs w:val="28"/>
        </w:rPr>
        <w:t xml:space="preserve">文明城市是城市的最高荣誉，是最具价值的金字招牌，创建要求很高、竞争激烈。仪陇县城作为新建城市，有优势也有不足，我们乘势而上，知难而进，完善举措，强化保障，掀起了声势浩大的创建活动，保持了创建工作的持续活</w:t>
      </w:r>
    </w:p>
    <w:p>
      <w:pPr>
        <w:ind w:left="0" w:right="0" w:firstLine="560"/>
        <w:spacing w:before="450" w:after="450" w:line="312" w:lineRule="auto"/>
      </w:pPr>
      <w:r>
        <w:rPr>
          <w:rFonts w:ascii="宋体" w:hAnsi="宋体" w:eastAsia="宋体" w:cs="宋体"/>
          <w:color w:val="000"/>
          <w:sz w:val="28"/>
          <w:szCs w:val="28"/>
        </w:rPr>
        <w:t xml:space="preserve">力。一是健全组织领导机制。成立了以县委副书记为指挥长、县四大班子分管联系领导为副指挥</w:t>
      </w:r>
    </w:p>
    <w:p>
      <w:pPr>
        <w:ind w:left="0" w:right="0" w:firstLine="560"/>
        <w:spacing w:before="450" w:after="450" w:line="312" w:lineRule="auto"/>
      </w:pPr>
      <w:r>
        <w:rPr>
          <w:rFonts w:ascii="宋体" w:hAnsi="宋体" w:eastAsia="宋体" w:cs="宋体"/>
          <w:color w:val="000"/>
          <w:sz w:val="28"/>
          <w:szCs w:val="28"/>
        </w:rPr>
        <w:t xml:space="preserve">长、有关部门一把手为成员的创建工作指挥部及其办公室，各级各相关部门把文明城市创建作为年度工作重点，形成了“一把手”负总责、主管领导亲自抓、创建部门具体抓、各职能部门协同抓的良好局面。县委、县政府主要领导亲自研究部署创建工作，定期听取汇报，并在人力、财力、组织等方面全力保障，确保了创建工作有力有序、高效推进。二是健全宣传发动机制。召开了高规格、大规模的创建工作动员会，统一了各级各部门的思想；通过开办专题讲座、印发宣传资料、发送创建主题手机短信和在街道、公共场所、出租车设置公益广告等措施，营造了浓厚的社会氛围；通过在有线电视、广播、报纸、网络等媒体设专栏、办专题，全方位、多角度、深层次宣传创建文明城市的意义、内容和要求，报道创建工作动态、先进典型</w:t>
      </w:r>
    </w:p>
    <w:p>
      <w:pPr>
        <w:ind w:left="0" w:right="0" w:firstLine="560"/>
        <w:spacing w:before="450" w:after="450" w:line="312" w:lineRule="auto"/>
      </w:pPr>
      <w:r>
        <w:rPr>
          <w:rFonts w:ascii="宋体" w:hAnsi="宋体" w:eastAsia="宋体" w:cs="宋体"/>
          <w:color w:val="000"/>
          <w:sz w:val="28"/>
          <w:szCs w:val="28"/>
        </w:rPr>
        <w:t xml:space="preserve">和事迹，努力发动全民参与，凝聚了共创文明的强大合力，形成了讲文明、树新风、知礼仪、扬正气的浓厚氛围。三是健全责任落实机制。坚持把精神文明建设纳入经济社会发展规划、年度工作重点和各级各部门的年度目标考核，推进精神文明和物质文明、政治文明、生态文明协调发展。印发了仪陇县创建省级文明城市《实施意见》、《工作方案》和《责任分工的通知》，将文明城市创建任务细化落实到具体的部门、单位和人头。建立健全创建工作考核奖惩办法，由县创建办、文明办会同县目标督查办，对目标任务完成情况明察暗访，组织老干部、人大代表、政协委员专题视察，在有线电视台和广播上设立曝光台，定期通报，强力督办，严格兑现奖惩，确保了各项工作落到实处。四是健全资金投入机制。把精神文明建设和创建省级文明城市工作经费列入财政专项预算，各级各部</w:t>
      </w:r>
    </w:p>
    <w:p>
      <w:pPr>
        <w:ind w:left="0" w:right="0" w:firstLine="560"/>
        <w:spacing w:before="450" w:after="450" w:line="312" w:lineRule="auto"/>
      </w:pPr>
      <w:r>
        <w:rPr>
          <w:rFonts w:ascii="宋体" w:hAnsi="宋体" w:eastAsia="宋体" w:cs="宋体"/>
          <w:color w:val="000"/>
          <w:sz w:val="28"/>
          <w:szCs w:val="28"/>
        </w:rPr>
        <w:t xml:space="preserve">门加大对文明建设的投入力度，两</w:t>
      </w:r>
    </w:p>
    <w:p>
      <w:pPr>
        <w:ind w:left="0" w:right="0" w:firstLine="560"/>
        <w:spacing w:before="450" w:after="450" w:line="312" w:lineRule="auto"/>
      </w:pPr>
      <w:r>
        <w:rPr>
          <w:rFonts w:ascii="宋体" w:hAnsi="宋体" w:eastAsia="宋体" w:cs="宋体"/>
          <w:color w:val="000"/>
          <w:sz w:val="28"/>
          <w:szCs w:val="28"/>
        </w:rPr>
        <w:t xml:space="preserve">年来投入精神文明建设和文明城市创建的资金共200余万元；整合城建、交通、教育、卫生等项目，加快城市基础和配套设施建设；牢固树立经营城市理念，积极调动社会力量，多渠道筹集资金，保障了创建工作和城市建设的资金需求。</w:t>
      </w:r>
    </w:p>
    <w:p>
      <w:pPr>
        <w:ind w:left="0" w:right="0" w:firstLine="560"/>
        <w:spacing w:before="450" w:after="450" w:line="312" w:lineRule="auto"/>
      </w:pPr>
      <w:r>
        <w:rPr>
          <w:rFonts w:ascii="宋体" w:hAnsi="宋体" w:eastAsia="宋体" w:cs="宋体"/>
          <w:color w:val="000"/>
          <w:sz w:val="28"/>
          <w:szCs w:val="28"/>
        </w:rPr>
        <w:t xml:space="preserve">二、坚持六城同创，加快县城建设，提升文明城市的承载力</w:t>
      </w:r>
    </w:p>
    <w:p>
      <w:pPr>
        <w:ind w:left="0" w:right="0" w:firstLine="560"/>
        <w:spacing w:before="450" w:after="450" w:line="312" w:lineRule="auto"/>
      </w:pPr>
      <w:r>
        <w:rPr>
          <w:rFonts w:ascii="宋体" w:hAnsi="宋体" w:eastAsia="宋体" w:cs="宋体"/>
          <w:color w:val="000"/>
          <w:sz w:val="28"/>
          <w:szCs w:val="28"/>
        </w:rPr>
        <w:t xml:space="preserve">紧紧围绕“建设21世纪现代山水园林城市”的定位，按照“现代化城市风貌、生态化城市环境、个性化城市形象”的标准，将创建省级文明城市与国家卫生县城、国家园林县城、全省环境优美示范县城、省级生态县、法治县创建相结合，努力打造优美舒适、宜居宜业的城乡环境。一是不断完善城市基础设施。制定完善了县城总规及各项专业规划，加大了城市道路、管网、单位办公楼、学校、医院、市场、宾馆、文化馆、博物馆、图书馆、体育馆、公厕等公共设施、市政设施、配套设施建设力度；加大了以</w:t>
      </w:r>
    </w:p>
    <w:p>
      <w:pPr>
        <w:ind w:left="0" w:right="0" w:firstLine="560"/>
        <w:spacing w:before="450" w:after="450" w:line="312" w:lineRule="auto"/>
      </w:pPr>
      <w:r>
        <w:rPr>
          <w:rFonts w:ascii="宋体" w:hAnsi="宋体" w:eastAsia="宋体" w:cs="宋体"/>
          <w:color w:val="000"/>
          <w:sz w:val="28"/>
          <w:szCs w:val="28"/>
        </w:rPr>
        <w:t xml:space="preserve">公园建设、绿化、亮化为主的环境建设力度；加大了特色街区、特色建筑群、标志性建筑和历史文化、古街古建筑保护建设力度；加大了土地出让以及监督出让地块加快开发和商品房建设力度；加大了拆迁安置补偿、民生问题解决力度，拆迁群众近6000户，在较好的位置建设了17个安置区，采取9条综合援助措施和做好过细工作，切实解决了拆迁群众生产生活困难和相关具体问题；加大了规范秩序、城市管理力度和市民素质教育力度。县城搬迁以来，已累计完成投资近70亿元，建成区面积达8平方公里、人口增至万，县城建设管理得到了省委主要领导的充分肯定。强力推进农村基础设施建设，人</w:t>
      </w:r>
    </w:p>
    <w:p>
      <w:pPr>
        <w:ind w:left="0" w:right="0" w:firstLine="560"/>
        <w:spacing w:before="450" w:after="450" w:line="312" w:lineRule="auto"/>
      </w:pPr>
      <w:r>
        <w:rPr>
          <w:rFonts w:ascii="宋体" w:hAnsi="宋体" w:eastAsia="宋体" w:cs="宋体"/>
          <w:color w:val="000"/>
          <w:sz w:val="28"/>
          <w:szCs w:val="28"/>
        </w:rPr>
        <w:t xml:space="preserve">饮工程“参与式”建管模式、农田水利基本建设经验在全国、全省交流，农村公路建设“两不修”、“八步工作法”在全国、全省推广。二是扎实推进城乡环境综合治理。切实抓好“六乱”治理、风貌塑造、环境美化、健全机制等七方面的</w:t>
      </w:r>
    </w:p>
    <w:p>
      <w:pPr>
        <w:ind w:left="0" w:right="0" w:firstLine="560"/>
        <w:spacing w:before="450" w:after="450" w:line="312" w:lineRule="auto"/>
      </w:pPr>
      <w:r>
        <w:rPr>
          <w:rFonts w:ascii="宋体" w:hAnsi="宋体" w:eastAsia="宋体" w:cs="宋体"/>
          <w:color w:val="000"/>
          <w:sz w:val="28"/>
          <w:szCs w:val="28"/>
        </w:rPr>
        <w:t xml:space="preserve">工作，加快推进农贸市场、停车场等十项建设，切实规范了农村房屋建设、广告店招等六项管理，重点实施了德昌大道改造、新南路等12条城市干道治理、新马路沿线百里景观长廊建设等工程，全力推进“一县一镇八村”环境优美示范工程建设，建成弘扬“两德”精神、展示革命传统文化的红色经典广场和行政中心广场，实施了入城景观大道及滨江大道川北民居建筑群建设，具有浓郁汉唐气息的兔香苑特色街区被评为全省首批特色商业街。20_年，我县荣获南充市“城乡环境综合治理先进单位”称号；今年1月6日全省城乡环境综合治理城镇风貌塑造专题工作会在我县参观现场，4月16和10月1</w:t>
      </w:r>
    </w:p>
    <w:p>
      <w:pPr>
        <w:ind w:left="0" w:right="0" w:firstLine="560"/>
        <w:spacing w:before="450" w:after="450" w:line="312" w:lineRule="auto"/>
      </w:pPr>
      <w:r>
        <w:rPr>
          <w:rFonts w:ascii="宋体" w:hAnsi="宋体" w:eastAsia="宋体" w:cs="宋体"/>
          <w:color w:val="000"/>
          <w:sz w:val="28"/>
          <w:szCs w:val="28"/>
        </w:rPr>
        <w:t xml:space="preserve">4日，我县先后在全省城乡环境综合治理工作电视电话会议和全省城乡环境综合治理“五十百千示范工程”建设现场会上交流经验。三是强力开展生态环境建设。加大道路、单位、小区和屋顶绿化力度，规划建设了8个城市公园、</w:t>
      </w:r>
    </w:p>
    <w:p>
      <w:pPr>
        <w:ind w:left="0" w:right="0" w:firstLine="560"/>
        <w:spacing w:before="450" w:after="450" w:line="312" w:lineRule="auto"/>
      </w:pPr>
      <w:r>
        <w:rPr>
          <w:rFonts w:ascii="宋体" w:hAnsi="宋体" w:eastAsia="宋体" w:cs="宋体"/>
          <w:color w:val="000"/>
          <w:sz w:val="28"/>
          <w:szCs w:val="28"/>
        </w:rPr>
        <w:t xml:space="preserve">公里长的滨江休闲长廊及河滩湿地公园、19个城市小广场，建成区城市绿化覆盖率达%。加强城市环保基础设施建设，生活垃圾无害化处理率、城市污水处理率、医疗废弃物集中处理率、城市水域功能区水质达标率均达到100%，工业cod排放总量、城市api值、城市区域环境噪声值均达良好标准。全面开展生态细胞创建工作，金城镇成功创建为省级卫生镇，新政镇等13个乡镇被评为省级环境优美乡镇，柳树店村等6个村被评为省级生态村。</w:t>
      </w:r>
    </w:p>
    <w:p>
      <w:pPr>
        <w:ind w:left="0" w:right="0" w:firstLine="560"/>
        <w:spacing w:before="450" w:after="450" w:line="312" w:lineRule="auto"/>
      </w:pPr>
      <w:r>
        <w:rPr>
          <w:rFonts w:ascii="宋体" w:hAnsi="宋体" w:eastAsia="宋体" w:cs="宋体"/>
          <w:color w:val="000"/>
          <w:sz w:val="28"/>
          <w:szCs w:val="28"/>
        </w:rPr>
        <w:t xml:space="preserve">篇三：文明城市创建情况汇报</w:t>
      </w:r>
    </w:p>
    <w:p>
      <w:pPr>
        <w:ind w:left="0" w:right="0" w:firstLine="560"/>
        <w:spacing w:before="450" w:after="450" w:line="312" w:lineRule="auto"/>
      </w:pPr>
      <w:r>
        <w:rPr>
          <w:rFonts w:ascii="宋体" w:hAnsi="宋体" w:eastAsia="宋体" w:cs="宋体"/>
          <w:color w:val="000"/>
          <w:sz w:val="28"/>
          <w:szCs w:val="28"/>
        </w:rPr>
        <w:t xml:space="preserve">宿城区文明城市创建情况汇报</w:t>
      </w:r>
    </w:p>
    <w:p>
      <w:pPr>
        <w:ind w:left="0" w:right="0" w:firstLine="560"/>
        <w:spacing w:before="450" w:after="450" w:line="312" w:lineRule="auto"/>
      </w:pPr>
      <w:r>
        <w:rPr>
          <w:rFonts w:ascii="宋体" w:hAnsi="宋体" w:eastAsia="宋体" w:cs="宋体"/>
          <w:color w:val="000"/>
          <w:sz w:val="28"/>
          <w:szCs w:val="28"/>
        </w:rPr>
        <w:t xml:space="preserve">20_年6月20日</w:t>
      </w:r>
    </w:p>
    <w:p>
      <w:pPr>
        <w:ind w:left="0" w:right="0" w:firstLine="560"/>
        <w:spacing w:before="450" w:after="450" w:line="312" w:lineRule="auto"/>
      </w:pPr>
      <w:r>
        <w:rPr>
          <w:rFonts w:ascii="宋体" w:hAnsi="宋体" w:eastAsia="宋体" w:cs="宋体"/>
          <w:color w:val="000"/>
          <w:sz w:val="28"/>
          <w:szCs w:val="28"/>
        </w:rPr>
        <w:t xml:space="preserve">根据市文明城市创建办公室通知要求，现将今年以来宿城区文明城市创建情况汇报如下：</w:t>
      </w:r>
    </w:p>
    <w:p>
      <w:pPr>
        <w:ind w:left="0" w:right="0" w:firstLine="560"/>
        <w:spacing w:before="450" w:after="450" w:line="312" w:lineRule="auto"/>
      </w:pPr>
      <w:r>
        <w:rPr>
          <w:rFonts w:ascii="宋体" w:hAnsi="宋体" w:eastAsia="宋体" w:cs="宋体"/>
          <w:color w:val="000"/>
          <w:sz w:val="28"/>
          <w:szCs w:val="28"/>
        </w:rPr>
        <w:t xml:space="preserve">一、开展创建主要情况</w:t>
      </w:r>
    </w:p>
    <w:p>
      <w:pPr>
        <w:ind w:left="0" w:right="0" w:firstLine="560"/>
        <w:spacing w:before="450" w:after="450" w:line="312" w:lineRule="auto"/>
      </w:pPr>
      <w:r>
        <w:rPr>
          <w:rFonts w:ascii="宋体" w:hAnsi="宋体" w:eastAsia="宋体" w:cs="宋体"/>
          <w:color w:val="000"/>
          <w:sz w:val="28"/>
          <w:szCs w:val="28"/>
        </w:rPr>
        <w:t xml:space="preserve">今年以来，我区按照全市创建省级文明城市工作部署，及时明确创建目标，细化工作任务，突出住宅小区、重点区</w:t>
      </w:r>
    </w:p>
    <w:p>
      <w:pPr>
        <w:ind w:left="0" w:right="0" w:firstLine="560"/>
        <w:spacing w:before="450" w:after="450" w:line="312" w:lineRule="auto"/>
      </w:pPr>
      <w:r>
        <w:rPr>
          <w:rFonts w:ascii="宋体" w:hAnsi="宋体" w:eastAsia="宋体" w:cs="宋体"/>
          <w:color w:val="000"/>
          <w:sz w:val="28"/>
          <w:szCs w:val="28"/>
        </w:rPr>
        <w:t xml:space="preserve">域宣传，强化创建督查，全区初步形成较为浓厚创建省级文明城市氛围。</w:t>
      </w:r>
    </w:p>
    <w:p>
      <w:pPr>
        <w:ind w:left="0" w:right="0" w:firstLine="560"/>
        <w:spacing w:before="450" w:after="450" w:line="312" w:lineRule="auto"/>
      </w:pPr>
      <w:r>
        <w:rPr>
          <w:rFonts w:ascii="宋体" w:hAnsi="宋体" w:eastAsia="宋体" w:cs="宋体"/>
          <w:color w:val="000"/>
          <w:sz w:val="28"/>
          <w:szCs w:val="28"/>
        </w:rPr>
        <w:t xml:space="preserve">1、建立创建工作网络。全市省级文明城市创建工作动员会议后，我区及时研究成立了以区委、区政府主要领导为主任的创建省级文明城市指挥部，指导部下设“一办七组”，明确创建部门职责，落实目标责任，并选调、抽调六名人员充实指挥部办公室，确定办公室地点，开始正常工作。四个街道、双庄镇分别明确创建责任人和具体工作人员，全区初步形成“党委政府领导、创建指挥部牵头、部门齐抓共管、分项推进落实”的创建工作机制。</w:t>
      </w:r>
    </w:p>
    <w:p>
      <w:pPr>
        <w:ind w:left="0" w:right="0" w:firstLine="560"/>
        <w:spacing w:before="450" w:after="450" w:line="312" w:lineRule="auto"/>
      </w:pPr>
      <w:r>
        <w:rPr>
          <w:rFonts w:ascii="宋体" w:hAnsi="宋体" w:eastAsia="宋体" w:cs="宋体"/>
          <w:color w:val="000"/>
          <w:sz w:val="28"/>
          <w:szCs w:val="28"/>
        </w:rPr>
        <w:t xml:space="preserve">2、开展创建调研考察活动。为找准创建着力点，5月份我们对内开展社区创建文明城市调查，掌握社区基本情况和实际存在问题；对外开展调研考察活动，及时组织四个街道、住建、环卫等部门负责人，考察了扬州、常州、无锡、盐城等市区文明城市创建先进经验和做法，开阔创建思路，提供了一些经验。</w:t>
      </w:r>
    </w:p>
    <w:p>
      <w:pPr>
        <w:ind w:left="0" w:right="0" w:firstLine="560"/>
        <w:spacing w:before="450" w:after="450" w:line="312" w:lineRule="auto"/>
      </w:pPr>
      <w:r>
        <w:rPr>
          <w:rFonts w:ascii="宋体" w:hAnsi="宋体" w:eastAsia="宋体" w:cs="宋体"/>
          <w:color w:val="000"/>
          <w:sz w:val="28"/>
          <w:szCs w:val="28"/>
        </w:rPr>
        <w:t xml:space="preserve">3、加强小区等重点区域创建宣传。根据市里创建宣传要求，</w:t>
      </w:r>
    </w:p>
    <w:p>
      <w:pPr>
        <w:ind w:left="0" w:right="0" w:firstLine="560"/>
        <w:spacing w:before="450" w:after="450" w:line="312" w:lineRule="auto"/>
      </w:pPr>
      <w:r>
        <w:rPr>
          <w:rFonts w:ascii="宋体" w:hAnsi="宋体" w:eastAsia="宋体" w:cs="宋体"/>
          <w:color w:val="000"/>
          <w:sz w:val="28"/>
          <w:szCs w:val="28"/>
        </w:rPr>
        <w:t xml:space="preserve">结合考察情况，我们及时制定《宿城区创建省级文明城市宣传工作是实施方案》，明确属地创建宣传责任，明确区直机关和小区结对共建责任，严格按照时间节点开始督查。目前，全区已完成鹏润花园、格林世家等从60多个小区宣传牌制作，在矿山天桥、淮北明珠等15个重点区域建立较大宣传牌，积极营造创建氛围。</w:t>
      </w:r>
    </w:p>
    <w:p>
      <w:pPr>
        <w:ind w:left="0" w:right="0" w:firstLine="560"/>
        <w:spacing w:before="450" w:after="450" w:line="312" w:lineRule="auto"/>
      </w:pPr>
      <w:r>
        <w:rPr>
          <w:rFonts w:ascii="宋体" w:hAnsi="宋体" w:eastAsia="宋体" w:cs="宋体"/>
          <w:color w:val="000"/>
          <w:sz w:val="28"/>
          <w:szCs w:val="28"/>
        </w:rPr>
        <w:t xml:space="preserve">4、利用文化活动开展宣传。将文明城市创建宣传内容融入“城乡共月圆、送戏下乡”等主题活动，先后在城区和街道开展6场“城乡共月圆”汇演，在16个乡镇街道开展文化道德巡回演讲，在宿迁一百门前举办“宿城区未成年人心理咨询现场活动”等，全区先后举办各类活动三十余场次，充分利用广播、电视、报纸等媒体，开展平面宣传，对文明城市创建涌现出的典型个人和先进单位进行报道，有效提高群众知晓率。</w:t>
      </w:r>
    </w:p>
    <w:p>
      <w:pPr>
        <w:ind w:left="0" w:right="0" w:firstLine="560"/>
        <w:spacing w:before="450" w:after="450" w:line="312" w:lineRule="auto"/>
      </w:pPr>
      <w:r>
        <w:rPr>
          <w:rFonts w:ascii="宋体" w:hAnsi="宋体" w:eastAsia="宋体" w:cs="宋体"/>
          <w:color w:val="000"/>
          <w:sz w:val="28"/>
          <w:szCs w:val="28"/>
        </w:rPr>
        <w:t xml:space="preserve">5、开展文明创建创评活动。五月份区文明城市创建指挥部下发了关于开展文明创建创评活动的通知，开展以文明家庭、文明行业、文明村等评比内容，以档案整理、制度学习、民主测评、自我评定等内容为方法，让全区干群在创评工作中进一步了解文明城市创建、支持文明城市创建、参与文明城市创建。</w:t>
      </w:r>
    </w:p>
    <w:p>
      <w:pPr>
        <w:ind w:left="0" w:right="0" w:firstLine="560"/>
        <w:spacing w:before="450" w:after="450" w:line="312" w:lineRule="auto"/>
      </w:pPr>
      <w:r>
        <w:rPr>
          <w:rFonts w:ascii="宋体" w:hAnsi="宋体" w:eastAsia="宋体" w:cs="宋体"/>
          <w:color w:val="000"/>
          <w:sz w:val="28"/>
          <w:szCs w:val="28"/>
        </w:rPr>
        <w:t xml:space="preserve">6、重点项目建设稳步推进。创建省级文明城市涉及我区36项重点创建项目，结合季度工作特点，认真制定创建计划，积极开展创建。其中重点区域环境整治、城市绿化提升、公厕卫生及“小广告”专项整治、文明交通行动、网络问政、乡村少年宫建设等十个项目开始积极创建，并取得一些效果。</w:t>
      </w:r>
    </w:p>
    <w:p>
      <w:pPr>
        <w:ind w:left="0" w:right="0" w:firstLine="560"/>
        <w:spacing w:before="450" w:after="450" w:line="312" w:lineRule="auto"/>
      </w:pPr>
      <w:r>
        <w:rPr>
          <w:rFonts w:ascii="宋体" w:hAnsi="宋体" w:eastAsia="宋体" w:cs="宋体"/>
          <w:color w:val="000"/>
          <w:sz w:val="28"/>
          <w:szCs w:val="28"/>
        </w:rPr>
        <w:t xml:space="preserve">二、开展创建存在问题</w:t>
      </w:r>
    </w:p>
    <w:p>
      <w:pPr>
        <w:ind w:left="0" w:right="0" w:firstLine="560"/>
        <w:spacing w:before="450" w:after="450" w:line="312" w:lineRule="auto"/>
      </w:pPr>
      <w:r>
        <w:rPr>
          <w:rFonts w:ascii="宋体" w:hAnsi="宋体" w:eastAsia="宋体" w:cs="宋体"/>
          <w:color w:val="000"/>
          <w:sz w:val="28"/>
          <w:szCs w:val="28"/>
        </w:rPr>
        <w:t xml:space="preserve">创建省级文明城市是一项复杂的系统工程，涉及方方面面，目前存在问题主要有：</w:t>
      </w:r>
    </w:p>
    <w:p>
      <w:pPr>
        <w:ind w:left="0" w:right="0" w:firstLine="560"/>
        <w:spacing w:before="450" w:after="450" w:line="312" w:lineRule="auto"/>
      </w:pPr>
      <w:r>
        <w:rPr>
          <w:rFonts w:ascii="宋体" w:hAnsi="宋体" w:eastAsia="宋体" w:cs="宋体"/>
          <w:color w:val="000"/>
          <w:sz w:val="28"/>
          <w:szCs w:val="28"/>
        </w:rPr>
        <w:t xml:space="preserve">1、创建认识不高。客观上存在文明城市创建有一认识过程，需逐步提高认</w:t>
      </w:r>
    </w:p>
    <w:p>
      <w:pPr>
        <w:ind w:left="0" w:right="0" w:firstLine="560"/>
        <w:spacing w:before="450" w:after="450" w:line="312" w:lineRule="auto"/>
      </w:pPr>
      <w:r>
        <w:rPr>
          <w:rFonts w:ascii="宋体" w:hAnsi="宋体" w:eastAsia="宋体" w:cs="宋体"/>
          <w:color w:val="000"/>
          <w:sz w:val="28"/>
          <w:szCs w:val="28"/>
        </w:rPr>
        <w:t xml:space="preserve">识；主观上存在一些单位对文明城市创建工作的重要性、紧迫性认识不足，被动应付、消极对待现象较为突出；一些部门在创建中害怕投入，创建缺乏积极性、主动性，工作不够扎实；街道和社区认为市民素质提高等难度较大，没有将文明城市创建摆上议事日程，多数街居市民学校没有正常开展活动，文明城市创建在一定程度上存在“上热下冷”的状况。</w:t>
      </w:r>
    </w:p>
    <w:p>
      <w:pPr>
        <w:ind w:left="0" w:right="0" w:firstLine="560"/>
        <w:spacing w:before="450" w:after="450" w:line="312" w:lineRule="auto"/>
      </w:pPr>
      <w:r>
        <w:rPr>
          <w:rFonts w:ascii="宋体" w:hAnsi="宋体" w:eastAsia="宋体" w:cs="宋体"/>
          <w:color w:val="000"/>
          <w:sz w:val="28"/>
          <w:szCs w:val="28"/>
        </w:rPr>
        <w:t xml:space="preserve">2、创建投入不足。创建文明城市主观上为政府，客观上惠民，需要实实在在投入，目前政府财政捉襟见肘，部门资金紧张，一些硬件投入重点项目进展缓慢。</w:t>
      </w:r>
    </w:p>
    <w:p>
      <w:pPr>
        <w:ind w:left="0" w:right="0" w:firstLine="560"/>
        <w:spacing w:before="450" w:after="450" w:line="312" w:lineRule="auto"/>
      </w:pPr>
      <w:r>
        <w:rPr>
          <w:rFonts w:ascii="宋体" w:hAnsi="宋体" w:eastAsia="宋体" w:cs="宋体"/>
          <w:color w:val="000"/>
          <w:sz w:val="28"/>
          <w:szCs w:val="28"/>
        </w:rPr>
        <w:t xml:space="preserve">3、创建测评细目不明。文明城市创建测评具体指标很多，基层需要围绕具体指标开展创建，但市里没有测评具体指标，基层创建感觉无处着力。</w:t>
      </w:r>
    </w:p>
    <w:p>
      <w:pPr>
        <w:ind w:left="0" w:right="0" w:firstLine="560"/>
        <w:spacing w:before="450" w:after="450" w:line="312" w:lineRule="auto"/>
      </w:pPr>
      <w:r>
        <w:rPr>
          <w:rFonts w:ascii="宋体" w:hAnsi="宋体" w:eastAsia="宋体" w:cs="宋体"/>
          <w:color w:val="000"/>
          <w:sz w:val="28"/>
          <w:szCs w:val="28"/>
        </w:rPr>
        <w:t xml:space="preserve">4、创建沟通协调不强。文明城市创建重点区域宣传需要市相关部门支持，硬件建设需要市相关部门审批，一些小</w:t>
      </w:r>
    </w:p>
    <w:p>
      <w:pPr>
        <w:ind w:left="0" w:right="0" w:firstLine="560"/>
        <w:spacing w:before="450" w:after="450" w:line="312" w:lineRule="auto"/>
      </w:pPr>
      <w:r>
        <w:rPr>
          <w:rFonts w:ascii="宋体" w:hAnsi="宋体" w:eastAsia="宋体" w:cs="宋体"/>
          <w:color w:val="000"/>
          <w:sz w:val="28"/>
          <w:szCs w:val="28"/>
        </w:rPr>
        <w:t xml:space="preserve">区、社区管理和市相关部门密不可分，需要市里加强沟通协调，合力开展创建。</w:t>
      </w:r>
    </w:p>
    <w:p>
      <w:pPr>
        <w:ind w:left="0" w:right="0" w:firstLine="560"/>
        <w:spacing w:before="450" w:after="450" w:line="312" w:lineRule="auto"/>
      </w:pPr>
      <w:r>
        <w:rPr>
          <w:rFonts w:ascii="宋体" w:hAnsi="宋体" w:eastAsia="宋体" w:cs="宋体"/>
          <w:color w:val="000"/>
          <w:sz w:val="28"/>
          <w:szCs w:val="28"/>
        </w:rPr>
        <w:t xml:space="preserve">三、开展创建工作打算</w:t>
      </w:r>
    </w:p>
    <w:p>
      <w:pPr>
        <w:ind w:left="0" w:right="0" w:firstLine="560"/>
        <w:spacing w:before="450" w:after="450" w:line="312" w:lineRule="auto"/>
      </w:pPr>
      <w:r>
        <w:rPr>
          <w:rFonts w:ascii="宋体" w:hAnsi="宋体" w:eastAsia="宋体" w:cs="宋体"/>
          <w:color w:val="000"/>
          <w:sz w:val="28"/>
          <w:szCs w:val="28"/>
        </w:rPr>
        <w:t xml:space="preserve">确保20_年建成省级文明城市，是市委、市政府着眼于提高城市文明程度、促进人与社会全面发展而做出的重要决策。我区作为中心城市主城区，责无旁贷要勇挑重担。下一步重点</w:t>
      </w:r>
    </w:p>
    <w:p>
      <w:pPr>
        <w:ind w:left="0" w:right="0" w:firstLine="560"/>
        <w:spacing w:before="450" w:after="450" w:line="312" w:lineRule="auto"/>
      </w:pPr>
      <w:r>
        <w:rPr>
          <w:rFonts w:ascii="宋体" w:hAnsi="宋体" w:eastAsia="宋体" w:cs="宋体"/>
          <w:color w:val="000"/>
          <w:sz w:val="28"/>
          <w:szCs w:val="28"/>
        </w:rPr>
        <w:t xml:space="preserve">做好四个方面重点工作：</w:t>
      </w:r>
    </w:p>
    <w:p>
      <w:pPr>
        <w:ind w:left="0" w:right="0" w:firstLine="560"/>
        <w:spacing w:before="450" w:after="450" w:line="312" w:lineRule="auto"/>
      </w:pPr>
      <w:r>
        <w:rPr>
          <w:rFonts w:ascii="宋体" w:hAnsi="宋体" w:eastAsia="宋体" w:cs="宋体"/>
          <w:color w:val="000"/>
          <w:sz w:val="28"/>
          <w:szCs w:val="28"/>
        </w:rPr>
        <w:t xml:space="preserve">1、加大宣传力度，切实提高市民认识。继续加强小区宣传牌制作，实现住宅小区创建宣传全覆盖；充分利用公开栏、文体活动等形式开展创建宣传，突出人口密集场所、重点街区、主要社区等重点区域宣传，切实提高市民思想认识；强化相关部门职责，及时开展未成年人成长、科普推广、城市守信等七大主题宣传活动；齐抓共管，广泛开展户外广告、志愿者服务等5类社会宣传；立体推进，系统做好《宿迁日报》b版、《宿城新闻》、《宿城在线》等媒体宣传，积极开展邻里互助、社区联谊、文体娱</w:t>
      </w:r>
    </w:p>
    <w:p>
      <w:pPr>
        <w:ind w:left="0" w:right="0" w:firstLine="560"/>
        <w:spacing w:before="450" w:after="450" w:line="312" w:lineRule="auto"/>
      </w:pPr>
      <w:r>
        <w:rPr>
          <w:rFonts w:ascii="宋体" w:hAnsi="宋体" w:eastAsia="宋体" w:cs="宋体"/>
          <w:color w:val="000"/>
          <w:sz w:val="28"/>
          <w:szCs w:val="28"/>
        </w:rPr>
        <w:t xml:space="preserve">乐等活动，努力提高居民知晓率，营造浓烈创建氛围。</w:t>
      </w:r>
    </w:p>
    <w:p>
      <w:pPr>
        <w:ind w:left="0" w:right="0" w:firstLine="560"/>
        <w:spacing w:before="450" w:after="450" w:line="312" w:lineRule="auto"/>
      </w:pPr>
      <w:r>
        <w:rPr>
          <w:rFonts w:ascii="宋体" w:hAnsi="宋体" w:eastAsia="宋体" w:cs="宋体"/>
          <w:color w:val="000"/>
          <w:sz w:val="28"/>
          <w:szCs w:val="28"/>
        </w:rPr>
        <w:t xml:space="preserve">2、强化创建责任，形成工作合力。制定文明城市创建责任制，强化街道属地管理创建责任，从每个社区抓起，从每个街区做起、从每个单位做起，切实推进文明城市创建深入开展。强化区直各创建成员单位结合所承担的创建任务，进一步明确责任科室和具体责任人，细化创建措施，强化创建纪律，强化具体工作人员责任心；把创建任务落实到每一月每一周，确保按序时进度推进。</w:t>
      </w:r>
    </w:p>
    <w:p>
      <w:pPr>
        <w:ind w:left="0" w:right="0" w:firstLine="560"/>
        <w:spacing w:before="450" w:after="450" w:line="312" w:lineRule="auto"/>
      </w:pPr>
      <w:r>
        <w:rPr>
          <w:rFonts w:ascii="宋体" w:hAnsi="宋体" w:eastAsia="宋体" w:cs="宋体"/>
          <w:color w:val="000"/>
          <w:sz w:val="28"/>
          <w:szCs w:val="28"/>
        </w:rPr>
        <w:t xml:space="preserve">3、加强创建投入，加快项目建设。加大人力投入，广泛开展轰轰烈烈开展创建活动，力争家喻户晓，人人皆知；加强经费投入，对投入较大的文化艺术中心、科普馆、档案馆等项目，区财政努力筹措资金，保证项目建设顺利实施；涉及到的各成</w:t>
      </w:r>
    </w:p>
    <w:p>
      <w:pPr>
        <w:ind w:left="0" w:right="0" w:firstLine="560"/>
        <w:spacing w:before="450" w:after="450" w:line="312" w:lineRule="auto"/>
      </w:pPr>
      <w:r>
        <w:rPr>
          <w:rFonts w:ascii="宋体" w:hAnsi="宋体" w:eastAsia="宋体" w:cs="宋体"/>
          <w:color w:val="000"/>
          <w:sz w:val="28"/>
          <w:szCs w:val="28"/>
        </w:rPr>
        <w:t xml:space="preserve">员单位要充分利用各种共建、联建、策应扶持等资源，加强资金筹集，加快项目建设进度。</w:t>
      </w:r>
    </w:p>
    <w:p>
      <w:pPr>
        <w:ind w:left="0" w:right="0" w:firstLine="560"/>
        <w:spacing w:before="450" w:after="450" w:line="312" w:lineRule="auto"/>
      </w:pPr>
      <w:r>
        <w:rPr>
          <w:rFonts w:ascii="宋体" w:hAnsi="宋体" w:eastAsia="宋体" w:cs="宋体"/>
          <w:color w:val="000"/>
          <w:sz w:val="28"/>
          <w:szCs w:val="28"/>
        </w:rPr>
        <w:t xml:space="preserve">4、加强督查检查，深入开展创建。指挥部办公室成立督查组，分类、分组、分块开展实地督查，七个创建工作组对牵头负责的创建工作任务负总责，加强对项目现场督查，及时发现问题，切实整改问题。</w:t>
      </w:r>
    </w:p>
    <w:p>
      <w:pPr>
        <w:ind w:left="0" w:right="0" w:firstLine="560"/>
        <w:spacing w:before="450" w:after="450" w:line="312" w:lineRule="auto"/>
      </w:pPr>
      <w:r>
        <w:rPr>
          <w:rFonts w:ascii="宋体" w:hAnsi="宋体" w:eastAsia="宋体" w:cs="宋体"/>
          <w:color w:val="000"/>
          <w:sz w:val="28"/>
          <w:szCs w:val="28"/>
        </w:rPr>
        <w:t xml:space="preserve">相关热词搜索：;[_TAG_h2]创建文明城市工作总结汇报六</w:t>
      </w:r>
    </w:p>
    <w:p>
      <w:pPr>
        <w:ind w:left="0" w:right="0" w:firstLine="560"/>
        <w:spacing w:before="450" w:after="450" w:line="312" w:lineRule="auto"/>
      </w:pPr>
      <w:r>
        <w:rPr>
          <w:rFonts w:ascii="宋体" w:hAnsi="宋体" w:eastAsia="宋体" w:cs="宋体"/>
          <w:color w:val="000"/>
          <w:sz w:val="28"/>
          <w:szCs w:val="28"/>
        </w:rPr>
        <w:t xml:space="preserve">我校以加强学校基础设施建设为着力点，以打造兰考最靓丽校园为突破口，以“创建卫生学校，打造和谐校园”为目标，全力优化校园环境，提高师生的健康意识和健康水平，强化工作措施，努力开创学校创卫工作新局面。</w:t>
      </w:r>
    </w:p>
    <w:p>
      <w:pPr>
        <w:ind w:left="0" w:right="0" w:firstLine="560"/>
        <w:spacing w:before="450" w:after="450" w:line="312" w:lineRule="auto"/>
      </w:pPr>
      <w:r>
        <w:rPr>
          <w:rFonts w:ascii="宋体" w:hAnsi="宋体" w:eastAsia="宋体" w:cs="宋体"/>
          <w:color w:val="000"/>
          <w:sz w:val="28"/>
          <w:szCs w:val="28"/>
        </w:rPr>
        <w:t xml:space="preserve">一、健全组织机构，加强制度建设</w:t>
      </w:r>
    </w:p>
    <w:p>
      <w:pPr>
        <w:ind w:left="0" w:right="0" w:firstLine="560"/>
        <w:spacing w:before="450" w:after="450" w:line="312" w:lineRule="auto"/>
      </w:pPr>
      <w:r>
        <w:rPr>
          <w:rFonts w:ascii="宋体" w:hAnsi="宋体" w:eastAsia="宋体" w:cs="宋体"/>
          <w:color w:val="000"/>
          <w:sz w:val="28"/>
          <w:szCs w:val="28"/>
        </w:rPr>
        <w:t xml:space="preserve">学校对创卫工作十分重视，把创卫工作摆在了学校工作的重要议事日程，我校成立了“创卫工作领导小组”，组长由吴宝玲校长担任，副组长由华星和张芳担任，成员由中层干部、班主任、健康教师组成。并成立了创卫工作办公室，主要负责整个学校的创卫工作的协调和安排，使创卫工作的各项任务层层落实，任务明确。学校不断完善各项制度，制定《体育课教学常规要求》、《疾病防控制度》、《校园卫生公约》、《教办室卫生工作要求》、《体育与健康教学常规要求》，使创卫工作制度化、有序化。</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校广泛开展形式多样的“创卫”宣传教育活动，让广大师生能了解创卫工作的重要性、必要性，提高广大师生对创卫工作的知晓率和参与率。学校充分利用校园宣传栏的创卫宣传栏和健康教育专栏进行创卫宣传，组织开展创卫知识和健康知识检测等各项活动，提高自身素质。借助全校师生大会、班会、课堂等时机，采取“国旗下讲话”、“心理健康讲座”、“心理健康辅导”等形式，利用专栏、墙报等宣传阵地，向广大师生宣传创卫知识、健康文明的生活方式和卫生常识及食品卫生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三、改善办学条件，打造靓丽校园</w:t>
      </w:r>
    </w:p>
    <w:p>
      <w:pPr>
        <w:ind w:left="0" w:right="0" w:firstLine="560"/>
        <w:spacing w:before="450" w:after="450" w:line="312" w:lineRule="auto"/>
      </w:pPr>
      <w:r>
        <w:rPr>
          <w:rFonts w:ascii="宋体" w:hAnsi="宋体" w:eastAsia="宋体" w:cs="宋体"/>
          <w:color w:val="000"/>
          <w:sz w:val="28"/>
          <w:szCs w:val="28"/>
        </w:rPr>
        <w:t xml:space="preserve">在教育局的高度重视和大力支持下，学校投入资金，对校园教学楼、综合楼进行了彻底的维修，粉刷了墙面，更换铝合金窗、门帘、窗帘，并且对学校硬件设施进行了更换、补充、维修。靓化了校园围墙，制作了精美校园橱窗，使校园面貌焕然一新，文化氛围浓厚，称的上兰考最靓丽校园。</w:t>
      </w:r>
    </w:p>
    <w:p>
      <w:pPr>
        <w:ind w:left="0" w:right="0" w:firstLine="560"/>
        <w:spacing w:before="450" w:after="450" w:line="312" w:lineRule="auto"/>
      </w:pPr>
      <w:r>
        <w:rPr>
          <w:rFonts w:ascii="宋体" w:hAnsi="宋体" w:eastAsia="宋体" w:cs="宋体"/>
          <w:color w:val="000"/>
          <w:sz w:val="28"/>
          <w:szCs w:val="28"/>
        </w:rPr>
        <w:t xml:space="preserve">四、加强创卫工作的管理，全面完成工作任务</w:t>
      </w:r>
    </w:p>
    <w:p>
      <w:pPr>
        <w:ind w:left="0" w:right="0" w:firstLine="560"/>
        <w:spacing w:before="450" w:after="450" w:line="312" w:lineRule="auto"/>
      </w:pPr>
      <w:r>
        <w:rPr>
          <w:rFonts w:ascii="宋体" w:hAnsi="宋体" w:eastAsia="宋体" w:cs="宋体"/>
          <w:color w:val="000"/>
          <w:sz w:val="28"/>
          <w:szCs w:val="28"/>
        </w:rPr>
        <w:t xml:space="preserve">1、关注师生心理健康。</w:t>
      </w:r>
    </w:p>
    <w:p>
      <w:pPr>
        <w:ind w:left="0" w:right="0" w:firstLine="560"/>
        <w:spacing w:before="450" w:after="450" w:line="312" w:lineRule="auto"/>
      </w:pPr>
      <w:r>
        <w:rPr>
          <w:rFonts w:ascii="宋体" w:hAnsi="宋体" w:eastAsia="宋体" w:cs="宋体"/>
          <w:color w:val="000"/>
          <w:sz w:val="28"/>
          <w:szCs w:val="28"/>
        </w:rPr>
        <w:t xml:space="preserve">我校为了加强学生的心理健康教育，专设了学生心理咨询室，接受学生心理咨询，舒缓学生心理压力，排解学生郁闷情绪，提高学生心理品质，帮助他们树立健康生活的意识。在老师方面，学校专门聘请省级心理辅导员田振勤老师为大家做“教师心理维护”专题讲座，我校张芳主任和李艳霞老师也分别做了“做一个健康阳光的教师”、“追求阳光心态，营造和谐团队”的心理专题讲座。既提高了全校师生的健康意识，又维护了身心健康，使师生能够充实工作，快乐学习，幸福生活。</w:t>
      </w:r>
    </w:p>
    <w:p>
      <w:pPr>
        <w:ind w:left="0" w:right="0" w:firstLine="560"/>
        <w:spacing w:before="450" w:after="450" w:line="312" w:lineRule="auto"/>
      </w:pPr>
      <w:r>
        <w:rPr>
          <w:rFonts w:ascii="宋体" w:hAnsi="宋体" w:eastAsia="宋体" w:cs="宋体"/>
          <w:color w:val="000"/>
          <w:sz w:val="28"/>
          <w:szCs w:val="28"/>
        </w:rPr>
        <w:t xml:space="preserve">2、我校广泛开展阳光体育运动，加大经费投入，添置体育器材，关注教师身体健康，提倡教师每天早到校二十分钟，用于教师锻炼身体。</w:t>
      </w:r>
    </w:p>
    <w:p>
      <w:pPr>
        <w:ind w:left="0" w:right="0" w:firstLine="560"/>
        <w:spacing w:before="450" w:after="450" w:line="312" w:lineRule="auto"/>
      </w:pPr>
      <w:r>
        <w:rPr>
          <w:rFonts w:ascii="宋体" w:hAnsi="宋体" w:eastAsia="宋体" w:cs="宋体"/>
          <w:color w:val="000"/>
          <w:sz w:val="28"/>
          <w:szCs w:val="28"/>
        </w:rPr>
        <w:t xml:space="preserve">不仅丰富了老师们的生活，也锻炼了身体，充分调动了老师们参与体育活动的积极性，并计划在元旦举行阳光师训体育比赛。学校也积极组织学生参加体育锻炼，学生每天坚持做两操，为了丰富学生的课余生活，激发学生积极参与体育活动的兴趣，我校在十一月份举行了冬季长跑比赛。</w:t>
      </w:r>
    </w:p>
    <w:p>
      <w:pPr>
        <w:ind w:left="0" w:right="0" w:firstLine="560"/>
        <w:spacing w:before="450" w:after="450" w:line="312" w:lineRule="auto"/>
      </w:pPr>
      <w:r>
        <w:rPr>
          <w:rFonts w:ascii="宋体" w:hAnsi="宋体" w:eastAsia="宋体" w:cs="宋体"/>
          <w:color w:val="000"/>
          <w:sz w:val="28"/>
          <w:szCs w:val="28"/>
        </w:rPr>
        <w:t xml:space="preserve">3、校园环境卫生长抓不懈。</w:t>
      </w:r>
    </w:p>
    <w:p>
      <w:pPr>
        <w:ind w:left="0" w:right="0" w:firstLine="560"/>
        <w:spacing w:before="450" w:after="450" w:line="312" w:lineRule="auto"/>
      </w:pPr>
      <w:r>
        <w:rPr>
          <w:rFonts w:ascii="宋体" w:hAnsi="宋体" w:eastAsia="宋体" w:cs="宋体"/>
          <w:color w:val="000"/>
          <w:sz w:val="28"/>
          <w:szCs w:val="28"/>
        </w:rPr>
        <w:t xml:space="preserve">环境文化建设是学校建设的重要内容。为营造洁、净、美的育人环境，学校严格落实校园卫生管理制度，定位、定岗、定标志，定期检查、消毒。学校将各区域划分成块分到班级，落实到个人负责，每天实行两扫制度，每天由校领导、值日教师、少先队值日生进行检查评比。学校每周二进行一次全校大扫除，清除死角，特别是厕所，逐步做到各处地面平整、干净，无废弃物，各处室、各班都能做到洁、净、美。在这些活动中，不仅教育学生养成了讲卫生、讲文明的良好习惯，而且提升了校园文化质量。</w:t>
      </w:r>
    </w:p>
    <w:p>
      <w:pPr>
        <w:ind w:left="0" w:right="0" w:firstLine="560"/>
        <w:spacing w:before="450" w:after="450" w:line="312" w:lineRule="auto"/>
      </w:pPr>
      <w:r>
        <w:rPr>
          <w:rFonts w:ascii="宋体" w:hAnsi="宋体" w:eastAsia="宋体" w:cs="宋体"/>
          <w:color w:val="000"/>
          <w:sz w:val="28"/>
          <w:szCs w:val="28"/>
        </w:rPr>
        <w:t xml:space="preserve">4、加强教学卫生监督。</w:t>
      </w:r>
    </w:p>
    <w:p>
      <w:pPr>
        <w:ind w:left="0" w:right="0" w:firstLine="560"/>
        <w:spacing w:before="450" w:after="450" w:line="312" w:lineRule="auto"/>
      </w:pPr>
      <w:r>
        <w:rPr>
          <w:rFonts w:ascii="宋体" w:hAnsi="宋体" w:eastAsia="宋体" w:cs="宋体"/>
          <w:color w:val="000"/>
          <w:sz w:val="28"/>
          <w:szCs w:val="28"/>
        </w:rPr>
        <w:t xml:space="preserve">学校定期对学生健康课以及体育课进行卫生监督，发现问题，及时提出改进意见。一是学校用会议提出要求，引起教师对学生用眼卫生的高度重视，注意让学生养成正确的用眼卫生习惯，控制近视的发病率；二是学校重视体育、健康课中的安全卫生教育，使体育教师在教学中注意指导学生进行正当、健康的游戏活动。注重培养学生的良好个人卫生习惯，教育学生讲文明、讲礼貌、不随地吐痰，勤剪指甲、勤洗头、勤洗手，以防止病从口入或疾病传染，强化了学生健康意识。</w:t>
      </w:r>
    </w:p>
    <w:p>
      <w:pPr>
        <w:ind w:left="0" w:right="0" w:firstLine="560"/>
        <w:spacing w:before="450" w:after="450" w:line="312" w:lineRule="auto"/>
      </w:pPr>
      <w:r>
        <w:rPr>
          <w:rFonts w:ascii="宋体" w:hAnsi="宋体" w:eastAsia="宋体" w:cs="宋体"/>
          <w:color w:val="000"/>
          <w:sz w:val="28"/>
          <w:szCs w:val="28"/>
        </w:rPr>
        <w:t xml:space="preserve">5、抓好健康教育工作。</w:t>
      </w:r>
    </w:p>
    <w:p>
      <w:pPr>
        <w:ind w:left="0" w:right="0" w:firstLine="560"/>
        <w:spacing w:before="450" w:after="450" w:line="312" w:lineRule="auto"/>
      </w:pPr>
      <w:r>
        <w:rPr>
          <w:rFonts w:ascii="宋体" w:hAnsi="宋体" w:eastAsia="宋体" w:cs="宋体"/>
          <w:color w:val="000"/>
          <w:sz w:val="28"/>
          <w:szCs w:val="28"/>
        </w:rPr>
        <w:t xml:space="preserve">积极预防传染玻学校健康教育课纳入课表正常运行，做到有计划，有进度，有备课教案。大家都能按照要求写好教学计划、课时教案。在授课过程中结合孩子们生活学习、实际，采取灵活多样的形式，不拘泥于教材，上好每周一次的健康课。并在上课时机随机进行创卫知识和健康知识检测，让学生能够更深的了解创卫知识。</w:t>
      </w:r>
    </w:p>
    <w:p>
      <w:pPr>
        <w:ind w:left="0" w:right="0" w:firstLine="560"/>
        <w:spacing w:before="450" w:after="450" w:line="312" w:lineRule="auto"/>
      </w:pPr>
      <w:r>
        <w:rPr>
          <w:rFonts w:ascii="宋体" w:hAnsi="宋体" w:eastAsia="宋体" w:cs="宋体"/>
          <w:color w:val="000"/>
          <w:sz w:val="28"/>
          <w:szCs w:val="28"/>
        </w:rPr>
        <w:t xml:space="preserve">6、在除四害工作方面，我校高度重视，做到经费落实、人员落实、措施落实，讲究实效，高效。</w:t>
      </w:r>
    </w:p>
    <w:p>
      <w:pPr>
        <w:ind w:left="0" w:right="0" w:firstLine="560"/>
        <w:spacing w:before="450" w:after="450" w:line="312" w:lineRule="auto"/>
      </w:pPr>
      <w:r>
        <w:rPr>
          <w:rFonts w:ascii="宋体" w:hAnsi="宋体" w:eastAsia="宋体" w:cs="宋体"/>
          <w:color w:val="000"/>
          <w:sz w:val="28"/>
          <w:szCs w:val="28"/>
        </w:rPr>
        <w:t xml:space="preserve">积极开展灭蚊、灭鼠、灭蟑、灭蝇的行动，每次行动都做到有计划、有布置、有汇报、有总结，落实责任到人，确保行动的顺利进行。</w:t>
      </w:r>
    </w:p>
    <w:p>
      <w:pPr>
        <w:ind w:left="0" w:right="0" w:firstLine="560"/>
        <w:spacing w:before="450" w:after="450" w:line="312" w:lineRule="auto"/>
      </w:pPr>
      <w:r>
        <w:rPr>
          <w:rFonts w:ascii="宋体" w:hAnsi="宋体" w:eastAsia="宋体" w:cs="宋体"/>
          <w:color w:val="000"/>
          <w:sz w:val="28"/>
          <w:szCs w:val="28"/>
        </w:rPr>
        <w:t xml:space="preserve">创卫工创卫工作的开展，既体现了一所学校的综合实力，也是衡量学校物质文明和精神文明建设成果的重要标志。我们将在上级有关部门的正确领导下，与时俱进，开拓创新，不断反思，总结经验，提高创卫实效，为全体师生创设一个整洁、优美的校园，构建一个良好的工作、学习环境，全面促进校园和谐、师生健康。</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创建文明城市工作总结汇报七</w:t>
      </w:r>
    </w:p>
    <w:p>
      <w:pPr>
        <w:ind w:left="0" w:right="0" w:firstLine="560"/>
        <w:spacing w:before="450" w:after="450" w:line="312" w:lineRule="auto"/>
      </w:pPr>
      <w:r>
        <w:rPr>
          <w:rFonts w:ascii="宋体" w:hAnsi="宋体" w:eastAsia="宋体" w:cs="宋体"/>
          <w:color w:val="000"/>
          <w:sz w:val="28"/>
          <w:szCs w:val="28"/>
        </w:rPr>
        <w:t xml:space="preserve">自全区创建全国文明城市工作动员会召开后，街道党工委、办事处高度重视创建工作，切实将创建工作纳入街道工作重点，严格按照全国文明城市创建目标，广泛发动，精心组织，狠抓落实。目前，辖区创建工作开展得有声有色，成效显著。</w:t>
      </w:r>
    </w:p>
    <w:p>
      <w:pPr>
        <w:ind w:left="0" w:right="0" w:firstLine="560"/>
        <w:spacing w:before="450" w:after="450" w:line="312" w:lineRule="auto"/>
      </w:pPr>
      <w:r>
        <w:rPr>
          <w:rFonts w:ascii="宋体" w:hAnsi="宋体" w:eastAsia="宋体" w:cs="宋体"/>
          <w:color w:val="000"/>
          <w:sz w:val="28"/>
          <w:szCs w:val="28"/>
        </w:rPr>
        <w:t xml:space="preserve">街道成立了落实创建全国文明城市工作领导小组，领导小组下设办公室，并分别设立了协调组、宣传组、督查组。街道党工委、办事处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2024-09-20T10:46:21+08:00</dcterms:created>
  <dcterms:modified xsi:type="dcterms:W3CDTF">2024-09-20T10:46:21+08:00</dcterms:modified>
</cp:coreProperties>
</file>

<file path=docProps/custom.xml><?xml version="1.0" encoding="utf-8"?>
<Properties xmlns="http://schemas.openxmlformats.org/officeDocument/2006/custom-properties" xmlns:vt="http://schemas.openxmlformats.org/officeDocument/2006/docPropsVTypes"/>
</file>